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384F" w14:textId="7DD55C16" w:rsidR="00C1212F" w:rsidRDefault="00BE2550">
      <w:r>
        <w:t xml:space="preserve">ALLORA, innanzitutto devi clonare la tua macchina virtuale. Devi farlo con il metodo del </w:t>
      </w:r>
      <w:proofErr w:type="spellStart"/>
      <w:r w:rsidRPr="00BE2550">
        <w:rPr>
          <w:b/>
          <w:bCs/>
        </w:rPr>
        <w:t>linked</w:t>
      </w:r>
      <w:proofErr w:type="spellEnd"/>
      <w:r w:rsidRPr="00BE2550">
        <w:rPr>
          <w:b/>
          <w:bCs/>
        </w:rPr>
        <w:t xml:space="preserve"> clone</w:t>
      </w:r>
      <w:r>
        <w:t xml:space="preserve"> (clone collegato), e ricordando di fargli generare nuovi indirizzi MAC (dalle impostazioni che ti dà </w:t>
      </w:r>
      <w:proofErr w:type="spellStart"/>
      <w:r>
        <w:t>VirtualBox</w:t>
      </w:r>
      <w:proofErr w:type="spellEnd"/>
      <w:r>
        <w:t xml:space="preserve"> stesso).</w:t>
      </w:r>
    </w:p>
    <w:p w14:paraId="6E28BE0B" w14:textId="631E9B58" w:rsidR="00BE2550" w:rsidRDefault="00BE2550">
      <w:r>
        <w:t xml:space="preserve">POI, devi avviare </w:t>
      </w:r>
      <w:proofErr w:type="gramStart"/>
      <w:r>
        <w:t>sti</w:t>
      </w:r>
      <w:proofErr w:type="gramEnd"/>
      <w:r>
        <w:t xml:space="preserve"> 2 cloni insieme ed accedere, a quel punto ti ricavi gli indirizzi IP di entrambi con </w:t>
      </w:r>
      <w:proofErr w:type="spellStart"/>
      <w:r w:rsidRPr="00BE2550">
        <w:rPr>
          <w:b/>
          <w:bCs/>
          <w:i/>
          <w:iCs/>
        </w:rPr>
        <w:t>ip</w:t>
      </w:r>
      <w:proofErr w:type="spellEnd"/>
      <w:r w:rsidRPr="00BE2550">
        <w:rPr>
          <w:b/>
          <w:bCs/>
          <w:i/>
          <w:iCs/>
        </w:rPr>
        <w:t xml:space="preserve"> </w:t>
      </w:r>
      <w:proofErr w:type="spellStart"/>
      <w:r w:rsidRPr="00BE2550">
        <w:rPr>
          <w:b/>
          <w:bCs/>
          <w:i/>
          <w:iCs/>
        </w:rPr>
        <w:t>addr</w:t>
      </w:r>
      <w:proofErr w:type="spellEnd"/>
      <w:r>
        <w:t xml:space="preserve"> sulla </w:t>
      </w:r>
      <w:proofErr w:type="spellStart"/>
      <w:r>
        <w:t>bash</w:t>
      </w:r>
      <w:proofErr w:type="spellEnd"/>
      <w:r>
        <w:t xml:space="preserve"> dei cloni.</w:t>
      </w:r>
    </w:p>
    <w:p w14:paraId="5CB9F769" w14:textId="149C3A7F" w:rsidR="00BE2550" w:rsidRDefault="00BE2550">
      <w:proofErr w:type="gramStart"/>
      <w:r>
        <w:t>Sti</w:t>
      </w:r>
      <w:proofErr w:type="gramEnd"/>
      <w:r>
        <w:t xml:space="preserve"> indirizzi te li scrivi ricordandoti qual è il server e quale il client e a quel punto colleghi le macchine virtuali al VS Code del tuo sistema principale.</w:t>
      </w:r>
    </w:p>
    <w:p w14:paraId="4AB3EAFA" w14:textId="3F8CDCCF" w:rsidR="00BE2550" w:rsidRDefault="00BE2550">
      <w:r>
        <w:t>Dovrai compilare rispettivamente il server e il client sul</w:t>
      </w:r>
      <w:r w:rsidR="001232D0">
        <w:t xml:space="preserve"> VS Code collegato alle</w:t>
      </w:r>
      <w:r>
        <w:t xml:space="preserve"> macchine che hai deciso di usare a mo’ di server e client con</w:t>
      </w:r>
    </w:p>
    <w:p w14:paraId="79613541" w14:textId="49EAAB21" w:rsidR="00BE2550" w:rsidRDefault="00BE2550">
      <w:pPr>
        <w:rPr>
          <w:b/>
          <w:bCs/>
        </w:rPr>
      </w:pPr>
      <w:proofErr w:type="spellStart"/>
      <w:r>
        <w:rPr>
          <w:b/>
          <w:bCs/>
        </w:rPr>
        <w:t>gcc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Client.c</w:t>
      </w:r>
      <w:proofErr w:type="spellEnd"/>
      <w:r>
        <w:rPr>
          <w:b/>
          <w:bCs/>
        </w:rPr>
        <w:t xml:space="preserve"> -o Client</w:t>
      </w:r>
    </w:p>
    <w:p w14:paraId="062F451D" w14:textId="517BD8F9" w:rsidR="00BE2550" w:rsidRPr="00BE2550" w:rsidRDefault="00BE2550">
      <w:pPr>
        <w:rPr>
          <w:b/>
          <w:bCs/>
        </w:rPr>
      </w:pPr>
      <w:proofErr w:type="spellStart"/>
      <w:r w:rsidRPr="00BE2550">
        <w:rPr>
          <w:b/>
          <w:bCs/>
        </w:rPr>
        <w:t>gcc</w:t>
      </w:r>
      <w:proofErr w:type="spellEnd"/>
      <w:r w:rsidRPr="00BE2550">
        <w:rPr>
          <w:b/>
          <w:bCs/>
        </w:rPr>
        <w:t xml:space="preserve"> </w:t>
      </w:r>
      <w:proofErr w:type="spellStart"/>
      <w:r w:rsidRPr="00BE2550">
        <w:rPr>
          <w:b/>
          <w:bCs/>
        </w:rPr>
        <w:t>Server.c</w:t>
      </w:r>
      <w:proofErr w:type="spellEnd"/>
      <w:r w:rsidRPr="00BE2550">
        <w:rPr>
          <w:b/>
          <w:bCs/>
        </w:rPr>
        <w:t xml:space="preserve"> -o Ser</w:t>
      </w:r>
      <w:r>
        <w:rPr>
          <w:b/>
          <w:bCs/>
        </w:rPr>
        <w:t>ver</w:t>
      </w:r>
    </w:p>
    <w:p w14:paraId="3E80B745" w14:textId="0BAB0547" w:rsidR="00BE2550" w:rsidRDefault="00BE2550">
      <w:r>
        <w:t>Per eseguire il tutto devi cominciare dal server facendo</w:t>
      </w:r>
    </w:p>
    <w:p w14:paraId="63BB145B" w14:textId="484F6C7E" w:rsidR="00BE2550" w:rsidRDefault="00BE2550">
      <w:r>
        <w:rPr>
          <w:b/>
          <w:bCs/>
        </w:rPr>
        <w:t>./</w:t>
      </w:r>
      <w:proofErr w:type="spellStart"/>
      <w:r>
        <w:rPr>
          <w:b/>
          <w:bCs/>
        </w:rPr>
        <w:t>Server.out</w:t>
      </w:r>
      <w:proofErr w:type="spellEnd"/>
      <w:r>
        <w:rPr>
          <w:b/>
          <w:bCs/>
        </w:rPr>
        <w:t xml:space="preserve"> 8000 </w:t>
      </w:r>
      <w:r>
        <w:t xml:space="preserve">(8000 è la porta che assegni per la </w:t>
      </w:r>
      <w:proofErr w:type="gramStart"/>
      <w:r>
        <w:t>comunicazione,  ma</w:t>
      </w:r>
      <w:proofErr w:type="gramEnd"/>
      <w:r>
        <w:t xml:space="preserve"> puoi mettere anche 8001… quella che vuoi)</w:t>
      </w:r>
    </w:p>
    <w:p w14:paraId="28B031C5" w14:textId="2129B28D" w:rsidR="00BE2550" w:rsidRDefault="00BE2550">
      <w:r>
        <w:t xml:space="preserve">A </w:t>
      </w:r>
      <w:proofErr w:type="gramStart"/>
      <w:r>
        <w:t>sto</w:t>
      </w:r>
      <w:proofErr w:type="gramEnd"/>
      <w:r>
        <w:t xml:space="preserve"> punto avvii il client con</w:t>
      </w:r>
    </w:p>
    <w:p w14:paraId="1CF3807C" w14:textId="159E9041" w:rsidR="00BE2550" w:rsidRDefault="005A47CB">
      <w:r>
        <w:rPr>
          <w:b/>
          <w:bCs/>
        </w:rPr>
        <w:t>./</w:t>
      </w:r>
      <w:proofErr w:type="spellStart"/>
      <w:r>
        <w:rPr>
          <w:b/>
          <w:bCs/>
        </w:rPr>
        <w:t>Client.out</w:t>
      </w:r>
      <w:proofErr w:type="spellEnd"/>
      <w:r>
        <w:rPr>
          <w:b/>
          <w:bCs/>
        </w:rPr>
        <w:t xml:space="preserve"> &lt;indirizzo IP Server&gt; 8000 </w:t>
      </w:r>
      <w:r>
        <w:t>(ad esempio io faccio ./</w:t>
      </w:r>
      <w:proofErr w:type="spellStart"/>
      <w:r>
        <w:t>Client.out</w:t>
      </w:r>
      <w:proofErr w:type="spellEnd"/>
      <w:r>
        <w:t xml:space="preserve"> 192.168.56.boh 8000, dove 8000 è la porta che hai messo nel server)</w:t>
      </w:r>
    </w:p>
    <w:p w14:paraId="4E6E679A" w14:textId="7C895915" w:rsidR="00D259E1" w:rsidRPr="00D259E1" w:rsidRDefault="00D259E1">
      <w:r>
        <w:t xml:space="preserve">Sul client ti chiederà di inserire un messaggio (una semplice stringa che si interrompe se metti uno spazio) e quando fai invio </w:t>
      </w:r>
      <w:proofErr w:type="gramStart"/>
      <w:r>
        <w:t>sto</w:t>
      </w:r>
      <w:proofErr w:type="gramEnd"/>
      <w:r>
        <w:t xml:space="preserve"> messaggio viene visualizzato sul terminale del server.</w:t>
      </w:r>
    </w:p>
    <w:sectPr w:rsidR="00D259E1" w:rsidRPr="00D259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17"/>
    <w:rsid w:val="001232D0"/>
    <w:rsid w:val="005A47CB"/>
    <w:rsid w:val="006D2317"/>
    <w:rsid w:val="00BE2550"/>
    <w:rsid w:val="00C1212F"/>
    <w:rsid w:val="00CD3703"/>
    <w:rsid w:val="00D2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60F1"/>
  <w15:chartTrackingRefBased/>
  <w15:docId w15:val="{3283FD92-A426-46A7-BBDC-61686D49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COSIMO ALFIO BELLAMACINA</dc:creator>
  <cp:keywords/>
  <dc:description/>
  <cp:lastModifiedBy>GIUSEPPE COSIMO ALFIO BELLAMACINA</cp:lastModifiedBy>
  <cp:revision>4</cp:revision>
  <dcterms:created xsi:type="dcterms:W3CDTF">2023-05-08T13:11:00Z</dcterms:created>
  <dcterms:modified xsi:type="dcterms:W3CDTF">2023-05-08T13:29:00Z</dcterms:modified>
</cp:coreProperties>
</file>