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9F0308" w:rsidRDefault="004E3A86" w14:paraId="5E403A03" wp14:textId="77777777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20"/>
          <w:lang w:val="en-US"/>
        </w:rPr>
      </w:pPr>
      <w:r>
        <w:rPr>
          <w:rFonts w:ascii="Arial" w:hAnsi="Arial" w:cs="Arial"/>
          <w:b/>
          <w:color w:val="000000" w:themeColor="text1"/>
          <w:sz w:val="40"/>
          <w:szCs w:val="20"/>
          <w:lang w:val="en-US"/>
        </w:rPr>
        <w:t>RAD (Requirements Analysis Document)</w:t>
      </w:r>
    </w:p>
    <w:p xmlns:wp14="http://schemas.microsoft.com/office/word/2010/wordml" w:rsidR="009F0308" w:rsidRDefault="004E3A86" w14:paraId="267A3A1E" wp14:textId="17F4B08B">
      <w:pPr>
        <w:spacing w:line="276" w:lineRule="auto"/>
        <w:jc w:val="both"/>
      </w:pPr>
      <w:proofErr w:type="spellStart"/>
      <w:r w:rsidRPr="2FEE02DD" w:rsidR="2FEE02DD">
        <w:rPr>
          <w:rFonts w:ascii="Arial" w:hAnsi="Arial" w:eastAsia="Arial" w:cs="Arial"/>
          <w:b w:val="1"/>
          <w:bCs w:val="1"/>
          <w:color w:val="000000" w:themeColor="text1" w:themeTint="FF" w:themeShade="FF"/>
          <w:sz w:val="40"/>
          <w:szCs w:val="40"/>
          <w:lang w:val="en-US"/>
        </w:rPr>
        <w:t>Som</w:t>
      </w:r>
      <w:r w:rsidRPr="2FEE02DD" w:rsidR="2FEE02DD">
        <w:rPr>
          <w:rFonts w:ascii="Arial" w:hAnsi="Arial" w:eastAsia="Arial" w:cs="Arial"/>
          <w:b w:val="1"/>
          <w:bCs w:val="1"/>
          <w:color w:val="000000" w:themeColor="text1" w:themeTint="FF" w:themeShade="FF"/>
          <w:sz w:val="40"/>
          <w:szCs w:val="40"/>
          <w:lang w:val="en-US"/>
        </w:rPr>
        <w:t>m</w:t>
      </w:r>
      <w:r w:rsidRPr="2FEE02DD" w:rsidR="2FEE02DD">
        <w:rPr>
          <w:rFonts w:ascii="Arial" w:hAnsi="Arial" w:eastAsia="Arial" w:cs="Arial"/>
          <w:b w:val="1"/>
          <w:bCs w:val="1"/>
          <w:color w:val="000000" w:themeColor="text1" w:themeTint="FF" w:themeShade="FF"/>
          <w:sz w:val="40"/>
          <w:szCs w:val="40"/>
          <w:lang w:val="en-US"/>
        </w:rPr>
        <w:t>ario</w:t>
      </w:r>
      <w:proofErr w:type="spellEnd"/>
    </w:p>
    <w:p w:rsidR="2FEE02DD" w:rsidP="2FEE02DD" w:rsidRDefault="2FEE02DD" w14:paraId="040B1703" w14:textId="46D452B3">
      <w:pPr>
        <w:pStyle w:val="Normale"/>
        <w:spacing w:line="276" w:lineRule="auto"/>
        <w:jc w:val="both"/>
      </w:pPr>
    </w:p>
    <w:p xmlns:wp14="http://schemas.microsoft.com/office/word/2010/wordml" w:rsidR="009F0308" w:rsidRDefault="004E3A86" w14:paraId="0746B731" wp14:textId="77777777">
      <w:pPr>
        <w:pStyle w:val="Indice1"/>
        <w:tabs>
          <w:tab w:val="right" w:leader="dot" w:pos="9628"/>
        </w:tabs>
        <w:rPr>
          <w:rFonts w:eastAsiaTheme="minorEastAsia"/>
          <w:lang w:eastAsia="it-IT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13064708">
        <w:r>
          <w:rPr>
            <w:rStyle w:val="Saltoaindice"/>
            <w:rFonts w:ascii="Arial" w:hAnsi="Arial" w:cs="Arial"/>
            <w:b/>
            <w:webHidden/>
          </w:rPr>
          <w:t>Componenti Del Gruppo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_Toc413064708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  <w:r>
          <w:rPr>
            <w:webHidden/>
          </w:rPr>
          <w:fldChar w:fldCharType="end"/>
        </w:r>
      </w:hyperlink>
    </w:p>
    <w:p xmlns:wp14="http://schemas.microsoft.com/office/word/2010/wordml" w:rsidR="009F0308" w:rsidRDefault="004E3A86" w14:paraId="0936E9FC" wp14:textId="77777777">
      <w:pPr>
        <w:pStyle w:val="Indice1"/>
        <w:tabs>
          <w:tab w:val="right" w:leader="dot" w:pos="9628"/>
        </w:tabs>
        <w:rPr>
          <w:rFonts w:eastAsiaTheme="minorEastAsia"/>
          <w:lang w:eastAsia="it-IT"/>
        </w:rPr>
      </w:pPr>
      <w:hyperlink w:anchor="_Toc413064709">
        <w:r>
          <w:rPr>
            <w:rStyle w:val="Saltoaindice"/>
            <w:rFonts w:ascii="Arial" w:hAnsi="Arial" w:cs="Arial"/>
            <w:b/>
            <w:webHidden/>
          </w:rPr>
          <w:t>Revision History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_Toc413064709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  <w:r>
          <w:rPr>
            <w:webHidden/>
          </w:rPr>
          <w:fldChar w:fldCharType="end"/>
        </w:r>
      </w:hyperlink>
    </w:p>
    <w:p xmlns:wp14="http://schemas.microsoft.com/office/word/2010/wordml" w:rsidR="009F0308" w:rsidRDefault="004E3A86" w14:paraId="544F8240" wp14:textId="77777777">
      <w:pPr>
        <w:pStyle w:val="Indice1"/>
        <w:tabs>
          <w:tab w:val="right" w:leader="dot" w:pos="9628"/>
        </w:tabs>
      </w:pPr>
      <w:hyperlink w:anchor="_Toc413064710">
        <w:r>
          <w:rPr>
            <w:rStyle w:val="Saltoaindice"/>
            <w:rFonts w:ascii="Arial" w:hAnsi="Arial" w:cs="Arial"/>
            <w:b/>
            <w:webHidden/>
          </w:rPr>
          <w:t>1 Introdu</w:t>
        </w:r>
        <w:r>
          <w:rPr>
            <w:rStyle w:val="Saltoaindice"/>
            <w:rFonts w:ascii="Arial" w:hAnsi="Arial" w:cs="Arial"/>
            <w:b/>
            <w:webHidden/>
          </w:rPr>
          <w:t>zione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_Toc413064710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</w:r>
        <w:r>
          <w:rPr>
            <w:rStyle w:val="Saltoaindice"/>
          </w:rPr>
          <w:t>3</w:t>
        </w:r>
        <w:r>
          <w:rPr>
            <w:webHidden/>
          </w:rPr>
          <w:fldChar w:fldCharType="end"/>
        </w:r>
      </w:hyperlink>
    </w:p>
    <w:p xmlns:wp14="http://schemas.microsoft.com/office/word/2010/wordml" w:rsidR="009F0308" w:rsidRDefault="004E3A86" w14:paraId="3E4DBB3A" wp14:textId="77777777">
      <w:pPr>
        <w:rPr>
          <w:rFonts w:cs="Arial"/>
        </w:rPr>
      </w:pPr>
      <w:r>
        <w:rPr>
          <w:rFonts w:ascii="Arial" w:hAnsi="Arial" w:cs="Arial"/>
          <w:b/>
        </w:rPr>
        <w:t>1.1 Sistema Proposto…….………………………………………………………………………………...</w:t>
      </w:r>
      <w:r>
        <w:rPr>
          <w:rFonts w:cs="Arial"/>
        </w:rPr>
        <w:t>3</w:t>
      </w:r>
    </w:p>
    <w:p xmlns:wp14="http://schemas.microsoft.com/office/word/2010/wordml" w:rsidR="009F0308" w:rsidRDefault="004E3A86" w14:paraId="65C42943" wp14:textId="77777777">
      <w:pPr>
        <w:rPr>
          <w:rFonts w:cs="Arial"/>
        </w:rPr>
      </w:pPr>
      <w:r>
        <w:rPr>
          <w:rFonts w:ascii="Arial" w:hAnsi="Arial" w:cs="Arial"/>
          <w:b/>
        </w:rPr>
        <w:t>1.2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Scopo del Sistema……………………………………………………………………………………..</w:t>
      </w:r>
      <w:r>
        <w:rPr>
          <w:rFonts w:cs="Arial"/>
        </w:rPr>
        <w:t>3</w:t>
      </w:r>
    </w:p>
    <w:p xmlns:wp14="http://schemas.microsoft.com/office/word/2010/wordml" w:rsidR="009F0308" w:rsidRDefault="004E3A86" w14:paraId="2F402F6A" wp14:textId="7777777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1.3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Obbiettivi e criteri di successo del </w:t>
      </w:r>
      <w:r>
        <w:rPr>
          <w:rFonts w:ascii="Arial" w:hAnsi="Arial" w:cs="Arial"/>
          <w:b/>
        </w:rPr>
        <w:t>sistema…………….………………..……...………………</w:t>
      </w:r>
      <w:r>
        <w:rPr>
          <w:rFonts w:ascii="Arial" w:hAnsi="Arial" w:cs="Arial"/>
          <w:b/>
          <w:sz w:val="23"/>
        </w:rPr>
        <w:t>..</w:t>
      </w:r>
      <w:r>
        <w:rPr>
          <w:rFonts w:cs="Arial"/>
        </w:rPr>
        <w:t>3</w:t>
      </w:r>
    </w:p>
    <w:p xmlns:wp14="http://schemas.microsoft.com/office/word/2010/wordml" w:rsidR="009F0308" w:rsidRDefault="004E3A86" w14:paraId="25EAFB83" wp14:textId="77777777">
      <w:pPr>
        <w:rPr>
          <w:rFonts w:ascii="Arial" w:hAnsi="Arial" w:cs="Arial"/>
          <w:b/>
          <w:bCs/>
        </w:rPr>
      </w:pPr>
      <w:r>
        <w:rPr>
          <w:rFonts w:cs="Arial"/>
          <w:b/>
          <w:bCs/>
        </w:rPr>
        <w:t xml:space="preserve">1.4 </w:t>
      </w:r>
      <w:r>
        <w:rPr>
          <w:rFonts w:ascii="Arial" w:hAnsi="Arial" w:cs="Arial"/>
          <w:b/>
          <w:bCs/>
          <w:color w:val="000000" w:themeColor="text1"/>
        </w:rPr>
        <w:t>Riferimenti…….….…………………………..…..………………..…....………..……..………..……..</w:t>
      </w:r>
      <w:r>
        <w:rPr>
          <w:rFonts w:cs="Arial"/>
          <w:color w:val="000000" w:themeColor="text1"/>
        </w:rPr>
        <w:t>3</w:t>
      </w:r>
    </w:p>
    <w:p xmlns:wp14="http://schemas.microsoft.com/office/word/2010/wordml" w:rsidR="009F0308" w:rsidRDefault="004E3A86" w14:paraId="023B8967" wp14:textId="7777777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0000" w:themeColor="text1"/>
        </w:rPr>
        <w:t>1.5 Overview</w:t>
      </w:r>
      <w:r>
        <w:rPr>
          <w:rFonts w:cs="Arial"/>
          <w:color w:val="000000" w:themeColor="text1"/>
        </w:rPr>
        <w:t>…………………………………………………….………..……………………………………………………………………………..3</w:t>
      </w:r>
    </w:p>
    <w:p xmlns:wp14="http://schemas.microsoft.com/office/word/2010/wordml" w:rsidR="009F0308" w:rsidRDefault="004E3A86" w14:paraId="73913811" wp14:textId="77777777">
      <w:pPr>
        <w:pStyle w:val="Indice2"/>
        <w:tabs>
          <w:tab w:val="right" w:leader="dot" w:pos="9628"/>
        </w:tabs>
      </w:pPr>
      <w:hyperlink w:anchor="_Toc413064711">
        <w:r>
          <w:rPr>
            <w:rStyle w:val="Saltoaindice"/>
            <w:rFonts w:ascii="Arial" w:hAnsi="Arial" w:cs="Arial"/>
            <w:b/>
            <w:bCs/>
            <w:webHidden/>
          </w:rPr>
          <w:t>2 Sistema Corrente</w:t>
        </w:r>
        <w:r>
          <w:rPr>
            <w:rStyle w:val="Saltoaindice"/>
          </w:rPr>
          <w:tab/>
        </w:r>
      </w:hyperlink>
      <w:r>
        <w:t>3</w:t>
      </w:r>
    </w:p>
    <w:p xmlns:wp14="http://schemas.microsoft.com/office/word/2010/wordml" w:rsidR="009F0308" w:rsidRDefault="004E3A86" w14:paraId="592F9CE6" wp14:textId="77777777">
      <w:pPr>
        <w:pStyle w:val="Indice1"/>
        <w:tabs>
          <w:tab w:val="right" w:leader="dot" w:pos="9628"/>
        </w:tabs>
      </w:pPr>
      <w:hyperlink w:anchor="_Toc413064712">
        <w:r>
          <w:rPr>
            <w:rStyle w:val="Saltoaindice"/>
            <w:rFonts w:ascii="Arial" w:hAnsi="Arial" w:cs="Arial"/>
            <w:b/>
            <w:webHidden/>
          </w:rPr>
          <w:t>3 Sistema Proposto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49A562B7" wp14:textId="77777777">
      <w:pPr>
        <w:pStyle w:val="Indice1"/>
        <w:tabs>
          <w:tab w:val="right" w:leader="dot" w:pos="9628"/>
        </w:tabs>
      </w:pPr>
      <w:r>
        <w:rPr>
          <w:rFonts w:ascii="Arial" w:hAnsi="Arial"/>
          <w:b/>
          <w:bCs/>
        </w:rPr>
        <w:t>3.1 Overview……...……….….….…….…….………..…..…....…...……………………………………...</w:t>
      </w:r>
      <w:r>
        <w:t>4</w:t>
      </w:r>
    </w:p>
    <w:p xmlns:wp14="http://schemas.microsoft.com/office/word/2010/wordml" w:rsidR="009F0308" w:rsidRDefault="004E3A86" w14:paraId="0885D13A" wp14:textId="77777777">
      <w:pPr>
        <w:pStyle w:val="Indice2"/>
        <w:tabs>
          <w:tab w:val="right" w:leader="dot" w:pos="9628"/>
        </w:tabs>
      </w:pPr>
      <w:r>
        <w:rPr>
          <w:rFonts w:ascii="Arial" w:hAnsi="Arial" w:cs="Arial"/>
          <w:b/>
        </w:rPr>
        <w:t>3</w:t>
      </w:r>
      <w:hyperlink w:anchor="_Toc413064713">
        <w:r>
          <w:rPr>
            <w:rStyle w:val="Saltoaindice"/>
            <w:rFonts w:ascii="Arial" w:hAnsi="Arial" w:cs="Arial"/>
            <w:b/>
            <w:webHidden/>
          </w:rPr>
          <w:t>.2 Requisiti Funzionali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348AB729" wp14:textId="77777777">
      <w:pPr>
        <w:pStyle w:val="Indice3"/>
        <w:tabs>
          <w:tab w:val="right" w:leader="dot" w:pos="9628"/>
        </w:tabs>
      </w:pPr>
      <w:hyperlink w:anchor="_Toc413064714">
        <w:r>
          <w:rPr>
            <w:rStyle w:val="Saltoaindice"/>
            <w:rFonts w:ascii="Arial" w:hAnsi="Arial" w:cs="Arial"/>
            <w:b/>
            <w:webHidden/>
          </w:rPr>
          <w:t>RF1 Servizio di autenticazione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2DAEB792" wp14:textId="77777777">
      <w:pPr>
        <w:pStyle w:val="Indice3"/>
        <w:tabs>
          <w:tab w:val="right" w:leader="dot" w:pos="9628"/>
        </w:tabs>
      </w:pPr>
      <w:hyperlink w:anchor="_Toc413064715">
        <w:r>
          <w:rPr>
            <w:rStyle w:val="Saltoaindice"/>
            <w:rFonts w:ascii="Arial" w:hAnsi="Arial" w:cs="Arial"/>
            <w:b/>
            <w:webHidden/>
          </w:rPr>
          <w:t>RF2 Gestione account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431E9C96" wp14:textId="77777777">
      <w:pPr>
        <w:pStyle w:val="Indice3"/>
        <w:tabs>
          <w:tab w:val="right" w:leader="dot" w:pos="9628"/>
        </w:tabs>
      </w:pPr>
      <w:hyperlink w:anchor="_Toc413064716">
        <w:r>
          <w:rPr>
            <w:rStyle w:val="Saltoaindice"/>
            <w:rFonts w:ascii="Arial" w:hAnsi="Arial" w:cs="Arial"/>
            <w:b/>
            <w:webHidden/>
          </w:rPr>
          <w:t>RF3 Gestione Immobili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163484AC" wp14:textId="77777777">
      <w:pPr>
        <w:pStyle w:val="Indice3"/>
        <w:tabs>
          <w:tab w:val="right" w:leader="dot" w:pos="9628"/>
        </w:tabs>
      </w:pPr>
      <w:hyperlink w:anchor="_Toc413064717">
        <w:r>
          <w:rPr>
            <w:rStyle w:val="Saltoaindice"/>
            <w:rFonts w:ascii="Arial" w:hAnsi="Arial" w:cs="Arial"/>
            <w:b/>
            <w:webHidden/>
          </w:rPr>
          <w:t>RF4 Gestione Tratt</w:t>
        </w:r>
        <w:r>
          <w:rPr>
            <w:rStyle w:val="Saltoaindice"/>
            <w:rFonts w:ascii="Arial" w:hAnsi="Arial" w:cs="Arial"/>
            <w:b/>
          </w:rPr>
          <w:t>ative</w:t>
        </w:r>
        <w:r>
          <w:rPr>
            <w:rStyle w:val="Saltoaindice"/>
          </w:rPr>
          <w:tab/>
        </w:r>
      </w:hyperlink>
      <w:r>
        <w:t>4</w:t>
      </w:r>
    </w:p>
    <w:p xmlns:wp14="http://schemas.microsoft.com/office/word/2010/wordml" w:rsidR="009F0308" w:rsidRDefault="004E3A86" w14:paraId="3A550D54" wp14:textId="77777777">
      <w:pPr>
        <w:pStyle w:val="Indice3"/>
        <w:tabs>
          <w:tab w:val="right" w:leader="dot" w:pos="9628"/>
        </w:tabs>
      </w:pPr>
      <w:hyperlink w:anchor="_Toc413064718">
        <w:r>
          <w:rPr>
            <w:rStyle w:val="Saltoaindice"/>
            <w:rFonts w:ascii="Arial" w:hAnsi="Arial" w:cs="Arial"/>
            <w:b/>
            <w:webHidden/>
          </w:rPr>
          <w:t>RF5 Gestione dati clienti</w:t>
        </w:r>
        <w:r>
          <w:rPr>
            <w:rStyle w:val="Saltoaindice"/>
          </w:rPr>
          <w:tab/>
        </w:r>
      </w:hyperlink>
      <w:r>
        <w:t>5</w:t>
      </w:r>
    </w:p>
    <w:p xmlns:wp14="http://schemas.microsoft.com/office/word/2010/wordml" w:rsidR="009F0308" w:rsidRDefault="004E3A86" w14:paraId="41552067" wp14:textId="77777777">
      <w:pPr>
        <w:pStyle w:val="Indice3"/>
        <w:tabs>
          <w:tab w:val="right" w:leader="dot" w:pos="9628"/>
        </w:tabs>
      </w:pPr>
      <w:hyperlink w:anchor="_Toc413064719">
        <w:r>
          <w:rPr>
            <w:rStyle w:val="Saltoaindice"/>
            <w:rFonts w:ascii="Arial" w:hAnsi="Arial" w:cs="Arial"/>
            <w:b/>
            <w:webHidden/>
          </w:rPr>
          <w:t>RF6 Gestione comunicazioni con clienti</w:t>
        </w:r>
        <w:r>
          <w:rPr>
            <w:rStyle w:val="Saltoaindice"/>
          </w:rPr>
          <w:tab/>
        </w:r>
      </w:hyperlink>
      <w:r>
        <w:t>5</w:t>
      </w:r>
    </w:p>
    <w:p xmlns:wp14="http://schemas.microsoft.com/office/word/2010/wordml" w:rsidR="009F0308" w:rsidRDefault="004E3A86" w14:paraId="263B0591" wp14:textId="77777777">
      <w:pPr>
        <w:pStyle w:val="Indice3"/>
        <w:tabs>
          <w:tab w:val="right" w:leader="dot" w:pos="9628"/>
        </w:tabs>
      </w:pPr>
      <w:hyperlink w:anchor="_Toc413064720">
        <w:r>
          <w:rPr>
            <w:rStyle w:val="Saltoaindice"/>
            <w:rFonts w:ascii="Arial" w:hAnsi="Arial" w:cs="Arial"/>
            <w:b/>
            <w:webHidden/>
          </w:rPr>
          <w:t>RF7 Gestione Immobili</w:t>
        </w:r>
        <w:r>
          <w:rPr>
            <w:rStyle w:val="Saltoaindice"/>
          </w:rPr>
          <w:tab/>
        </w:r>
      </w:hyperlink>
      <w:r>
        <w:t>5</w:t>
      </w:r>
    </w:p>
    <w:p xmlns:wp14="http://schemas.microsoft.com/office/word/2010/wordml" w:rsidR="009F0308" w:rsidRDefault="004E3A86" w14:paraId="36E50EDB" wp14:textId="77777777">
      <w:pPr>
        <w:pStyle w:val="Indice3"/>
        <w:tabs>
          <w:tab w:val="right" w:leader="dot" w:pos="9628"/>
        </w:tabs>
      </w:pPr>
      <w:hyperlink w:anchor="_Toc413064721">
        <w:r>
          <w:rPr>
            <w:rStyle w:val="Saltoaindice"/>
            <w:rFonts w:ascii="Arial" w:hAnsi="Arial" w:cs="Arial"/>
            <w:b/>
            <w:webHidden/>
          </w:rPr>
          <w:t>RF8 Gestione trattative</w:t>
        </w:r>
        <w:r>
          <w:rPr>
            <w:rStyle w:val="Saltoaindice"/>
          </w:rPr>
          <w:tab/>
        </w:r>
      </w:hyperlink>
      <w:r>
        <w:t>6</w:t>
      </w:r>
    </w:p>
    <w:p xmlns:wp14="http://schemas.microsoft.com/office/word/2010/wordml" w:rsidR="009F0308" w:rsidRDefault="004E3A86" w14:paraId="3BA0F552" wp14:textId="77777777">
      <w:pPr>
        <w:pStyle w:val="Indice3"/>
        <w:tabs>
          <w:tab w:val="right" w:leader="dot" w:pos="9628"/>
        </w:tabs>
      </w:pPr>
      <w:hyperlink w:anchor="_Toc413064722">
        <w:r>
          <w:rPr>
            <w:rStyle w:val="Saltoaindice"/>
            <w:rFonts w:ascii="Arial" w:hAnsi="Arial" w:cs="Arial"/>
            <w:b/>
            <w:webHidden/>
          </w:rPr>
          <w:t>RF9 Gestione immobili</w:t>
        </w:r>
        <w:r>
          <w:rPr>
            <w:rStyle w:val="Saltoaindice"/>
          </w:rPr>
          <w:tab/>
        </w:r>
      </w:hyperlink>
      <w:r>
        <w:t>6</w:t>
      </w:r>
    </w:p>
    <w:p xmlns:wp14="http://schemas.microsoft.com/office/word/2010/wordml" w:rsidR="009F0308" w:rsidRDefault="004E3A86" w14:paraId="06275779" wp14:textId="77777777">
      <w:pPr>
        <w:pStyle w:val="Indice3"/>
        <w:tabs>
          <w:tab w:val="right" w:leader="dot" w:pos="9628"/>
        </w:tabs>
      </w:pPr>
      <w:hyperlink w:anchor="_Toc413064723">
        <w:r>
          <w:rPr>
            <w:rStyle w:val="Saltoaindice"/>
            <w:rFonts w:ascii="Arial" w:hAnsi="Arial" w:cs="Arial"/>
            <w:b/>
            <w:webHidden/>
          </w:rPr>
          <w:t>RF10 Gestione trattative</w:t>
        </w:r>
        <w:r>
          <w:rPr>
            <w:rStyle w:val="Saltoaindice"/>
          </w:rPr>
          <w:tab/>
        </w:r>
      </w:hyperlink>
      <w:r>
        <w:t>6</w:t>
      </w:r>
    </w:p>
    <w:p xmlns:wp14="http://schemas.microsoft.com/office/word/2010/wordml" w:rsidR="009F0308" w:rsidRDefault="004E3A86" w14:paraId="316CBDFC" wp14:textId="77777777">
      <w:pPr>
        <w:pStyle w:val="Indice3"/>
        <w:tabs>
          <w:tab w:val="right" w:leader="dot" w:pos="9628"/>
        </w:tabs>
      </w:pPr>
      <w:hyperlink w:anchor="_Toc413064724">
        <w:r>
          <w:rPr>
            <w:rStyle w:val="Saltoaindice"/>
            <w:rFonts w:ascii="Arial" w:hAnsi="Arial" w:cs="Arial"/>
            <w:b/>
            <w:webHidden/>
          </w:rPr>
          <w:t>RF11 Comunicazione</w:t>
        </w:r>
        <w:r>
          <w:rPr>
            <w:rStyle w:val="Saltoaindice"/>
          </w:rPr>
          <w:tab/>
        </w:r>
      </w:hyperlink>
      <w:r>
        <w:t>6</w:t>
      </w:r>
    </w:p>
    <w:p xmlns:wp14="http://schemas.microsoft.com/office/word/2010/wordml" w:rsidR="009F0308" w:rsidRDefault="004E3A86" w14:paraId="5BF83406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bCs/>
        </w:rPr>
        <w:t>3</w:t>
      </w:r>
      <w:hyperlink w:anchor="_Toc413064725">
        <w:r>
          <w:rPr>
            <w:rStyle w:val="Saltoaindice"/>
            <w:rFonts w:ascii="Arial" w:hAnsi="Arial" w:cs="Arial"/>
            <w:b/>
            <w:bCs/>
            <w:webHidden/>
          </w:rPr>
          <w:t>.3 Requisiti non Funzionali</w:t>
        </w:r>
        <w:r>
          <w:rPr>
            <w:rStyle w:val="Saltoaindice"/>
          </w:rPr>
          <w:tab/>
        </w:r>
      </w:hyperlink>
      <w:r>
        <w:t>7</w:t>
      </w:r>
    </w:p>
    <w:p xmlns:wp14="http://schemas.microsoft.com/office/word/2010/wordml" w:rsidR="009F0308" w:rsidRDefault="004E3A86" w14:paraId="3F975342" wp14:textId="77777777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3.3.1 Usabilità…...….....…...….…..…..…..…..…….........…..........…........………….………..…….</w:t>
      </w:r>
      <w:r>
        <w:t>7</w:t>
      </w:r>
    </w:p>
    <w:p xmlns:wp14="http://schemas.microsoft.com/office/word/2010/wordml" w:rsidR="009F0308" w:rsidRDefault="004E3A86" w14:paraId="5CBB17F6" wp14:textId="77777777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3.3.2 </w:t>
      </w:r>
      <w:r>
        <w:rPr>
          <w:rFonts w:ascii="Arial" w:hAnsi="Arial"/>
          <w:b/>
          <w:bCs/>
        </w:rPr>
        <w:t>Affidabilità………….…...………..…..…….….......…..........…...……………………………….</w:t>
      </w:r>
      <w:r>
        <w:t>7</w:t>
      </w:r>
    </w:p>
    <w:p xmlns:wp14="http://schemas.microsoft.com/office/word/2010/wordml" w:rsidR="009F0308" w:rsidRDefault="004E3A86" w14:paraId="4FE9EEB3" wp14:textId="77777777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3.3.3 Performance.</w:t>
      </w:r>
      <w:r>
        <w:t>…..…...…...……........….....….......…..….…...…...…....…..…..…..........................………….....…7</w:t>
      </w:r>
    </w:p>
    <w:p xmlns:wp14="http://schemas.microsoft.com/office/word/2010/wordml" w:rsidR="009F0308" w:rsidRDefault="004E3A86" w14:paraId="603D9B5A" wp14:textId="77777777">
      <w:pPr>
        <w:pStyle w:val="Indice2"/>
        <w:tabs>
          <w:tab w:val="right" w:leader="dot" w:pos="9628"/>
        </w:tabs>
      </w:pPr>
      <w:r>
        <w:t xml:space="preserve"> </w:t>
      </w:r>
      <w:r>
        <w:rPr>
          <w:rFonts w:ascii="Arial" w:hAnsi="Arial"/>
          <w:b/>
          <w:bCs/>
        </w:rPr>
        <w:t>3.3.4 Supportabilità……………………………………………………………………………………...</w:t>
      </w:r>
      <w:r>
        <w:t>7</w:t>
      </w:r>
    </w:p>
    <w:p xmlns:wp14="http://schemas.microsoft.com/office/word/2010/wordml" w:rsidR="009F0308" w:rsidRDefault="004E3A86" w14:paraId="45784C8E" wp14:textId="77777777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3.3.5 Impl</w:t>
      </w:r>
      <w:r>
        <w:rPr>
          <w:rFonts w:ascii="Arial" w:hAnsi="Arial"/>
          <w:b/>
          <w:bCs/>
        </w:rPr>
        <w:t>ementazione…………………………………………………………………………………</w:t>
      </w:r>
      <w:r>
        <w:rPr>
          <w:rFonts w:ascii="Arial" w:hAnsi="Arial"/>
        </w:rPr>
        <w:t>.</w:t>
      </w:r>
      <w:r>
        <w:t>7</w:t>
      </w:r>
    </w:p>
    <w:p xmlns:wp14="http://schemas.microsoft.com/office/word/2010/wordml" w:rsidR="009F0308" w:rsidRDefault="004E3A86" w14:paraId="3AA8C70F" wp14:textId="77777777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3.3.6 Interfaccia………………………………………………………………………………………….</w:t>
      </w:r>
      <w:r>
        <w:t>7</w:t>
      </w:r>
    </w:p>
    <w:p xmlns:wp14="http://schemas.microsoft.com/office/word/2010/wordml" w:rsidR="009F0308" w:rsidRDefault="004E3A86" w14:paraId="65E8CDC4" wp14:textId="77777777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3.3.7 Packaging………………………………………………………………………………………….</w:t>
      </w:r>
      <w:r>
        <w:t>7</w:t>
      </w:r>
    </w:p>
    <w:p xmlns:wp14="http://schemas.microsoft.com/office/word/2010/wordml" w:rsidR="009F0308" w:rsidRDefault="004E3A86" w14:paraId="6FF7B502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3.4</w:t>
      </w:r>
      <w:hyperlink w:anchor="_Toc413064726">
        <w:r>
          <w:rPr>
            <w:rStyle w:val="Saltoaindice"/>
            <w:rFonts w:ascii="Arial" w:hAnsi="Arial" w:cs="Arial"/>
            <w:b/>
            <w:webHidden/>
          </w:rPr>
          <w:t xml:space="preserve"> Scenari</w:t>
        </w:r>
        <w:r>
          <w:rPr>
            <w:rStyle w:val="Saltoaindice"/>
          </w:rPr>
          <w:tab/>
        </w:r>
      </w:hyperlink>
      <w:r>
        <w:t>8</w:t>
      </w:r>
    </w:p>
    <w:p xmlns:wp14="http://schemas.microsoft.com/office/word/2010/wordml" w:rsidR="009F0308" w:rsidRDefault="009F0308" w14:paraId="230A2C1B" wp14:textId="77777777">
      <w:pPr>
        <w:pStyle w:val="Indice3"/>
        <w:tabs>
          <w:tab w:val="right" w:leader="dot" w:pos="9628"/>
        </w:tabs>
        <w:rPr>
          <w:rStyle w:val="Saltoaindice"/>
          <w:rFonts w:ascii="Arial" w:hAnsi="Arial" w:cs="Arial"/>
          <w:b/>
        </w:rPr>
      </w:pPr>
    </w:p>
    <w:p xmlns:wp14="http://schemas.microsoft.com/office/word/2010/wordml" w:rsidR="009F0308" w:rsidRDefault="004E3A86" w14:paraId="6F11AA4F" wp14:textId="77777777">
      <w:pPr>
        <w:pStyle w:val="Indice3"/>
        <w:tabs>
          <w:tab w:val="right" w:leader="dot" w:pos="9628"/>
        </w:tabs>
      </w:pPr>
      <w:hyperlink w:anchor="_Toc413064727">
        <w:r>
          <w:rPr>
            <w:rStyle w:val="Saltoaindice"/>
            <w:rFonts w:ascii="Arial" w:hAnsi="Arial" w:cs="Arial"/>
            <w:b/>
            <w:webHidden/>
          </w:rPr>
          <w:t>Registrazione nu</w:t>
        </w:r>
        <w:r>
          <w:rPr>
            <w:rStyle w:val="Saltoaindice"/>
            <w:rFonts w:ascii="Arial" w:hAnsi="Arial" w:cs="Arial"/>
            <w:b/>
            <w:webHidden/>
          </w:rPr>
          <w:t>ovo cliente</w:t>
        </w:r>
        <w:r>
          <w:rPr>
            <w:rStyle w:val="Saltoaindice"/>
          </w:rPr>
          <w:tab/>
        </w:r>
      </w:hyperlink>
      <w:r>
        <w:t>8</w:t>
      </w:r>
    </w:p>
    <w:p xmlns:wp14="http://schemas.microsoft.com/office/word/2010/wordml" w:rsidR="009F0308" w:rsidRDefault="004E3A86" w14:paraId="3952BE5E" wp14:textId="77777777">
      <w:pPr>
        <w:pStyle w:val="Indice3"/>
        <w:tabs>
          <w:tab w:val="right" w:leader="dot" w:pos="9628"/>
        </w:tabs>
      </w:pPr>
      <w:hyperlink w:anchor="_Toc413064728">
        <w:r>
          <w:rPr>
            <w:rStyle w:val="Saltoaindice"/>
            <w:rFonts w:ascii="Arial" w:hAnsi="Arial" w:cs="Arial"/>
            <w:b/>
            <w:webHidden/>
          </w:rPr>
          <w:t>Inserimento di un nuovo agente</w:t>
        </w:r>
        <w:r>
          <w:rPr>
            <w:rStyle w:val="Saltoaindice"/>
          </w:rPr>
          <w:tab/>
        </w:r>
      </w:hyperlink>
      <w:r>
        <w:t>8</w:t>
      </w:r>
    </w:p>
    <w:p xmlns:wp14="http://schemas.microsoft.com/office/word/2010/wordml" w:rsidR="009F0308" w:rsidRDefault="004E3A86" w14:paraId="14FF93B4" wp14:textId="77777777">
      <w:pPr>
        <w:pStyle w:val="Indice3"/>
        <w:tabs>
          <w:tab w:val="right" w:leader="dot" w:pos="9628"/>
        </w:tabs>
      </w:pPr>
      <w:hyperlink w:anchor="_Toc413064729">
        <w:r>
          <w:rPr>
            <w:rStyle w:val="Saltoaindice"/>
            <w:rFonts w:ascii="Arial" w:hAnsi="Arial" w:cs="Arial"/>
            <w:b/>
            <w:webHidden/>
          </w:rPr>
          <w:t>Login cliente</w:t>
        </w:r>
        <w:r>
          <w:rPr>
            <w:rStyle w:val="Saltoaindice"/>
          </w:rPr>
          <w:tab/>
        </w:r>
      </w:hyperlink>
      <w:r>
        <w:t>9</w:t>
      </w:r>
    </w:p>
    <w:p xmlns:wp14="http://schemas.microsoft.com/office/word/2010/wordml" w:rsidR="009F0308" w:rsidRDefault="004E3A86" w14:paraId="2C2D394E" wp14:textId="77777777">
      <w:pPr>
        <w:pStyle w:val="Indice3"/>
        <w:tabs>
          <w:tab w:val="right" w:leader="dot" w:pos="9628"/>
        </w:tabs>
      </w:pPr>
      <w:hyperlink w:anchor="_Toc413064730">
        <w:r>
          <w:rPr>
            <w:rStyle w:val="Saltoaindice"/>
            <w:rFonts w:ascii="Arial" w:hAnsi="Arial" w:cs="Arial"/>
            <w:b/>
            <w:webHidden/>
          </w:rPr>
          <w:t>Inserimento ed approvazione immobile</w:t>
        </w:r>
        <w:r>
          <w:rPr>
            <w:rStyle w:val="Saltoaindice"/>
          </w:rPr>
          <w:tab/>
        </w:r>
      </w:hyperlink>
      <w:r>
        <w:t>9</w:t>
      </w:r>
    </w:p>
    <w:p xmlns:wp14="http://schemas.microsoft.com/office/word/2010/wordml" w:rsidR="009F0308" w:rsidRDefault="004E3A86" w14:paraId="4AF35D4D" wp14:textId="77777777">
      <w:pPr>
        <w:pStyle w:val="Indice1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lang w:val="en-US"/>
        </w:rPr>
        <w:t>4</w:t>
      </w:r>
      <w:hyperlink w:anchor="_Toc413064731">
        <w:r>
          <w:rPr>
            <w:rStyle w:val="Saltoaindice"/>
            <w:rFonts w:ascii="Arial" w:hAnsi="Arial" w:cs="Arial"/>
            <w:b/>
            <w:webHidden/>
            <w:lang w:val="en-US"/>
          </w:rPr>
          <w:t xml:space="preserve"> System M</w:t>
        </w:r>
        <w:r>
          <w:rPr>
            <w:rStyle w:val="Saltoaindice"/>
            <w:rFonts w:ascii="Arial" w:hAnsi="Arial" w:cs="Arial"/>
            <w:b/>
            <w:webHidden/>
            <w:lang w:val="en-US"/>
          </w:rPr>
          <w:t>odels</w:t>
        </w:r>
        <w:r>
          <w:rPr>
            <w:rStyle w:val="Saltoaindice"/>
          </w:rPr>
          <w:tab/>
        </w:r>
      </w:hyperlink>
      <w:r>
        <w:t>10</w:t>
      </w:r>
    </w:p>
    <w:p xmlns:wp14="http://schemas.microsoft.com/office/word/2010/wordml" w:rsidR="009F0308" w:rsidRDefault="004E3A86" w14:paraId="7258A4D5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lang w:val="en-US"/>
        </w:rPr>
        <w:t>4</w:t>
      </w:r>
      <w:hyperlink w:anchor="_Toc413064732">
        <w:r>
          <w:rPr>
            <w:rStyle w:val="Saltoaindice"/>
            <w:rFonts w:ascii="Arial" w:hAnsi="Arial" w:cs="Arial"/>
            <w:b/>
            <w:webHidden/>
            <w:lang w:val="en-US"/>
          </w:rPr>
          <w:t>.1 Use Case Model</w:t>
        </w:r>
        <w:r>
          <w:rPr>
            <w:rStyle w:val="Saltoaindice"/>
          </w:rPr>
          <w:tab/>
        </w:r>
      </w:hyperlink>
      <w:r>
        <w:t>10</w:t>
      </w:r>
    </w:p>
    <w:p xmlns:wp14="http://schemas.microsoft.com/office/word/2010/wordml" w:rsidR="009F0308" w:rsidRDefault="004E3A86" w14:paraId="530D146A" wp14:textId="77777777">
      <w:pPr>
        <w:pStyle w:val="Indice3"/>
        <w:tabs>
          <w:tab w:val="right" w:leader="dot" w:pos="9628"/>
        </w:tabs>
      </w:pPr>
      <w:hyperlink w:anchor="_Toc413064733">
        <w:r>
          <w:rPr>
            <w:rStyle w:val="Saltoaindice"/>
            <w:rFonts w:ascii="Arial" w:hAnsi="Arial" w:cs="Arial"/>
            <w:b/>
            <w:i/>
            <w:webHidden/>
          </w:rPr>
          <w:t>RF2 Gestione Account</w:t>
        </w:r>
        <w:r>
          <w:rPr>
            <w:rStyle w:val="Saltoaindice"/>
          </w:rPr>
          <w:tab/>
        </w:r>
      </w:hyperlink>
      <w:r>
        <w:t>10</w:t>
      </w:r>
    </w:p>
    <w:p xmlns:wp14="http://schemas.microsoft.com/office/word/2010/wordml" w:rsidR="009F0308" w:rsidRDefault="004E3A86" w14:paraId="55507C7B" wp14:textId="77777777">
      <w:pPr>
        <w:pStyle w:val="Indice3"/>
        <w:tabs>
          <w:tab w:val="right" w:leader="dot" w:pos="9628"/>
        </w:tabs>
      </w:pPr>
      <w:hyperlink w:anchor="_Toc413064734">
        <w:r>
          <w:rPr>
            <w:rStyle w:val="Saltoaindice"/>
            <w:rFonts w:ascii="Arial" w:hAnsi="Arial" w:cs="Arial"/>
            <w:b/>
            <w:webHidden/>
          </w:rPr>
          <w:t>RF3 Gestione Immobili</w:t>
        </w:r>
        <w:r>
          <w:rPr>
            <w:rStyle w:val="Saltoaindice"/>
          </w:rPr>
          <w:tab/>
        </w:r>
        <w:r>
          <w:rPr>
            <w:rStyle w:val="Saltoaindice"/>
          </w:rPr>
          <w:t>1</w:t>
        </w:r>
      </w:hyperlink>
      <w:r>
        <w:t>3</w:t>
      </w:r>
    </w:p>
    <w:p xmlns:wp14="http://schemas.microsoft.com/office/word/2010/wordml" w:rsidR="009F0308" w:rsidRDefault="004E3A86" w14:paraId="25E45355" wp14:textId="77777777">
      <w:pPr>
        <w:pStyle w:val="Indice3"/>
        <w:tabs>
          <w:tab w:val="right" w:leader="dot" w:pos="9628"/>
        </w:tabs>
      </w:pPr>
      <w:hyperlink w:anchor="_Toc413064735">
        <w:r>
          <w:rPr>
            <w:rStyle w:val="Saltoaindice"/>
            <w:rFonts w:ascii="Arial" w:hAnsi="Arial" w:cs="Arial"/>
            <w:b/>
            <w:i/>
            <w:webHidden/>
          </w:rPr>
          <w:t>RF4 Gestione Tratt</w:t>
        </w:r>
        <w:r>
          <w:rPr>
            <w:rStyle w:val="Saltoaindice"/>
            <w:rFonts w:ascii="Arial" w:hAnsi="Arial" w:cs="Arial"/>
            <w:b/>
            <w:i/>
          </w:rPr>
          <w:t>ative</w:t>
        </w:r>
        <w:r>
          <w:rPr>
            <w:rStyle w:val="Saltoaindice"/>
          </w:rPr>
          <w:tab/>
        </w:r>
        <w:r>
          <w:rPr>
            <w:rStyle w:val="Saltoaindice"/>
          </w:rPr>
          <w:t>1</w:t>
        </w:r>
      </w:hyperlink>
      <w:r>
        <w:t>4</w:t>
      </w:r>
    </w:p>
    <w:p xmlns:wp14="http://schemas.microsoft.com/office/word/2010/wordml" w:rsidR="009F0308" w:rsidRDefault="004E3A86" w14:paraId="3061D302" wp14:textId="77777777">
      <w:pPr>
        <w:pStyle w:val="Indice3"/>
        <w:tabs>
          <w:tab w:val="right" w:leader="dot" w:pos="9628"/>
        </w:tabs>
      </w:pPr>
      <w:hyperlink w:anchor="_Toc413064736">
        <w:r>
          <w:rPr>
            <w:rStyle w:val="Saltoaindice"/>
            <w:rFonts w:ascii="Arial" w:hAnsi="Arial" w:cs="Arial"/>
            <w:b/>
            <w:webHidden/>
          </w:rPr>
          <w:t>RF5 Gestione dati clienti</w:t>
        </w:r>
        <w:r>
          <w:rPr>
            <w:rStyle w:val="Saltoaindice"/>
          </w:rPr>
          <w:tab/>
        </w:r>
        <w:r>
          <w:rPr>
            <w:rStyle w:val="Saltoaindice"/>
          </w:rPr>
          <w:t>1</w:t>
        </w:r>
      </w:hyperlink>
      <w:r>
        <w:t>5</w:t>
      </w:r>
    </w:p>
    <w:p xmlns:wp14="http://schemas.microsoft.com/office/word/2010/wordml" w:rsidR="009F0308" w:rsidRDefault="004E3A86" w14:paraId="09EE20D8" wp14:textId="77777777">
      <w:pPr>
        <w:pStyle w:val="Indice3"/>
        <w:tabs>
          <w:tab w:val="right" w:leader="dot" w:pos="9628"/>
        </w:tabs>
      </w:pPr>
      <w:hyperlink w:anchor="_Toc413064737">
        <w:r>
          <w:rPr>
            <w:rStyle w:val="Saltoaindice"/>
            <w:rFonts w:ascii="Arial" w:hAnsi="Arial" w:cs="Arial"/>
            <w:b/>
            <w:webHidden/>
          </w:rPr>
          <w:t>RF6 Gestione comunicazioni con clienti</w:t>
        </w:r>
        <w:r>
          <w:rPr>
            <w:rStyle w:val="Saltoaindice"/>
          </w:rPr>
          <w:tab/>
        </w:r>
      </w:hyperlink>
      <w:r>
        <w:t>18</w:t>
      </w:r>
    </w:p>
    <w:p xmlns:wp14="http://schemas.microsoft.com/office/word/2010/wordml" w:rsidR="009F0308" w:rsidRDefault="004E3A86" w14:paraId="7EEEAAFA" wp14:textId="77777777">
      <w:pPr>
        <w:pStyle w:val="Indice3"/>
        <w:tabs>
          <w:tab w:val="right" w:leader="dot" w:pos="9628"/>
        </w:tabs>
      </w:pPr>
      <w:hyperlink w:anchor="_Toc413064738">
        <w:r>
          <w:rPr>
            <w:rStyle w:val="Saltoaindice"/>
            <w:rFonts w:ascii="Arial" w:hAnsi="Arial" w:cs="Arial"/>
            <w:b/>
            <w:webHidden/>
          </w:rPr>
          <w:t>RF7 Gestione Immobili</w:t>
        </w:r>
        <w:r>
          <w:rPr>
            <w:rStyle w:val="Saltoaindice"/>
          </w:rPr>
          <w:tab/>
        </w:r>
      </w:hyperlink>
      <w:r>
        <w:t>20</w:t>
      </w:r>
    </w:p>
    <w:p xmlns:wp14="http://schemas.microsoft.com/office/word/2010/wordml" w:rsidR="009F0308" w:rsidRDefault="004E3A86" w14:paraId="26E88C8C" wp14:textId="77777777">
      <w:pPr>
        <w:pStyle w:val="Indice3"/>
        <w:tabs>
          <w:tab w:val="right" w:leader="dot" w:pos="9628"/>
        </w:tabs>
      </w:pPr>
      <w:hyperlink w:anchor="_Toc413064739">
        <w:r>
          <w:rPr>
            <w:rStyle w:val="Saltoaindice"/>
            <w:rFonts w:ascii="Arial" w:hAnsi="Arial" w:cs="Arial"/>
            <w:b/>
            <w:webHidden/>
          </w:rPr>
          <w:t>RF8 Gestione tratt</w:t>
        </w:r>
        <w:r>
          <w:rPr>
            <w:rStyle w:val="Saltoaindice"/>
            <w:rFonts w:ascii="Arial" w:hAnsi="Arial" w:cs="Arial"/>
            <w:b/>
            <w:webHidden/>
          </w:rPr>
          <w:t>ative</w:t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</w:hyperlink>
      <w:r>
        <w:t>4</w:t>
      </w:r>
    </w:p>
    <w:p xmlns:wp14="http://schemas.microsoft.com/office/word/2010/wordml" w:rsidR="009F0308" w:rsidRDefault="004E3A86" w14:paraId="34C0D0E6" wp14:textId="77777777">
      <w:pPr>
        <w:pStyle w:val="Indice3"/>
        <w:tabs>
          <w:tab w:val="right" w:leader="dot" w:pos="9628"/>
        </w:tabs>
      </w:pPr>
      <w:hyperlink w:anchor="_Toc413064740">
        <w:r>
          <w:rPr>
            <w:rStyle w:val="Saltoaindice"/>
            <w:rFonts w:ascii="Arial" w:hAnsi="Arial" w:cs="Arial"/>
            <w:b/>
            <w:webHidden/>
          </w:rPr>
          <w:t>RF9 Gestione Immobili</w:t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</w:hyperlink>
      <w:r>
        <w:t>6</w:t>
      </w:r>
    </w:p>
    <w:p xmlns:wp14="http://schemas.microsoft.com/office/word/2010/wordml" w:rsidR="009F0308" w:rsidRDefault="004E3A86" w14:paraId="64FA219E" wp14:textId="77777777">
      <w:pPr>
        <w:pStyle w:val="Indice3"/>
        <w:tabs>
          <w:tab w:val="right" w:leader="dot" w:pos="9628"/>
        </w:tabs>
      </w:pPr>
      <w:hyperlink w:anchor="_Toc413064741">
        <w:r>
          <w:rPr>
            <w:rStyle w:val="Saltoaindice"/>
            <w:rFonts w:ascii="Arial" w:hAnsi="Arial" w:cs="Arial"/>
            <w:b/>
            <w:webHidden/>
          </w:rPr>
          <w:t>RF10 Gestione Trattative</w:t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</w:hyperlink>
      <w:r>
        <w:t>7</w:t>
      </w:r>
    </w:p>
    <w:p xmlns:wp14="http://schemas.microsoft.com/office/word/2010/wordml" w:rsidR="009F0308" w:rsidRDefault="004E3A86" w14:paraId="151A4859" wp14:textId="77777777">
      <w:pPr>
        <w:pStyle w:val="Indice3"/>
        <w:tabs>
          <w:tab w:val="right" w:leader="dot" w:pos="9628"/>
        </w:tabs>
      </w:pPr>
      <w:hyperlink w:anchor="_Toc413064742">
        <w:r>
          <w:rPr>
            <w:rStyle w:val="Saltoaindice"/>
            <w:rFonts w:ascii="Arial" w:hAnsi="Arial" w:cs="Arial"/>
            <w:b/>
            <w:webHidden/>
          </w:rPr>
          <w:t>RF11 Gestione Comunicazione</w:t>
        </w:r>
        <w:r>
          <w:rPr>
            <w:rStyle w:val="Saltoaindice"/>
          </w:rPr>
          <w:tab/>
        </w:r>
        <w:r>
          <w:rPr>
            <w:rStyle w:val="Saltoaindice"/>
          </w:rPr>
          <w:t>2</w:t>
        </w:r>
      </w:hyperlink>
      <w:r>
        <w:t>9</w:t>
      </w:r>
    </w:p>
    <w:p xmlns:wp14="http://schemas.microsoft.com/office/word/2010/wordml" w:rsidR="009F0308" w:rsidRDefault="004E3A86" w14:paraId="6D2015FE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3">
        <w:r>
          <w:rPr>
            <w:rStyle w:val="Saltoaindice"/>
            <w:rFonts w:ascii="Arial" w:hAnsi="Arial" w:cs="Arial"/>
            <w:b/>
            <w:webHidden/>
          </w:rPr>
          <w:t xml:space="preserve">.2 Object Model: </w:t>
        </w:r>
        <w:r>
          <w:rPr>
            <w:rStyle w:val="Saltoaindice"/>
            <w:rFonts w:ascii="Arial" w:hAnsi="Arial" w:cs="Arial"/>
            <w:b/>
            <w:webHidden/>
          </w:rPr>
          <w:t>Class Diagram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_Toc413064743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</w:r>
        <w:r>
          <w:rPr>
            <w:rStyle w:val="Saltoaindice"/>
          </w:rPr>
          <w:t>30</w:t>
        </w:r>
        <w:r>
          <w:rPr>
            <w:webHidden/>
          </w:rPr>
          <w:fldChar w:fldCharType="end"/>
        </w:r>
      </w:hyperlink>
    </w:p>
    <w:p xmlns:wp14="http://schemas.microsoft.com/office/word/2010/wordml" w:rsidR="009F0308" w:rsidRDefault="004E3A86" w14:paraId="62EC0B83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4">
        <w:r>
          <w:rPr>
            <w:rStyle w:val="Saltoaindice"/>
            <w:rFonts w:ascii="Arial" w:hAnsi="Arial" w:cs="Arial"/>
            <w:b/>
            <w:webHidden/>
          </w:rPr>
          <w:t>.3 Dynamic Model</w:t>
        </w:r>
        <w:r>
          <w:rPr>
            <w:rStyle w:val="Saltoaindice"/>
          </w:rPr>
          <w:tab/>
        </w:r>
        <w:r>
          <w:rPr>
            <w:rStyle w:val="Saltoaindice"/>
          </w:rPr>
          <w:t>3</w:t>
        </w:r>
      </w:hyperlink>
      <w:r>
        <w:t>1</w:t>
      </w:r>
    </w:p>
    <w:p xmlns:wp14="http://schemas.microsoft.com/office/word/2010/wordml" w:rsidR="009F0308" w:rsidRDefault="004E3A86" w14:paraId="05EE2EE1" wp14:textId="77777777">
      <w:pPr>
        <w:pStyle w:val="Indice2"/>
        <w:tabs>
          <w:tab w:val="left" w:pos="880"/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5">
        <w:r>
          <w:rPr>
            <w:rStyle w:val="Saltoaindice"/>
            <w:rFonts w:ascii="Arial" w:hAnsi="Arial" w:cs="Arial"/>
            <w:b/>
            <w:webHidden/>
          </w:rPr>
          <w:t>.4</w:t>
        </w:r>
        <w:r>
          <w:rPr>
            <w:rStyle w:val="Saltoaindice"/>
            <w:rFonts w:eastAsiaTheme="minorEastAsia"/>
            <w:lang w:eastAsia="it-IT"/>
          </w:rPr>
          <w:tab/>
        </w:r>
        <w:r>
          <w:rPr>
            <w:rStyle w:val="Saltoaindice"/>
            <w:rFonts w:ascii="Arial" w:hAnsi="Arial" w:cs="Arial"/>
            <w:b/>
          </w:rPr>
          <w:t>Statechart Diagrams</w:t>
        </w:r>
        <w:r>
          <w:rPr>
            <w:rStyle w:val="Saltoaindice"/>
          </w:rPr>
          <w:tab/>
        </w:r>
        <w:r>
          <w:rPr>
            <w:rStyle w:val="Saltoaindice"/>
          </w:rPr>
          <w:t>6</w:t>
        </w:r>
      </w:hyperlink>
      <w:r>
        <w:t>5</w:t>
      </w:r>
    </w:p>
    <w:p xmlns:wp14="http://schemas.microsoft.com/office/word/2010/wordml" w:rsidR="009F0308" w:rsidRDefault="004E3A86" w14:paraId="174B2BD0" wp14:textId="77777777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6">
        <w:r>
          <w:rPr>
            <w:rStyle w:val="Saltoaindice"/>
            <w:rFonts w:ascii="Arial" w:hAnsi="Arial" w:cs="Arial"/>
            <w:b/>
            <w:webHidden/>
          </w:rPr>
          <w:t>.5 Mock-ups</w:t>
        </w:r>
        <w:r>
          <w:rPr>
            <w:rStyle w:val="Saltoaindice"/>
          </w:rPr>
          <w:tab/>
        </w:r>
        <w:r>
          <w:rPr>
            <w:rStyle w:val="Saltoaindice"/>
          </w:rPr>
          <w:t>6</w:t>
        </w:r>
      </w:hyperlink>
      <w:r>
        <w:t>6</w:t>
      </w:r>
    </w:p>
    <w:p xmlns:wp14="http://schemas.microsoft.com/office/word/2010/wordml" w:rsidR="009F0308" w:rsidRDefault="004E3A86" w14:paraId="275B2B28" wp14:textId="77777777">
      <w:pPr>
        <w:pStyle w:val="Indice1"/>
        <w:tabs>
          <w:tab w:val="right" w:leader="dot" w:pos="9628"/>
        </w:tabs>
      </w:pPr>
      <w:hyperlink w:anchor="_Toc413064747">
        <w:r>
          <w:rPr>
            <w:rStyle w:val="Saltoaindice"/>
            <w:rFonts w:ascii="Arial" w:hAnsi="Arial" w:cs="Arial"/>
            <w:b/>
            <w:bCs/>
            <w:webHidden/>
          </w:rPr>
          <w:t>5 Glossario</w:t>
        </w:r>
        <w:r>
          <w:rPr>
            <w:rStyle w:val="Saltoaindice"/>
          </w:rPr>
          <w:tab/>
        </w:r>
        <w:r>
          <w:rPr>
            <w:rStyle w:val="Saltoaindice"/>
          </w:rPr>
          <w:t>7</w:t>
        </w:r>
      </w:hyperlink>
      <w:r>
        <w:t>4</w:t>
      </w:r>
    </w:p>
    <w:p xmlns:wp14="http://schemas.microsoft.com/office/word/2010/wordml" w:rsidR="009F0308" w:rsidRDefault="004E3A86" w14:paraId="6AD944CB" wp14:textId="77777777">
      <w:pPr>
        <w:rPr>
          <w:rFonts w:ascii="Arial" w:hAnsi="Arial" w:cs="Arial"/>
          <w:color w:val="000000" w:themeColor="text1"/>
        </w:rPr>
      </w:pPr>
      <w:r>
        <w:fldChar w:fldCharType="end"/>
      </w:r>
    </w:p>
    <w:p xmlns:wp14="http://schemas.microsoft.com/office/word/2010/wordml" w:rsidR="009F0308" w:rsidRDefault="004E3A86" w14:paraId="011F5FB8" wp14:textId="77777777" wp14:noSpellErr="1">
      <w:pPr>
        <w:pStyle w:val="Titolo1"/>
        <w:rPr>
          <w:rFonts w:ascii="Arial" w:hAnsi="Arial" w:cs="Arial"/>
          <w:b/>
          <w:color w:val="000000" w:themeColor="text1"/>
          <w:szCs w:val="20"/>
        </w:rPr>
      </w:pPr>
      <w:bookmarkStart w:name="_Toc413064708" w:id="0"/>
      <w:bookmarkEnd w:id="0"/>
      <w:r w:rsidRPr="356CF654">
        <w:rPr>
          <w:rFonts w:ascii="Arial" w:hAnsi="Arial" w:eastAsia="Arial" w:cs="Arial"/>
          <w:b w:val="1"/>
          <w:bCs w:val="1"/>
          <w:color w:val="000000" w:themeColor="text1"/>
        </w:rPr>
        <w:t>Comp</w:t>
      </w:r>
      <w:r w:rsidRPr="356CF654">
        <w:rPr>
          <w:rFonts w:ascii="Arial" w:hAnsi="Arial" w:eastAsia="Arial" w:cs="Arial"/>
          <w:b w:val="1"/>
          <w:bCs w:val="1"/>
          <w:color w:val="000000" w:themeColor="text1"/>
        </w:rPr>
        <w:t>onenti Del Gruppo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5120"/>
        <w:gridCol w:w="4508"/>
      </w:tblGrid>
      <w:tr xmlns:wp14="http://schemas.microsoft.com/office/word/2010/wordml" w:rsidR="009F0308" w14:paraId="57CA2BFF" wp14:textId="77777777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 w14:paraId="78574E39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Giuseppe  Di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Martino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 w14:paraId="7EB667F7" wp14:textId="77777777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0512101162</w:t>
            </w:r>
          </w:p>
        </w:tc>
      </w:tr>
      <w:tr xmlns:wp14="http://schemas.microsoft.com/office/word/2010/wordml" w:rsidR="009F0308" w14:paraId="0909114D" wp14:textId="77777777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 w14:paraId="5F5640B6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Giuseppe Giordano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 w14:paraId="45AD6028" wp14:textId="77777777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0512101798</w:t>
            </w:r>
          </w:p>
        </w:tc>
      </w:tr>
      <w:tr xmlns:wp14="http://schemas.microsoft.com/office/word/2010/wordml" w:rsidR="009F0308" w14:paraId="3CC33CD8" wp14:textId="77777777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 w14:paraId="38E87102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Luca Diodato De Martino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 w14:paraId="7346CF21" wp14:textId="77777777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0512102658</w:t>
            </w:r>
          </w:p>
        </w:tc>
      </w:tr>
      <w:tr xmlns:wp14="http://schemas.microsoft.com/office/word/2010/wordml" w:rsidR="009F0308" w14:paraId="59ADADB4" wp14:textId="77777777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 w14:paraId="657BA51E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Francesco Napoli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 w14:paraId="45790CD9" wp14:textId="77777777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0512101928</w:t>
            </w:r>
          </w:p>
        </w:tc>
      </w:tr>
    </w:tbl>
    <w:p xmlns:wp14="http://schemas.microsoft.com/office/word/2010/wordml" w:rsidR="009F0308" w:rsidRDefault="009F0308" w14:paraId="745BF933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40"/>
          <w:szCs w:val="20"/>
        </w:rPr>
      </w:pPr>
    </w:p>
    <w:p xmlns:wp14="http://schemas.microsoft.com/office/word/2010/wordml" w:rsidR="009F0308" w:rsidRDefault="004E3A86" w14:paraId="2E1F08E2" wp14:textId="77777777">
      <w:pPr>
        <w:pStyle w:val="Titolo1"/>
        <w:rPr>
          <w:rFonts w:ascii="Arial" w:hAnsi="Arial" w:cs="Arial"/>
          <w:b/>
          <w:color w:val="000000" w:themeColor="text1"/>
          <w:szCs w:val="20"/>
        </w:rPr>
      </w:pPr>
      <w:bookmarkStart w:name="_Toc413064709" w:id="1"/>
      <w:proofErr w:type="spellStart"/>
      <w:r>
        <w:rPr>
          <w:rFonts w:ascii="Arial" w:hAnsi="Arial" w:cs="Arial"/>
          <w:b/>
          <w:color w:val="000000" w:themeColor="text1"/>
          <w:szCs w:val="20"/>
        </w:rPr>
        <w:t>Revision</w:t>
      </w:r>
      <w:proofErr w:type="spellEnd"/>
      <w:r>
        <w:rPr>
          <w:rFonts w:ascii="Arial" w:hAnsi="Arial" w:cs="Arial"/>
          <w:b/>
          <w:color w:val="000000" w:themeColor="text1"/>
          <w:szCs w:val="20"/>
        </w:rPr>
        <w:t xml:space="preserve"> </w:t>
      </w:r>
      <w:bookmarkEnd w:id="1"/>
      <w:r>
        <w:rPr>
          <w:rFonts w:ascii="Arial" w:hAnsi="Arial" w:cs="Arial"/>
          <w:b/>
          <w:color w:val="000000" w:themeColor="text1"/>
          <w:szCs w:val="20"/>
          <w:lang w:val="en-GB"/>
        </w:rPr>
        <w:t>History</w:t>
      </w:r>
    </w:p>
    <w:p xmlns:wp14="http://schemas.microsoft.com/office/word/2010/wordml" w:rsidR="009F0308" w:rsidRDefault="009F0308" w14:paraId="6A074B5D" wp14:textId="77777777"/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1552"/>
        <w:gridCol w:w="1271"/>
        <w:gridCol w:w="4827"/>
        <w:gridCol w:w="1978"/>
      </w:tblGrid>
      <w:tr xmlns:wp14="http://schemas.microsoft.com/office/word/2010/wordml" w:rsidR="009F0308" w14:paraId="6F61B006" wp14:textId="77777777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9F0308" w:rsidRDefault="004E3A86" w14:paraId="4EFC7B91" wp14:textId="77777777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Data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9F0308" w:rsidRDefault="004E3A86" w14:paraId="532DF126" wp14:textId="77777777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Versione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9F0308" w:rsidRDefault="004E3A86" w14:paraId="6194925F" wp14:textId="77777777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Descrizione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9F0308" w:rsidRDefault="004E3A86" w14:paraId="15BCA1FD" wp14:textId="77777777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Autore</w:t>
            </w:r>
          </w:p>
        </w:tc>
      </w:tr>
      <w:tr xmlns:wp14="http://schemas.microsoft.com/office/word/2010/wordml" w:rsidR="009F0308" w14:paraId="55C58476" wp14:textId="77777777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9F0308" w:rsidRDefault="004E3A86" w14:paraId="277E9D24" wp14:textId="7777777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29/10/2015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9F0308" w:rsidP="002B24B7" w:rsidRDefault="004E3A86" w14:paraId="5D09890B" wp14:textId="77777777">
            <w:pPr>
              <w:spacing w:after="0" w:line="276" w:lineRule="auto"/>
              <w:jc w:val="center"/>
            </w:pPr>
            <w:r>
              <w:rPr>
                <w:rFonts w:ascii="Arial" w:hAnsi="Arial" w:cs="Arial"/>
                <w:sz w:val="24"/>
                <w:szCs w:val="20"/>
              </w:rPr>
              <w:t>1.0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9F0308" w:rsidRDefault="002B24B7" w14:paraId="18AEC6B6" wp14:textId="7777777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Requisiti, scenari, casi d’uso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9F0308" w:rsidRDefault="004E3A86" w14:paraId="27FA4710" wp14:textId="77777777">
            <w:pPr>
              <w:spacing w:after="0" w:line="276" w:lineRule="auto"/>
              <w:jc w:val="both"/>
              <w:rPr>
                <w:rFonts w:ascii="Arial" w:hAnsi="Arial" w:cs="Arial"/>
                <w:sz w:val="32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Tutto il gruppo</w:t>
            </w:r>
          </w:p>
        </w:tc>
      </w:tr>
      <w:tr xmlns:wp14="http://schemas.microsoft.com/office/word/2010/wordml" w:rsidR="002B24B7" w14:paraId="6AEFCD14" wp14:textId="77777777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2B24B7" w:rsidRDefault="002B24B7" w14:paraId="4B235301" wp14:textId="7777777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23/11/2015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2B24B7" w:rsidP="002B24B7" w:rsidRDefault="002B24B7" w14:paraId="5858368F" wp14:textId="77777777">
            <w:pPr>
              <w:spacing w:after="0" w:line="276" w:lineRule="auto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1.1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2B24B7" w:rsidRDefault="002B24B7" w14:paraId="57BCBB8B" wp14:textId="7777777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Versione completa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2B24B7" w:rsidRDefault="002B24B7" w14:paraId="5FFA9EE3" wp14:textId="7777777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Tutto il gruppo</w:t>
            </w:r>
          </w:p>
        </w:tc>
      </w:tr>
    </w:tbl>
    <w:p xmlns:wp14="http://schemas.microsoft.com/office/word/2010/wordml" w:rsidR="009F0308" w:rsidRDefault="009F0308" w14:paraId="58AC8932" wp14:textId="77777777">
      <w:pPr>
        <w:spacing w:line="276" w:lineRule="auto"/>
        <w:jc w:val="both"/>
        <w:rPr>
          <w:rFonts w:ascii="Arial" w:hAnsi="Arial" w:cs="Arial"/>
          <w:b/>
          <w:i/>
          <w:color w:val="000000" w:themeColor="text1"/>
          <w:sz w:val="32"/>
          <w:szCs w:val="20"/>
        </w:rPr>
      </w:pPr>
      <w:bookmarkStart w:name="_GoBack" w:id="2"/>
      <w:bookmarkEnd w:id="2"/>
    </w:p>
    <w:p xmlns:wp14="http://schemas.microsoft.com/office/word/2010/wordml" w:rsidR="009F0308" w:rsidRDefault="009F0308" w14:paraId="7BAF00F2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40"/>
          <w:szCs w:val="20"/>
        </w:rPr>
      </w:pPr>
    </w:p>
    <w:p xmlns:wp14="http://schemas.microsoft.com/office/word/2010/wordml" w:rsidR="009F0308" w:rsidRDefault="004E3A86" w14:paraId="04386584" wp14:textId="77777777">
      <w:pPr>
        <w:pStyle w:val="Titolo1"/>
        <w:jc w:val="center"/>
      </w:pPr>
      <w:bookmarkStart w:name="_Toc413064710" w:id="3"/>
      <w:r>
        <w:rPr>
          <w:rFonts w:ascii="Arial" w:hAnsi="Arial" w:cs="Arial"/>
          <w:b/>
          <w:color w:val="000000" w:themeColor="text1"/>
        </w:rPr>
        <w:t xml:space="preserve">1. </w:t>
      </w:r>
      <w:bookmarkEnd w:id="3"/>
      <w:r>
        <w:rPr>
          <w:rFonts w:ascii="Arial" w:hAnsi="Arial" w:cs="Arial"/>
          <w:b/>
          <w:color w:val="000000" w:themeColor="text1"/>
        </w:rPr>
        <w:t>Introduzione</w:t>
      </w:r>
    </w:p>
    <w:p xmlns:wp14="http://schemas.microsoft.com/office/word/2010/wordml" w:rsidR="009F0308" w:rsidRDefault="009F0308" w14:paraId="38335EA6" wp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D3567B4" wp14:textId="77777777">
      <w:pPr>
        <w:pStyle w:val="Paragrafoelenco"/>
        <w:numPr>
          <w:ilvl w:val="1"/>
          <w:numId w:val="27"/>
        </w:num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Sistema Proposto                                                 </w:t>
      </w:r>
    </w:p>
    <w:p xmlns:wp14="http://schemas.microsoft.com/office/word/2010/wordml" w:rsidR="009F0308" w:rsidRDefault="004E3A86" w14:paraId="33D5EB14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progetto si pone l’obiettivo di creare un sistema software </w:t>
      </w:r>
      <w:r>
        <w:rPr>
          <w:rFonts w:ascii="Arial" w:hAnsi="Arial" w:cs="Arial"/>
          <w:color w:val="000000" w:themeColor="text1"/>
          <w:sz w:val="24"/>
          <w:szCs w:val="24"/>
        </w:rPr>
        <w:t>gestionale che permette la compravendita di immobili.</w:t>
      </w:r>
    </w:p>
    <w:p xmlns:wp14="http://schemas.microsoft.com/office/word/2010/wordml" w:rsidR="009F0308" w:rsidRDefault="004E3A86" w14:paraId="4C3CF555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progetto è stato avviato per l'azienda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azienda Immobiliare sita in Fisciano  </w:t>
      </w:r>
    </w:p>
    <w:p xmlns:wp14="http://schemas.microsoft.com/office/word/2010/wordml" w:rsidR="009F0308" w:rsidRDefault="009F0308" w14:paraId="694F9388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3B6D3B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proofErr w:type="gramStart"/>
      <w:r>
        <w:rPr>
          <w:rFonts w:ascii="Arial" w:hAnsi="Arial" w:cs="Arial"/>
          <w:b/>
          <w:color w:val="000000" w:themeColor="text1"/>
          <w:sz w:val="32"/>
          <w:szCs w:val="32"/>
        </w:rPr>
        <w:t>1.2  Scopo</w:t>
      </w:r>
      <w:proofErr w:type="gramEnd"/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del Sistema</w:t>
      </w:r>
    </w:p>
    <w:p xmlns:wp14="http://schemas.microsoft.com/office/word/2010/wordml" w:rsidR="009F0308" w:rsidRDefault="004E3A86" w14:paraId="0FA31C53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necessità dell’agenzia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immobiliare  è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quella di avere un sistema che le permette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 gestire trattative sugli immobili in vendita, senza obbligare i clienti a passare per l'agenzia e quindi di non togliere tempo a questi ultimi.</w:t>
      </w:r>
    </w:p>
    <w:p xmlns:wp14="http://schemas.microsoft.com/office/word/2010/wordml" w:rsidR="009F0308" w:rsidRDefault="009F0308" w14:paraId="6921167C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77961F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1.3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Obbiettivi e criteri di successo del sistema</w:t>
      </w:r>
    </w:p>
    <w:p xmlns:wp14="http://schemas.microsoft.com/office/word/2010/wordml" w:rsidR="009F0308" w:rsidRDefault="004E3A86" w14:paraId="16A751B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Il sistema dovrà permettere la gestione degli immobili e d</w:t>
      </w:r>
      <w:r>
        <w:rPr>
          <w:rFonts w:ascii="Arial" w:hAnsi="Arial" w:cs="Arial"/>
          <w:color w:val="000000" w:themeColor="text1"/>
          <w:sz w:val="24"/>
          <w:szCs w:val="24"/>
        </w:rPr>
        <w:t>elle trattative dell’agenzia.</w:t>
      </w:r>
    </w:p>
    <w:p xmlns:wp14="http://schemas.microsoft.com/office/word/2010/wordml" w:rsidR="009F0308" w:rsidRDefault="004E3A86" w14:paraId="2540FD4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particolare dovrà permettere ai clienti di mettere in vendita un immobile o creare una trattativa per l’acquisto di un immobile. </w:t>
      </w:r>
    </w:p>
    <w:p xmlns:wp14="http://schemas.microsoft.com/office/word/2010/wordml" w:rsidR="009F0308" w:rsidRDefault="009F0308" w14:paraId="416CE76D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F47C40C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en-US"/>
        </w:rPr>
        <w:t xml:space="preserve">1.4 </w:t>
      </w:r>
      <w:bookmarkStart w:name="__DdeLink__2583_435743462" w:id="4"/>
      <w:bookmarkEnd w:id="4"/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lang w:val="en-US"/>
        </w:rPr>
        <w:t>Riferimenti</w:t>
      </w:r>
      <w:proofErr w:type="spellEnd"/>
    </w:p>
    <w:p xmlns:wp14="http://schemas.microsoft.com/office/word/2010/wordml" w:rsidR="009F0308" w:rsidRDefault="009F0308" w14:paraId="709E286A" wp14:textId="77777777">
      <w:pPr>
        <w:spacing w:after="0" w:line="240" w:lineRule="auto"/>
        <w:rPr>
          <w:rFonts w:ascii="Symbol" w:hAnsi="Symbol" w:cs="Symbol"/>
          <w:color w:val="000000"/>
          <w:sz w:val="24"/>
          <w:szCs w:val="24"/>
          <w:lang w:val="en-US"/>
        </w:rPr>
      </w:pPr>
    </w:p>
    <w:p xmlns:wp14="http://schemas.microsoft.com/office/word/2010/wordml" w:rsidR="009F0308" w:rsidRDefault="004E3A86" w14:paraId="66FB3F76" wp14:textId="77777777">
      <w:p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Bernd </w:t>
      </w: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Bruegge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e Allen H. </w:t>
      </w: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Dutoit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- Object-Oriented Software Enginee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ring– Prentice           </w:t>
      </w:r>
    </w:p>
    <w:p xmlns:wp14="http://schemas.microsoft.com/office/word/2010/wordml" w:rsidR="009F0308" w:rsidRDefault="004E3A86" w14:paraId="0318CAA1" wp14:textId="77777777">
      <w:p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           Hall. </w:t>
      </w:r>
    </w:p>
    <w:p xmlns:wp14="http://schemas.microsoft.com/office/word/2010/wordml" w:rsidR="009F0308" w:rsidRDefault="004E3A86" w14:paraId="738A5B7C" wp14:textId="77777777">
      <w:pPr>
        <w:pStyle w:val="Paragrafoelenco"/>
        <w:numPr>
          <w:ilvl w:val="0"/>
          <w:numId w:val="29"/>
        </w:num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Sommerville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, Software Engineering – Addison Wesley. </w:t>
      </w:r>
    </w:p>
    <w:p xmlns:wp14="http://schemas.microsoft.com/office/word/2010/wordml" w:rsidR="009F0308" w:rsidRDefault="004E3A86" w14:paraId="36F1B34F" wp14:textId="77777777">
      <w:pPr>
        <w:pStyle w:val="Paragrafoelenco"/>
        <w:numPr>
          <w:ilvl w:val="0"/>
          <w:numId w:val="29"/>
        </w:num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Documentazione di progetto. </w:t>
      </w:r>
    </w:p>
    <w:p xmlns:wp14="http://schemas.microsoft.com/office/word/2010/wordml" w:rsidR="009F0308" w:rsidRDefault="009F0308" w14:paraId="441D3AA9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5C698C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1.5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</w:rPr>
        <w:t>Overview</w:t>
      </w:r>
      <w:proofErr w:type="spellEnd"/>
    </w:p>
    <w:p xmlns:wp14="http://schemas.microsoft.com/office/word/2010/wordml" w:rsidR="009F0308" w:rsidRDefault="009F0308" w14:paraId="551CA2C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</w:p>
    <w:p xmlns:wp14="http://schemas.microsoft.com/office/word/2010/wordml" w:rsidR="009F0308" w:rsidRDefault="004E3A86" w14:paraId="2B59DB4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Questo sistema permetterà la compravendita e l’affitto di immobili senza che i clienti della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debbano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per forza andare in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agenzia  essendo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un software remoto.</w:t>
      </w:r>
    </w:p>
    <w:p xmlns:wp14="http://schemas.microsoft.com/office/word/2010/wordml" w:rsidR="009F0308" w:rsidRDefault="009F0308" w14:paraId="304B8EDB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1B4DC52E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Nel sistema gli agenti potranno iscriverei clienti ed approvare o meno l’inserimento degli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immobili  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la creazione di trattative da parte di questi ultimi oltre a poterne inserire di loro.  </w:t>
      </w:r>
    </w:p>
    <w:p xmlns:wp14="http://schemas.microsoft.com/office/word/2010/wordml" w:rsidR="009F0308" w:rsidRDefault="009F0308" w14:paraId="6607A14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10ECA3C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Le tr</w:t>
      </w:r>
      <w:r>
        <w:rPr>
          <w:rFonts w:ascii="Arial" w:hAnsi="Arial" w:cs="Arial"/>
          <w:color w:val="000000" w:themeColor="text1"/>
          <w:sz w:val="24"/>
          <w:szCs w:val="24"/>
        </w:rPr>
        <w:t>attative di acquisto approvate vengono rese visibile al cliente venditore.</w:t>
      </w:r>
    </w:p>
    <w:p xmlns:wp14="http://schemas.microsoft.com/office/word/2010/wordml" w:rsidR="009F0308" w:rsidRDefault="009F0308" w14:paraId="746673A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A8A0D2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Gli agenti vengono registrati dall’amministratore, che può inoltre assegnare immobili o trattative ad un agente per richiederne la valutazione e un eventuale approvazione.</w:t>
      </w:r>
    </w:p>
    <w:p xmlns:wp14="http://schemas.microsoft.com/office/word/2010/wordml" w:rsidR="009F0308" w:rsidRDefault="009F0308" w14:paraId="646B0648" wp14:textId="77777777">
      <w:pPr>
        <w:spacing w:after="0" w:line="240" w:lineRule="auto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12BB57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34C303E" wp14:textId="77777777">
      <w:pPr>
        <w:pStyle w:val="Paragrafoelenco"/>
        <w:spacing w:after="0" w:line="240" w:lineRule="auto"/>
        <w:ind w:left="525"/>
        <w:rPr>
          <w:rFonts w:ascii="Arial" w:hAnsi="Arial" w:cs="Arial"/>
          <w:b/>
          <w:color w:val="000000" w:themeColor="text1"/>
          <w:sz w:val="32"/>
          <w:szCs w:val="32"/>
        </w:rPr>
      </w:pPr>
    </w:p>
    <w:p xmlns:wp14="http://schemas.microsoft.com/office/word/2010/wordml" w:rsidR="009F0308" w:rsidRDefault="009F0308" w14:paraId="01012482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9CCA42B" wp14:textId="77777777">
      <w:pPr>
        <w:pStyle w:val="Titolo2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bookmarkStart w:name="_Toc413064711" w:id="5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 xml:space="preserve">2. </w:t>
      </w:r>
      <w:bookmarkEnd w:id="5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Sistema Corrente</w:t>
      </w:r>
    </w:p>
    <w:p xmlns:wp14="http://schemas.microsoft.com/office/word/2010/wordml" w:rsidR="009F0308" w:rsidRDefault="004E3A86" w14:paraId="4140A755" wp14:textId="7777777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Il sistema che andiamo a proporre è scritto da zero, non essendoci già software in commercio che permettono di gestire immobili e trattative. Il sistema deve essere ancora sviluppato poiché la raccolta di dati non è ancora conclusa.</w:t>
      </w:r>
      <w:r>
        <w:br w:type="page"/>
      </w:r>
    </w:p>
    <w:p xmlns:wp14="http://schemas.microsoft.com/office/word/2010/wordml" w:rsidR="009F0308" w:rsidRDefault="004E3A86" w14:paraId="3C289A8D" wp14:textId="77777777">
      <w:pPr>
        <w:pStyle w:val="Titolo1"/>
        <w:numPr>
          <w:ilvl w:val="0"/>
          <w:numId w:val="28"/>
        </w:numPr>
      </w:pPr>
      <w:bookmarkStart w:name="_Toc413064712" w:id="6"/>
      <w:bookmarkEnd w:id="6"/>
      <w:r>
        <w:rPr>
          <w:rFonts w:ascii="Arial" w:hAnsi="Arial" w:cs="Arial"/>
          <w:b/>
          <w:color w:val="000000" w:themeColor="text1"/>
        </w:rPr>
        <w:lastRenderedPageBreak/>
        <w:t>Sistema Proposto</w:t>
      </w:r>
    </w:p>
    <w:p xmlns:wp14="http://schemas.microsoft.com/office/word/2010/wordml" w:rsidR="009F0308" w:rsidRDefault="004E3A86" w14:paraId="70E9A12D" wp14:textId="77777777">
      <w:pPr>
        <w:pStyle w:val="Paragrafoelenco"/>
        <w:ind w:left="45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>
        <w:rPr>
          <w:rFonts w:ascii="Arial" w:hAnsi="Arial" w:cs="Arial"/>
          <w:b/>
          <w:sz w:val="32"/>
          <w:szCs w:val="32"/>
        </w:rPr>
        <w:t>Overview</w:t>
      </w:r>
      <w:proofErr w:type="spellEnd"/>
    </w:p>
    <w:p xmlns:wp14="http://schemas.microsoft.com/office/word/2010/wordml" w:rsidR="009F0308" w:rsidRDefault="004E3A86" w14:paraId="36316049" wp14:textId="77777777">
      <w:pPr>
        <w:pStyle w:val="Paragrafoelenco"/>
        <w:ind w:left="450"/>
        <w:rPr>
          <w:rFonts w:ascii="Arial" w:hAnsi="Arial" w:cs="Arial"/>
        </w:rPr>
      </w:pPr>
      <w:r>
        <w:rPr>
          <w:rFonts w:ascii="Arial" w:hAnsi="Arial" w:cs="Arial"/>
        </w:rPr>
        <w:t>Ora andremo a vedere una versione funzionale del sistema proposto.</w:t>
      </w:r>
    </w:p>
    <w:p xmlns:wp14="http://schemas.microsoft.com/office/word/2010/wordml" w:rsidR="009F0308" w:rsidRDefault="009F0308" w14:paraId="2324BAB1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32"/>
        </w:rPr>
      </w:pPr>
    </w:p>
    <w:p xmlns:wp14="http://schemas.microsoft.com/office/word/2010/wordml" w:rsidR="009F0308" w:rsidRDefault="004E3A86" w14:paraId="65ACE808" wp14:textId="77777777">
      <w:pPr>
        <w:pStyle w:val="Titolo2"/>
        <w:rPr>
          <w:rFonts w:ascii="Arial" w:hAnsi="Arial" w:cs="Arial"/>
          <w:b/>
          <w:color w:val="000000" w:themeColor="text1"/>
          <w:sz w:val="28"/>
        </w:rPr>
      </w:pPr>
      <w:bookmarkStart w:name="_Toc413064713" w:id="7"/>
      <w:bookmarkEnd w:id="7"/>
      <w:r>
        <w:rPr>
          <w:rFonts w:ascii="Arial" w:hAnsi="Arial" w:cs="Arial"/>
          <w:b/>
          <w:color w:val="000000" w:themeColor="text1"/>
          <w:sz w:val="28"/>
        </w:rPr>
        <w:t xml:space="preserve">3.2 </w:t>
      </w:r>
      <w:proofErr w:type="gramStart"/>
      <w:r>
        <w:rPr>
          <w:rFonts w:ascii="Arial" w:hAnsi="Arial" w:cs="Arial"/>
          <w:b/>
          <w:color w:val="000000" w:themeColor="text1"/>
          <w:sz w:val="28"/>
        </w:rPr>
        <w:t>Requisiti  Funzionali</w:t>
      </w:r>
      <w:proofErr w:type="gramEnd"/>
    </w:p>
    <w:p xmlns:wp14="http://schemas.microsoft.com/office/word/2010/wordml" w:rsidR="009F0308" w:rsidRDefault="009F0308" w14:paraId="5F771D72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</w:p>
    <w:p xmlns:wp14="http://schemas.microsoft.com/office/word/2010/wordml" w:rsidR="009F0308" w:rsidRDefault="004E3A86" w14:paraId="51F1760C" wp14:textId="77777777">
      <w:pPr>
        <w:pStyle w:val="Default"/>
        <w:spacing w:line="276" w:lineRule="auto"/>
        <w:jc w:val="both"/>
        <w:outlineLvl w:val="2"/>
        <w:rPr>
          <w:rFonts w:ascii="Arial" w:hAnsi="Arial" w:cs="Arial"/>
          <w:b/>
          <w:color w:val="000000" w:themeColor="text1"/>
        </w:rPr>
      </w:pPr>
      <w:bookmarkStart w:name="_Toc413064714" w:id="8"/>
      <w:bookmarkEnd w:id="8"/>
      <w:r>
        <w:rPr>
          <w:rFonts w:ascii="Arial" w:hAnsi="Arial" w:cs="Arial"/>
          <w:b/>
          <w:color w:val="000000" w:themeColor="text1"/>
        </w:rPr>
        <w:t>RF1 Servizio di autenticazione</w:t>
      </w:r>
    </w:p>
    <w:p xmlns:wp14="http://schemas.microsoft.com/office/word/2010/wordml" w:rsidR="009F0308" w:rsidRDefault="004E3A86" w14:paraId="2C9B8B80" wp14:textId="77777777">
      <w:pPr>
        <w:pStyle w:val="Default"/>
        <w:spacing w:after="240" w:line="276" w:lineRule="auto"/>
        <w:ind w:left="709" w:hanging="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1.1 - Login: </w:t>
      </w:r>
      <w:r>
        <w:rPr>
          <w:rFonts w:ascii="Arial" w:hAnsi="Arial" w:cs="Arial"/>
          <w:color w:val="000000" w:themeColor="text1"/>
        </w:rPr>
        <w:t>consente ad un utente registrato al sistema di autenticarsi e svolgere operazioni nella</w:t>
      </w:r>
      <w:r>
        <w:rPr>
          <w:rFonts w:ascii="Arial" w:hAnsi="Arial" w:cs="Arial"/>
          <w:color w:val="000000" w:themeColor="text1"/>
        </w:rPr>
        <w:t xml:space="preserve"> sua area di competenza. Esegue un'autenticazione specificando (nome utente) username e (chiave d’accesso) password.</w:t>
      </w:r>
    </w:p>
    <w:p xmlns:wp14="http://schemas.microsoft.com/office/word/2010/wordml" w:rsidR="009F0308" w:rsidRDefault="004E3A86" w14:paraId="5E4C2276" wp14:textId="77777777">
      <w:pPr>
        <w:pStyle w:val="Default"/>
        <w:spacing w:line="276" w:lineRule="auto"/>
        <w:ind w:firstLine="70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1.2 - </w:t>
      </w:r>
      <w:proofErr w:type="spellStart"/>
      <w:r>
        <w:rPr>
          <w:rFonts w:ascii="Arial" w:hAnsi="Arial" w:cs="Arial"/>
          <w:b/>
          <w:bCs/>
          <w:color w:val="000000" w:themeColor="text1"/>
        </w:rPr>
        <w:t>Logout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consente all'utente di uscire dal sistema. </w:t>
      </w:r>
    </w:p>
    <w:p xmlns:wp14="http://schemas.microsoft.com/office/word/2010/wordml" w:rsidR="009F0308" w:rsidRDefault="009F0308" w14:paraId="10D74B6E" wp14:textId="77777777">
      <w:pPr>
        <w:pStyle w:val="Default"/>
        <w:spacing w:line="276" w:lineRule="auto"/>
        <w:jc w:val="both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7C88BC5" wp14:textId="77777777">
      <w:pPr>
        <w:pStyle w:val="Default"/>
        <w:spacing w:line="276" w:lineRule="auto"/>
        <w:jc w:val="both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5741DF48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>L’</w:t>
      </w:r>
      <w:r>
        <w:rPr>
          <w:rFonts w:ascii="Arial" w:hAnsi="Arial" w:cs="Arial"/>
          <w:b/>
          <w:color w:val="000000" w:themeColor="text1"/>
          <w:sz w:val="28"/>
          <w:szCs w:val="24"/>
        </w:rPr>
        <w:t>amministratore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funzionalità:</w:t>
      </w:r>
    </w:p>
    <w:p xmlns:wp14="http://schemas.microsoft.com/office/word/2010/wordml" w:rsidR="009F0308" w:rsidRDefault="004E3A86" w14:paraId="38B28303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15" w:id="9"/>
      <w:bookmarkEnd w:id="9"/>
      <w:r>
        <w:rPr>
          <w:rFonts w:ascii="Arial" w:hAnsi="Arial" w:cs="Arial"/>
          <w:b/>
          <w:color w:val="000000" w:themeColor="text1"/>
        </w:rPr>
        <w:t>RF2 Gestione account</w:t>
      </w:r>
    </w:p>
    <w:p xmlns:wp14="http://schemas.microsoft.com/office/word/2010/wordml" w:rsidR="009F0308" w:rsidRDefault="004E3A86" w14:paraId="7A51A4A9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RF2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Inserimento Agente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il sistema permette all’amministratore di registrare un nuovo agente fornendo i dati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anagrafici,email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, telefono, dati lavorativi.</w:t>
      </w:r>
    </w:p>
    <w:p xmlns:wp14="http://schemas.microsoft.com/office/word/2010/wordml" w:rsidR="009F0308" w:rsidRDefault="004E3A86" w14:paraId="6428138A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RF2.2 Visualizzazione di un account: </w:t>
      </w:r>
      <w:r>
        <w:rPr>
          <w:rFonts w:ascii="Arial" w:hAnsi="Arial" w:cs="Arial"/>
          <w:color w:val="000000" w:themeColor="text1"/>
          <w:sz w:val="24"/>
          <w:szCs w:val="24"/>
        </w:rPr>
        <w:t>consente all’amministratore di visualizzare i dettagli di un account.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xmlns:wp14="http://schemas.microsoft.com/office/word/2010/wordml" w:rsidR="009F0308" w:rsidRDefault="004E3A86" w14:paraId="553F6BEE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RF2.3 Modifica di un account: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consente all’amministratore di modificare un account di un agente. </w:t>
      </w:r>
    </w:p>
    <w:p xmlns:wp14="http://schemas.microsoft.com/office/word/2010/wordml" w:rsidR="009F0308" w:rsidRDefault="004E3A86" w14:paraId="6432600E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RF2.4 Eliminazione di un account: </w:t>
      </w:r>
      <w:r>
        <w:rPr>
          <w:rFonts w:ascii="Arial" w:hAnsi="Arial" w:cs="Arial"/>
          <w:color w:val="000000" w:themeColor="text1"/>
          <w:sz w:val="24"/>
          <w:szCs w:val="24"/>
        </w:rPr>
        <w:t>consente all’amministratore di disattivare l’accesso di un account al sistema.</w:t>
      </w:r>
    </w:p>
    <w:p xmlns:wp14="http://schemas.microsoft.com/office/word/2010/wordml" w:rsidR="009F0308" w:rsidRDefault="009F0308" w14:paraId="2908EB94" wp14:textId="77777777">
      <w:pPr>
        <w:spacing w:after="0"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148F4E89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16" w:id="10"/>
      <w:bookmarkEnd w:id="10"/>
      <w:r>
        <w:rPr>
          <w:rFonts w:ascii="Arial" w:hAnsi="Arial" w:cs="Arial"/>
          <w:b/>
          <w:color w:val="000000" w:themeColor="text1"/>
        </w:rPr>
        <w:t>RF3 Gestione Immobili</w:t>
      </w:r>
    </w:p>
    <w:p xmlns:wp14="http://schemas.microsoft.com/office/word/2010/wordml" w:rsidR="009F0308" w:rsidRDefault="004E3A86" w14:paraId="35E8682A" wp14:textId="77777777">
      <w:pPr>
        <w:spacing w:line="276" w:lineRule="auto"/>
        <w:ind w:left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RF3.1 Assegnazione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all’amministratore di poter visualizzare e inoltrare ad un agente, la richiesta da parte di un venditore della vendita di un immobile.</w:t>
      </w:r>
    </w:p>
    <w:p xmlns:wp14="http://schemas.microsoft.com/office/word/2010/wordml" w:rsidR="009F0308" w:rsidRDefault="009F0308" w14:paraId="2F1BC2B5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0CD98365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17" w:id="11"/>
      <w:bookmarkEnd w:id="11"/>
      <w:r>
        <w:rPr>
          <w:rFonts w:ascii="Arial" w:hAnsi="Arial" w:cs="Arial"/>
          <w:b/>
          <w:color w:val="000000" w:themeColor="text1"/>
        </w:rPr>
        <w:t>RF4 Gestione Trattive</w:t>
      </w:r>
    </w:p>
    <w:p xmlns:wp14="http://schemas.microsoft.com/office/word/2010/wordml" w:rsidR="009F0308" w:rsidRDefault="004E3A86" w14:paraId="0CE9D8D9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RF4.1 Assegnazione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</w:t>
      </w:r>
      <w:r>
        <w:rPr>
          <w:rFonts w:ascii="Arial" w:hAnsi="Arial" w:cs="Arial"/>
          <w:color w:val="000000" w:themeColor="text1"/>
          <w:sz w:val="24"/>
          <w:szCs w:val="24"/>
        </w:rPr>
        <w:t>e di assegnare trattative ad un determinato agente.</w:t>
      </w:r>
    </w:p>
    <w:p xmlns:wp14="http://schemas.microsoft.com/office/word/2010/wordml" w:rsidR="009F0308" w:rsidRDefault="004E3A86" w14:paraId="188825E6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RF4.2 Riassegnazione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permette all’amministratore di modificare l’agente responsabile di una trattativa.</w:t>
      </w:r>
    </w:p>
    <w:p xmlns:wp14="http://schemas.microsoft.com/office/word/2010/wordml" w:rsidR="009F0308" w:rsidRDefault="004E3A86" w14:paraId="66355413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RF4.3 Visualizzazione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all’amministratore di visualizzare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le trattative che non sono ancora state approvate.</w:t>
      </w:r>
    </w:p>
    <w:p xmlns:wp14="http://schemas.microsoft.com/office/word/2010/wordml" w:rsidR="009F0308" w:rsidRDefault="009F0308" w14:paraId="0840C94C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</w:p>
    <w:p xmlns:wp14="http://schemas.microsoft.com/office/word/2010/wordml" w:rsidR="009F0308" w:rsidRDefault="004E3A86" w14:paraId="7F506011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 xml:space="preserve">Ogni </w:t>
      </w:r>
      <w:r>
        <w:rPr>
          <w:rFonts w:ascii="Arial" w:hAnsi="Arial" w:cs="Arial"/>
          <w:b/>
          <w:color w:val="000000" w:themeColor="text1"/>
          <w:sz w:val="28"/>
          <w:szCs w:val="24"/>
        </w:rPr>
        <w:t>agente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funzionalità:</w:t>
      </w:r>
    </w:p>
    <w:p xmlns:wp14="http://schemas.microsoft.com/office/word/2010/wordml" w:rsidR="009F0308" w:rsidRDefault="004E3A86" w14:paraId="15190F2C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18" w:id="12"/>
      <w:bookmarkEnd w:id="12"/>
      <w:r>
        <w:rPr>
          <w:rFonts w:ascii="Arial" w:hAnsi="Arial" w:cs="Arial"/>
          <w:b/>
          <w:color w:val="000000" w:themeColor="text1"/>
        </w:rPr>
        <w:t>RF5 Gestione dati clienti</w:t>
      </w:r>
    </w:p>
    <w:p xmlns:wp14="http://schemas.microsoft.com/office/word/2010/wordml" w:rsidR="009F0308" w:rsidRDefault="004E3A86" w14:paraId="04B61034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RF5.1 Registrazione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cliente:</w:t>
      </w:r>
      <w:r>
        <w:rPr>
          <w:rFonts w:ascii="Arial" w:hAnsi="Arial" w:cs="Arial"/>
          <w:color w:val="000000" w:themeColor="text1"/>
          <w:sz w:val="24"/>
          <w:szCs w:val="24"/>
        </w:rPr>
        <w:t>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sistema permette all’agente di registrare un nuovo utente, inserendo tutti i dati anagrafici relati</w:t>
      </w:r>
      <w:r>
        <w:rPr>
          <w:rFonts w:ascii="Arial" w:hAnsi="Arial" w:cs="Arial"/>
          <w:color w:val="000000" w:themeColor="text1"/>
          <w:sz w:val="24"/>
          <w:szCs w:val="24"/>
        </w:rPr>
        <w:t>vi al cliente.</w:t>
      </w:r>
    </w:p>
    <w:p xmlns:wp14="http://schemas.microsoft.com/office/word/2010/wordml" w:rsidR="009F0308" w:rsidRDefault="004E3A86" w14:paraId="164DAC89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RF5.2 Modifica dati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modificare i dati relativi ad un utente.</w:t>
      </w:r>
    </w:p>
    <w:p xmlns:wp14="http://schemas.microsoft.com/office/word/2010/wordml" w:rsidR="009F0308" w:rsidRDefault="004E3A86" w14:paraId="035B2178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RF5.3 Cancella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cancellare i dati relativi ad un cliente.</w:t>
      </w:r>
    </w:p>
    <w:p xmlns:wp14="http://schemas.microsoft.com/office/word/2010/wordml" w:rsidR="009F0308" w:rsidRDefault="004E3A86" w14:paraId="243FD8C4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RF5.4 Visualizza dati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</w:t>
      </w:r>
      <w:r>
        <w:rPr>
          <w:rFonts w:ascii="Arial" w:hAnsi="Arial" w:cs="Arial"/>
          <w:color w:val="000000" w:themeColor="text1"/>
          <w:sz w:val="24"/>
          <w:szCs w:val="24"/>
        </w:rPr>
        <w:t>tema permette all’agente di cercare e visualizzare i dati relativi ad uno specifico cliente.</w:t>
      </w:r>
    </w:p>
    <w:p xmlns:wp14="http://schemas.microsoft.com/office/word/2010/wordml" w:rsidR="009F0308" w:rsidRDefault="009F0308" w14:paraId="57A04341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2E071CB7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19" w:id="13"/>
      <w:bookmarkEnd w:id="13"/>
      <w:r>
        <w:rPr>
          <w:rFonts w:ascii="Arial" w:hAnsi="Arial" w:cs="Arial"/>
          <w:b/>
          <w:color w:val="000000" w:themeColor="text1"/>
        </w:rPr>
        <w:t>RF6 Gestione comunicazioni con clienti</w:t>
      </w:r>
    </w:p>
    <w:p xmlns:wp14="http://schemas.microsoft.com/office/word/2010/wordml" w:rsidR="009F0308" w:rsidRDefault="004E3A86" w14:paraId="34758DDD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RF6.1 Invio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inviare messaggi ai clienti.</w:t>
      </w:r>
    </w:p>
    <w:p xmlns:wp14="http://schemas.microsoft.com/office/word/2010/wordml" w:rsidR="009F0308" w:rsidRDefault="004E3A86" w14:paraId="76119E48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RF6.2 Ricezione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</w:t>
      </w:r>
      <w:r>
        <w:rPr>
          <w:rFonts w:ascii="Arial" w:hAnsi="Arial" w:cs="Arial"/>
          <w:color w:val="000000" w:themeColor="text1"/>
          <w:sz w:val="24"/>
          <w:szCs w:val="24"/>
        </w:rPr>
        <w:t>ermette all’agente di ricevere e leggere i messaggi inviati dai clienti.</w:t>
      </w:r>
    </w:p>
    <w:p xmlns:wp14="http://schemas.microsoft.com/office/word/2010/wordml" w:rsidR="009F0308" w:rsidRDefault="009F0308" w14:paraId="4CE76A57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065A0CB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0" w:id="14"/>
      <w:bookmarkEnd w:id="14"/>
      <w:r>
        <w:rPr>
          <w:rFonts w:ascii="Arial" w:hAnsi="Arial" w:cs="Arial"/>
          <w:b/>
          <w:color w:val="000000" w:themeColor="text1"/>
        </w:rPr>
        <w:t>RF7 Gestione Immobili</w:t>
      </w:r>
    </w:p>
    <w:p xmlns:wp14="http://schemas.microsoft.com/office/word/2010/wordml" w:rsidR="009F0308" w:rsidRDefault="004E3A86" w14:paraId="5144CB46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RF7.1 Inserimento immobile e messa online: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l’agente potrà inserire dati relativi ad un immobile da vendere, dopo aver concordato il prezzo con il cliente l’immobile verrà reso visibile nel sistema.</w:t>
      </w:r>
    </w:p>
    <w:p xmlns:wp14="http://schemas.microsoft.com/office/word/2010/wordml" w:rsidR="009F0308" w:rsidRDefault="004E3A86" w14:paraId="64A61D36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RF7.2 Approvazione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approvare la richiesta di vendita di </w:t>
      </w:r>
      <w:r>
        <w:rPr>
          <w:rFonts w:ascii="Arial" w:hAnsi="Arial" w:cs="Arial"/>
          <w:color w:val="000000" w:themeColor="text1"/>
          <w:sz w:val="24"/>
          <w:szCs w:val="24"/>
        </w:rPr>
        <w:t>un immobile. Dopo aver concordato il prezzo con il cliente l’immobile verrà reso visibile nel sistema.</w:t>
      </w:r>
    </w:p>
    <w:p xmlns:wp14="http://schemas.microsoft.com/office/word/2010/wordml" w:rsidR="009F0308" w:rsidRDefault="004E3A86" w14:paraId="73D522BB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RF7.3Modifica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modificare i dati relativi ad un immobile </w:t>
      </w:r>
    </w:p>
    <w:p xmlns:wp14="http://schemas.microsoft.com/office/word/2010/wordml" w:rsidR="009F0308" w:rsidRDefault="004E3A86" w14:paraId="2881174E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RF7.4Visualizza dati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</w:t>
      </w:r>
      <w:r>
        <w:rPr>
          <w:rFonts w:ascii="Arial" w:hAnsi="Arial" w:cs="Arial"/>
          <w:color w:val="000000" w:themeColor="text1"/>
          <w:sz w:val="24"/>
          <w:szCs w:val="24"/>
        </w:rPr>
        <w:t>ll’agente di visualizzare i dati relativi ad un immobile</w:t>
      </w:r>
    </w:p>
    <w:p xmlns:wp14="http://schemas.microsoft.com/office/word/2010/wordml" w:rsidR="009F0308" w:rsidRDefault="004E3A86" w14:paraId="4D0DB8CA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RF7.5Elimina dati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eliminare i dati relativi ad un immobile</w:t>
      </w:r>
    </w:p>
    <w:p xmlns:wp14="http://schemas.microsoft.com/office/word/2010/wordml" w:rsidR="009F0308" w:rsidRDefault="009F0308" w14:paraId="1F74436D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63853968" wp14:textId="77777777">
      <w:pPr>
        <w:pStyle w:val="Titolo3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EC5C1F9" wp14:textId="77777777">
      <w:pPr>
        <w:pStyle w:val="Titolo3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285C4739" wp14:textId="77777777">
      <w:pPr>
        <w:pStyle w:val="Titolo3"/>
      </w:pPr>
      <w:bookmarkStart w:name="_Toc413064721" w:id="15"/>
      <w:bookmarkEnd w:id="15"/>
      <w:r>
        <w:rPr>
          <w:rFonts w:ascii="Arial" w:hAnsi="Arial" w:cs="Arial"/>
          <w:b/>
          <w:color w:val="000000" w:themeColor="text1"/>
        </w:rPr>
        <w:t>RF8 Gestione trattative</w:t>
      </w:r>
    </w:p>
    <w:p xmlns:wp14="http://schemas.microsoft.com/office/word/2010/wordml" w:rsidR="009F0308" w:rsidRDefault="004E3A86" w14:paraId="7A14CEF7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RF8.1 Approvazione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veri</w:t>
      </w:r>
      <w:r>
        <w:rPr>
          <w:rFonts w:ascii="Arial" w:hAnsi="Arial" w:cs="Arial"/>
          <w:color w:val="000000" w:themeColor="text1"/>
          <w:sz w:val="24"/>
          <w:szCs w:val="24"/>
        </w:rPr>
        <w:t>ficare e approvare una richiesta di trattativa. Dopo la sua approvazione questa sarà visibile al venditore.</w:t>
      </w:r>
    </w:p>
    <w:p xmlns:wp14="http://schemas.microsoft.com/office/word/2010/wordml" w:rsidR="009F0308" w:rsidRDefault="004E3A86" w14:paraId="1661F99C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RF8.2 Elimina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eliminare una trattativa a lui assegnata.</w:t>
      </w:r>
    </w:p>
    <w:p xmlns:wp14="http://schemas.microsoft.com/office/word/2010/wordml" w:rsidR="009F0308" w:rsidRDefault="004E3A86" w14:paraId="0F2B9A5A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>Ogni</w:t>
      </w:r>
      <w:r>
        <w:rPr>
          <w:rFonts w:ascii="Arial" w:hAnsi="Arial" w:cs="Arial"/>
          <w:b/>
          <w:color w:val="000000" w:themeColor="text1"/>
          <w:sz w:val="28"/>
          <w:szCs w:val="24"/>
        </w:rPr>
        <w:t xml:space="preserve"> cliente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</w:t>
      </w:r>
      <w:r>
        <w:rPr>
          <w:rFonts w:ascii="Arial" w:hAnsi="Arial" w:cs="Arial"/>
          <w:color w:val="000000" w:themeColor="text1"/>
          <w:sz w:val="28"/>
          <w:szCs w:val="24"/>
        </w:rPr>
        <w:t>:</w:t>
      </w:r>
    </w:p>
    <w:p xmlns:wp14="http://schemas.microsoft.com/office/word/2010/wordml" w:rsidR="009F0308" w:rsidRDefault="004E3A86" w14:paraId="7CF95567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2" w:id="16"/>
      <w:bookmarkEnd w:id="16"/>
      <w:r>
        <w:rPr>
          <w:rFonts w:ascii="Arial" w:hAnsi="Arial" w:cs="Arial"/>
          <w:b/>
          <w:color w:val="000000" w:themeColor="text1"/>
        </w:rPr>
        <w:t>RF9 Gestione immobili</w:t>
      </w:r>
    </w:p>
    <w:p xmlns:wp14="http://schemas.microsoft.com/office/word/2010/wordml" w:rsidR="009F0308" w:rsidRDefault="004E3A86" w14:paraId="6A4344A9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RF9.1 Ricerca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visualizzare ed effettuare ricerca all’interno del catalogo degli immobili.</w:t>
      </w:r>
    </w:p>
    <w:p xmlns:wp14="http://schemas.microsoft.com/office/word/2010/wordml" w:rsidR="009F0308" w:rsidRDefault="004E3A86" w14:paraId="6C71D5F8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RF9.2 (Richiesta)Vendita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inserire i dati relativi all’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immobile che vuole vendere. In seguito verrà creata una richiesta che sarà inoltrata all’amministratore. </w:t>
      </w:r>
    </w:p>
    <w:p xmlns:wp14="http://schemas.microsoft.com/office/word/2010/wordml" w:rsidR="009F0308" w:rsidRDefault="004E3A86" w14:paraId="33E43C01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3" w:id="17"/>
      <w:bookmarkEnd w:id="17"/>
      <w:r>
        <w:rPr>
          <w:rFonts w:ascii="Arial" w:hAnsi="Arial" w:cs="Arial"/>
          <w:b/>
          <w:color w:val="000000" w:themeColor="text1"/>
        </w:rPr>
        <w:t>RF10 Gestione trattative</w:t>
      </w:r>
    </w:p>
    <w:p xmlns:wp14="http://schemas.microsoft.com/office/word/2010/wordml" w:rsidR="009F0308" w:rsidRDefault="004E3A86" w14:paraId="1224E4A0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RF10.1 Creazione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creare una trattativa per l’acquisto di un immobile. In seguito verrà creata una richiesta che sarà inoltrata all’amministratore.</w:t>
      </w:r>
    </w:p>
    <w:p xmlns:wp14="http://schemas.microsoft.com/office/word/2010/wordml" w:rsidR="009F0308" w:rsidRDefault="004E3A86" w14:paraId="2F4F1728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RF10.2 Visualizza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visualizzare le trattative </w:t>
      </w:r>
      <w:r>
        <w:rPr>
          <w:rFonts w:ascii="Arial" w:hAnsi="Arial" w:cs="Arial"/>
          <w:color w:val="000000" w:themeColor="text1"/>
          <w:sz w:val="24"/>
          <w:szCs w:val="24"/>
        </w:rPr>
        <w:t>relative agli immobili da lui messi in vendita.</w:t>
      </w:r>
    </w:p>
    <w:p xmlns:wp14="http://schemas.microsoft.com/office/word/2010/wordml" w:rsidR="009F0308" w:rsidRDefault="004E3A86" w14:paraId="63FFC854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4" w:id="18"/>
      <w:bookmarkEnd w:id="18"/>
      <w:r>
        <w:rPr>
          <w:rFonts w:ascii="Arial" w:hAnsi="Arial" w:cs="Arial"/>
          <w:b/>
          <w:color w:val="000000" w:themeColor="text1"/>
        </w:rPr>
        <w:t>RF11 Comunicazione</w:t>
      </w:r>
    </w:p>
    <w:p xmlns:wp14="http://schemas.microsoft.com/office/word/2010/wordml" w:rsidR="009F0308" w:rsidRDefault="004E3A86" w14:paraId="1DA93A63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RF11.1 Invio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inviare messaggi ai clienti.</w:t>
      </w:r>
    </w:p>
    <w:p xmlns:wp14="http://schemas.microsoft.com/office/word/2010/wordml" w:rsidR="009F0308" w:rsidRDefault="004E3A86" w14:paraId="3CEF669D" wp14:textId="77777777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RF11.2 Ricezione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ricevere e leggere i messaggi inviati dai </w:t>
      </w:r>
      <w:r>
        <w:rPr>
          <w:rFonts w:ascii="Arial" w:hAnsi="Arial" w:cs="Arial"/>
          <w:color w:val="000000" w:themeColor="text1"/>
          <w:sz w:val="24"/>
          <w:szCs w:val="24"/>
        </w:rPr>
        <w:t>clienti.</w:t>
      </w:r>
    </w:p>
    <w:p xmlns:wp14="http://schemas.microsoft.com/office/word/2010/wordml" w:rsidR="009F0308" w:rsidRDefault="009F0308" w14:paraId="5D6C1EBC" wp14:textId="77777777">
      <w:pPr>
        <w:pStyle w:val="Titolo2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xmlns:wp14="http://schemas.microsoft.com/office/word/2010/wordml" w:rsidR="009F0308" w:rsidRDefault="009F0308" w14:paraId="6026BD60" wp14:textId="77777777">
      <w:pPr>
        <w:pStyle w:val="Titolo2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xmlns:wp14="http://schemas.microsoft.com/office/word/2010/wordml" w:rsidR="009F0308" w:rsidRDefault="004E3A86" w14:paraId="3CD866E0" wp14:textId="77777777">
      <w:pPr>
        <w:pStyle w:val="Titolo2"/>
      </w:pPr>
      <w:bookmarkStart w:name="_Toc413064725" w:id="19"/>
      <w:bookmarkEnd w:id="19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3.3 Requisiti non Funzionali</w:t>
      </w:r>
    </w:p>
    <w:p xmlns:wp14="http://schemas.microsoft.com/office/word/2010/wordml" w:rsidR="009F0308" w:rsidRDefault="004E3A86" w14:paraId="27E57B4C" wp14:textId="77777777">
      <w:pPr>
        <w:spacing w:after="0" w:line="240" w:lineRule="auto"/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3.3.1 Usabilità</w:t>
      </w:r>
    </w:p>
    <w:p xmlns:wp14="http://schemas.microsoft.com/office/word/2010/wordml" w:rsidR="009F0308" w:rsidRDefault="004E3A86" w14:paraId="47FE75ED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sistema per garantire un facile utilizzo da parte di utenti meno esperti garantirà un interfaccia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user-friendly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. L’interfaccia grafica sarà disegnata in modo da soddisfare i clienti. Insieme al </w:t>
      </w:r>
      <w:r>
        <w:rPr>
          <w:rFonts w:ascii="Arial" w:hAnsi="Arial" w:cs="Arial"/>
          <w:color w:val="000000" w:themeColor="text1"/>
          <w:sz w:val="24"/>
          <w:szCs w:val="24"/>
        </w:rPr>
        <w:t>software sarà distribuito un manuale dettagliato che guiderà gli utenti, anche meno esperti, nell’utilizzo di tutte le funzionalità del sistema. La velocità di caricamento delle pagine non dovrà superare i 10 secondi di attesa.</w:t>
      </w:r>
    </w:p>
    <w:p xmlns:wp14="http://schemas.microsoft.com/office/word/2010/wordml" w:rsidR="009F0308" w:rsidRDefault="009F0308" w14:paraId="0D7C29F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1388B301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3.3.2 Affidabilità</w:t>
      </w:r>
    </w:p>
    <w:p xmlns:wp14="http://schemas.microsoft.com/office/word/2010/wordml" w:rsidR="009F0308" w:rsidRDefault="004E3A86" w14:paraId="7FA19C0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Il softw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are sarà in grado di gestire gli errori commessi durante l’elaborazione dei dati, notificandoli e richiedendo di nuovo le informazioni fornite erroneamente in precedenza.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lastRenderedPageBreak/>
        <w:t>L’affidabilità del sistema sarà curata garantendo la persistenza dei dati anche attra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verso la presenza di periodici backup su supporti di memoria esterni.</w:t>
      </w:r>
    </w:p>
    <w:p xmlns:wp14="http://schemas.microsoft.com/office/word/2010/wordml" w:rsidR="009F0308" w:rsidRDefault="009F0308" w14:paraId="0AAB664C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5DC16CC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3.3.3 Performance</w:t>
      </w:r>
    </w:p>
    <w:p xmlns:wp14="http://schemas.microsoft.com/office/word/2010/wordml" w:rsidR="009F0308" w:rsidRDefault="004E3A86" w14:paraId="6E16754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Il software sarà sviluppato e implementato garantendo l'assenza di caricamenti dei dati o di risposte che lascino l'utente per più di 10 secondi in attesa parte del si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stema, poiché esso è stato ideato appunto per evitare lunghe attese. Inoltre, i server garantiranno l’accesso a più utenti in contemporanea senza l'insorgere di conflitti, perdite di informazioni od altri errori.</w:t>
      </w:r>
    </w:p>
    <w:p xmlns:wp14="http://schemas.microsoft.com/office/word/2010/wordml" w:rsidR="009F0308" w:rsidRDefault="009F0308" w14:paraId="08580197" wp14:textId="77777777">
      <w:pPr>
        <w:spacing w:after="0" w:line="240" w:lineRule="auto"/>
      </w:pPr>
    </w:p>
    <w:p xmlns:wp14="http://schemas.microsoft.com/office/word/2010/wordml" w:rsidR="009F0308" w:rsidRDefault="004E3A86" w14:paraId="13CCBF43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3.3.4 </w:t>
      </w:r>
      <w:proofErr w:type="spellStart"/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Supportabilità</w:t>
      </w:r>
      <w:proofErr w:type="spellEnd"/>
    </w:p>
    <w:p xmlns:wp14="http://schemas.microsoft.com/office/word/2010/wordml" w:rsidR="009F0308" w:rsidRDefault="004E3A86" w14:paraId="57C4204D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Il sistema si present</w:t>
      </w:r>
      <w:r>
        <w:rPr>
          <w:rFonts w:ascii="Arial" w:hAnsi="Arial" w:eastAsia="Arial" w:cs="Arial"/>
          <w:sz w:val="24"/>
          <w:szCs w:val="24"/>
        </w:rPr>
        <w:t>a atto ad essere trasferito su nuove macchine perché il database è remoto ed il software distribuito può essere per sua implementazione facilmente modificato per adattarsi a nuove macchine e tecnologie</w:t>
      </w:r>
    </w:p>
    <w:p xmlns:wp14="http://schemas.microsoft.com/office/word/2010/wordml" w:rsidR="009F0308" w:rsidRDefault="004E3A86" w14:paraId="2FE93152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3.3.5 Implementazione</w:t>
      </w:r>
    </w:p>
    <w:p xmlns:wp14="http://schemas.microsoft.com/office/word/2010/wordml" w:rsidR="009F0308" w:rsidRDefault="004E3A86" w14:paraId="4213456E" wp14:textId="77777777">
      <w:pPr>
        <w:spacing w:after="0" w:line="240" w:lineRule="auto"/>
      </w:pPr>
      <w:r>
        <w:rPr>
          <w:rFonts w:ascii="Arial" w:hAnsi="Arial" w:eastAsia="Arial" w:cs="Arial"/>
          <w:color w:val="000000" w:themeColor="text1"/>
          <w:sz w:val="24"/>
          <w:szCs w:val="24"/>
        </w:rPr>
        <w:t>Il sistema consta di un database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implementato tramite </w:t>
      </w:r>
      <w:proofErr w:type="spellStart"/>
      <w:r>
        <w:rPr>
          <w:rFonts w:ascii="Arial" w:hAnsi="Arial" w:eastAsia="Arial" w:cs="Arial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eastAsia="Arial" w:cs="Arial"/>
          <w:color w:val="000000" w:themeColor="text1"/>
          <w:sz w:val="24"/>
          <w:szCs w:val="24"/>
        </w:rPr>
        <w:t>, una interfaccia web in HTML ed una serie di applicativi in PHP</w:t>
      </w:r>
    </w:p>
    <w:p xmlns:wp14="http://schemas.microsoft.com/office/word/2010/wordml" w:rsidR="009F0308" w:rsidRDefault="004E3A86" w14:paraId="069AAB67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3.3.6 Interface</w:t>
      </w:r>
    </w:p>
    <w:p xmlns:wp14="http://schemas.microsoft.com/office/word/2010/wordml" w:rsidR="009F0308" w:rsidRDefault="004E3A86" w14:paraId="3FCBCA9A" wp14:textId="77777777">
      <w:pPr>
        <w:spacing w:after="0" w:line="240" w:lineRule="auto"/>
      </w:pPr>
      <w:r>
        <w:rPr>
          <w:rFonts w:ascii="Arial" w:hAnsi="Arial" w:eastAsia="Arial" w:cs="Arial"/>
          <w:color w:val="000000" w:themeColor="text1"/>
          <w:sz w:val="24"/>
          <w:szCs w:val="24"/>
        </w:rPr>
        <w:t>Il sistema verrà acceduto principalmente dall'interfaccia web che farà da tramite tra l'utente ed il database</w:t>
      </w:r>
    </w:p>
    <w:p xmlns:wp14="http://schemas.microsoft.com/office/word/2010/wordml" w:rsidR="009F0308" w:rsidRDefault="004E3A86" w14:paraId="6D75956B" wp14:textId="77777777">
      <w:pPr>
        <w:spacing w:after="0" w:line="240" w:lineRule="auto"/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3.3.7 Packaging</w:t>
      </w:r>
    </w:p>
    <w:p xmlns:wp14="http://schemas.microsoft.com/office/word/2010/wordml" w:rsidR="009F0308" w:rsidRDefault="004E3A86" w14:paraId="3502EC7D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Il database verrà forn</w:t>
      </w:r>
      <w:r>
        <w:rPr>
          <w:rFonts w:ascii="Arial" w:hAnsi="Arial" w:eastAsia="Arial" w:cs="Arial"/>
          <w:sz w:val="24"/>
          <w:szCs w:val="24"/>
        </w:rPr>
        <w:t>ito all'agenzia assieme al software, quest'ultimo verrà a sua volta passato ai clienti che ne avessero bisogno</w:t>
      </w:r>
    </w:p>
    <w:p xmlns:wp14="http://schemas.microsoft.com/office/word/2010/wordml" w:rsidR="009F0308" w:rsidRDefault="009F0308" w14:paraId="576F921A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5FE48212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053B911A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7EB7158F" wp14:textId="77777777">
      <w:pPr>
        <w:pStyle w:val="Titolo2"/>
        <w:rPr>
          <w:rFonts w:ascii="Arial" w:hAnsi="Arial" w:cs="Arial"/>
          <w:b/>
          <w:color w:val="000000" w:themeColor="text1"/>
          <w:sz w:val="28"/>
          <w:szCs w:val="28"/>
        </w:rPr>
      </w:pPr>
    </w:p>
    <w:p xmlns:wp14="http://schemas.microsoft.com/office/word/2010/wordml" w:rsidR="009F0308" w:rsidRDefault="009F0308" w14:paraId="758A75D9" wp14:textId="77777777">
      <w:pPr>
        <w:pStyle w:val="Titolo2"/>
        <w:rPr>
          <w:rFonts w:ascii="Arial" w:hAnsi="Arial" w:cs="Arial"/>
          <w:b/>
          <w:color w:val="000000" w:themeColor="text1"/>
          <w:sz w:val="28"/>
          <w:szCs w:val="28"/>
        </w:rPr>
      </w:pPr>
    </w:p>
    <w:p xmlns:wp14="http://schemas.microsoft.com/office/word/2010/wordml" w:rsidR="009F0308" w:rsidRDefault="004E3A86" w14:paraId="19545721" wp14:textId="77777777">
      <w:pPr>
        <w:pStyle w:val="Titolo2"/>
      </w:pPr>
      <w:bookmarkStart w:name="_Toc413064726" w:id="20"/>
      <w:bookmarkEnd w:id="20"/>
      <w:r>
        <w:rPr>
          <w:rFonts w:ascii="Arial" w:hAnsi="Arial" w:cs="Arial"/>
          <w:b/>
          <w:color w:val="000000" w:themeColor="text1"/>
          <w:sz w:val="28"/>
          <w:szCs w:val="28"/>
        </w:rPr>
        <w:t>3.4 Scenari</w:t>
      </w:r>
    </w:p>
    <w:p xmlns:wp14="http://schemas.microsoft.com/office/word/2010/wordml" w:rsidR="009F0308" w:rsidRDefault="004E3A86" w14:paraId="1917DCCE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7" w:id="21"/>
      <w:bookmarkEnd w:id="21"/>
      <w:r>
        <w:rPr>
          <w:rFonts w:ascii="Arial" w:hAnsi="Arial" w:cs="Arial"/>
          <w:b/>
          <w:color w:val="000000" w:themeColor="text1"/>
        </w:rPr>
        <w:t>Registrazione di un nuovo cliente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xmlns:wp14="http://schemas.microsoft.com/office/word/2010/wordml" w:rsidR="009F0308" w:rsidTr="2FEE02DD" w14:paraId="37CE02CB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23BC0740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1BE23817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Registrazione nuovo cliente</w:t>
            </w:r>
          </w:p>
          <w:p w:rsidR="009F0308" w:rsidRDefault="009F0308" w14:paraId="052676B5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1211D5F4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2F3E2FF4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 w14:paraId="13763A2E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 w14:paraId="73D8AC89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047F5FD6" wp14:textId="7777777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Luca</w:t>
            </w:r>
          </w:p>
          <w:p w:rsidR="009F0308" w:rsidRDefault="004E3A86" w14:paraId="36FCBBDB" wp14:textId="7777777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Agente Pino Sottiglio</w:t>
            </w:r>
          </w:p>
          <w:p w:rsidR="009F0308" w:rsidRDefault="009F0308" w14:paraId="009B9C02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050F42DD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 w14:paraId="11F81977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4FFC8667" wp14:textId="77777777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cliente Marco si reca in agenzia incontra Pino Sottiglio e chiede informazioni per la registrazione sul sistema.</w:t>
            </w:r>
          </w:p>
          <w:p w:rsidR="009F0308" w:rsidP="2FEE02DD" w:rsidRDefault="004E3A86" w14:paraId="0F2425F2" w14:noSpellErr="1" wp14:textId="68ED1F54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Pino chiede a Marco i dati per la registrazione che sono: nome,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cognome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username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password,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-mail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e eventua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le numero di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cellulare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codice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fiscale e data di nascita.</w:t>
            </w:r>
            <w:proofErr w:type="gramStart"/>
            <w:proofErr w:type="gramEnd"/>
          </w:p>
          <w:p w:rsidR="009F0308" w:rsidRDefault="004E3A86" w14:paraId="1DB0E0ED" wp14:textId="77777777" wp14:noSpellErr="1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/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Pino inserisce le informazioni personali che Marco fornisce al momento e clicca il pulsante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Registrati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</w:p>
          <w:p w:rsidR="009F0308" w:rsidRDefault="004E3A86" w14:paraId="3438B82B" wp14:textId="77777777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controlla i dati immessi, e da quel momento Marco sarà registrato ed al primo access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o si aprirà la pagina principale del sistema.</w:t>
            </w:r>
          </w:p>
          <w:p w:rsidR="009F0308" w:rsidRDefault="009F0308" w14:paraId="284B845A" wp14:textId="77777777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9F0308" w:rsidRDefault="009F0308" w14:paraId="06D398C3" wp14:textId="77777777"/>
    <w:p xmlns:wp14="http://schemas.microsoft.com/office/word/2010/wordml" w:rsidR="009F0308" w:rsidRDefault="004E3A86" w14:paraId="692C9624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8" w:id="22"/>
      <w:bookmarkEnd w:id="22"/>
      <w:r>
        <w:rPr>
          <w:rFonts w:ascii="Arial" w:hAnsi="Arial" w:cs="Arial"/>
          <w:b/>
          <w:color w:val="000000" w:themeColor="text1"/>
        </w:rPr>
        <w:t>Inserimento di un nuovo agente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xmlns:wp14="http://schemas.microsoft.com/office/word/2010/wordml" w:rsidR="009F0308" w:rsidTr="2FEE02DD" w14:paraId="127F245C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3C88A4A6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71D0F692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Inserimento di un nuovo agente nel sistema</w:t>
            </w:r>
          </w:p>
          <w:p w:rsidR="009F0308" w:rsidRDefault="009F0308" w14:paraId="0B8A3939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6F834C8D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768A32E8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 w14:paraId="68A64DE5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lastRenderedPageBreak/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 w14:paraId="657FD482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7D879CA9" wp14:textId="7777777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Amministratore Vittorio Landi</w:t>
            </w:r>
          </w:p>
          <w:p w:rsidR="009F0308" w:rsidRDefault="004E3A86" w14:paraId="5AEB2C46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Agente Dylan Dog</w:t>
            </w:r>
          </w:p>
        </w:tc>
      </w:tr>
      <w:tr xmlns:wp14="http://schemas.microsoft.com/office/word/2010/wordml" w:rsidR="009F0308" w:rsidTr="2FEE02DD" w14:paraId="3E215150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 w14:paraId="325B0572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:rsidR="009F0308" w:rsidRDefault="009F0308" w14:paraId="2EAA1ECC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74644D27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Landi è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l’amministratore del sistema ed ha già assunto Dylan e quindi in formato cartaceo ha tutti i suoi dati personali da inserire:</w:t>
            </w:r>
          </w:p>
          <w:p w:rsidR="009F0308" w:rsidRDefault="004E3A86" w14:paraId="5BBAB035" w14:noSpellErr="1" wp14:textId="7CFEC2FB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nome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,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cognome,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username,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password,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-mail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e eventuale numero di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cellulare,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codice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fiscale e data di nascita.</w:t>
            </w:r>
            <w:proofErr w:type="gramEnd"/>
          </w:p>
          <w:p w:rsidR="009F0308" w:rsidRDefault="004E3A86" w14:paraId="5BE594C6" wp14:textId="77777777" wp14:noSpellErr="1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E decide quindi di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aggiungerlo al sistema in modo che può cominciare subito il proprio lavoro. Vittorio nota la voce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ACCEDI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nel menù e ci clicca.</w:t>
            </w:r>
          </w:p>
          <w:p w:rsidR="009F0308" w:rsidRDefault="004E3A86" w14:paraId="6EC92E34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mostra un piccolo menù evidenziato con username e password ovviamente da inserire.</w:t>
            </w:r>
          </w:p>
          <w:p w:rsidR="009F0308" w:rsidRDefault="004E3A86" w14:paraId="40B5A017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Vittorio inserisce le proprie crede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nziali di accesso e clicca il pulsante Accedi.</w:t>
            </w:r>
          </w:p>
          <w:p w:rsidR="009F0308" w:rsidRDefault="004E3A86" w14:paraId="5C049F4D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controlla i dati immessi da Vittorio e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viene  reindirizzato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nella sua Homepage Amministrativa.</w:t>
            </w:r>
          </w:p>
          <w:p w:rsidR="009F0308" w:rsidP="2FEE02DD" w:rsidRDefault="004E3A86" w14:paraId="5919D1A2" wp14:textId="77777777" wp14:noSpellErr="1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Vittorio clicca sulla voce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INSERISCI AGENTE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</w:p>
          <w:p w:rsidR="009F0308" w:rsidRDefault="004E3A86" w14:paraId="00568515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inserisce le informazioni personali di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Dylan  e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licca su Procedi inserimento.</w:t>
            </w:r>
          </w:p>
          <w:p w:rsidR="009F0308" w:rsidRDefault="004E3A86" w14:paraId="63EB73C3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inserisce Dylan nel database e mostra una notifica a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Vittorio .</w:t>
            </w:r>
            <w:proofErr w:type="gramEnd"/>
          </w:p>
          <w:p w:rsidR="009F0308" w:rsidRDefault="004E3A86" w14:paraId="2B69D17C" wp14:textId="77777777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legge l’avvenuto successo, e da quel momento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Dylan  potrà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loggarsi nel sistema.</w:t>
            </w:r>
          </w:p>
        </w:tc>
      </w:tr>
    </w:tbl>
    <w:p xmlns:wp14="http://schemas.microsoft.com/office/word/2010/wordml" w:rsidR="009F0308" w:rsidRDefault="009F0308" w14:paraId="0B168993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5FF0F6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ABC87BD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B7D7BF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506661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84B6C28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4233A125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29" w:id="23"/>
      <w:bookmarkEnd w:id="23"/>
      <w:r>
        <w:rPr>
          <w:rFonts w:ascii="Arial" w:hAnsi="Arial" w:cs="Arial"/>
          <w:b/>
          <w:color w:val="000000" w:themeColor="text1"/>
        </w:rPr>
        <w:t>Login cliente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xmlns:wp14="http://schemas.microsoft.com/office/word/2010/wordml" w:rsidR="009F0308" w:rsidTr="2FEE02DD" w14:paraId="5102D8EE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566B9135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6EB6DD16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Login cliente</w:t>
            </w:r>
          </w:p>
          <w:p w:rsidR="009F0308" w:rsidRDefault="009F0308" w14:paraId="3027C0FC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0698B872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7B455E24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Istanza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degli attori</w:t>
            </w:r>
          </w:p>
          <w:p w:rsidR="009F0308" w:rsidRDefault="004E3A86" w14:paraId="31EB10AD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 w14:paraId="1057FEDE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15A32A27" wp14:textId="7777777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 De Luca</w:t>
            </w:r>
          </w:p>
          <w:p w:rsidR="009F0308" w:rsidRDefault="009F0308" w14:paraId="1B87A30B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</w:p>
          <w:p w:rsidR="009F0308" w:rsidRDefault="009F0308" w14:paraId="4697E20E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2DF665AB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 w14:paraId="76510FDF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P="2FEE02DD" w:rsidRDefault="004E3A86" w14:paraId="2994338F" wp14:textId="77777777" wp14:noSpellErr="1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Marco De Luca è un cliente già registrato nel sistema che vuole accedere come utente loggato. Lui nota la voce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ACCEDI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nel menù e ci clicca.</w:t>
            </w:r>
          </w:p>
          <w:p w:rsidR="009F0308" w:rsidRDefault="004E3A86" w14:paraId="78DB6A8A" wp14:textId="77777777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mostra un piccolo menù evidenziato con username 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password da compilare.</w:t>
            </w:r>
          </w:p>
          <w:p w:rsidR="009F0308" w:rsidRDefault="004E3A86" w14:paraId="4E40968F" wp14:textId="77777777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inserisce le proprie credenziali: username: marco12,</w:t>
            </w:r>
          </w:p>
          <w:p w:rsidR="009F0308" w:rsidRDefault="004E3A86" w14:paraId="56652410" wp14:textId="77777777" wp14:noSpellErr="1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password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: 12345 di accesso e clicca il pulsante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Accedi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  <w:proofErr w:type="gramEnd"/>
          </w:p>
          <w:p w:rsidR="009F0308" w:rsidRDefault="004E3A86" w14:paraId="1D93CC4F" wp14:textId="77777777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controlla i dati immessi e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lo  reindirizza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nella Home del Cliente.</w:t>
            </w:r>
          </w:p>
          <w:p w:rsidR="009F0308" w:rsidRDefault="004E3A86" w14:paraId="7441D631" wp14:textId="77777777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Marco si accorge di essere nella sua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pagina tramite un messaggio di Benvenuto.</w:t>
            </w:r>
          </w:p>
          <w:p w:rsidR="009F0308" w:rsidRDefault="009F0308" w14:paraId="333E912B" wp14:textId="77777777">
            <w:pPr>
              <w:spacing w:after="0" w:line="24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9F0308" w:rsidRDefault="009F0308" w14:paraId="2EE7B2B8" wp14:textId="77777777"/>
    <w:p xmlns:wp14="http://schemas.microsoft.com/office/word/2010/wordml" w:rsidR="009F0308" w:rsidRDefault="004E3A86" w14:paraId="73831813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30" w:id="24"/>
      <w:bookmarkEnd w:id="24"/>
      <w:r>
        <w:rPr>
          <w:rFonts w:ascii="Arial" w:hAnsi="Arial" w:cs="Arial"/>
          <w:b/>
          <w:color w:val="000000" w:themeColor="text1"/>
        </w:rPr>
        <w:t>Inserimento ed approvazione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xmlns:wp14="http://schemas.microsoft.com/office/word/2010/wordml" w:rsidR="009F0308" w:rsidTr="2FEE02DD" w14:paraId="4C46E50C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2DB9C720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68D6110F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Inserimento ed approvazione immobile</w:t>
            </w:r>
          </w:p>
          <w:p w:rsidR="009F0308" w:rsidRDefault="009F0308" w14:paraId="2E93B098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111ED32A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 w14:paraId="66BA6CFF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 w14:paraId="058B29D4" wp14:textId="77777777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 w14:paraId="34C6C4D0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 w14:paraId="1B0CB6F4" wp14:textId="7777777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 De Luca</w:t>
            </w:r>
          </w:p>
          <w:p w:rsidR="009F0308" w:rsidRDefault="004E3A86" w14:paraId="039FE7D0" wp14:textId="77777777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Agente Pino Sottiglio</w:t>
            </w:r>
          </w:p>
          <w:p w:rsidR="009F0308" w:rsidRDefault="009F0308" w14:paraId="1D34685A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xmlns:wp14="http://schemas.microsoft.com/office/word/2010/wordml" w:rsidR="009F0308" w:rsidTr="2FEE02DD" w14:paraId="3B53FB84" wp14:textId="77777777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 w14:paraId="09E85358" wp14:textId="7777777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P="2FEE02DD" w:rsidRDefault="004E3A86" w14:paraId="67B5C01A" wp14:textId="77777777" wp14:noSpellErr="1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Marco De Luca essendo già registrato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nel sistema e decide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di  inserire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un immobile come utente loggato. Lui nota la voce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ACCEDI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nel menù ci clicca.</w:t>
            </w:r>
            <w:proofErr w:type="gramStart"/>
            <w:proofErr w:type="gramEnd"/>
          </w:p>
          <w:p w:rsidR="009F0308" w:rsidRDefault="004E3A86" w14:paraId="43A4285B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mostra l’homepage del cliente </w:t>
            </w:r>
          </w:p>
          <w:p w:rsidR="009F0308" w:rsidRDefault="009F0308" w14:paraId="7E825DCF" wp14:textId="77777777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9F0308" w:rsidRDefault="004E3A86" w14:paraId="6DCB94B5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si accorge di essere nella sua pagina tramite un messaggio di benvenuto. Procede quindi all'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inserimento di un immobile cliccando sul pulsante Inserisci Immobile.</w:t>
            </w:r>
          </w:p>
          <w:p w:rsidR="009F0308" w:rsidRDefault="004E3A86" w14:paraId="60755210" wp14:textId="0D039F35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/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Il sistema mostrerà una pagina in cui inserire tutte le informazioni riguardanti l’immobile da inserire es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descrizione(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Salerno provincia: zona valle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dell'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proofErr w:type="spellStart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irno</w:t>
            </w:r>
            <w:proofErr w:type="spellEnd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 In parco signorile di rece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nte costruzione composto da sei piccole palazzine. Contesto molto riservato e silenzioso. Appartamento composto da ampio salone con camino, cucina abitabile ,3 camere da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letto 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2 ampi </w:t>
            </w:r>
            <w:proofErr w:type="spellStart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w.c.</w:t>
            </w:r>
            <w:proofErr w:type="spellEnd"/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, e box auto di 30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mq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,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completamente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 balconato),foto, metratura:125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mq  ,prezzo: 200 mila euro.</w:t>
            </w:r>
            <w:proofErr w:type="gramStart"/>
            <w:proofErr w:type="gramEnd"/>
            <w:proofErr w:type="gramStart"/>
            <w:proofErr w:type="gramEnd"/>
          </w:p>
          <w:p w:rsidR="009F0308" w:rsidRDefault="004E3A86" w14:paraId="29FA8419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procederà all’inserimento delle informazioni compilando i moduli presenti nella pagina, al termine cliccherà sul pulsante di conferma.</w:t>
            </w:r>
          </w:p>
          <w:p w:rsidR="009F0308" w:rsidRDefault="004E3A86" w14:paraId="5E712F56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controllerà tutti i dati immessi e notificherà all’utente che l’immobile è 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tato inserito ma non approvato.</w:t>
            </w:r>
          </w:p>
          <w:p w:rsidR="009F0308" w:rsidRDefault="004E3A86" w14:paraId="2B1275F0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dovrà attendere che un agente approvi il suo immobile.</w:t>
            </w:r>
          </w:p>
          <w:p w:rsidR="009F0308" w:rsidP="2FEE02DD" w:rsidRDefault="004E3A86" w14:paraId="407CFC42" wp14:textId="77777777" wp14:noSpellErr="1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Pino si accorge che nell’area degli immobili da approvare c’è un nuovo immobile immesso da Marco De Luca, decide quindi di verificarlo ed approvarlo. Clicca sulla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voce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MOSTRA IMMOBILI</w:t>
            </w:r>
          </w:p>
          <w:p w:rsidR="009F0308" w:rsidRDefault="004E3A86" w14:paraId="1281EF94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recupera tutti gli immobili fino a quel momento inseriti ma non approvati e li mostra all’agente.</w:t>
            </w:r>
          </w:p>
          <w:p w:rsidR="009F0308" w:rsidRDefault="004E3A86" w14:paraId="52601F69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Pino clicca sull’immobile di Marco De Luca.</w:t>
            </w:r>
          </w:p>
          <w:p w:rsidR="009F0308" w:rsidRDefault="004E3A86" w14:paraId="6D9A63E3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recupera i dati di quello specifico immobile e li mostra in una nuova 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chermata.</w:t>
            </w:r>
          </w:p>
          <w:p w:rsidR="009F0308" w:rsidP="2FEE02DD" w:rsidRDefault="004E3A86" w14:paraId="01D59DED" wp14:textId="77777777" wp14:noSpellErr="1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 xml:space="preserve">Pino verifica i dati relativi all’immobile inserito ma non approvato e decide di approvarlo, clicca quindi sul pulsante 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  <w:highlight w:val="yellow"/>
              </w:rPr>
              <w:t>APPROVA</w:t>
            </w:r>
            <w:r w:rsidRPr="2FEE02DD" w:rsidR="2FEE02DD">
              <w:rPr>
                <w:rFonts w:ascii="Arial" w:hAnsi="Arial" w:eastAsia="Arial" w:cs="Arial"/>
                <w:color w:val="000000" w:themeColor="text1" w:themeTint="FF" w:themeShade="FF"/>
                <w:sz w:val="20"/>
                <w:szCs w:val="20"/>
              </w:rPr>
              <w:t>.</w:t>
            </w:r>
          </w:p>
          <w:p w:rsidR="009F0308" w:rsidRDefault="004E3A86" w14:paraId="123B1F08" wp14:textId="77777777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cambierà lo stato dell’immobile e da quel momento in poi sarà visibile a tutti i clienti nel catalogo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degli immobili.</w:t>
            </w:r>
          </w:p>
          <w:p w:rsidR="009F0308" w:rsidRDefault="009F0308" w14:paraId="37BE78D5" wp14:textId="77777777">
            <w:pPr>
              <w:spacing w:after="0" w:line="24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9F0308" w:rsidRDefault="009F0308" w14:paraId="645763AC" wp14:textId="77777777"/>
    <w:p xmlns:wp14="http://schemas.microsoft.com/office/word/2010/wordml" w:rsidR="009F0308" w:rsidRDefault="004E3A86" w14:paraId="3DE9AFA5" wp14:textId="77777777">
      <w:pPr>
        <w:pStyle w:val="Titolo1"/>
        <w:rPr>
          <w:rFonts w:ascii="Arial" w:hAnsi="Arial" w:cs="Arial"/>
          <w:b/>
          <w:color w:val="000000" w:themeColor="text1"/>
          <w:szCs w:val="24"/>
          <w:lang w:val="en-US"/>
        </w:rPr>
      </w:pPr>
      <w:bookmarkStart w:name="_Toc413064731" w:id="25"/>
      <w:bookmarkEnd w:id="25"/>
      <w:r>
        <w:rPr>
          <w:rFonts w:ascii="Arial" w:hAnsi="Arial" w:cs="Arial"/>
          <w:b/>
          <w:color w:val="000000" w:themeColor="text1"/>
          <w:szCs w:val="24"/>
          <w:lang w:val="en-US"/>
        </w:rPr>
        <w:t>4 System Models</w:t>
      </w:r>
    </w:p>
    <w:p xmlns:wp14="http://schemas.microsoft.com/office/word/2010/wordml" w:rsidR="009F0308" w:rsidRDefault="009F0308" w14:paraId="70C48FE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  <w:lang w:val="en-US"/>
        </w:rPr>
      </w:pPr>
    </w:p>
    <w:p xmlns:wp14="http://schemas.microsoft.com/office/word/2010/wordml" w:rsidR="009F0308" w:rsidRDefault="004E3A86" w14:paraId="150CDAFD" wp14:textId="77777777">
      <w:pPr>
        <w:pStyle w:val="Titolo2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  <w:bookmarkStart w:name="_Toc413064732" w:id="26"/>
      <w:bookmarkEnd w:id="26"/>
      <w:r>
        <w:rPr>
          <w:rFonts w:ascii="Arial" w:hAnsi="Arial" w:cs="Arial"/>
          <w:b/>
          <w:color w:val="000000" w:themeColor="text1"/>
          <w:sz w:val="28"/>
          <w:szCs w:val="24"/>
          <w:lang w:val="en-US"/>
        </w:rPr>
        <w:t>4.1Use Case Model</w:t>
      </w:r>
    </w:p>
    <w:p xmlns:wp14="http://schemas.microsoft.com/office/word/2010/wordml" w:rsidR="009F0308" w:rsidRDefault="009F0308" w14:paraId="134BEE6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</w:p>
    <w:p xmlns:wp14="http://schemas.microsoft.com/office/word/2010/wordml" w:rsidR="009F0308" w:rsidRDefault="009F0308" w14:paraId="5D7FC0D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  <w:lang w:val="en-US"/>
        </w:rPr>
      </w:pPr>
    </w:p>
    <w:p xmlns:wp14="http://schemas.microsoft.com/office/word/2010/wordml" w:rsidR="009F0308" w:rsidRDefault="004E3A86" w14:paraId="0A24AC29" wp14:textId="77777777" wp14:noSpellErr="1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  <w:lang w:val="en-US"/>
        </w:rPr>
      </w:pPr>
      <w:r w:rsidRPr="2FEE02DD" w:rsidR="2FEE02D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it-IT"/>
        </w:rPr>
        <w:t>Amministratore</w:t>
      </w:r>
    </w:p>
    <w:p xmlns:wp14="http://schemas.microsoft.com/office/word/2010/wordml" w:rsidR="009F0308" w:rsidRDefault="009F0308" w14:paraId="40FD15F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</w:p>
    <w:p xmlns:wp14="http://schemas.microsoft.com/office/word/2010/wordml" w:rsidR="009F0308" w:rsidRDefault="004E3A86" w14:paraId="4751AFEC" wp14:textId="77777777">
      <w:pPr>
        <w:pStyle w:val="Titolo3"/>
        <w:rPr>
          <w:rFonts w:ascii="Arial" w:hAnsi="Arial" w:cs="Arial"/>
          <w:b/>
          <w:i/>
          <w:color w:val="000000" w:themeColor="text1"/>
        </w:rPr>
      </w:pPr>
      <w:bookmarkStart w:name="_Toc413064733" w:id="27"/>
      <w:bookmarkEnd w:id="27"/>
      <w:r>
        <w:rPr>
          <w:rFonts w:ascii="Arial" w:hAnsi="Arial" w:cs="Arial"/>
          <w:b/>
          <w:i/>
          <w:color w:val="000000" w:themeColor="text1"/>
        </w:rPr>
        <w:lastRenderedPageBreak/>
        <w:t>RF2 Gestione Account</w:t>
      </w:r>
    </w:p>
    <w:p xmlns:wp14="http://schemas.microsoft.com/office/word/2010/wordml" w:rsidR="009F0308" w:rsidRDefault="004E3A86" w14:paraId="580507D9" wp14:textId="77777777">
      <w:pPr>
        <w:spacing w:line="276" w:lineRule="auto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6A268AFA" wp14:editId="7777777">
            <wp:extent cx="6115685" cy="52679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P="2FEE02DD" w:rsidRDefault="009F0308" w14:paraId="10C1FD51" wp14:noSpellErr="1" wp14:textId="08370A55">
      <w:pPr>
        <w:pStyle w:val="Normale"/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AFD145B" wp14:textId="77777777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RF2.1 Registra Agente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22CF09C5" w14:paraId="1FABE037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125AA7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0A9C6E3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Registra Agente</w:t>
            </w:r>
          </w:p>
        </w:tc>
      </w:tr>
      <w:tr xmlns:wp14="http://schemas.microsoft.com/office/word/2010/wordml" w:rsidR="009F0308" w:rsidTr="22CF09C5" w14:paraId="57E2C640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FC8379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3CC842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22CF09C5" w:rsidTr="22CF09C5" w14:paraId="0BB430E1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27077B37">
            <w:pPr>
              <w:spacing w:after="0" w:line="276" w:lineRule="auto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7C88DDFF">
            <w:pPr>
              <w:spacing w:after="0" w:line="276" w:lineRule="auto"/>
              <w:jc w:val="both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ha effettuato l’ingresso al sistema.</w:t>
            </w:r>
          </w:p>
        </w:tc>
      </w:tr>
      <w:tr xmlns:wp14="http://schemas.microsoft.com/office/word/2010/wordml" w:rsidR="009F0308" w:rsidTr="22CF09C5" w14:paraId="09440D12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076836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P="2FEE02DD" w:rsidRDefault="004E3A86" w14:paraId="4870A223" w14:noSpellErr="1" wp14:textId="7E4D8121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’amministratore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seleziona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la funzione “Registra Agente”.</w:t>
            </w:r>
          </w:p>
          <w:p w:rsidR="009F0308" w:rsidRDefault="004E3A86" w14:paraId="0BC9E8CA" wp14:textId="77777777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 risponde mostrando la schermata in cui vengono richiesti i dati anagrafici relativi all’agente.</w:t>
            </w:r>
          </w:p>
          <w:p w:rsidR="009F0308" w:rsidRDefault="004E3A86" w14:paraId="1B37D78C" wp14:textId="77777777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inserisce i dati e ne conferma l’inserimento.</w:t>
            </w:r>
          </w:p>
          <w:p w:rsidR="009F0308" w:rsidRDefault="004E3A86" w14:paraId="1675F1A6" wp14:textId="77777777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dati, li inserisce nel database e notifica il corretto inserimento.</w:t>
            </w:r>
          </w:p>
        </w:tc>
      </w:tr>
      <w:tr xmlns:wp14="http://schemas.microsoft.com/office/word/2010/wordml" w:rsidR="009F0308" w:rsidTr="22CF09C5" w14:paraId="4DCCB0FE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06F612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D23074E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inserito correttamente i dati.</w:t>
            </w:r>
          </w:p>
        </w:tc>
      </w:tr>
      <w:tr xmlns:wp14="http://schemas.microsoft.com/office/word/2010/wordml" w:rsidR="009F0308" w:rsidTr="22CF09C5" w14:paraId="12DB57EC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8278D5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28080D17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validi o i campi non sono stati compilati.</w:t>
            </w:r>
          </w:p>
        </w:tc>
      </w:tr>
      <w:tr xmlns:wp14="http://schemas.microsoft.com/office/word/2010/wordml" w:rsidR="009F0308" w:rsidTr="22CF09C5" w14:paraId="2C68927D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D9113F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02A7126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 notifica in non più di 5 secondi il corretto inserimento dei dati.</w:t>
            </w:r>
          </w:p>
        </w:tc>
      </w:tr>
    </w:tbl>
    <w:p xmlns:wp14="http://schemas.microsoft.com/office/word/2010/wordml" w:rsidR="009F0308" w:rsidRDefault="009F0308" w14:paraId="3730ADE3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5C68CDC" wp14:textId="77777777">
      <w:pPr>
        <w:spacing w:line="276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64EC715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RF2.2 Visualizzazione di un account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22CF09C5" w14:paraId="5EC9E06B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3A45A4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A36109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Account</w:t>
            </w:r>
          </w:p>
        </w:tc>
      </w:tr>
      <w:tr xmlns:wp14="http://schemas.microsoft.com/office/word/2010/wordml" w:rsidR="009F0308" w:rsidTr="22CF09C5" w14:paraId="4002102B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F89F55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19E221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22CF09C5" w:rsidTr="22CF09C5" w14:paraId="7FA5EFB3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51B179B3">
            <w:pPr>
              <w:spacing w:after="0" w:line="276" w:lineRule="auto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223B5669">
            <w:pPr>
              <w:spacing w:after="0" w:line="276" w:lineRule="auto"/>
              <w:jc w:val="both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ha effettuato l’ingresso al sistema.</w:t>
            </w:r>
          </w:p>
        </w:tc>
      </w:tr>
      <w:tr xmlns:wp14="http://schemas.microsoft.com/office/word/2010/wordml" w:rsidR="009F0308" w:rsidTr="22CF09C5" w14:paraId="329D4F88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229BDB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22CF09C5" w:rsidRDefault="004E3A86" w14:paraId="01157498" w14:noSpellErr="1" wp14:textId="7E913891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seleziona la funzione “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 Agenti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22CF09C5" w:rsidRDefault="004E3A86" w14:paraId="0E21780C" w14:noSpellErr="1" wp14:textId="4DB020EC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risponde mostrando la schermata in cui è presente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 lista di account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degli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Agenti.</w:t>
            </w:r>
          </w:p>
          <w:p w:rsidR="009F0308" w:rsidP="22CF09C5" w:rsidRDefault="004E3A86" w14:paraId="5CF80BC2" wp14:textId="6C5A075A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seleziona l’acco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unt di cui vuole visualizzare le informazioni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tramite il corrispondente tasto "Visualizza"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22CF09C5" w:rsidRDefault="004E3A86" w14:paraId="0BC8CDEB" wp14:textId="77777777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la schermata in cui sono mostrati i dati relativi all’account selezionati.</w:t>
            </w:r>
          </w:p>
        </w:tc>
      </w:tr>
      <w:tr xmlns:wp14="http://schemas.microsoft.com/office/word/2010/wordml" w:rsidR="009F0308" w:rsidTr="22CF09C5" w14:paraId="25C53E6A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0DBBE4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70BBB2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 dati dell’account.</w:t>
            </w:r>
          </w:p>
        </w:tc>
      </w:tr>
      <w:tr xmlns:wp14="http://schemas.microsoft.com/office/word/2010/wordml" w:rsidR="009F0308" w:rsidTr="22CF09C5" w14:paraId="5ADD55BD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6B155B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D00240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richiesti in non più di 5 secondi.</w:t>
            </w:r>
          </w:p>
        </w:tc>
      </w:tr>
    </w:tbl>
    <w:p xmlns:wp14="http://schemas.microsoft.com/office/word/2010/wordml" w:rsidR="009F0308" w:rsidRDefault="009F0308" w14:paraId="106D0433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2357E4C8" wp14:textId="77777777">
      <w:pPr>
        <w:spacing w:line="276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01CA252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RF2.3 Modifica di un account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22CF09C5" w14:paraId="089A6FF4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2F5074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3434DB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Account</w:t>
            </w:r>
          </w:p>
        </w:tc>
      </w:tr>
      <w:tr xmlns:wp14="http://schemas.microsoft.com/office/word/2010/wordml" w:rsidR="009F0308" w:rsidTr="22CF09C5" w14:paraId="3394967E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7F55BC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20B2185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22CF09C5" w:rsidTr="22CF09C5" w14:paraId="57A99F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007B3BD4">
            <w:pPr>
              <w:spacing w:after="0" w:line="276" w:lineRule="auto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2FA6F390" w14:textId="5C93F6D4">
            <w:pPr>
              <w:spacing w:after="0" w:line="276" w:lineRule="auto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L’amministratore ha effettuato l’accesso al sistema e ha selezionato la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sezione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“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Agenti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”. </w:t>
            </w:r>
          </w:p>
        </w:tc>
      </w:tr>
      <w:tr xmlns:wp14="http://schemas.microsoft.com/office/word/2010/wordml" w:rsidR="009F0308" w:rsidTr="22CF09C5" w14:paraId="1A01AABD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D7DBD0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2A7A2CA6" wp14:textId="77777777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seleziona un account dalla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lista.</w:t>
            </w:r>
          </w:p>
          <w:p w:rsidR="009F0308" w:rsidRDefault="004E3A86" w14:paraId="7CD22914" wp14:textId="77777777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all’account selezionato.</w:t>
            </w:r>
          </w:p>
          <w:p w:rsidR="009F0308" w:rsidP="22CF09C5" w:rsidRDefault="004E3A86" w14:paraId="7E3A9189" w14:noSpellErr="1" wp14:textId="0D4A4077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seleziona la funzione “Modific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RDefault="004E3A86" w14:paraId="4BC7D89E" wp14:textId="77777777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è possibile modificare i dati dell’account selezionato.</w:t>
            </w:r>
          </w:p>
          <w:p w:rsidR="009F0308" w:rsidRDefault="004E3A86" w14:paraId="4BADE236" wp14:textId="77777777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modifica i dat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inserendoli nei relativi campi e ne conferma l’inserimento.</w:t>
            </w:r>
          </w:p>
          <w:p w:rsidR="009F0308" w:rsidP="22CF09C5" w:rsidRDefault="004E3A86" w14:paraId="54D7CF8D" w14:noSpellErr="1" wp14:textId="024D93DE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ricev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uti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i dati notifica il corretto inserimento dei dati.</w:t>
            </w:r>
          </w:p>
        </w:tc>
      </w:tr>
      <w:tr xmlns:wp14="http://schemas.microsoft.com/office/word/2010/wordml" w:rsidR="009F0308" w:rsidTr="22CF09C5" w14:paraId="20AAA65D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3FAC3B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F018F42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modifica è stata effettuata con successo.</w:t>
            </w:r>
          </w:p>
        </w:tc>
      </w:tr>
      <w:tr xmlns:wp14="http://schemas.microsoft.com/office/word/2010/wordml" w:rsidR="009F0308" w:rsidTr="22CF09C5" w14:paraId="35E34C29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C5EBF7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6532A20B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xmlns:wp14="http://schemas.microsoft.com/office/word/2010/wordml" w:rsidR="009F0308" w:rsidTr="22CF09C5" w14:paraId="175973C6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F36509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CE1D3F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xmlns:wp14="http://schemas.microsoft.com/office/word/2010/wordml" w:rsidR="009F0308" w:rsidRDefault="009F0308" w14:paraId="0654EF9D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EBAD1B6" wp14:textId="77777777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RF2.4 Eliminazione di un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account</w:t>
      </w:r>
    </w:p>
    <w:p xmlns:wp14="http://schemas.microsoft.com/office/word/2010/wordml" w:rsidR="009F0308" w:rsidRDefault="009F0308" w14:paraId="1B717158" wp14:textId="77777777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22CF09C5" w14:paraId="68188AB5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6A4364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9C90C6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Account</w:t>
            </w:r>
          </w:p>
        </w:tc>
      </w:tr>
      <w:tr xmlns:wp14="http://schemas.microsoft.com/office/word/2010/wordml" w:rsidR="009F0308" w:rsidTr="22CF09C5" w14:paraId="1CAA2B63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F6D530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903B22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22CF09C5" w:rsidTr="22CF09C5" w14:paraId="7731FBD2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11594278" w14:textId="4098F72F">
            <w:pPr>
              <w:spacing w:after="0" w:line="276" w:lineRule="auto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22CF09C5" w:rsidP="22CF09C5" w:rsidRDefault="22CF09C5" w14:noSpellErr="1" w14:paraId="1032A51C" w14:textId="48CDE736">
            <w:pPr>
              <w:spacing w:after="0" w:line="276" w:lineRule="auto"/>
              <w:jc w:val="both"/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ha effettuato l’accesso al sistema e ha selezionato la funzione “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 Agenti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</w:tc>
      </w:tr>
      <w:tr xmlns:wp14="http://schemas.microsoft.com/office/word/2010/wordml" w:rsidR="009F0308" w:rsidTr="22CF09C5" w14:paraId="1FA84844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EE66FF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D80DE19" wp14:textId="77777777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un account dalla lista.</w:t>
            </w:r>
          </w:p>
          <w:p w:rsidR="009F0308" w:rsidRDefault="004E3A86" w14:paraId="252CAED2" wp14:textId="77777777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all’account selezionato.</w:t>
            </w:r>
          </w:p>
          <w:p w:rsidR="009F0308" w:rsidRDefault="004E3A86" w14:paraId="6BC2850E" wp14:textId="77777777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“Elimina Account”.</w:t>
            </w:r>
          </w:p>
          <w:p w:rsidR="009F0308" w:rsidP="22CF09C5" w:rsidRDefault="004E3A86" w14:paraId="741FCD4E" w14:noSpellErr="1" wp14:textId="7922967F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sistema elimin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ati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dal database i dati relativi all’account selezionato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n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 notifica l’avvenuta cancellazione.</w:t>
            </w:r>
          </w:p>
        </w:tc>
      </w:tr>
      <w:tr xmlns:wp14="http://schemas.microsoft.com/office/word/2010/wordml" w:rsidR="009F0308" w:rsidTr="22CF09C5" w14:paraId="16D48D2D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292EAC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5A175C3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xmlns:wp14="http://schemas.microsoft.com/office/word/2010/wordml" w:rsidR="009F0308" w:rsidTr="22CF09C5" w14:paraId="5C03EEB8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8AFBDF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DBDDE3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xmlns:wp14="http://schemas.microsoft.com/office/word/2010/wordml" w:rsidR="009F0308" w:rsidRDefault="009F0308" w14:paraId="23477C56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C557DAE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4C72407B" wp14:textId="77777777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4565585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34" w:id="28"/>
      <w:bookmarkEnd w:id="28"/>
      <w:r>
        <w:rPr>
          <w:rFonts w:ascii="Arial" w:hAnsi="Arial" w:cs="Arial"/>
          <w:b/>
          <w:color w:val="000000" w:themeColor="text1"/>
        </w:rPr>
        <w:t>RF3 Gestione Immobili</w:t>
      </w:r>
    </w:p>
    <w:p xmlns:wp14="http://schemas.microsoft.com/office/word/2010/wordml" w:rsidR="009F0308" w:rsidRDefault="009F0308" w14:paraId="7A395628" wp14:textId="77777777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0C3BB082" wp14:textId="77777777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DC26538" wp14:editId="7777777">
            <wp:extent cx="6125210" cy="368681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5BE9D9F3" wp14:textId="77777777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xmlns:wp14="http://schemas.microsoft.com/office/word/2010/wordml" w:rsidR="009F0308" w:rsidRDefault="004E3A86" w14:paraId="545E45EB" wp14:textId="77777777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RF3.1 Assegnazione Immobile</w:t>
      </w:r>
    </w:p>
    <w:p xmlns:wp14="http://schemas.microsoft.com/office/word/2010/wordml" w:rsidR="009F0308" w:rsidRDefault="009F0308" w14:paraId="2B1387D4" wp14:textId="77777777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1A5D28C0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B46D90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20C4BB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Assegna Immobile</w:t>
            </w:r>
          </w:p>
        </w:tc>
      </w:tr>
      <w:tr xmlns:wp14="http://schemas.microsoft.com/office/word/2010/wordml" w:rsidR="009F0308" w:rsidTr="356CF654" w14:paraId="4261A1F0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62DF2D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471852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xmlns:wp14="http://schemas.microsoft.com/office/word/2010/wordml" w:rsidR="009F0308" w:rsidTr="356CF654" w14:paraId="2F1DAD3B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p14:noSpellErr="1" w14:paraId="2963F95E" wp14:textId="39A91A1B">
            <w:pPr>
              <w:spacing w:after="0" w:line="276" w:lineRule="auto"/>
            </w:pPr>
          </w:p>
          <w:p w:rsidR="009F0308" w:rsidP="22CF09C5" w:rsidRDefault="004E3A86" w14:paraId="2C408F33" w14:noSpellErr="1" wp14:textId="75EEA790">
            <w:pPr>
              <w:pStyle w:val="Normale"/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D'ENTRATA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4DEC2D83" w14:noSpellErr="1" wp14:textId="2BF6EBEC">
            <w:pPr>
              <w:pStyle w:val="Normale"/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  <w:p w:rsidR="009F0308" w:rsidP="22CF09C5" w:rsidRDefault="004E3A86" w14:paraId="7B7DF78A" w14:noSpellErr="1" wp14:textId="670FDFB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L’amministratore ha </w:t>
            </w:r>
            <w:r w:rsidRPr="22CF09C5" w:rsidR="22CF09C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effettuato l’accesso al sistema.</w:t>
            </w:r>
          </w:p>
        </w:tc>
      </w:tr>
      <w:tr xmlns:wp14="http://schemas.microsoft.com/office/word/2010/wordml" w:rsidR="009F0308" w:rsidTr="356CF654" w14:paraId="58383EA8" wp14:textId="77777777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AE1C1F3" w14:noSpellErr="1" wp14:textId="27D7C8A5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22CF09C5" w:rsidR="22CF09C5">
              <w:rPr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p14:noSpellErr="1" w14:paraId="5BE38656" wp14:textId="5E96FC94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L'Amministratore legge nella homepage la notifica di nuove trattative in sospeso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p14:noSpellErr="1" w14:paraId="3CF10327" wp14:textId="15D889EB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L’amministratore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notata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la richiesta, seleziona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Visualizza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o va in "Gestione Trattative"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p14:noSpellErr="1" w14:paraId="630002A3" wp14:textId="4A63F713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mostra la schermata contenente la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lista di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tutti gli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mmobili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p14:noSpellErr="1" w14:paraId="0BA90592" wp14:textId="6AA9356E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s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eleziona la fu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nzione "Assegna" dell'immobile libero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p14:noSpellErr="1" w14:paraId="282160E8" wp14:textId="11B4E073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 sistema mostra la lista degli agenti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14:paraId="674A86C4" w14:noSpellErr="1" wp14:textId="1992031E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L'Amministratore assegna un agente all'immobile tramite il corrispondente tasto "Assegna".</w:t>
            </w:r>
          </w:p>
          <w:p w:rsidR="009F0308" w:rsidP="22CF09C5" w:rsidRDefault="004E3A86" w14:paraId="7668FD71" w14:noSpellErr="1" wp14:textId="52816EF1">
            <w:pPr>
              <w:pStyle w:val="Normale"/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xmlns:wp14="http://schemas.microsoft.com/office/word/2010/wordml" w:rsidR="009F0308" w:rsidTr="356CF654" w14:paraId="1B101E2D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F2F601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084E69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xmlns:wp14="http://schemas.microsoft.com/office/word/2010/wordml" w:rsidR="009F0308" w:rsidTr="356CF654" w14:paraId="2CA365D2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2CA77C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A5100E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in meno di 5 secondi.</w:t>
            </w:r>
          </w:p>
        </w:tc>
      </w:tr>
    </w:tbl>
    <w:p xmlns:wp14="http://schemas.microsoft.com/office/word/2010/wordml" w:rsidR="009F0308" w:rsidRDefault="009F0308" w14:paraId="760B13BD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6DB39321" wp14:textId="77777777">
      <w:pPr>
        <w:spacing w:line="276" w:lineRule="auto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44D10E5F" wp14:textId="77777777">
      <w:pPr>
        <w:pStyle w:val="Titolo3"/>
        <w:rPr>
          <w:rFonts w:ascii="Arial" w:hAnsi="Arial" w:cs="Arial"/>
          <w:b/>
          <w:i/>
          <w:color w:val="000000" w:themeColor="text1"/>
        </w:rPr>
      </w:pPr>
    </w:p>
    <w:p xmlns:wp14="http://schemas.microsoft.com/office/word/2010/wordml" w:rsidR="009F0308" w:rsidRDefault="009F0308" w14:paraId="7A4EB892" wp14:textId="77777777">
      <w:pPr>
        <w:pStyle w:val="Titolo3"/>
        <w:rPr>
          <w:rFonts w:ascii="Arial" w:hAnsi="Arial" w:cs="Arial"/>
          <w:b/>
          <w:i/>
          <w:color w:val="000000" w:themeColor="text1"/>
        </w:rPr>
      </w:pPr>
    </w:p>
    <w:p xmlns:wp14="http://schemas.microsoft.com/office/word/2010/wordml" w:rsidR="009F0308" w:rsidRDefault="004E3A86" w14:paraId="6D56CBEA" wp14:textId="77777777">
      <w:pPr>
        <w:pStyle w:val="Titolo3"/>
      </w:pPr>
      <w:bookmarkStart w:name="_Toc413064735" w:id="29"/>
      <w:bookmarkEnd w:id="29"/>
      <w:r>
        <w:rPr>
          <w:rFonts w:ascii="Arial" w:hAnsi="Arial" w:cs="Arial"/>
          <w:b/>
          <w:i/>
          <w:color w:val="000000" w:themeColor="text1"/>
        </w:rPr>
        <w:t>RF4 Gestione Trattative</w:t>
      </w:r>
    </w:p>
    <w:p xmlns:wp14="http://schemas.microsoft.com/office/word/2010/wordml" w:rsidR="009F0308" w:rsidRDefault="004E3A86" w14:paraId="4853D5DD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RF4.1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Assegnazione Trattativa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2533FCDA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CC801A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1E5E30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Assegna Trattativa</w:t>
            </w:r>
          </w:p>
        </w:tc>
      </w:tr>
      <w:tr xmlns:wp14="http://schemas.microsoft.com/office/word/2010/wordml" w:rsidR="009F0308" w:rsidTr="356CF654" w14:paraId="12FC9608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922982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A1926F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356CF654" w:rsidTr="356CF654" w14:paraId="0B595D7E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AA0F9A3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853DA90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ha effettuato l’accesso al sistema.</w:t>
            </w:r>
          </w:p>
        </w:tc>
      </w:tr>
      <w:tr xmlns:wp14="http://schemas.microsoft.com/office/word/2010/wordml" w:rsidR="009F0308" w:rsidTr="356CF654" w14:paraId="51655C4E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8D8F44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D6E0304" wp14:textId="77777777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all’amministratore la creazione di una trattativa da parte di un cliente.</w:t>
            </w:r>
          </w:p>
          <w:p w:rsidR="009F0308" w:rsidRDefault="004E3A86" w14:paraId="1EECFF54" wp14:textId="77777777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riceve la richiesta e seleziona la funzione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“Assegna ad un agente”.</w:t>
            </w:r>
          </w:p>
          <w:p w:rsidR="009F0308" w:rsidRDefault="004E3A86" w14:paraId="5FD54F22" wp14:textId="77777777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contenente la lista di account di tutti gli agenti.</w:t>
            </w:r>
          </w:p>
          <w:p w:rsidR="009F0308" w:rsidRDefault="004E3A86" w14:paraId="52630809" wp14:textId="77777777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l’agente a cui vuole assegnare la richiesta di vendita.</w:t>
            </w:r>
          </w:p>
          <w:p w:rsidR="009F0308" w:rsidRDefault="004E3A86" w14:paraId="03753D85" wp14:textId="77777777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e notifica il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corretto invio.</w:t>
            </w:r>
          </w:p>
        </w:tc>
      </w:tr>
      <w:tr xmlns:wp14="http://schemas.microsoft.com/office/word/2010/wordml" w:rsidR="009F0308" w:rsidTr="356CF654" w14:paraId="6F84D6AA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D5E811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0D7862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xmlns:wp14="http://schemas.microsoft.com/office/word/2010/wordml" w:rsidR="009F0308" w:rsidTr="356CF654" w14:paraId="743A01D2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974939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3D058B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invia la richiesta all’agente selezionato in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meno di 5 secondi.</w:t>
            </w:r>
          </w:p>
        </w:tc>
      </w:tr>
    </w:tbl>
    <w:p xmlns:wp14="http://schemas.microsoft.com/office/word/2010/wordml" w:rsidR="009F0308" w:rsidRDefault="009F0308" w14:paraId="712B9254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0E930523" wp14:textId="77777777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RF4.2 Riassegnazione Trattativa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5B64F35A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7BAE01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849100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Riassegna Trattativa</w:t>
            </w:r>
          </w:p>
        </w:tc>
      </w:tr>
      <w:tr xmlns:wp14="http://schemas.microsoft.com/office/word/2010/wordml" w:rsidR="009F0308" w:rsidTr="356CF654" w14:paraId="700C27DB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53BC54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458B89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356CF654" w:rsidTr="356CF654" w14:paraId="5B363601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29FDDF7E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AD89BA5" w14:textId="5B37EBA2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ha effettuato l’accesso al sistema e ha selezionato la funzione “Visualizza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</w:tc>
      </w:tr>
      <w:tr xmlns:wp14="http://schemas.microsoft.com/office/word/2010/wordml" w:rsidR="009F0308" w:rsidTr="356CF654" w14:paraId="7D909390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BDF3A4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571AB938" w14:noSpellErr="1" wp14:textId="093EE949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L’amministratore seleziona la trattativa di cui vuole modificare l’agente responsabile e seleziona la funzione “Riassegna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356CF654" w:rsidRDefault="004E3A86" w14:paraId="66C9D75D" w14:noSpellErr="1" wp14:textId="49C133DA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la lista d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egli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account degli agenti.</w:t>
            </w:r>
          </w:p>
          <w:p w:rsidR="009F0308" w:rsidRDefault="004E3A86" w14:paraId="070C9259" wp14:textId="77777777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sceglie l’agente a cui vuole riassegnare la trattativa.</w:t>
            </w:r>
          </w:p>
          <w:p w:rsidR="009F0308" w:rsidRDefault="004E3A86" w14:paraId="6F0C1BC6" wp14:textId="77777777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e notifica il corretto invio.</w:t>
            </w:r>
          </w:p>
        </w:tc>
      </w:tr>
      <w:tr xmlns:wp14="http://schemas.microsoft.com/office/word/2010/wordml" w:rsidR="009F0308" w:rsidTr="356CF654" w14:paraId="0164D08D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6D2E25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208CDA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xmlns:wp14="http://schemas.microsoft.com/office/word/2010/wordml" w:rsidR="009F0308" w:rsidTr="356CF654" w14:paraId="38FAFA6D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C231ED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F5A10F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invia la richiesta all’agente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selezionato in meno di 5 secondi.</w:t>
            </w:r>
          </w:p>
        </w:tc>
      </w:tr>
    </w:tbl>
    <w:p xmlns:wp14="http://schemas.microsoft.com/office/word/2010/wordml" w:rsidR="009F0308" w:rsidP="356CF654" w:rsidRDefault="004E3A86" w14:paraId="5977326F" wp14:textId="1E209C62">
      <w:pPr>
        <w:pStyle w:val="Normale"/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0981DF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F72B59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6D671F78" wp14:textId="77777777">
      <w:pPr>
        <w:spacing w:line="276" w:lineRule="auto"/>
        <w:jc w:val="center"/>
      </w:pPr>
      <w:r>
        <w:rPr>
          <w:rFonts w:ascii="Arial" w:hAnsi="Arial" w:cs="Arial"/>
          <w:b/>
          <w:color w:val="000000" w:themeColor="text1"/>
          <w:sz w:val="24"/>
          <w:szCs w:val="24"/>
        </w:rPr>
        <w:t>Agente</w:t>
      </w:r>
    </w:p>
    <w:p xmlns:wp14="http://schemas.microsoft.com/office/word/2010/wordml" w:rsidR="009F0308" w:rsidRDefault="004E3A86" w14:paraId="776BC5E6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36" w:id="30"/>
      <w:bookmarkEnd w:id="30"/>
      <w:r>
        <w:rPr>
          <w:rFonts w:ascii="Arial" w:hAnsi="Arial" w:cs="Arial"/>
          <w:b/>
          <w:color w:val="000000" w:themeColor="text1"/>
        </w:rPr>
        <w:lastRenderedPageBreak/>
        <w:t>RF5 Gestione Clienti</w:t>
      </w:r>
    </w:p>
    <w:p xmlns:wp14="http://schemas.microsoft.com/office/word/2010/wordml" w:rsidR="009F0308" w:rsidRDefault="004E3A86" w14:paraId="4AD55E49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7508737B" wp14:editId="7777777">
            <wp:extent cx="6115685" cy="34105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4F38F430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2D4314CB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7E8CB7CB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3556546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RF5.1 Registrazione utente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05EAF847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92CBA9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629FC1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Registra Utente</w:t>
            </w:r>
          </w:p>
        </w:tc>
      </w:tr>
      <w:tr xmlns:wp14="http://schemas.microsoft.com/office/word/2010/wordml" w:rsidR="009F0308" w:rsidTr="356CF654" w14:paraId="561E0641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26807D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DFDEF2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6CDC923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25FAFD36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48A1EF05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l’ingresso al sistema.</w:t>
            </w:r>
          </w:p>
        </w:tc>
      </w:tr>
      <w:tr xmlns:wp14="http://schemas.microsoft.com/office/word/2010/wordml" w:rsidR="009F0308" w:rsidTr="356CF654" w14:paraId="17EA9512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5A8EE3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P="356CF654" w:rsidRDefault="004E3A86" wp14:noSpellErr="1" w14:paraId="054921E7" wp14:textId="1AA5008A">
            <w:pPr>
              <w:pStyle w:val="Paragrafoelenco"/>
              <w:numPr>
                <w:ilvl w:val="0"/>
                <w:numId w:val="32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seleziona la funzione “Registra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Utente”.</w:t>
            </w:r>
          </w:p>
          <w:p w:rsidR="009F0308" w:rsidP="356CF654" w:rsidRDefault="004E3A86" w14:paraId="197AF3F3" w14:noSpellErr="1" wp14:textId="2CD9FB9B">
            <w:pPr>
              <w:pStyle w:val="Paragrafoelenco"/>
              <w:numPr>
                <w:ilvl w:val="0"/>
                <w:numId w:val="32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risponde mostrando la schermata in cui vengono richiesti i dati anagrafici relativi all’utente.</w:t>
            </w:r>
          </w:p>
          <w:p w:rsidR="009F0308" w:rsidP="356CF654" w:rsidRDefault="004E3A86" w14:paraId="73A4CED5" wp14:textId="77777777" wp14:noSpellErr="1">
            <w:pPr>
              <w:pStyle w:val="Paragrafoelenco"/>
              <w:numPr>
                <w:ilvl w:val="0"/>
                <w:numId w:val="32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inserisce i dati e ne conferma l’inserimento.</w:t>
            </w:r>
          </w:p>
          <w:p w:rsidR="009F0308" w:rsidP="356CF654" w:rsidRDefault="004E3A86" w14:paraId="3B5EAB03" wp14:textId="77777777" wp14:noSpellErr="1">
            <w:pPr>
              <w:pStyle w:val="Paragrafoelenco"/>
              <w:numPr>
                <w:ilvl w:val="0"/>
                <w:numId w:val="32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riceve i dati, li inserisce nel database e notifica il corretto inseriment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o.</w:t>
            </w:r>
          </w:p>
        </w:tc>
      </w:tr>
      <w:tr xmlns:wp14="http://schemas.microsoft.com/office/word/2010/wordml" w:rsidR="009F0308" w:rsidTr="356CF654" w14:paraId="0FE5AFFA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AC6B31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B63FC10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inserito correttamente i dati.</w:t>
            </w:r>
          </w:p>
        </w:tc>
      </w:tr>
      <w:tr xmlns:wp14="http://schemas.microsoft.com/office/word/2010/wordml" w:rsidR="009F0308" w:rsidTr="356CF654" w14:paraId="32D98FBE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C82C22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2E29701F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validi o i campi non sono stati compilati.</w:t>
            </w:r>
          </w:p>
        </w:tc>
      </w:tr>
      <w:tr xmlns:wp14="http://schemas.microsoft.com/office/word/2010/wordml" w:rsidR="009F0308" w:rsidTr="356CF654" w14:paraId="18FD7A0C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EE0D37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39E6574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notifica in non più di 5 secondi il corretto inserimento dei dati.</w:t>
            </w:r>
          </w:p>
        </w:tc>
      </w:tr>
    </w:tbl>
    <w:p xmlns:wp14="http://schemas.microsoft.com/office/word/2010/wordml" w:rsidR="009F0308" w:rsidRDefault="009F0308" w14:paraId="16DA6F57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A047CD9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0BB5AA9F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7737C64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RF5.2 Modifica dati cliente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568E45D9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693FBD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419E9B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Cliente</w:t>
            </w:r>
          </w:p>
        </w:tc>
      </w:tr>
      <w:tr xmlns:wp14="http://schemas.microsoft.com/office/word/2010/wordml" w:rsidR="009F0308" w:rsidTr="356CF654" w14:paraId="0A548DE2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2DB004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E7AB1A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1B176E5C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41020A14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24CD8FBD" w14:textId="78E36712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l’accesso al sistema e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C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lient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”. </w:t>
            </w:r>
          </w:p>
        </w:tc>
      </w:tr>
      <w:tr xmlns:wp14="http://schemas.microsoft.com/office/word/2010/wordml" w:rsidR="009F0308" w:rsidTr="356CF654" w14:paraId="5B6E3C2B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A70746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12EB4E59" w14:noSpellErr="1" wp14:textId="7EB70022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un account dalla lista.</w:t>
            </w:r>
          </w:p>
          <w:p w:rsidR="009F0308" w:rsidP="356CF654" w:rsidRDefault="004E3A86" w14:paraId="4B3E6581" w14:noSpellErr="1" wp14:textId="33F346DC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mostra tutti i dati relativi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all’account selezionato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14:paraId="618E0D10" w14:noSpellErr="1" wp14:textId="24936F6C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“Modifica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356CF654" w:rsidRDefault="004E3A86" w14:paraId="1D4A5FB0" wp14:textId="77777777" wp14:noSpellErr="1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la schermata in cui è possibile modificare i dati dell’account selezionato.</w:t>
            </w:r>
          </w:p>
          <w:p w:rsidR="009F0308" w:rsidP="356CF654" w:rsidRDefault="004E3A86" w14:paraId="04C0D115" wp14:textId="77777777" wp14:noSpellErr="1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modifica i dati inserendoli nei relativi campi e ne conferma l’inserimento.</w:t>
            </w:r>
          </w:p>
          <w:p w:rsidR="009F0308" w:rsidP="356CF654" w:rsidRDefault="004E3A86" w14:paraId="41214C71" wp14:textId="77777777" wp14:noSpellErr="1">
            <w:pPr>
              <w:pStyle w:val="Paragrafoelenco"/>
              <w:numPr>
                <w:ilvl w:val="0"/>
                <w:numId w:val="33"/>
              </w:numPr>
              <w:spacing w:after="0" w:line="276" w:lineRule="auto"/>
              <w:jc w:val="left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 sistema riceve i dati notifica il corretto inserimento dei dati.</w:t>
            </w:r>
          </w:p>
        </w:tc>
      </w:tr>
      <w:tr xmlns:wp14="http://schemas.microsoft.com/office/word/2010/wordml" w:rsidR="009F0308" w:rsidTr="356CF654" w14:paraId="553972F4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FDDFBF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7ED7191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L’operazione di modifica è stata effettuata con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successo.</w:t>
            </w:r>
          </w:p>
        </w:tc>
      </w:tr>
      <w:tr xmlns:wp14="http://schemas.microsoft.com/office/word/2010/wordml" w:rsidR="009F0308" w:rsidTr="356CF654" w14:paraId="2900273C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AEFAE4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A41C066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xmlns:wp14="http://schemas.microsoft.com/office/word/2010/wordml" w:rsidR="009F0308" w:rsidTr="356CF654" w14:paraId="03D4F820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A69850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209F5A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xmlns:wp14="http://schemas.microsoft.com/office/word/2010/wordml" w:rsidR="009F0308" w:rsidRDefault="009F0308" w14:paraId="252BF527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CED7E3A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RF5.3 Cancella cliente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0A4BE724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C43A4C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3F4396E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Cliente</w:t>
            </w:r>
          </w:p>
        </w:tc>
      </w:tr>
      <w:tr xmlns:wp14="http://schemas.microsoft.com/office/word/2010/wordml" w:rsidR="009F0308" w:rsidTr="356CF654" w14:paraId="58638AF7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248448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07718A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59E827E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4DADC4E6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5B9DDCD" w14:textId="21656A21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l’accesso al sistema e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 Clienti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</w:tc>
      </w:tr>
      <w:tr xmlns:wp14="http://schemas.microsoft.com/office/word/2010/wordml" w:rsidR="009F0308" w:rsidTr="356CF654" w14:paraId="0F1AA85C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CDBB0A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05610A3B" wp14:textId="77777777" wp14:noSpellErr="1">
            <w:pPr>
              <w:pStyle w:val="Paragrafoelenco"/>
              <w:numPr>
                <w:ilvl w:val="0"/>
                <w:numId w:val="34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seleziona un account dalla lista.</w:t>
            </w:r>
          </w:p>
          <w:p w:rsidR="009F0308" w:rsidP="356CF654" w:rsidRDefault="004E3A86" w14:paraId="695040F3" wp14:textId="77777777" wp14:noSpellErr="1">
            <w:pPr>
              <w:pStyle w:val="Paragrafoelenco"/>
              <w:numPr>
                <w:ilvl w:val="0"/>
                <w:numId w:val="34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tutti i dati relativi all’account selezionato.</w:t>
            </w:r>
          </w:p>
          <w:p w:rsidR="009F0308" w:rsidP="356CF654" w:rsidRDefault="004E3A86" w14:paraId="6883AABA" w14:noSpellErr="1" wp14:textId="0802399E">
            <w:pPr>
              <w:pStyle w:val="Paragrafoelenco"/>
              <w:numPr>
                <w:ilvl w:val="0"/>
                <w:numId w:val="34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“Elimina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356CF654" w:rsidRDefault="004E3A86" w14:paraId="311A07F2" wp14:textId="77777777" wp14:noSpellErr="1">
            <w:pPr>
              <w:pStyle w:val="Paragrafoelenco"/>
              <w:numPr>
                <w:ilvl w:val="0"/>
                <w:numId w:val="34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elimina dal database i dati relativi all’account selezionato e notifica l’avvenuta cancellazione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xmlns:wp14="http://schemas.microsoft.com/office/word/2010/wordml" w:rsidR="009F0308" w:rsidTr="356CF654" w14:paraId="0F884D94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9D5EEF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58F300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xmlns:wp14="http://schemas.microsoft.com/office/word/2010/wordml" w:rsidR="009F0308" w:rsidTr="356CF654" w14:paraId="07C1F111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D0823A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B4970F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notifica l’avvenuta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cancellazione dei dati in non più di 5 secondi.</w:t>
            </w:r>
          </w:p>
        </w:tc>
      </w:tr>
    </w:tbl>
    <w:p xmlns:wp14="http://schemas.microsoft.com/office/word/2010/wordml" w:rsidR="009F0308" w:rsidRDefault="009F0308" w14:paraId="3B2D9035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942C0FD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41A0FC62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A2680DF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RF5.4 Visualizza dati cliente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43C8390D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E73552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B9E978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Cliente</w:t>
            </w:r>
          </w:p>
        </w:tc>
      </w:tr>
      <w:tr xmlns:wp14="http://schemas.microsoft.com/office/word/2010/wordml" w:rsidR="009F0308" w:rsidTr="356CF654" w14:paraId="2C523B6B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044F19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FEB08D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24C35551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592E4D5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8070990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l’ingresso al sistema.</w:t>
            </w:r>
          </w:p>
        </w:tc>
      </w:tr>
      <w:tr xmlns:wp14="http://schemas.microsoft.com/office/word/2010/wordml" w:rsidR="009F0308" w:rsidTr="356CF654" w14:paraId="60D10AA2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94EBC8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6E80BDF0" w14:noSpellErr="1" wp14:textId="1FAC3F5B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Client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356CF654" w:rsidRDefault="004E3A86" w14:paraId="60248D40" wp14:textId="77777777" wp14:noSpellErr="1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risponde mostrando la schermata in cui è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presente una lista di account dei Clienti.</w:t>
            </w:r>
          </w:p>
          <w:p w:rsidR="009F0308" w:rsidP="356CF654" w:rsidRDefault="004E3A86" w14:paraId="36A7A98E" w14:noSpellErr="1" wp14:textId="0B736041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“Mostra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P="356CF654" w:rsidRDefault="004E3A86" w14:paraId="0BFACE97" wp14:textId="77777777" wp14:noSpellErr="1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risponde mostrando la lista degli account dei clienti.</w:t>
            </w:r>
          </w:p>
          <w:p w:rsidR="009F0308" w:rsidP="356CF654" w:rsidRDefault="004E3A86" w14:paraId="092A8219" wp14:textId="77777777" wp14:noSpellErr="1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l’account di cui vuole visualizzare le informazioni.</w:t>
            </w:r>
          </w:p>
          <w:p w:rsidR="009F0308" w:rsidP="356CF654" w:rsidRDefault="004E3A86" w14:paraId="4B021B2E" wp14:textId="77777777" wp14:noSpellErr="1">
            <w:pPr>
              <w:pStyle w:val="Paragrafoelenco"/>
              <w:numPr>
                <w:ilvl w:val="0"/>
                <w:numId w:val="35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mostra la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schermata in cui sono presenti i dati relativi all’account selezionati.</w:t>
            </w:r>
          </w:p>
        </w:tc>
      </w:tr>
      <w:tr xmlns:wp14="http://schemas.microsoft.com/office/word/2010/wordml" w:rsidR="009F0308" w:rsidTr="356CF654" w14:paraId="7E523906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753555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6CB5C83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dell’account.</w:t>
            </w:r>
          </w:p>
        </w:tc>
      </w:tr>
      <w:tr xmlns:wp14="http://schemas.microsoft.com/office/word/2010/wordml" w:rsidR="009F0308" w:rsidTr="356CF654" w14:paraId="3EC3F407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DE1FFD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504FCF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i dati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richiesti in non più di 5 secondi.</w:t>
            </w:r>
          </w:p>
        </w:tc>
      </w:tr>
    </w:tbl>
    <w:p xmlns:wp14="http://schemas.microsoft.com/office/word/2010/wordml" w:rsidR="009F0308" w:rsidRDefault="009F0308" w14:paraId="3DF54CAE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0AB972D2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9FF0920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4DA54FE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37" w:id="31"/>
      <w:bookmarkEnd w:id="31"/>
      <w:r>
        <w:rPr>
          <w:rFonts w:ascii="Arial" w:hAnsi="Arial" w:cs="Arial"/>
          <w:b/>
          <w:color w:val="000000" w:themeColor="text1"/>
        </w:rPr>
        <w:t>RF6 Gestione comunicazioni con clienti</w:t>
      </w:r>
    </w:p>
    <w:p xmlns:wp14="http://schemas.microsoft.com/office/word/2010/wordml" w:rsidR="009F0308" w:rsidRDefault="004E3A86" w14:paraId="6A480494" wp14:textId="77777777">
      <w:pPr>
        <w:spacing w:line="276" w:lineRule="auto"/>
        <w:jc w:val="both"/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3823D179" wp14:editId="7777777">
            <wp:extent cx="6115685" cy="41249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71A40D3D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F1E56EE" wp14:noSpellErr="1" wp14:textId="6CC98724">
      <w:pPr>
        <w:rPr>
          <w:rFonts w:ascii="Arial" w:hAnsi="Arial" w:cs="Arial"/>
          <w:color w:val="000000" w:themeColor="text1"/>
          <w:sz w:val="24"/>
          <w:szCs w:val="24"/>
        </w:rPr>
      </w:pPr>
      <w:r w:rsidRPr="356CF654" w:rsidR="356CF65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RF6.1 Invio messaggi</w:t>
      </w:r>
      <w:r w:rsidRPr="356CF654" w:rsidR="356CF65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o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7300E3CC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DA29A8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0E3D0A1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Invio Messaggio</w:t>
            </w:r>
          </w:p>
        </w:tc>
      </w:tr>
      <w:tr xmlns:wp14="http://schemas.microsoft.com/office/word/2010/wordml" w:rsidR="009F0308" w:rsidTr="356CF654" w14:paraId="0E800B74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203C38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37C10D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281D0751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2F11B71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7E4EA466" w14:textId="4D357AD9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l’accesso al sistema e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Messaggi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”. </w:t>
            </w:r>
          </w:p>
        </w:tc>
      </w:tr>
      <w:tr xmlns:wp14="http://schemas.microsoft.com/office/word/2010/wordml" w:rsidR="009F0308" w:rsidTr="356CF654" w14:paraId="4089753C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51C18A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965381E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“Nuovo Messaggio”.</w:t>
            </w:r>
          </w:p>
          <w:p w:rsidR="009F0308" w:rsidRDefault="004E3A86" w14:paraId="07B2A018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una finestra con due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campi, “Destinatario” e “Testo”.</w:t>
            </w:r>
          </w:p>
          <w:p w:rsidR="009F0308" w:rsidRDefault="004E3A86" w14:paraId="57CB4B6F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inserisce il nome del cliente alla quale vuole inviare il messaggio ed inserisce il testo da comunicare.</w:t>
            </w:r>
          </w:p>
          <w:p w:rsidR="009F0308" w:rsidRDefault="004E3A86" w14:paraId="5B8AB3CA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il numero dall’account del cliente se questo è stato inserito in precedenza.</w:t>
            </w:r>
          </w:p>
          <w:p w:rsidR="009F0308" w:rsidRDefault="004E3A86" w14:paraId="03D69D05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invia il messaggio selezionando la funzione “Invia Messaggio”.</w:t>
            </w:r>
          </w:p>
          <w:p w:rsidR="009F0308" w:rsidRDefault="004E3A86" w14:paraId="4652B812" wp14:textId="77777777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l’avvenuto invio del messaggio.</w:t>
            </w:r>
          </w:p>
        </w:tc>
      </w:tr>
      <w:tr xmlns:wp14="http://schemas.microsoft.com/office/word/2010/wordml" w:rsidR="009F0308" w:rsidTr="356CF654" w14:paraId="437838A9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B017F9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A711895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invio è stata effettuata con successo.</w:t>
            </w:r>
          </w:p>
        </w:tc>
      </w:tr>
      <w:tr xmlns:wp14="http://schemas.microsoft.com/office/word/2010/wordml" w:rsidR="009F0308" w:rsidTr="356CF654" w14:paraId="3CDB572E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1EF6BA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4EB3428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messaggio non è inviato, il numero del cliente non è presente nel sistema.</w:t>
            </w:r>
          </w:p>
        </w:tc>
      </w:tr>
      <w:tr xmlns:wp14="http://schemas.microsoft.com/office/word/2010/wordml" w:rsidR="009F0308" w:rsidTr="356CF654" w14:paraId="0B628CD8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5E6393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696E583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xmlns:wp14="http://schemas.microsoft.com/office/word/2010/wordml" w:rsidR="009F0308" w:rsidRDefault="009F0308" w14:paraId="5DA94ADB" wp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2198C899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RF6.2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Ricezione messaggi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7645E877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B10B3D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689060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Ricezione Messaggi</w:t>
            </w:r>
          </w:p>
        </w:tc>
      </w:tr>
      <w:tr xmlns:wp14="http://schemas.microsoft.com/office/word/2010/wordml" w:rsidR="009F0308" w:rsidTr="356CF654" w14:paraId="212AEB09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CDCB0B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106365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502373CD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5CCA450B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ADF8C77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ha effettuato l’accesso al sistema e ha selezionato la funzione “Ricezione Messaggi”. </w:t>
            </w:r>
          </w:p>
        </w:tc>
      </w:tr>
      <w:tr xmlns:wp14="http://schemas.microsoft.com/office/word/2010/wordml" w:rsidR="009F0308" w:rsidTr="356CF654" w14:paraId="43A6C5C1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E58340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7AED7800" wp14:textId="77777777">
            <w:pPr>
              <w:pStyle w:val="Paragrafoelenco"/>
              <w:numPr>
                <w:ilvl w:val="0"/>
                <w:numId w:val="1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 l’agente ha ricevuto un messaggio il sistema visualizzerà una notifica “Ricezione Messaggi”.</w:t>
            </w:r>
          </w:p>
          <w:p w:rsidR="009F0308" w:rsidRDefault="004E3A86" w14:paraId="3C820FBA" wp14:textId="77777777">
            <w:pPr>
              <w:pStyle w:val="Paragrafoelenco"/>
              <w:numPr>
                <w:ilvl w:val="0"/>
                <w:numId w:val="1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dopo aver selezionato la notifica visualizza una finestra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contenente il numero ed il nome del cliente mittente ed il relativo testo.</w:t>
            </w:r>
          </w:p>
        </w:tc>
      </w:tr>
      <w:tr xmlns:wp14="http://schemas.microsoft.com/office/word/2010/wordml" w:rsidR="009F0308" w:rsidTr="356CF654" w14:paraId="09362064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DEE1D3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65032821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letto il messaggio.</w:t>
            </w:r>
          </w:p>
        </w:tc>
      </w:tr>
      <w:tr xmlns:wp14="http://schemas.microsoft.com/office/word/2010/wordml" w:rsidR="009F0308" w:rsidTr="356CF654" w14:paraId="66F8A897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2574C0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12E5FF1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messaggio non è stato letto.</w:t>
            </w:r>
          </w:p>
        </w:tc>
      </w:tr>
      <w:tr xmlns:wp14="http://schemas.microsoft.com/office/word/2010/wordml" w:rsidR="009F0308" w:rsidTr="356CF654" w14:paraId="77A2949B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72BF3D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39539C3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xmlns:wp14="http://schemas.microsoft.com/office/word/2010/wordml" w:rsidR="009F0308" w:rsidRDefault="009F0308" w14:paraId="1A4D401F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26CFCBEB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D2251E0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38" w:id="32"/>
      <w:bookmarkEnd w:id="32"/>
      <w:r>
        <w:rPr>
          <w:rFonts w:ascii="Arial" w:hAnsi="Arial" w:cs="Arial"/>
          <w:b/>
          <w:color w:val="000000" w:themeColor="text1"/>
        </w:rPr>
        <w:lastRenderedPageBreak/>
        <w:t>RF7 Gestione Immobili</w:t>
      </w:r>
    </w:p>
    <w:p xmlns:wp14="http://schemas.microsoft.com/office/word/2010/wordml" w:rsidR="009F0308" w:rsidRDefault="004E3A86" w14:paraId="28B7665F" wp14:noSpellErr="1" wp14:textId="0EA5D0B5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inline xmlns:wp14="http://schemas.microsoft.com/office/word/2010/wordprocessingDrawing" wp14:editId="69A11F9A" wp14:anchorId="1242FFC0">
            <wp:extent cx="6106162" cy="6296659"/>
            <wp:effectExtent l="0" t="0" r="0" b="0"/>
            <wp:docPr id="13770173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7512b07985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2" cy="62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1A6CD4C4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CF24C3E" wp14:noSpellErr="1" wp14:textId="1F710177">
      <w:pPr>
        <w:spacing w:line="276" w:lineRule="auto"/>
        <w:jc w:val="both"/>
      </w:pPr>
      <w:r w:rsidRPr="356CF654" w:rsidR="356CF65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RF7.</w:t>
      </w:r>
      <w:r w:rsidRPr="356CF654" w:rsidR="356CF65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1</w:t>
      </w:r>
      <w:r w:rsidRPr="356CF654" w:rsidR="356CF65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Approvazione immobile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10C373B7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FB93A2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2408992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 Immobile</w:t>
            </w:r>
          </w:p>
        </w:tc>
      </w:tr>
      <w:tr xmlns:wp14="http://schemas.microsoft.com/office/word/2010/wordml" w:rsidR="009F0308" w:rsidTr="356CF654" w14:paraId="55A9BC0A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EC3369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2954D9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378C3C3C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3953653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5DDB420E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si è loggato nel sistema</w:t>
            </w:r>
          </w:p>
        </w:tc>
      </w:tr>
      <w:tr xmlns:wp14="http://schemas.microsoft.com/office/word/2010/wordml" w:rsidR="009F0308" w:rsidTr="356CF654" w14:paraId="65A0CDAF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812FAC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73E83D7D" w14:noSpellErr="1" wp14:textId="191D5D5C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seleziona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 Trattative</w:t>
            </w:r>
          </w:p>
          <w:p w:rsidR="009F0308" w:rsidRDefault="004E3A86" w14:paraId="09B0898F" wp14:textId="77777777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recupera i dati di tutti gli immobili attualmente non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approvati e li mostra in output</w:t>
            </w:r>
          </w:p>
          <w:p w:rsidR="009F0308" w:rsidP="356CF654" w:rsidRDefault="004E3A86" w14:paraId="28B7CD4D" w14:noSpellErr="1" wp14:textId="6810156F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seleziona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affianco 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immobile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dettagli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che intende verificare ed approvare</w:t>
            </w:r>
          </w:p>
          <w:p w:rsidR="009F0308" w:rsidRDefault="004E3A86" w14:paraId="515E3687" wp14:textId="77777777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i dati relativi a quell’immobile e li mostra in output</w:t>
            </w:r>
          </w:p>
          <w:p w:rsidR="009F0308" w:rsidRDefault="004E3A86" w14:paraId="0A5FF039" wp14:textId="77777777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decide di approvare l’immobile</w:t>
            </w:r>
          </w:p>
          <w:p w:rsidR="009F0308" w:rsidRDefault="004E3A86" w14:paraId="5F9998F6" wp14:textId="77777777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modifica i valori di approvazion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 dell’immobile e mostra un messaggio di operazione completata con successo.</w:t>
            </w:r>
          </w:p>
          <w:p w:rsidR="009F0308" w:rsidRDefault="009F0308" w14:paraId="53D98E1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xmlns:wp14="http://schemas.microsoft.com/office/word/2010/wordml" w:rsidR="009F0308" w:rsidTr="356CF654" w14:paraId="74F6A24A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1F6A8E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395A753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completato l’approvazione dell’immobile</w:t>
            </w:r>
          </w:p>
        </w:tc>
      </w:tr>
      <w:tr xmlns:wp14="http://schemas.microsoft.com/office/word/2010/wordml" w:rsidR="009F0308" w:rsidTr="356CF654" w14:paraId="0C423AFA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59D882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00AB658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Solo dopo aver approvato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l’immobile esso sarà reso visibile a tutti i clienti</w:t>
            </w:r>
          </w:p>
        </w:tc>
      </w:tr>
    </w:tbl>
    <w:p xmlns:wp14="http://schemas.microsoft.com/office/word/2010/wordml" w:rsidR="009F0308" w:rsidRDefault="009F0308" w14:paraId="4D10BF3D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5E9DC8F5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7D1029CB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38CF5A58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5E7098FF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250AE510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00557313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RF7.3 Modifica Immobile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xmlns:wp14="http://schemas.microsoft.com/office/word/2010/wordml" w:rsidR="009F0308" w:rsidTr="356CF654" w14:paraId="2FCC0FB6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483D7D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41E3E3E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Immobile</w:t>
            </w:r>
          </w:p>
        </w:tc>
      </w:tr>
      <w:tr xmlns:wp14="http://schemas.microsoft.com/office/word/2010/wordml" w:rsidR="009F0308" w:rsidTr="356CF654" w14:paraId="1D911091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1705FE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1297C73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623856D1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E29D55C" w14:textId="716E7BAC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3577035" w14:textId="29B2B889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l’accesso al sistema e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Immobil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”. </w:t>
            </w:r>
          </w:p>
        </w:tc>
      </w:tr>
      <w:tr xmlns:wp14="http://schemas.microsoft.com/office/word/2010/wordml" w:rsidR="009F0308" w:rsidTr="356CF654" w14:paraId="0904470D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40D302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3016A4BC" wp14:textId="77777777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l’immobile da modificare dalla lista.</w:t>
            </w:r>
          </w:p>
          <w:p w:rsidR="009F0308" w:rsidRDefault="004E3A86" w14:paraId="0F947D3E" wp14:textId="77777777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tutti i dati relativi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all’immobile selezionato.</w:t>
            </w:r>
          </w:p>
          <w:p w:rsidR="009F0308" w:rsidP="356CF654" w:rsidRDefault="004E3A86" w14:paraId="6DAAFA24" w14:noSpellErr="1" wp14:textId="68D99B5E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“Modific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RDefault="004E3A86" w14:paraId="1A22C7A7" wp14:textId="77777777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è possibile modificare i dati dell’immobile selezionato.</w:t>
            </w:r>
          </w:p>
          <w:p w:rsidR="009F0308" w:rsidRDefault="004E3A86" w14:paraId="0781BA38" wp14:textId="77777777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modifica i dati inserendoli nei relativi campi e ne conferma l’inserimento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:rsidR="009F0308" w:rsidRDefault="004E3A86" w14:paraId="53BF1F07" wp14:textId="77777777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 notifica il corretto inserimento dei dati.</w:t>
            </w:r>
          </w:p>
        </w:tc>
      </w:tr>
      <w:tr xmlns:wp14="http://schemas.microsoft.com/office/word/2010/wordml" w:rsidR="009F0308" w:rsidTr="356CF654" w14:paraId="1C0E7DEF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4119C0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5FE5A438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L’operazione di modifica è stata effettuata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 successo.</w:t>
            </w:r>
          </w:p>
        </w:tc>
      </w:tr>
      <w:tr xmlns:wp14="http://schemas.microsoft.com/office/word/2010/wordml" w:rsidR="009F0308" w:rsidTr="356CF654" w14:paraId="59E1FF01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711013F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08762BDD" wp14:textId="77777777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xmlns:wp14="http://schemas.microsoft.com/office/word/2010/wordml" w:rsidR="009F0308" w:rsidTr="356CF654" w14:paraId="695CA4EA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48138B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 w14:paraId="3A1BB1F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xmlns:wp14="http://schemas.microsoft.com/office/word/2010/wordml" w:rsidR="009F0308" w:rsidRDefault="009F0308" w14:paraId="235D339C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0898FCCD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RF7.4 Visualizza dati immobile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20256D9C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58523C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CD1735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dati immobile</w:t>
            </w:r>
          </w:p>
        </w:tc>
      </w:tr>
      <w:tr xmlns:wp14="http://schemas.microsoft.com/office/word/2010/wordml" w:rsidR="009F0308" w:rsidTr="356CF654" w14:paraId="19A261C1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EDD586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95B167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21E5945E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EAB4B8B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E27A1AF" w14:textId="525AE242">
            <w:pPr>
              <w:pStyle w:val="Normale"/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l’ingresso al sistema ed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Immobil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</w:tc>
      </w:tr>
      <w:tr xmlns:wp14="http://schemas.microsoft.com/office/word/2010/wordml" w:rsidR="009F0308" w:rsidTr="356CF654" w14:paraId="78EBBD96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CDA5EA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FLUSSO DEGLI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487C0C4C" w14:noSpellErr="1" wp14:textId="1A77632F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“Visualiz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za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RDefault="004E3A86" w14:paraId="42088865" wp14:textId="77777777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schermata in cui è presente una lista degli immobili.</w:t>
            </w:r>
          </w:p>
          <w:p w:rsidR="009F0308" w:rsidRDefault="004E3A86" w14:paraId="12692E30" wp14:textId="77777777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l’immobile di cui vuole visualizzare le informazioni.</w:t>
            </w:r>
          </w:p>
          <w:p w:rsidR="009F0308" w:rsidRDefault="004E3A86" w14:paraId="1DC080F3" wp14:textId="77777777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ui sono presenti i dati relativi all’immobile selezionato.</w:t>
            </w:r>
          </w:p>
        </w:tc>
      </w:tr>
      <w:tr xmlns:wp14="http://schemas.microsoft.com/office/word/2010/wordml" w:rsidR="009F0308" w:rsidTr="356CF654" w14:paraId="02622BA9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5EAAD2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21F735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dell’account.</w:t>
            </w:r>
          </w:p>
        </w:tc>
      </w:tr>
      <w:tr xmlns:wp14="http://schemas.microsoft.com/office/word/2010/wordml" w:rsidR="009F0308" w:rsidTr="356CF654" w14:paraId="0E1BCDEC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CEC468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REQUISITI DI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444CC05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richiesti in non più di 5 secondi.</w:t>
            </w:r>
          </w:p>
        </w:tc>
      </w:tr>
    </w:tbl>
    <w:p xmlns:wp14="http://schemas.microsoft.com/office/word/2010/wordml" w:rsidR="009F0308" w:rsidRDefault="009F0308" w14:paraId="35588264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68A87461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1CC0DC69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9F0308" w14:paraId="6A5EFCF0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52540D7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RF7.5 Elimina dati immobile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26737411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3EBBFBC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C0DAC0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Dati Immobile</w:t>
            </w:r>
          </w:p>
        </w:tc>
      </w:tr>
      <w:tr xmlns:wp14="http://schemas.microsoft.com/office/word/2010/wordml" w:rsidR="009F0308" w:rsidTr="356CF654" w14:paraId="58873F01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90FD7D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754ADE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58F7AE05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FC5DC23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78328B2" w14:textId="1B9EEC09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ha effettuato l’accesso al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sistema e ha selezionato la funzione “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Immobil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</w:tc>
      </w:tr>
      <w:tr xmlns:wp14="http://schemas.microsoft.com/office/word/2010/wordml" w:rsidR="009F0308" w:rsidTr="356CF654" w14:paraId="6F3A93A1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006B4A4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53E7C284" wp14:textId="77777777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un’immobile dalla lista.</w:t>
            </w:r>
          </w:p>
          <w:p w:rsidR="009F0308" w:rsidRDefault="004E3A86" w14:paraId="5A9180F3" wp14:textId="77777777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tutti i dati relativi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all’account selezionato.</w:t>
            </w:r>
          </w:p>
          <w:p w:rsidR="009F0308" w:rsidP="356CF654" w:rsidRDefault="004E3A86" w14:paraId="62C309E6" w14:noSpellErr="1" wp14:textId="34DA7A31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“Elimina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RDefault="004E3A86" w14:paraId="54089863" wp14:textId="77777777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elimina dal database i dati relativi all’immobile selezionato e notifica l’avvenuta cancellazione.</w:t>
            </w:r>
          </w:p>
        </w:tc>
      </w:tr>
      <w:tr xmlns:wp14="http://schemas.microsoft.com/office/word/2010/wordml" w:rsidR="009F0308" w:rsidTr="356CF654" w14:paraId="3BE9A03A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0C93A4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525F2D0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xmlns:wp14="http://schemas.microsoft.com/office/word/2010/wordml" w:rsidR="009F0308" w:rsidTr="356CF654" w14:paraId="09A54FBF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6511B1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540A25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xmlns:wp14="http://schemas.microsoft.com/office/word/2010/wordml" w:rsidR="009F0308" w:rsidRDefault="009F0308" w14:paraId="7F9135E3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2C301666" wp14:textId="77777777">
      <w:pPr>
        <w:pStyle w:val="Titolo3"/>
      </w:pPr>
      <w:bookmarkStart w:name="_Toc413064739" w:id="33"/>
      <w:bookmarkEnd w:id="33"/>
      <w:r>
        <w:rPr>
          <w:rFonts w:ascii="Arial" w:hAnsi="Arial" w:cs="Arial"/>
          <w:b/>
          <w:color w:val="000000" w:themeColor="text1"/>
        </w:rPr>
        <w:lastRenderedPageBreak/>
        <w:t xml:space="preserve">RF8 Gestione </w:t>
      </w:r>
      <w:r>
        <w:rPr>
          <w:rFonts w:ascii="Arial" w:hAnsi="Arial" w:cs="Arial"/>
          <w:b/>
          <w:color w:val="000000" w:themeColor="text1"/>
        </w:rPr>
        <w:t>trattative</w:t>
      </w:r>
    </w:p>
    <w:p xmlns:wp14="http://schemas.microsoft.com/office/word/2010/wordml" w:rsidR="009F0308" w:rsidRDefault="004E3A86" w14:paraId="06140034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371F7BC" wp14:editId="7777777">
            <wp:extent cx="6115685" cy="44202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1261C56A" wp14:textId="77777777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2BFFE412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RF8.1 Approvazione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verificare e approvare una richiesta di trattativa. Dopo la sua approvazione questa sarà visibile al venditore.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7670ED17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44C3C7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6ACCEB3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 Trattativa</w:t>
            </w:r>
          </w:p>
        </w:tc>
      </w:tr>
      <w:tr xmlns:wp14="http://schemas.microsoft.com/office/word/2010/wordml" w:rsidR="009F0308" w:rsidTr="356CF654" w14:paraId="6CDCAF66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01096E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F4364D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133A450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1B7A9EBF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727DB96" w14:textId="02940D4D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ha effettuato il login</w:t>
            </w:r>
          </w:p>
        </w:tc>
      </w:tr>
      <w:tr xmlns:wp14="http://schemas.microsoft.com/office/word/2010/wordml" w:rsidR="009F0308" w:rsidTr="356CF654" w14:paraId="09B81796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2E7A26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3A2FC1D5" w14:noSpellErr="1" wp14:textId="1191D155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L’agente ha selezionato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Gestione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Trattative</w:t>
            </w:r>
          </w:p>
          <w:p w:rsidR="009F0308" w:rsidRDefault="004E3A86" w14:paraId="50CCB2A6" wp14:textId="77777777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procede nel recuperare tutte le trattative assegnate al suddetto Agente e procede nel visualizzarle tutte</w:t>
            </w:r>
          </w:p>
          <w:p w:rsidR="009F0308" w:rsidRDefault="004E3A86" w14:paraId="6FF4CD4A" wp14:textId="77777777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trattativa che intende verificare ed approvare</w:t>
            </w:r>
          </w:p>
          <w:p w:rsidR="009F0308" w:rsidRDefault="004E3A86" w14:paraId="28F8B091" wp14:textId="77777777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tutti i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dati della trattativa e li mostra in output</w:t>
            </w:r>
          </w:p>
          <w:p w:rsidR="009F0308" w:rsidRDefault="004E3A86" w14:paraId="0B148047" wp14:textId="77777777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verifica e decide se approvare o meno la trattativa.</w:t>
            </w:r>
          </w:p>
          <w:p w:rsidR="009F0308" w:rsidRDefault="009F0308" w14:paraId="2E85ED51" wp14:textId="77777777">
            <w:pPr>
              <w:pStyle w:val="Paragrafoelenco"/>
              <w:spacing w:after="0" w:line="276" w:lineRule="auto"/>
              <w:ind w:left="36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xmlns:wp14="http://schemas.microsoft.com/office/word/2010/wordml" w:rsidR="009F0308" w:rsidTr="356CF654" w14:paraId="1F9F21C2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1E214C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26DA041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chiuso l’interfaccia di approvazione della trattativa.</w:t>
            </w:r>
          </w:p>
        </w:tc>
      </w:tr>
      <w:tr xmlns:wp14="http://schemas.microsoft.com/office/word/2010/wordml" w:rsidR="009F0308" w:rsidTr="356CF654" w14:paraId="0FF52A30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218E51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 xml:space="preserve">REQUISITI DI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863202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avviserà con un messaggio di operazione effettuata con successo in caso di approvazione della trattativa.</w:t>
            </w:r>
          </w:p>
        </w:tc>
      </w:tr>
    </w:tbl>
    <w:p xmlns:wp14="http://schemas.microsoft.com/office/word/2010/wordml" w:rsidR="009F0308" w:rsidRDefault="004E3A86" w14:paraId="548F481F" wp14:textId="77777777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RF8.2 Elimina Trattativa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xmlns:wp14="http://schemas.microsoft.com/office/word/2010/wordml" w:rsidR="009F0308" w:rsidTr="356CF654" w14:paraId="1649475D" wp14:textId="77777777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131B8CA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40DE1D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Trattativa</w:t>
            </w:r>
          </w:p>
        </w:tc>
      </w:tr>
      <w:tr xmlns:wp14="http://schemas.microsoft.com/office/word/2010/wordml" w:rsidR="009F0308" w:rsidTr="356CF654" w14:paraId="1FE49E85" wp14:textId="77777777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26E23E2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28BE55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356CF654" w:rsidTr="356CF654" w14:paraId="210DD1CB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2CE13796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D2ADC0F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ha effettuato l’accesso al sistema.</w:t>
            </w:r>
          </w:p>
        </w:tc>
      </w:tr>
      <w:tr xmlns:wp14="http://schemas.microsoft.com/office/word/2010/wordml" w:rsidR="009F0308" w:rsidTr="356CF654" w14:paraId="75F9ABCD" wp14:textId="77777777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5515474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06AE126A" wp14:textId="77777777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seleziona una trattativa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dalla lista.</w:t>
            </w:r>
          </w:p>
          <w:p w:rsidR="009F0308" w:rsidRDefault="004E3A86" w14:paraId="5B54C9D6" wp14:textId="77777777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alla trattativa selezionata.</w:t>
            </w:r>
          </w:p>
          <w:p w:rsidR="009F0308" w:rsidP="356CF654" w:rsidRDefault="004E3A86" w14:paraId="78C9A689" w14:noSpellErr="1" wp14:textId="145DEA6A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L’agente seleziona la funzione “Elimina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”.</w:t>
            </w:r>
          </w:p>
          <w:p w:rsidR="009F0308" w:rsidRDefault="004E3A86" w14:paraId="3C1F0DCD" wp14:textId="77777777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elimina dal database i dati relativi alla trattativa selezionata e notifica l’avvenuta cancellazione.</w:t>
            </w:r>
          </w:p>
        </w:tc>
      </w:tr>
      <w:tr xmlns:wp14="http://schemas.microsoft.com/office/word/2010/wordml" w:rsidR="009F0308" w:rsidTr="356CF654" w14:paraId="24C53393" wp14:textId="77777777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418D57A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1B3F015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xmlns:wp14="http://schemas.microsoft.com/office/word/2010/wordml" w:rsidR="009F0308" w:rsidTr="356CF654" w14:paraId="20A39F9B" wp14:textId="77777777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 w14:paraId="6B1CED9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 w14:paraId="70D46CF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xmlns:wp14="http://schemas.microsoft.com/office/word/2010/wordml" w:rsidR="009F0308" w:rsidRDefault="009F0308" w14:paraId="29667C73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7E90CF77" wp14:textId="77777777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xmlns:wp14="http://schemas.microsoft.com/office/word/2010/wordml" w:rsidR="009F0308" w:rsidRDefault="009F0308" w14:paraId="27CB2DCA" wp14:textId="77777777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xmlns:wp14="http://schemas.microsoft.com/office/word/2010/wordml" w:rsidR="009F0308" w:rsidRDefault="009F0308" w14:paraId="6B06EAAB" wp14:textId="77777777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xmlns:wp14="http://schemas.microsoft.com/office/word/2010/wordml" w:rsidR="009F0308" w:rsidRDefault="009F0308" w14:paraId="79282F4A" wp14:textId="77777777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xmlns:wp14="http://schemas.microsoft.com/office/word/2010/wordml" w:rsidR="009F0308" w:rsidRDefault="004E3A86" w14:paraId="41E199CB" wp14:textId="77777777">
      <w:pPr>
        <w:spacing w:line="276" w:lineRule="auto"/>
      </w:pPr>
      <w:r>
        <w:rPr>
          <w:rFonts w:ascii="Arial" w:hAnsi="Arial" w:cs="Arial"/>
          <w:b/>
          <w:color w:val="000000" w:themeColor="text1"/>
          <w:sz w:val="28"/>
        </w:rPr>
        <w:t>Clienti</w:t>
      </w:r>
    </w:p>
    <w:p xmlns:wp14="http://schemas.microsoft.com/office/word/2010/wordml" w:rsidR="009F0308" w:rsidRDefault="004E3A86" w14:paraId="6674DE71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40" w:id="34"/>
      <w:bookmarkEnd w:id="34"/>
      <w:r>
        <w:rPr>
          <w:rFonts w:ascii="Arial" w:hAnsi="Arial" w:cs="Arial"/>
          <w:b/>
          <w:color w:val="000000" w:themeColor="text1"/>
        </w:rPr>
        <w:lastRenderedPageBreak/>
        <w:t>RF9 Gestione Immobili</w:t>
      </w:r>
    </w:p>
    <w:p xmlns:wp14="http://schemas.microsoft.com/office/word/2010/wordml" w:rsidR="009F0308" w:rsidRDefault="004E3A86" w14:paraId="718FE2F0" wp14:textId="77777777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6B87C150" wp14:editId="7777777">
            <wp:extent cx="6115685" cy="46774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1C0AB9E2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RF9.1 Ricerca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:rsidTr="356CF654" w14:paraId="24580804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3BE91C5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163DA318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Ricerca di un immobile</w:t>
            </w:r>
          </w:p>
        </w:tc>
      </w:tr>
      <w:tr xmlns:wp14="http://schemas.microsoft.com/office/word/2010/wordml" w:rsidR="009F0308" w:rsidTr="356CF654" w14:paraId="56936809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7CF50A4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1B3582FB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Cliente</w:t>
            </w:r>
          </w:p>
        </w:tc>
      </w:tr>
      <w:tr w:rsidR="356CF654" w:rsidTr="356CF654" w14:paraId="44BA0B22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D218812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2DF5E2D2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si trova nella homepage</w:t>
            </w:r>
          </w:p>
        </w:tc>
      </w:tr>
      <w:tr xmlns:wp14="http://schemas.microsoft.com/office/word/2010/wordml" w:rsidR="009F0308" w:rsidTr="356CF654" w14:paraId="69D37910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3C05643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1ADF8605" w14:noSpellErr="1" wp14:textId="7D9BB3B7">
            <w:pPr>
              <w:pStyle w:val="Paragrafoelenco"/>
              <w:numPr>
                <w:ilvl w:val="0"/>
                <w:numId w:val="36"/>
              </w:numPr>
              <w:spacing w:after="0" w:line="276" w:lineRule="auto"/>
              <w:ind/>
              <w:jc w:val="both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scorre il catalogo cercando un immobile a lui interessato e lo apre</w:t>
            </w:r>
          </w:p>
          <w:p w:rsidR="009F0308" w:rsidP="356CF654" w:rsidRDefault="004E3A86" w14:paraId="224A9E27" wp14:textId="77777777" wp14:noSpellErr="1">
            <w:pPr>
              <w:pStyle w:val="Paragrafoelenco"/>
              <w:numPr>
                <w:ilvl w:val="0"/>
                <w:numId w:val="36"/>
              </w:numPr>
              <w:spacing w:after="0" w:line="276" w:lineRule="auto"/>
              <w:ind/>
              <w:jc w:val="both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recupera tutti i dati relativi all’immobile e lo mostra</w:t>
            </w:r>
          </w:p>
        </w:tc>
      </w:tr>
      <w:tr xmlns:wp14="http://schemas.microsoft.com/office/word/2010/wordml" w:rsidR="009F0308" w:rsidTr="356CF654" w14:paraId="1D4E2F4C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7C99AB0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4CECAEC9" wp14:textId="77777777" wp14:noSpellErr="1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L’immobile interessato è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visualizzato in output</w:t>
            </w:r>
          </w:p>
        </w:tc>
      </w:tr>
      <w:tr xmlns:wp14="http://schemas.microsoft.com/office/word/2010/wordml" w:rsidR="009F0308" w:rsidTr="356CF654" w14:paraId="6D1CE137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654CAC7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4B628DE" wp14:textId="77777777" wp14:noSpellErr="1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impiega meno di 10 secondi a mostrare l’intero catalogo ed impiega meno di 40 secondi a caricare le immagini dell’immobile visualizzato</w:t>
            </w:r>
          </w:p>
        </w:tc>
      </w:tr>
    </w:tbl>
    <w:p xmlns:wp14="http://schemas.microsoft.com/office/word/2010/wordml" w:rsidR="009F0308" w:rsidRDefault="009F0308" w14:paraId="31754578" wp14:textId="77777777">
      <w:pPr>
        <w:spacing w:line="276" w:lineRule="auto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1D46328C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3BADB25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6CE2CAE9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RF9.2 Vendita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:rsidTr="356CF654" w14:paraId="148ABD32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6C42B40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34DDB3D9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Richiesta di vendita di un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immobile</w:t>
            </w:r>
          </w:p>
        </w:tc>
      </w:tr>
      <w:tr xmlns:wp14="http://schemas.microsoft.com/office/word/2010/wordml" w:rsidR="009F0308" w:rsidTr="356CF654" w14:paraId="2DBA0EE2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0AA4B8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0F84CD5C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Cliente</w:t>
            </w:r>
          </w:p>
        </w:tc>
      </w:tr>
      <w:tr w:rsidR="356CF654" w:rsidTr="356CF654" w14:paraId="7DDA0534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46ADD30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3FD86E2" w14:textId="56A5D9A5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cliente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ha effettuato il lo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gin</w:t>
            </w:r>
          </w:p>
        </w:tc>
      </w:tr>
      <w:tr xmlns:wp14="http://schemas.microsoft.com/office/word/2010/wordml" w:rsidR="009F0308" w:rsidTr="356CF654" w14:paraId="63856454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1B26511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3F4A0FF4" w14:noSpellErr="1" wp14:textId="5B25B33B">
            <w:pPr>
              <w:pStyle w:val="Paragrafoelenco"/>
              <w:numPr>
                <w:ilvl w:val="0"/>
                <w:numId w:val="37"/>
              </w:numPr>
              <w:spacing w:after="0" w:line="276" w:lineRule="auto"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Cliente si è recato nella sezione di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Vendi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immobile.</w:t>
            </w:r>
          </w:p>
          <w:p w:rsidR="009F0308" w:rsidP="356CF654" w:rsidRDefault="004E3A86" w14:paraId="54719E85" wp14:textId="77777777" wp14:noSpellErr="1">
            <w:pPr>
              <w:pStyle w:val="Paragrafoelenco"/>
              <w:numPr>
                <w:ilvl w:val="0"/>
                <w:numId w:val="37"/>
              </w:numPr>
              <w:spacing w:after="0" w:line="276" w:lineRule="auto"/>
              <w:ind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una schermata per l’inserimento dei dati</w:t>
            </w:r>
          </w:p>
          <w:p w:rsidR="009F0308" w:rsidP="356CF654" w:rsidRDefault="004E3A86" wp14:noSpellErr="1" w14:paraId="5363EC68" wp14:textId="133BF0AC">
            <w:pPr>
              <w:pStyle w:val="Paragrafoelenco"/>
              <w:numPr>
                <w:ilvl w:val="0"/>
                <w:numId w:val="37"/>
              </w:numPr>
              <w:spacing w:after="0" w:line="276" w:lineRule="auto"/>
              <w:ind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inserisce tutti i dati necessari e confer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ma</w:t>
            </w:r>
          </w:p>
          <w:p w:rsidR="009F0308" w:rsidP="356CF654" w:rsidRDefault="004E3A86" w14:paraId="52DD3434" w14:noSpellErr="1" wp14:textId="35F6BFB6">
            <w:pPr>
              <w:pStyle w:val="Paragrafoelenco"/>
              <w:numPr>
                <w:ilvl w:val="0"/>
                <w:numId w:val="37"/>
              </w:numPr>
              <w:spacing w:after="0" w:line="276" w:lineRule="auto"/>
              <w:ind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sistema mostra un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avviso di errore nel caso di un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dato incoerente.</w:t>
            </w:r>
          </w:p>
          <w:p w:rsidR="009F0308" w:rsidP="356CF654" w:rsidRDefault="004E3A86" w14:paraId="17216983" wp14:textId="77777777" wp14:noSpellErr="1">
            <w:pPr>
              <w:pStyle w:val="Paragrafoelenco"/>
              <w:numPr>
                <w:ilvl w:val="0"/>
                <w:numId w:val="37"/>
              </w:numPr>
              <w:spacing w:after="0" w:line="276" w:lineRule="auto"/>
              <w:ind/>
              <w:rPr>
                <w:rFonts w:ascii="Arial" w:hAnsi="Arial" w:eastAsia="Arial" w:cs="Arial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provvederà a notificare all’amministratore di una nuova richiesta da parte dell’utente in esame</w:t>
            </w:r>
          </w:p>
        </w:tc>
      </w:tr>
      <w:tr xmlns:wp14="http://schemas.microsoft.com/office/word/2010/wordml" w:rsidR="009F0308" w:rsidTr="356CF654" w14:paraId="5F399D13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78FFC32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1049E6BB" wp14:textId="77777777" wp14:noSpellErr="1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al cliente un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messaggio di conferma di inoltro verso l’amministratore</w:t>
            </w:r>
          </w:p>
        </w:tc>
      </w:tr>
      <w:tr xmlns:wp14="http://schemas.microsoft.com/office/word/2010/wordml" w:rsidR="009F0308" w:rsidTr="356CF654" w14:paraId="55F4E6F4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071BDE4C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4ED11907" wp14:textId="77777777" wp14:noSpellErr="1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dovrà rispondere con un avviso in caso di inserimento errato in un campo</w:t>
            </w:r>
          </w:p>
        </w:tc>
      </w:tr>
    </w:tbl>
    <w:p xmlns:wp14="http://schemas.microsoft.com/office/word/2010/wordml" w:rsidR="009F0308" w:rsidRDefault="009F0308" w14:paraId="720EE702" wp14:textId="77777777">
      <w:pPr>
        <w:spacing w:line="276" w:lineRule="auto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6CEC40D2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41" w:id="35"/>
      <w:bookmarkEnd w:id="35"/>
      <w:r>
        <w:rPr>
          <w:rFonts w:ascii="Arial" w:hAnsi="Arial" w:cs="Arial"/>
          <w:b/>
          <w:color w:val="000000" w:themeColor="text1"/>
        </w:rPr>
        <w:t>RF10 Gestione Trattative</w:t>
      </w:r>
    </w:p>
    <w:p xmlns:wp14="http://schemas.microsoft.com/office/word/2010/wordml" w:rsidR="009F0308" w:rsidRDefault="004E3A86" w14:paraId="5BD9FFFE" wp14:textId="77777777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4547EEBD" wp14:editId="7777777">
            <wp:extent cx="6115685" cy="38963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19882FA8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047301B9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RF10.1 Creazione Trattativa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:rsidTr="356CF654" w14:paraId="063B14DB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2754910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2E2C28B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Creazione di una nuova tratta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tiva</w:t>
            </w:r>
          </w:p>
        </w:tc>
      </w:tr>
      <w:tr xmlns:wp14="http://schemas.microsoft.com/office/word/2010/wordml" w:rsidR="009F0308" w:rsidTr="356CF654" w14:paraId="1EA2E9C6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3282C7F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69B09D1F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Cliente</w:t>
            </w:r>
          </w:p>
        </w:tc>
      </w:tr>
      <w:tr w:rsidR="356CF654" w:rsidTr="356CF654" w14:paraId="3BBCF206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D11F46B" w14:textId="7AC40150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42D47D46" w14:textId="638BBCE8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cliente si è loggato ed ha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selezionato l’immobile interessato</w:t>
            </w:r>
          </w:p>
        </w:tc>
      </w:tr>
      <w:tr xmlns:wp14="http://schemas.microsoft.com/office/word/2010/wordml" w:rsidR="009F0308" w:rsidTr="356CF654" w14:paraId="686A4D11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2EF2CEF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4B4E397C" w14:noSpellErr="1" wp14:textId="13C7FECC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cliente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licca su "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ono interessato" per avviare la trattativa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9F0308" w:rsidP="356CF654" w:rsidRDefault="004E3A86" w14:paraId="375A21B0" wp14:textId="77777777" wp14:noSpellErr="1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provvederà ad inoltrare la richiesta all’amministratore, e mostrerà un messaggio di conferma</w:t>
            </w:r>
          </w:p>
        </w:tc>
      </w:tr>
      <w:tr xmlns:wp14="http://schemas.microsoft.com/office/word/2010/wordml" w:rsidR="009F0308" w:rsidTr="356CF654" w14:paraId="7DE4B85D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4A70FB1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6578418A" w14:noSpellErr="1" wp14:textId="695AB86A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aggiunge la trattativa al database</w:t>
            </w:r>
          </w:p>
        </w:tc>
      </w:tr>
      <w:tr xmlns:wp14="http://schemas.microsoft.com/office/word/2010/wordml" w:rsidR="009F0308" w:rsidTr="356CF654" w14:paraId="772F4614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638D309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0D92CDE3" wp14:textId="309975BA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dovrà permettere la creazione della trattativa</w:t>
            </w:r>
          </w:p>
        </w:tc>
      </w:tr>
    </w:tbl>
    <w:p xmlns:wp14="http://schemas.microsoft.com/office/word/2010/wordml" w:rsidR="009F0308" w:rsidRDefault="009F0308" w14:paraId="157C8BCB" wp14:textId="77777777">
      <w:pPr>
        <w:spacing w:line="276" w:lineRule="auto"/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8758257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CFC4BD1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0DC5F431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RF10.2 Visualizza trattativa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:rsidTr="356CF654" w14:paraId="65C6EC9D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45B9A42A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A33CD07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Visualizza le trattative</w:t>
            </w:r>
          </w:p>
        </w:tc>
      </w:tr>
      <w:tr xmlns:wp14="http://schemas.microsoft.com/office/word/2010/wordml" w:rsidR="009F0308" w:rsidTr="356CF654" w14:paraId="47F17306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1E00EE3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0B625CD2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Cliente</w:t>
            </w:r>
          </w:p>
        </w:tc>
      </w:tr>
      <w:tr w:rsidR="356CF654" w:rsidTr="356CF654" w14:paraId="4D3090F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3663C2C8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>CONDIZIONE DI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 xml:space="preserve">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08DB2F84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si è loggato</w:t>
            </w:r>
          </w:p>
        </w:tc>
      </w:tr>
      <w:tr xmlns:wp14="http://schemas.microsoft.com/office/word/2010/wordml" w:rsidR="009F0308" w:rsidTr="356CF654" w14:paraId="75FC9DB3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F12629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14EB3C3E" wp14:textId="77777777" wp14:noSpellErr="1">
            <w:pPr>
              <w:pStyle w:val="Paragrafoelenco"/>
              <w:numPr>
                <w:ilvl w:val="0"/>
                <w:numId w:val="11"/>
              </w:numPr>
              <w:spacing w:after="0" w:line="276" w:lineRule="auto"/>
              <w:ind w:left="317" w:hanging="317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apre la sezione delle trattative</w:t>
            </w:r>
          </w:p>
          <w:p w:rsidR="009F0308" w:rsidP="356CF654" w:rsidRDefault="004E3A86" w14:paraId="17F57EF1" wp14:textId="77777777" wp14:noSpellErr="1">
            <w:pPr>
              <w:pStyle w:val="Paragrafoelenco"/>
              <w:numPr>
                <w:ilvl w:val="0"/>
                <w:numId w:val="11"/>
              </w:numPr>
              <w:spacing w:after="0" w:line="276" w:lineRule="auto"/>
              <w:ind w:left="317" w:hanging="317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cerca tutte le trattative riguardanti il cliente e le mostra in output</w:t>
            </w:r>
          </w:p>
        </w:tc>
      </w:tr>
      <w:tr xmlns:wp14="http://schemas.microsoft.com/office/word/2010/wordml" w:rsidR="009F0308" w:rsidTr="356CF654" w14:paraId="2D70CC63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6D531BA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5A9CE1A7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mostra le trattative o un avviso in caso di nessuna trattativa trovata</w:t>
            </w:r>
          </w:p>
        </w:tc>
      </w:tr>
      <w:tr xmlns:wp14="http://schemas.microsoft.com/office/word/2010/wordml" w:rsidR="009F0308" w:rsidTr="356CF654" w14:paraId="22C4195B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0EE47B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ECCEZIONI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22063236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In caso di nessuna trattativa trovata, mostra un avviso</w:t>
            </w:r>
          </w:p>
        </w:tc>
      </w:tr>
      <w:tr xmlns:wp14="http://schemas.microsoft.com/office/word/2010/wordml" w:rsidR="009F0308" w:rsidTr="356CF654" w14:paraId="44FBAD3E" wp14:textId="77777777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1E9AC54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FF7913D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dovrà cercare e mo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strare le trattative riguardati il cliente in esame in meno di 5 secondi</w:t>
            </w:r>
          </w:p>
        </w:tc>
      </w:tr>
    </w:tbl>
    <w:p xmlns:wp14="http://schemas.microsoft.com/office/word/2010/wordml" w:rsidR="009F0308" w:rsidRDefault="004E3A86" w14:paraId="5E5B728B" wp14:textId="77777777">
      <w:pPr>
        <w:tabs>
          <w:tab w:val="left" w:pos="1965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xmlns:wp14="http://schemas.microsoft.com/office/word/2010/wordml" w:rsidR="009F0308" w:rsidRDefault="009F0308" w14:paraId="10C43EC1" wp14:textId="77777777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6F078874" wp14:textId="77777777">
      <w:pPr>
        <w:pStyle w:val="Titolo3"/>
        <w:rPr>
          <w:rFonts w:ascii="Arial" w:hAnsi="Arial" w:cs="Arial"/>
          <w:b/>
          <w:color w:val="000000" w:themeColor="text1"/>
        </w:rPr>
      </w:pPr>
      <w:bookmarkStart w:name="_Toc413064742" w:id="36"/>
      <w:bookmarkEnd w:id="36"/>
      <w:r>
        <w:rPr>
          <w:rFonts w:ascii="Arial" w:hAnsi="Arial" w:cs="Arial"/>
          <w:b/>
          <w:color w:val="000000" w:themeColor="text1"/>
        </w:rPr>
        <w:lastRenderedPageBreak/>
        <w:t>RF11 Gestione Comunicazione</w:t>
      </w:r>
    </w:p>
    <w:p xmlns:wp14="http://schemas.microsoft.com/office/word/2010/wordml" w:rsidR="009F0308" w:rsidRDefault="004E3A86" w14:paraId="116904E7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FCFAD32" wp14:editId="7777777">
            <wp:extent cx="6115685" cy="33439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2258E993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RF11.1 Invio messaggi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:rsidTr="356CF654" w14:paraId="20E5D119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78A846F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11D80538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Invio messaggio</w:t>
            </w:r>
          </w:p>
        </w:tc>
      </w:tr>
      <w:tr xmlns:wp14="http://schemas.microsoft.com/office/word/2010/wordml" w:rsidR="009F0308" w:rsidTr="356CF654" w14:paraId="3A6D4034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11A69DF5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24BCD3C1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Cliente</w:t>
            </w:r>
          </w:p>
        </w:tc>
      </w:tr>
      <w:tr w:rsidR="356CF654" w:rsidTr="356CF654" w14:paraId="5BF29290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6CA92E2B" w14:textId="13C7FECC">
            <w:pPr>
              <w:spacing w:after="0" w:line="276" w:lineRule="auto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>CONDIZIONE DI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</w:rPr>
              <w:t xml:space="preserve">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356CF654" w:rsidP="356CF654" w:rsidRDefault="356CF654" w14:noSpellErr="1" w14:paraId="155E3A18" w14:textId="611D3E7F">
            <w:pPr>
              <w:spacing w:after="0" w:line="276" w:lineRule="auto"/>
              <w:jc w:val="both"/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Il cliente 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ha effettuato i</w:t>
            </w: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l login</w:t>
            </w:r>
          </w:p>
        </w:tc>
      </w:tr>
      <w:tr xmlns:wp14="http://schemas.microsoft.com/office/word/2010/wordml" w:rsidR="009F0308" w:rsidTr="356CF654" w14:paraId="03E9B082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22B0A8E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P="356CF654" w:rsidRDefault="004E3A86" w14:paraId="34BF01E8" wp14:textId="77777777" wp14:noSpellErr="1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seleziona la funzione “Invio messaggio”</w:t>
            </w:r>
          </w:p>
          <w:p w:rsidR="009F0308" w:rsidP="356CF654" w:rsidRDefault="004E3A86" w14:paraId="6D045230" wp14:textId="77777777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Il sistema </w:t>
            </w:r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mostra la </w:t>
            </w:r>
            <w:proofErr w:type="spellStart"/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form</w:t>
            </w:r>
            <w:proofErr w:type="spellEnd"/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 da compilare</w:t>
            </w:r>
          </w:p>
          <w:p w:rsidR="009F0308" w:rsidP="356CF654" w:rsidRDefault="004E3A86" w14:paraId="3C6B4677" wp14:textId="77777777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Il cliente compila la </w:t>
            </w:r>
            <w:proofErr w:type="spellStart"/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form</w:t>
            </w:r>
            <w:proofErr w:type="spellEnd"/>
            <w:r w:rsidRPr="356CF654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 e conferma l’invio.</w:t>
            </w:r>
          </w:p>
          <w:p w:rsidR="009F0308" w:rsidRDefault="009F0308" w14:paraId="4B973418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xmlns:wp14="http://schemas.microsoft.com/office/word/2010/wordml" w:rsidR="009F0308" w:rsidTr="356CF654" w14:paraId="55519BC8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847BF14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23910CF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si è loggato e si è recato nella sezione dell’immobile interessato.</w:t>
            </w:r>
          </w:p>
        </w:tc>
      </w:tr>
      <w:tr xmlns:wp14="http://schemas.microsoft.com/office/word/2010/wordml" w:rsidR="009F0308" w:rsidTr="356CF654" w14:paraId="5880278A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7FBBCC4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1C51B0A9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cliente ha confermato l’invio del messaggio</w:t>
            </w:r>
          </w:p>
        </w:tc>
      </w:tr>
      <w:tr xmlns:wp14="http://schemas.microsoft.com/office/word/2010/wordml" w:rsidR="009F0308" w:rsidTr="356CF654" w14:paraId="2A168ED5" wp14:textId="77777777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38077527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</w:t>
            </w:r>
            <w:r>
              <w:rPr>
                <w:rFonts w:ascii="Arial" w:hAnsi="Arial" w:cs="Arial"/>
                <w:color w:val="000000" w:themeColor="text1"/>
              </w:rPr>
              <w:t>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09DC2A72" wp14:textId="77777777" wp14:noSpellErr="1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 w:rsidRPr="356CF654" w:rsidR="356CF65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Il sistema dovrà avvisare il cliente in caso di errore messaggio non inviato.</w:t>
            </w:r>
          </w:p>
        </w:tc>
      </w:tr>
    </w:tbl>
    <w:p xmlns:wp14="http://schemas.microsoft.com/office/word/2010/wordml" w:rsidR="009F0308" w:rsidRDefault="009F0308" w14:paraId="08F04EF8" wp14:textId="77777777">
      <w:pPr>
        <w:spacing w:line="276" w:lineRule="auto"/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6ACEB487" wp14:textId="7777777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RF11.2 Ricezione messaggi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xmlns:wp14="http://schemas.microsoft.com/office/word/2010/wordml" w:rsidR="009F0308" w14:paraId="448E4412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166F502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48009E92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Ricezione dei messaggi</w:t>
            </w:r>
          </w:p>
        </w:tc>
      </w:tr>
      <w:tr xmlns:wp14="http://schemas.microsoft.com/office/word/2010/wordml" w:rsidR="009F0308" w14:paraId="6F2B2EEC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65CF5B5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675E319E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xmlns:wp14="http://schemas.microsoft.com/office/word/2010/wordml" w:rsidR="009F0308" w14:paraId="696F8E46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58E9EA9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407709FC" wp14:textId="77777777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apre la sezione “MESSAGGI”</w:t>
            </w:r>
          </w:p>
          <w:p w:rsidR="009F0308" w:rsidRDefault="004E3A86" w14:paraId="2B92AF9F" wp14:textId="77777777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presenta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 di tutti i messaggi ricevuti</w:t>
            </w:r>
          </w:p>
          <w:p w:rsidR="009F0308" w:rsidRDefault="004E3A86" w14:paraId="53A3B420" wp14:textId="77777777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apre il messaggio che vuole visualizzare.</w:t>
            </w:r>
          </w:p>
          <w:p w:rsidR="009F0308" w:rsidRDefault="004E3A86" w14:paraId="3E2C9182" wp14:textId="77777777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presenta una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 del messaggio selezionato</w:t>
            </w:r>
          </w:p>
          <w:p w:rsidR="009F0308" w:rsidRDefault="009F0308" w14:paraId="1C42F546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  <w:p w:rsidR="009F0308" w:rsidRDefault="009F0308" w14:paraId="061D79B9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xmlns:wp14="http://schemas.microsoft.com/office/word/2010/wordml" w:rsidR="009F0308" w14:paraId="27219BC5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4FEC69B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7B9D9880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loggato.</w:t>
            </w:r>
          </w:p>
        </w:tc>
      </w:tr>
      <w:tr xmlns:wp14="http://schemas.microsoft.com/office/word/2010/wordml" w:rsidR="009F0308" w14:paraId="29871BE1" wp14:textId="77777777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4AA272BB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25DDDFBF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cliente ha chiuso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lettura.</w:t>
            </w:r>
          </w:p>
        </w:tc>
      </w:tr>
      <w:tr xmlns:wp14="http://schemas.microsoft.com/office/word/2010/wordml" w:rsidR="009F0308" w14:paraId="35BFC72A" wp14:textId="77777777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 w14:paraId="14830141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 w14:paraId="566EFE1D" wp14:textId="77777777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Lo storico dei messaggi dovrà mantenere un numero minimo di 20 messaggi.</w:t>
            </w:r>
          </w:p>
        </w:tc>
      </w:tr>
    </w:tbl>
    <w:p xmlns:wp14="http://schemas.microsoft.com/office/word/2010/wordml" w:rsidR="009F0308" w:rsidRDefault="009F0308" w14:paraId="6FAA1175" wp14:textId="77777777">
      <w:pPr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653062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0DBE806E" wp14:textId="77777777">
      <w:pPr>
        <w:pStyle w:val="Titolo2"/>
      </w:pPr>
      <w:bookmarkStart w:name="_Toc413064743" w:id="37"/>
      <w:bookmarkEnd w:id="37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4.2 Object Model: Class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24"/>
        </w:rPr>
        <w:t>Diagram</w:t>
      </w:r>
      <w:proofErr w:type="spellEnd"/>
    </w:p>
    <w:p xmlns:wp14="http://schemas.microsoft.com/office/word/2010/wordml" w:rsidR="009F0308" w:rsidRDefault="009F0308" w14:paraId="05DB4B0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1108727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2B5D7CB" wp14:editId="7777777">
            <wp:extent cx="6115685" cy="5829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6752761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27C8380B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187CBF2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17F5822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0DD9927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4D49C12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23FDF01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49A5FF6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3591A4D4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1E1A552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3B52774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9F0308" w14:paraId="4B4F73A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xmlns:wp14="http://schemas.microsoft.com/office/word/2010/wordml" w:rsidR="009F0308" w:rsidRDefault="004E3A86" w14:paraId="141A679F" wp14:textId="77777777">
      <w:pPr>
        <w:pStyle w:val="Titolo2"/>
      </w:pPr>
      <w:bookmarkStart w:name="_Toc413064744" w:id="38"/>
      <w:bookmarkEnd w:id="38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4.3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24"/>
        </w:rPr>
        <w:t>Dynamic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 Model</w:t>
      </w:r>
    </w:p>
    <w:p xmlns:wp14="http://schemas.microsoft.com/office/word/2010/wordml" w:rsidR="009F0308" w:rsidRDefault="009F0308" w14:paraId="7BF43C7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20048479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Amministratore</w:t>
      </w:r>
    </w:p>
    <w:p xmlns:wp14="http://schemas.microsoft.com/office/word/2010/wordml" w:rsidR="009F0308" w:rsidRDefault="004E3A86" w14:paraId="01ADE7A8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Registra Agente</w:t>
      </w:r>
    </w:p>
    <w:p xmlns:wp14="http://schemas.microsoft.com/office/word/2010/wordml" w:rsidR="009F0308" w:rsidRDefault="004E3A86" w14:paraId="1A1B2D92" wp14:textId="77777777">
      <w:pPr>
        <w:rPr>
          <w:rFonts w:ascii="Arial" w:hAnsi="Arial" w:cs="Arial"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5F61B89" wp14:editId="7777777">
            <wp:extent cx="6105525" cy="6029325"/>
            <wp:effectExtent l="0" t="0" r="0" b="0"/>
            <wp:docPr id="11" name="Immagine 7" descr="(Admin)Aggiung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7" descr="(Admin)Aggiungi Ag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5262ADD1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589A3082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Amministratore: utilizza il </w:t>
      </w:r>
      <w:r>
        <w:rPr>
          <w:rFonts w:ascii="Arial" w:hAnsi="Arial" w:cs="Arial"/>
          <w:color w:val="000000" w:themeColor="text1"/>
        </w:rPr>
        <w:t>sistema per registrare un nuovo agente.</w:t>
      </w:r>
    </w:p>
    <w:p xmlns:wp14="http://schemas.microsoft.com/office/word/2010/wordml" w:rsidR="009F0308" w:rsidRDefault="004E3A86" w14:paraId="4C6546E9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rappresenta l’account contenente i dati del nuovo agente che viene inserito nel sistema.</w:t>
      </w:r>
    </w:p>
    <w:p xmlns:wp14="http://schemas.microsoft.com/office/word/2010/wordml" w:rsidR="009F0308" w:rsidRDefault="004E3A86" w14:paraId="2E78F654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lastRenderedPageBreak/>
        <w:t>Boundary</w:t>
      </w:r>
      <w:proofErr w:type="spellEnd"/>
      <w:r>
        <w:rPr>
          <w:rFonts w:ascii="Arial" w:hAnsi="Arial" w:cs="Arial"/>
          <w:b/>
          <w:color w:val="000000" w:themeColor="text1"/>
        </w:rPr>
        <w:t xml:space="preserve">: </w:t>
      </w:r>
    </w:p>
    <w:p xmlns:wp14="http://schemas.microsoft.com/office/word/2010/wordml" w:rsidR="009F0308" w:rsidRDefault="004E3A86" w14:paraId="0E805946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Pulsante Registra Agente: pulsante utilizzato dall’amministratore per iniziare il caso d’uso.</w:t>
      </w:r>
    </w:p>
    <w:p xmlns:wp14="http://schemas.microsoft.com/office/word/2010/wordml" w:rsidR="009F0308" w:rsidRDefault="004E3A86" w14:paraId="3F39B7B6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FormInserimentoDati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contiene i campi da riempire con le informazioni relative all’agente da registrare.</w:t>
      </w:r>
    </w:p>
    <w:p xmlns:wp14="http://schemas.microsoft.com/office/word/2010/wordml" w:rsidR="009F0308" w:rsidRDefault="004E3A86" w14:paraId="63126F38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Avvenuto Inserimento: finestra che notifica l’avvenuta registrazione di un agente</w:t>
      </w:r>
      <w:r>
        <w:rPr>
          <w:rFonts w:ascii="Arial" w:hAnsi="Arial" w:cs="Arial"/>
          <w:b/>
          <w:color w:val="000000" w:themeColor="text1"/>
          <w:sz w:val="24"/>
        </w:rPr>
        <w:t>.</w:t>
      </w:r>
    </w:p>
    <w:p xmlns:wp14="http://schemas.microsoft.com/office/word/2010/wordml" w:rsidR="009F0308" w:rsidRDefault="004E3A86" w14:paraId="350EED5D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300B42D1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Registra Agente: questo control v</w:t>
      </w:r>
      <w:r>
        <w:rPr>
          <w:rFonts w:ascii="Arial" w:hAnsi="Arial" w:cs="Arial"/>
          <w:color w:val="000000" w:themeColor="text1"/>
          <w:sz w:val="24"/>
        </w:rPr>
        <w:t>iene creato nel momento in cui l’amministratore inizia il caso d’uso. A sua volta il controllo crea “</w:t>
      </w:r>
      <w:proofErr w:type="spellStart"/>
      <w:r>
        <w:rPr>
          <w:rFonts w:ascii="Arial" w:hAnsi="Arial" w:cs="Arial"/>
          <w:color w:val="000000" w:themeColor="text1"/>
          <w:sz w:val="24"/>
        </w:rPr>
        <w:t>FormInserimentoDati</w:t>
      </w:r>
      <w:proofErr w:type="spellEnd"/>
      <w:r>
        <w:rPr>
          <w:rFonts w:ascii="Arial" w:hAnsi="Arial" w:cs="Arial"/>
          <w:color w:val="000000" w:themeColor="text1"/>
          <w:sz w:val="24"/>
        </w:rPr>
        <w:t>”. Dopo che l’amministratore ha inserito e sottomesso i dati, questi vengono elaborati da questo control e viene creato un nuovo account</w:t>
      </w:r>
      <w:r>
        <w:rPr>
          <w:rFonts w:ascii="Arial" w:hAnsi="Arial" w:cs="Arial"/>
          <w:color w:val="000000" w:themeColor="text1"/>
          <w:sz w:val="24"/>
        </w:rPr>
        <w:t xml:space="preserve"> Agente con i dati inseriti 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. Ad operazione conclusa il control crea una notifica che informa dell’esito dell’operazione.</w:t>
      </w:r>
    </w:p>
    <w:p xmlns:wp14="http://schemas.microsoft.com/office/word/2010/wordml" w:rsidR="009F0308" w:rsidRDefault="009F0308" w14:paraId="40005203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58568D1C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Assegna Immobile</w:t>
      </w:r>
    </w:p>
    <w:p xmlns:wp14="http://schemas.microsoft.com/office/word/2010/wordml" w:rsidR="009F0308" w:rsidRDefault="004E3A86" w14:paraId="28D828BD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lastRenderedPageBreak/>
        <w:drawing>
          <wp:inline xmlns:wp14="http://schemas.microsoft.com/office/word/2010/wordprocessingDrawing" distT="0" distB="0" distL="0" distR="0" wp14:anchorId="5810DAF1" wp14:editId="7777777">
            <wp:extent cx="6115050" cy="6086475"/>
            <wp:effectExtent l="0" t="0" r="0" b="0"/>
            <wp:docPr id="12" name="Immagine 6" descr="(Admin)Assegn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6" descr="(Admin)Assegna Immobil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6182E69D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xmlns:wp14="http://schemas.microsoft.com/office/word/2010/wordml" w:rsidR="009F0308" w:rsidRDefault="004E3A86" w14:paraId="58671BCD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Amministratore: utilizza il sistema per assegnare un immobile all’agente che dovrà approvarlo.</w:t>
      </w:r>
    </w:p>
    <w:p xmlns:wp14="http://schemas.microsoft.com/office/word/2010/wordml" w:rsidR="009F0308" w:rsidRDefault="004E3A86" w14:paraId="063412C6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</w:t>
      </w:r>
      <w:r>
        <w:rPr>
          <w:rFonts w:ascii="Arial" w:hAnsi="Arial" w:cs="Arial"/>
          <w:color w:val="000000" w:themeColor="text1"/>
          <w:sz w:val="24"/>
          <w:szCs w:val="24"/>
        </w:rPr>
        <w:t>mmobile: rappresenta l’immobile che sarà assegnato all’agente scelto.</w:t>
      </w:r>
    </w:p>
    <w:p xmlns:wp14="http://schemas.microsoft.com/office/word/2010/wordml" w:rsidR="009F0308" w:rsidRDefault="004E3A86" w14:paraId="592493EA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xmlns:wp14="http://schemas.microsoft.com/office/word/2010/wordml" w:rsidR="009F0308" w:rsidRDefault="004E3A86" w14:paraId="03CA7794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Button Visualizza Immobile: pulsante che viene utilizzato dall’amministratore per iniziare il caso d’uso.</w:t>
      </w:r>
    </w:p>
    <w:p xmlns:wp14="http://schemas.microsoft.com/office/word/2010/wordml" w:rsidR="009F0308" w:rsidRDefault="004E3A86" w14:paraId="3B26F4FF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Form Lista Immobili: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è presente una lista di tutti gli imm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obili non ancora approvati. In questo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è possibile selezionare un immobile per visualizzare i suoi dati.</w:t>
      </w:r>
    </w:p>
    <w:p xmlns:wp14="http://schemas.microsoft.com/office/word/2010/wordml" w:rsidR="009F0308" w:rsidRDefault="004E3A86" w14:paraId="26370F61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Form Dettagli Immobili: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sono presenti i dati relativi all’immobile e il pulsante per assegnare l’immobile ad un agente.</w:t>
      </w:r>
    </w:p>
    <w:p xmlns:wp14="http://schemas.microsoft.com/office/word/2010/wordml" w:rsidR="009F0308" w:rsidRDefault="004E3A86" w14:paraId="0E6962D6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Form Lista Agen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è presente la lista di tutti gli agenti, e in cui è possibile selezionare l’agente a cui assegnare l’immobile e il pulsante per confermare la scelta.</w:t>
      </w:r>
    </w:p>
    <w:p xmlns:wp14="http://schemas.microsoft.com/office/word/2010/wordml" w:rsidR="009F0308" w:rsidRDefault="004E3A86" w14:paraId="38D3B893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Notifica Operazione Effettuata: finestra che notifica l’esito dell’operazione.</w:t>
      </w:r>
    </w:p>
    <w:p xmlns:wp14="http://schemas.microsoft.com/office/word/2010/wordml" w:rsidR="009F0308" w:rsidRDefault="004E3A86" w14:paraId="0323ABB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ab/>
      </w:r>
    </w:p>
    <w:p xmlns:wp14="http://schemas.microsoft.com/office/word/2010/wordml" w:rsidR="009F0308" w:rsidRDefault="004E3A86" w14:paraId="06466A5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460BF3A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Gestione Immobili: questo control viene creato nel momento in cui l’amministratore inizia il caso d’uso. Questo a sua volta crea “Form Lista Immobili”. Dopo che l’amministratore seleziona e sottomette l’immobile, il control crea “Form Dettagli Immo</w:t>
      </w:r>
      <w:r>
        <w:rPr>
          <w:rFonts w:ascii="Arial" w:hAnsi="Arial" w:cs="Arial"/>
          <w:color w:val="000000" w:themeColor="text1"/>
          <w:sz w:val="24"/>
        </w:rPr>
        <w:t>bile”. A questo punto l’amministratore seleziona il pulsante “Assegna” e il control crea “Form Lista Agenti”. Dopo che l’amministratore ha selezionato l’agente a cui vuole assegnare l’immobile, e dopo che ha confermato la scelta, il control modifica l’enti</w:t>
      </w:r>
      <w:r>
        <w:rPr>
          <w:rFonts w:ascii="Arial" w:hAnsi="Arial" w:cs="Arial"/>
          <w:color w:val="000000" w:themeColor="text1"/>
          <w:sz w:val="24"/>
        </w:rPr>
        <w:t>tà “Immobile” selezionata e modifica il suo campo “Agente” in cui verrà assegnato l’agente selezionato. Infine il control crea una notifica per informare dell’esito dell’operazione.</w:t>
      </w:r>
    </w:p>
    <w:p xmlns:wp14="http://schemas.microsoft.com/office/word/2010/wordml" w:rsidR="009F0308" w:rsidRDefault="009F0308" w14:paraId="0B6CC6B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F4FFB7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5A8E6C1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1A55F8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88EC4C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66A79A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6DFC29C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C37D89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7C864E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3789D2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86E41F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65090E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8D97FB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947DEC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943076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4E312E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8CAA51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1D3E7E54" wp14:textId="77777777">
      <w:pPr>
        <w:tabs>
          <w:tab w:val="left" w:pos="1710"/>
        </w:tabs>
      </w:pPr>
      <w:r>
        <w:rPr>
          <w:rFonts w:ascii="Arial" w:hAnsi="Arial" w:cs="Arial"/>
          <w:b/>
          <w:color w:val="000000" w:themeColor="text1"/>
          <w:sz w:val="24"/>
        </w:rPr>
        <w:t>Visualizza Account</w:t>
      </w:r>
    </w:p>
    <w:p xmlns:wp14="http://schemas.microsoft.com/office/word/2010/wordml" w:rsidR="009F0308" w:rsidRDefault="004E3A86" w14:paraId="63FD9E0F" wp14:textId="77777777">
      <w:pPr>
        <w:tabs>
          <w:tab w:val="left" w:pos="1710"/>
        </w:tabs>
      </w:pPr>
      <w:r>
        <w:rPr>
          <w:noProof/>
          <w:lang w:eastAsia="it-IT"/>
        </w:rPr>
        <w:lastRenderedPageBreak/>
        <w:drawing>
          <wp:inline xmlns:wp14="http://schemas.microsoft.com/office/word/2010/wordprocessingDrawing" distT="0" distB="0" distL="0" distR="0" wp14:anchorId="714F7245" wp14:editId="7777777">
            <wp:extent cx="6115050" cy="5410200"/>
            <wp:effectExtent l="0" t="0" r="0" b="0"/>
            <wp:docPr id="13" name="Immagine 5" descr="(Admin)Visualizza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5" descr="(Admin)Visualizza Accoun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0CB97C1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46097A3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9CF90A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72E857D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Amministratore: utilizza </w:t>
      </w:r>
      <w:r>
        <w:rPr>
          <w:rFonts w:ascii="Arial" w:hAnsi="Arial" w:cs="Arial"/>
          <w:color w:val="000000" w:themeColor="text1"/>
          <w:sz w:val="24"/>
        </w:rPr>
        <w:t>il sistema per visualizzare i dati relativi ad un agente.</w:t>
      </w:r>
    </w:p>
    <w:p xmlns:wp14="http://schemas.microsoft.com/office/word/2010/wordml" w:rsidR="009F0308" w:rsidRDefault="004E3A86" w14:paraId="0DE654D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rappresenta l’agente di cui verranno visualizzati i dati.</w:t>
      </w:r>
    </w:p>
    <w:p xmlns:wp14="http://schemas.microsoft.com/office/word/2010/wordml" w:rsidR="009F0308" w:rsidRDefault="009F0308" w14:paraId="22CFA89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1C3A0CE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4686F2A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Account: pulsante che consente all’amministratore di iniziare il caso d’uso.</w:t>
      </w:r>
    </w:p>
    <w:p xmlns:wp14="http://schemas.microsoft.com/office/word/2010/wordml" w:rsidR="009F0308" w:rsidRDefault="004E3A86" w14:paraId="73E41E3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Ricerca Account: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la ricerca di un agente.</w:t>
      </w:r>
    </w:p>
    <w:p xmlns:wp14="http://schemas.microsoft.com/office/word/2010/wordml" w:rsidR="009F0308" w:rsidRDefault="004E3A86" w14:paraId="478CB8B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Dati Account: Schermata dove vengono mostrati i dati relativi ad un agente dove sono presenti i pulsanti “Modifica” e “Elimina”.</w:t>
      </w:r>
    </w:p>
    <w:p xmlns:wp14="http://schemas.microsoft.com/office/word/2010/wordml" w:rsidR="009F0308" w:rsidRDefault="009F0308" w14:paraId="198EF53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57684D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Control:</w:t>
      </w:r>
    </w:p>
    <w:p xmlns:wp14="http://schemas.microsoft.com/office/word/2010/wordml" w:rsidR="009F0308" w:rsidRDefault="004E3A86" w14:paraId="461EDC8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Visualizza Account: questo control viene creato quando </w:t>
      </w:r>
      <w:r>
        <w:rPr>
          <w:rFonts w:ascii="Arial" w:hAnsi="Arial" w:cs="Arial"/>
          <w:color w:val="000000" w:themeColor="text1"/>
          <w:sz w:val="24"/>
        </w:rPr>
        <w:t xml:space="preserve">l’amministratore usa Button Visualizza Account. Alla sua creazione il control crea “Form Ricerca Account”. Dopo che l’amministratore ha inserito e confermato i dati per la ricerca, il control elabora i dati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e cerca gli agenti che soddisfano i cr</w:t>
      </w:r>
      <w:r>
        <w:rPr>
          <w:rFonts w:ascii="Arial" w:hAnsi="Arial" w:cs="Arial"/>
          <w:color w:val="000000" w:themeColor="text1"/>
          <w:sz w:val="24"/>
        </w:rPr>
        <w:t>iteri di ricerca e li restituisce. Quando l’amministratore seleziona l’agente a cui è interessato il control crea “Form Dati Agente”.</w:t>
      </w:r>
    </w:p>
    <w:p xmlns:wp14="http://schemas.microsoft.com/office/word/2010/wordml" w:rsidR="009F0308" w:rsidRDefault="009F0308" w14:paraId="686D02A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313928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FE9BC4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884031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3698DD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77C7E0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995D85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6A5A634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7CA0501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048760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E0A496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FF8D9D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7FE381E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04B142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6A8298C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61E3ED9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7153FC7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59EBDC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B953A3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F260DA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4F6F81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952779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5634C8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5806AC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7A61449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3BF0AB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75BF1C3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Modifica Dati Agente</w:t>
      </w:r>
    </w:p>
    <w:p xmlns:wp14="http://schemas.microsoft.com/office/word/2010/wordml" w:rsidR="009F0308" w:rsidRDefault="004E3A86" w14:paraId="1A306CB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7753725" wp14:editId="7777777">
            <wp:extent cx="6115050" cy="5895975"/>
            <wp:effectExtent l="0" t="0" r="0" b="0"/>
            <wp:docPr id="14" name="Immagine 4" descr="(Admin)Modifica Dat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4" descr="(Admin)Modifica Dati Ag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3853BA6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703BAC3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19E9A7F1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Amministratore: utilizza il sistema per modificare i dati di un </w:t>
      </w:r>
      <w:r>
        <w:rPr>
          <w:rFonts w:ascii="Arial" w:hAnsi="Arial" w:cs="Arial"/>
          <w:color w:val="000000" w:themeColor="text1"/>
          <w:sz w:val="24"/>
        </w:rPr>
        <w:t>agente.</w:t>
      </w:r>
    </w:p>
    <w:p xmlns:wp14="http://schemas.microsoft.com/office/word/2010/wordml" w:rsidR="009F0308" w:rsidRDefault="004E3A86" w14:paraId="62F7BD2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agente di cui verranno modificati i dati.</w:t>
      </w:r>
    </w:p>
    <w:p xmlns:wp14="http://schemas.microsoft.com/office/word/2010/wordml" w:rsidR="009F0308" w:rsidRDefault="004E3A86" w14:paraId="4031B45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506C7D1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Botton Modifica Dati Agente: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presente in “Form Dati Agente”, in cui sono presenti i dati relativi ad uno specifico agente, usato dall’amministratore per iniziare lo use case.</w:t>
      </w:r>
    </w:p>
    <w:p xmlns:wp14="http://schemas.microsoft.com/office/word/2010/wordml" w:rsidR="009F0308" w:rsidRDefault="004E3A86" w14:paraId="16344C3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M</w:t>
      </w:r>
      <w:r>
        <w:rPr>
          <w:rFonts w:ascii="Arial" w:hAnsi="Arial" w:cs="Arial"/>
          <w:color w:val="000000" w:themeColor="text1"/>
          <w:sz w:val="24"/>
        </w:rPr>
        <w:t xml:space="preserve">odifica Dati: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di reinserire i dati dell’agente selezionato.</w:t>
      </w:r>
    </w:p>
    <w:p xmlns:wp14="http://schemas.microsoft.com/office/word/2010/wordml" w:rsidR="009F0308" w:rsidRDefault="004E3A86" w14:paraId="29594B2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Avvenuta Operazione: finestra che notifica l’esito dell’operazione.</w:t>
      </w:r>
    </w:p>
    <w:p xmlns:wp14="http://schemas.microsoft.com/office/word/2010/wordml" w:rsidR="009F0308" w:rsidRDefault="004E3A86" w14:paraId="2C5F0FC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4561174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 Modifica Dati: questo control viene creato quando l’amministratore usa “Button Modif</w:t>
      </w:r>
      <w:r>
        <w:rPr>
          <w:rFonts w:ascii="Arial" w:hAnsi="Arial" w:cs="Arial"/>
          <w:color w:val="000000" w:themeColor="text1"/>
          <w:sz w:val="24"/>
        </w:rPr>
        <w:t>ica Dati”. Alla sua creazione il control genera “Form Dati Agente”. Dopo che l’amministratore ha inserito e sottomesso i dati che vuole modificare, questi vengono elaborati dal control che modifica i dati dell’agente. Infine crea un messaggio di notifica p</w:t>
      </w:r>
      <w:r>
        <w:rPr>
          <w:rFonts w:ascii="Arial" w:hAnsi="Arial" w:cs="Arial"/>
          <w:color w:val="000000" w:themeColor="text1"/>
          <w:sz w:val="24"/>
        </w:rPr>
        <w:t>er comunicare l’esito dell’operazione.</w:t>
      </w:r>
    </w:p>
    <w:p xmlns:wp14="http://schemas.microsoft.com/office/word/2010/wordml" w:rsidR="009F0308" w:rsidRDefault="009F0308" w14:paraId="05C2004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A67C5B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Elimina Dati Agente</w:t>
      </w:r>
    </w:p>
    <w:p xmlns:wp14="http://schemas.microsoft.com/office/word/2010/wordml" w:rsidR="009F0308" w:rsidRDefault="004E3A86" w14:paraId="06F50EF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10192BF7" wp14:editId="7777777">
            <wp:extent cx="6105525" cy="5638800"/>
            <wp:effectExtent l="0" t="0" r="0" b="0"/>
            <wp:docPr id="15" name="Immagine 3" descr="(Admin)Elimina Dat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3" descr="(Admin)Elimina Dati Ag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25C1042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Entità:</w:t>
      </w:r>
    </w:p>
    <w:p xmlns:wp14="http://schemas.microsoft.com/office/word/2010/wordml" w:rsidR="009F0308" w:rsidRDefault="004E3A86" w14:paraId="2BC5473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utilizza il sistema per eliminare i dati relativi ad un agente</w:t>
      </w:r>
    </w:p>
    <w:p xmlns:wp14="http://schemas.microsoft.com/office/word/2010/wordml" w:rsidR="009F0308" w:rsidRDefault="004E3A86" w14:paraId="52EF7DF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rappresenta l’agente di cui vengono eliminati i dati.</w:t>
      </w:r>
    </w:p>
    <w:p xmlns:wp14="http://schemas.microsoft.com/office/word/2010/wordml" w:rsidR="009F0308" w:rsidRDefault="004E3A86" w14:paraId="0E02D2F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284946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Elimina Dati: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</w:t>
      </w:r>
      <w:r>
        <w:rPr>
          <w:rFonts w:ascii="Arial" w:hAnsi="Arial" w:cs="Arial"/>
          <w:color w:val="000000" w:themeColor="text1"/>
          <w:sz w:val="24"/>
        </w:rPr>
        <w:t>e in “Form Dati Agente”, in cui sono presenti i dati relativi ad uno specifico agente, usato dall’amministratore per iniziare lo use case.</w:t>
      </w:r>
    </w:p>
    <w:p xmlns:wp14="http://schemas.microsoft.com/office/word/2010/wordml" w:rsidR="009F0308" w:rsidRDefault="004E3A86" w14:paraId="31B7741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Elimina Dati: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all’amministratore si confermare o annullare l’eliminazione tramite i pulsanti “</w:t>
      </w:r>
      <w:r>
        <w:rPr>
          <w:rFonts w:ascii="Arial" w:hAnsi="Arial" w:cs="Arial"/>
          <w:color w:val="000000" w:themeColor="text1"/>
          <w:sz w:val="24"/>
        </w:rPr>
        <w:t>Conferma Eliminazione” e “Annulla”.</w:t>
      </w:r>
    </w:p>
    <w:p xmlns:wp14="http://schemas.microsoft.com/office/word/2010/wordml" w:rsidR="009F0308" w:rsidRDefault="004E3A86" w14:paraId="64A3051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Cancellazione Avvenuta: finestra che notifica l’esito dell’operazione.</w:t>
      </w:r>
    </w:p>
    <w:p xmlns:wp14="http://schemas.microsoft.com/office/word/2010/wordml" w:rsidR="009F0308" w:rsidRDefault="004E3A86" w14:paraId="029021B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11EDFAF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Elimina Dati: questo control viene creato quando l’amministratore usa “Button Elimina Dati”. Alla sua creazione il control </w:t>
      </w:r>
      <w:r>
        <w:rPr>
          <w:rFonts w:ascii="Arial" w:hAnsi="Arial" w:cs="Arial"/>
          <w:color w:val="000000" w:themeColor="text1"/>
          <w:sz w:val="24"/>
        </w:rPr>
        <w:t>crea “Form Elimina Dati”. Quando l’amministratore conferma l’eliminazione il control cancella tutti i dati relativi all’agente selezionato.</w:t>
      </w:r>
    </w:p>
    <w:p xmlns:wp14="http://schemas.microsoft.com/office/word/2010/wordml" w:rsidR="009F0308" w:rsidRDefault="009F0308" w14:paraId="7DF9BAF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3650772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Visualizza Trattativa</w:t>
      </w:r>
    </w:p>
    <w:p xmlns:wp14="http://schemas.microsoft.com/office/word/2010/wordml" w:rsidR="009F0308" w:rsidRDefault="004E3A86" w14:paraId="3127E47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F1A8B12" wp14:editId="7777777">
            <wp:extent cx="6115050" cy="5391150"/>
            <wp:effectExtent l="0" t="0" r="0" b="0"/>
            <wp:docPr id="16" name="Immagine 2" descr="(Admin)Visualizza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" descr="(Admin)VisualizzaTrattativ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3DB045F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7A69517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20DDEED1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usa il sistema per visualizzare i dati di una trattativa.</w:t>
      </w:r>
    </w:p>
    <w:p xmlns:wp14="http://schemas.microsoft.com/office/word/2010/wordml" w:rsidR="009F0308" w:rsidRDefault="004E3A86" w14:paraId="7FAA831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Trattati</w:t>
      </w:r>
      <w:r>
        <w:rPr>
          <w:rFonts w:ascii="Arial" w:hAnsi="Arial" w:cs="Arial"/>
          <w:color w:val="000000" w:themeColor="text1"/>
          <w:sz w:val="24"/>
        </w:rPr>
        <w:t>va: rappresenta la trattativa di cui si vogliono visualizzare i dati.</w:t>
      </w:r>
    </w:p>
    <w:p xmlns:wp14="http://schemas.microsoft.com/office/word/2010/wordml" w:rsidR="009F0308" w:rsidRDefault="004E3A86" w14:paraId="21BD61D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6F656B9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Trattativa: pulsante che permette all’amministratore di iniziare lo use case.</w:t>
      </w:r>
    </w:p>
    <w:p xmlns:wp14="http://schemas.microsoft.com/office/word/2010/wordml" w:rsidR="009F0308" w:rsidRDefault="004E3A86" w14:paraId="42E52C2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Schermata Trattative: schermata che mostra la liste di tutte le trattative non </w:t>
      </w:r>
      <w:r>
        <w:rPr>
          <w:rFonts w:ascii="Arial" w:hAnsi="Arial" w:cs="Arial"/>
          <w:color w:val="000000" w:themeColor="text1"/>
          <w:sz w:val="24"/>
        </w:rPr>
        <w:t>ancora approvate.</w:t>
      </w:r>
    </w:p>
    <w:p xmlns:wp14="http://schemas.microsoft.com/office/word/2010/wordml" w:rsidR="009F0308" w:rsidRDefault="004E3A86" w14:paraId="444C95B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Schermata Specifiche Trattative: schermata che mostra i dati della trattativa selezionata e presenta il pulsante “Assegna Trattativa”.</w:t>
      </w:r>
    </w:p>
    <w:p xmlns:wp14="http://schemas.microsoft.com/office/word/2010/wordml" w:rsidR="009F0308" w:rsidRDefault="004E3A86" w14:paraId="300CC9DC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1420A17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Visualizza Trattativa: questo control viene creato quando l’amministratore usa “Button Visualizza Trattativa”. Il control, dopo la sua creazione, genera “Schermata Trattative”. Dopo che l’amministratore ha selezionato una trattativa dalla lista, il</w:t>
      </w:r>
      <w:r>
        <w:rPr>
          <w:rFonts w:ascii="Arial" w:hAnsi="Arial" w:cs="Arial"/>
          <w:color w:val="000000" w:themeColor="text1"/>
          <w:sz w:val="24"/>
        </w:rPr>
        <w:t xml:space="preserve"> control genera “Schermata Specifiche Trattativa” contenente i dati relativi alla trattativa selezionata. </w:t>
      </w:r>
    </w:p>
    <w:p xmlns:wp14="http://schemas.microsoft.com/office/word/2010/wordml" w:rsidR="009F0308" w:rsidRDefault="009F0308" w14:paraId="3D011CB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FB1CD8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FDE9717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44E4C9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88AA26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4F4ECA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03DA68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5D339F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4BE47F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E01E92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9394B9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FA2486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9BB238C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4B6964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5BC37B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33A87D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878F8A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2D2321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5C398B4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5E4DB14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Assegna Trattativa</w:t>
      </w:r>
    </w:p>
    <w:p xmlns:wp14="http://schemas.microsoft.com/office/word/2010/wordml" w:rsidR="009F0308" w:rsidRDefault="009F0308" w14:paraId="1BEFECF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2CA745F7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F09CFE0" wp14:editId="7777777">
            <wp:extent cx="6124575" cy="6877050"/>
            <wp:effectExtent l="0" t="0" r="0" b="0"/>
            <wp:docPr id="17" name="Immagine 1" descr="(Admin)Assegna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" descr="(Admin)AssegnaTrattativ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2151F20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Entità:</w:t>
      </w:r>
    </w:p>
    <w:p xmlns:wp14="http://schemas.microsoft.com/office/word/2010/wordml" w:rsidR="009F0308" w:rsidRDefault="004E3A86" w14:paraId="5884064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utilizza il sistema per assegnare una trattativa ad un agente.</w:t>
      </w:r>
    </w:p>
    <w:p xmlns:wp14="http://schemas.microsoft.com/office/word/2010/wordml" w:rsidR="009F0308" w:rsidRDefault="004E3A86" w14:paraId="2EEFF9A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Trattativa: </w:t>
      </w:r>
      <w:r>
        <w:rPr>
          <w:rFonts w:ascii="Arial" w:hAnsi="Arial" w:cs="Arial"/>
          <w:color w:val="000000" w:themeColor="text1"/>
          <w:sz w:val="24"/>
        </w:rPr>
        <w:t>rappresenta la trattativa che verrà assegnata ad un agente.</w:t>
      </w:r>
    </w:p>
    <w:p xmlns:wp14="http://schemas.microsoft.com/office/word/2010/wordml" w:rsidR="009F0308" w:rsidRDefault="009F0308" w14:paraId="0B8120FC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5B6942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64049E7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lastRenderedPageBreak/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6B025A10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Assegna Trattativa: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presente in “Schermata Specifiche Trattative”, usato dall’amministratore per iniziare il caso d’uso.</w:t>
      </w:r>
    </w:p>
    <w:p xmlns:wp14="http://schemas.microsoft.com/office/word/2010/wordml" w:rsidR="009F0308" w:rsidRDefault="004E3A86" w14:paraId="440FE2C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Schermata Lista Agenti: schermata che mostra la l</w:t>
      </w:r>
      <w:r>
        <w:rPr>
          <w:rFonts w:ascii="Arial" w:hAnsi="Arial" w:cs="Arial"/>
          <w:color w:val="000000" w:themeColor="text1"/>
          <w:sz w:val="24"/>
        </w:rPr>
        <w:t>ista degli agenti presenti nel sistema.</w:t>
      </w:r>
    </w:p>
    <w:p xmlns:wp14="http://schemas.microsoft.com/office/word/2010/wordml" w:rsidR="009F0308" w:rsidRDefault="004E3A86" w14:paraId="4BCC964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Avvenuto Inserimento: finestra che informa dell’esito dell’operazione.</w:t>
      </w:r>
    </w:p>
    <w:p xmlns:wp14="http://schemas.microsoft.com/office/word/2010/wordml" w:rsidR="009F0308" w:rsidRDefault="009F0308" w14:paraId="75B43A4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7A4A5BF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15EE614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4E51056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Assegnazione: questo control viene creato nel momento in cui l’amministratore inizia il caso d’uso. Questo a sua volt</w:t>
      </w:r>
      <w:r>
        <w:rPr>
          <w:rFonts w:ascii="Arial" w:hAnsi="Arial" w:cs="Arial"/>
          <w:color w:val="000000" w:themeColor="text1"/>
          <w:sz w:val="24"/>
        </w:rPr>
        <w:t>a crea ‘Schermata Lista Agenti’. Dopo che l’amministratore ha selezionato l’agente a cui vuole assegnare la trattativa, il control modifica il campo “Agente” della trattativa selezionata assegnando l’agente scelto.</w:t>
      </w:r>
    </w:p>
    <w:p xmlns:wp14="http://schemas.microsoft.com/office/word/2010/wordml" w:rsidR="009F0308" w:rsidRDefault="009F0308" w14:paraId="32A5FD4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5D69278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C1862A6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D9B350C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1B0546D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8268108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1922F3C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325FB55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5E13F74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E0DFD8D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0AE2DEE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C275884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9EE4B62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E82DA02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6EC72F7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012FA18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E88FCFF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1BF189B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830B48A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059D6BA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30A7FDAE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Agente</w:t>
      </w:r>
    </w:p>
    <w:p xmlns:wp14="http://schemas.microsoft.com/office/word/2010/wordml" w:rsidR="009F0308" w:rsidRDefault="004E3A86" w14:paraId="2E8CA514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Approva </w:t>
      </w:r>
      <w:r>
        <w:rPr>
          <w:rFonts w:ascii="Arial" w:hAnsi="Arial" w:cs="Arial"/>
          <w:b/>
          <w:color w:val="000000" w:themeColor="text1"/>
          <w:sz w:val="24"/>
        </w:rPr>
        <w:t>Immobile</w:t>
      </w:r>
    </w:p>
    <w:p xmlns:wp14="http://schemas.microsoft.com/office/word/2010/wordml" w:rsidR="009F0308" w:rsidRDefault="004E3A86" w14:paraId="7BCA464A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99AA8C1" wp14:editId="7777777">
            <wp:extent cx="6105525" cy="5610225"/>
            <wp:effectExtent l="0" t="0" r="0" b="0"/>
            <wp:docPr id="18" name="Immagine 10" descr="(Agente)Approv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0" descr="(Agente)Approva immobil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3973CBAF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2A871262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Agente: </w:t>
      </w:r>
      <w:r>
        <w:rPr>
          <w:rFonts w:ascii="Arial" w:hAnsi="Arial" w:cs="Arial"/>
          <w:color w:val="000000" w:themeColor="text1"/>
          <w:sz w:val="24"/>
        </w:rPr>
        <w:t>utilizza il sistema per approvare un immobile precedentemente inserito da un Cliente</w:t>
      </w:r>
    </w:p>
    <w:p xmlns:wp14="http://schemas.microsoft.com/office/word/2010/wordml" w:rsidR="009F0308" w:rsidRDefault="004E3A86" w14:paraId="31CE9B82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Immobile: </w:t>
      </w:r>
      <w:r>
        <w:rPr>
          <w:rFonts w:ascii="Arial" w:hAnsi="Arial" w:cs="Arial"/>
          <w:color w:val="000000" w:themeColor="text1"/>
          <w:sz w:val="24"/>
        </w:rPr>
        <w:t>rappresenta l’istanza dell’entità Immobile da approvare</w:t>
      </w:r>
    </w:p>
    <w:p xmlns:wp14="http://schemas.microsoft.com/office/word/2010/wordml" w:rsidR="009F0308" w:rsidRDefault="009F0308" w14:paraId="59BBEDE0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49F20652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5D6CB55A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Button Mostra Immobile: </w:t>
      </w:r>
      <w:r>
        <w:rPr>
          <w:rFonts w:ascii="Arial" w:hAnsi="Arial" w:cs="Arial"/>
          <w:color w:val="000000" w:themeColor="text1"/>
          <w:sz w:val="24"/>
        </w:rPr>
        <w:t>pulsante utilizzato dall’agente per recarsi</w:t>
      </w:r>
      <w:r>
        <w:rPr>
          <w:rFonts w:ascii="Arial" w:hAnsi="Arial" w:cs="Arial"/>
          <w:color w:val="000000" w:themeColor="text1"/>
          <w:sz w:val="24"/>
        </w:rPr>
        <w:t xml:space="preserve"> nella pagina con tutti gli immobili da approvare</w:t>
      </w:r>
    </w:p>
    <w:p xmlns:wp14="http://schemas.microsoft.com/office/word/2010/wordml" w:rsidR="009F0308" w:rsidRDefault="004E3A86" w14:paraId="29EE0E24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Lista Immobili: </w:t>
      </w:r>
      <w:r>
        <w:rPr>
          <w:rFonts w:ascii="Arial" w:hAnsi="Arial" w:cs="Arial"/>
          <w:color w:val="000000" w:themeColor="text1"/>
          <w:sz w:val="24"/>
        </w:rPr>
        <w:t>Form con tutti gli immobili da approvare</w:t>
      </w:r>
    </w:p>
    <w:p xmlns:wp14="http://schemas.microsoft.com/office/word/2010/wordml" w:rsidR="009F0308" w:rsidRDefault="004E3A86" w14:paraId="72167DCC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Dati Immobile: </w:t>
      </w:r>
      <w:r>
        <w:rPr>
          <w:rFonts w:ascii="Arial" w:hAnsi="Arial" w:cs="Arial"/>
          <w:color w:val="000000" w:themeColor="text1"/>
          <w:sz w:val="24"/>
        </w:rPr>
        <w:t>Form che mostra tutti i dati dell’immobile selezionato da approvare.</w:t>
      </w:r>
    </w:p>
    <w:p xmlns:wp14="http://schemas.microsoft.com/office/word/2010/wordml" w:rsidR="009F0308" w:rsidRDefault="004E3A86" w14:paraId="7EC83501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 xml:space="preserve">Notifica Operazione Effettuata: </w:t>
      </w:r>
      <w:r>
        <w:rPr>
          <w:rFonts w:ascii="Arial" w:hAnsi="Arial" w:cs="Arial"/>
          <w:color w:val="000000" w:themeColor="text1"/>
          <w:sz w:val="24"/>
        </w:rPr>
        <w:t>piccolo avviso generato</w:t>
      </w:r>
      <w:r>
        <w:rPr>
          <w:rFonts w:ascii="Arial" w:hAnsi="Arial" w:cs="Arial"/>
          <w:color w:val="000000" w:themeColor="text1"/>
          <w:sz w:val="24"/>
        </w:rPr>
        <w:t xml:space="preserve"> dal sistema per avvisare di operazione effettuata correttamente.</w:t>
      </w:r>
    </w:p>
    <w:p xmlns:wp14="http://schemas.microsoft.com/office/word/2010/wordml" w:rsidR="009F0308" w:rsidRDefault="004E3A86" w14:paraId="376B3256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40948A87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Control Mostra Immobili: </w:t>
      </w:r>
      <w:r>
        <w:rPr>
          <w:rFonts w:ascii="Arial" w:hAnsi="Arial" w:cs="Arial"/>
          <w:color w:val="000000" w:themeColor="text1"/>
          <w:sz w:val="24"/>
        </w:rPr>
        <w:t>controllo creato al momento che l’agente preme il pulsante “Mostra Immobile”. Esso richiama il Form Lista Immobili in modo da visualizzare tutti gli immobil</w:t>
      </w:r>
      <w:r>
        <w:rPr>
          <w:rFonts w:ascii="Arial" w:hAnsi="Arial" w:cs="Arial"/>
          <w:color w:val="000000" w:themeColor="text1"/>
          <w:sz w:val="24"/>
        </w:rPr>
        <w:t xml:space="preserve">i da approvare. L’agente selezionerà un immobile da approvare ed il control richiamerà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per la visualizzazione dei dettagli dell’immobile. All’interno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sarà presente anche il pulsante “Approva”. Il pulsante “Approva” modificherà l’immobile</w:t>
      </w:r>
      <w:r>
        <w:rPr>
          <w:rFonts w:ascii="Arial" w:hAnsi="Arial" w:cs="Arial"/>
          <w:color w:val="000000" w:themeColor="text1"/>
          <w:sz w:val="24"/>
        </w:rPr>
        <w:t xml:space="preserve"> aggiornando il valore di approvazione, a questo punto il Control presenterà un messaggio di avvenuto successo.</w:t>
      </w:r>
    </w:p>
    <w:p xmlns:wp14="http://schemas.microsoft.com/office/word/2010/wordml" w:rsidR="009F0308" w:rsidRDefault="009F0308" w14:paraId="0B0FD12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6B9CF6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82863A7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C9D5CD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3C96BE9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B1516B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BE3D48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B70B28F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A7608B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E41CBB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F59C877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BC848B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581C47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415E719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3FCE8B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D439944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3F521A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F73F134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5948A9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DA907B8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4195837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19EE13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27DB9E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427695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7729420A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Approva Trattativa</w:t>
      </w:r>
    </w:p>
    <w:p xmlns:wp14="http://schemas.microsoft.com/office/word/2010/wordml" w:rsidR="009F0308" w:rsidRDefault="004E3A86" w14:paraId="3657E586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17D6415C" wp14:editId="7777777">
            <wp:extent cx="6115050" cy="6838950"/>
            <wp:effectExtent l="0" t="0" r="0" b="0"/>
            <wp:docPr id="19" name="Immagine 9" descr="(Agente)Approva 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9" descr="(Agente)Approva Trattativ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5933F502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28748A19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4"/>
        </w:rPr>
        <w:t>Agente:utilizza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</w:rPr>
        <w:t xml:space="preserve"> il sistema per approvare una trattativa aperta da un cliente</w:t>
      </w:r>
    </w:p>
    <w:p xmlns:wp14="http://schemas.microsoft.com/office/word/2010/wordml" w:rsidR="009F0308" w:rsidRDefault="004E3A86" w14:paraId="741FEF6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Trattativa: </w:t>
      </w:r>
      <w:r>
        <w:rPr>
          <w:rFonts w:ascii="Arial" w:hAnsi="Arial" w:cs="Arial"/>
          <w:color w:val="000000" w:themeColor="text1"/>
          <w:sz w:val="24"/>
        </w:rPr>
        <w:t>istanza dell’entità trattativa che viene recuperata e letta dall’agente che può decidere di approvarla.</w:t>
      </w:r>
    </w:p>
    <w:p xmlns:wp14="http://schemas.microsoft.com/office/word/2010/wordml" w:rsidR="009F0308" w:rsidRDefault="004E3A86" w14:paraId="7E97B021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D5F2382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Button Mostra Trattative: pulsante usato dall’agente per iniziare l’iterazione che permetterà di mostrare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delle trattative da approvar</w:t>
      </w:r>
      <w:r>
        <w:rPr>
          <w:rFonts w:ascii="Arial" w:hAnsi="Arial" w:cs="Arial"/>
          <w:color w:val="000000" w:themeColor="text1"/>
          <w:sz w:val="24"/>
        </w:rPr>
        <w:t>e</w:t>
      </w:r>
    </w:p>
    <w:p xmlns:wp14="http://schemas.microsoft.com/office/word/2010/wordml" w:rsidR="009F0308" w:rsidRDefault="004E3A86" w14:paraId="4283190C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Lista Trattative: Form che mostra la lista di tutte le trattative da approvare</w:t>
      </w:r>
    </w:p>
    <w:p xmlns:wp14="http://schemas.microsoft.com/office/word/2010/wordml" w:rsidR="009F0308" w:rsidRDefault="004E3A86" w14:paraId="6DEE4F7A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Dati Ricevuti: Form che mostra tutti i dati ricevuti riguardati la trattativa selezionata in precedenza e che permette tramite un tasto di approvare la trattativa</w:t>
      </w:r>
    </w:p>
    <w:p xmlns:wp14="http://schemas.microsoft.com/office/word/2010/wordml" w:rsidR="009F0308" w:rsidRDefault="004E3A86" w14:paraId="7BDCA1D3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</w:t>
      </w:r>
      <w:r>
        <w:rPr>
          <w:rFonts w:ascii="Arial" w:hAnsi="Arial" w:cs="Arial"/>
          <w:color w:val="000000" w:themeColor="text1"/>
          <w:sz w:val="24"/>
        </w:rPr>
        <w:t>tifica Operazione Effettuata: piccolo avviso generato dal sistema per avvisare di operazione effettuata correttamente.</w:t>
      </w:r>
    </w:p>
    <w:p xmlns:wp14="http://schemas.microsoft.com/office/word/2010/wordml" w:rsidR="009F0308" w:rsidRDefault="009F0308" w14:paraId="69592AAC" wp14:textId="77777777">
      <w:pPr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16609957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1521BBC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Mostra Trattative:</w:t>
      </w:r>
    </w:p>
    <w:p xmlns:wp14="http://schemas.microsoft.com/office/word/2010/wordml" w:rsidR="009F0308" w:rsidRDefault="004E3A86" w14:paraId="446748A1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Controllo generato dalla pressione da parte dell’utente del pulsante “Mostra Trattative” che richiam</w:t>
      </w:r>
      <w:r>
        <w:rPr>
          <w:rFonts w:ascii="Arial" w:hAnsi="Arial" w:cs="Arial"/>
          <w:color w:val="000000" w:themeColor="text1"/>
          <w:sz w:val="24"/>
        </w:rPr>
        <w:t xml:space="preserve">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con la lista delle trattative, dopodiché non appena l’agente avrà selezionato la trattativa interessata alla verifica, il controllo richiamerà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“Dati Ricevuti” che permetterà invece di verificare e approvare la trattativa.</w:t>
      </w:r>
    </w:p>
    <w:p xmlns:wp14="http://schemas.microsoft.com/office/word/2010/wordml" w:rsidR="009F0308" w:rsidRDefault="009F0308" w14:paraId="5544BFFF" wp14:textId="77777777">
      <w:pPr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44C42923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31BF285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1543D92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B58DD03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A1A0337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EBEC9A4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C4CD710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5A606C6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5F51D9D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0291C16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5F8EC79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2A28C98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933AA70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9C22A9E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C7B3250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970EFE8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43C1585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400FA4A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45741AC8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Cancella Cliente</w:t>
      </w:r>
    </w:p>
    <w:p xmlns:wp14="http://schemas.microsoft.com/office/word/2010/wordml" w:rsidR="009F0308" w:rsidRDefault="004E3A86" w14:paraId="7D718662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33ED55E" wp14:editId="7777777">
            <wp:extent cx="6105525" cy="5848350"/>
            <wp:effectExtent l="0" t="0" r="0" b="0"/>
            <wp:docPr id="20" name="Immagine 8" descr="(Agente)Cancella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8" descr="(Agente)Cancella Cli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12AFDF88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72FC2875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utilizza il sistema per approvare una trattativa aperta da un cliente</w:t>
      </w:r>
    </w:p>
    <w:p xmlns:wp14="http://schemas.microsoft.com/office/word/2010/wordml" w:rsidR="009F0308" w:rsidRDefault="004E3A86" w14:paraId="4656194F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istanza dell’entità Cliente che viene cercata per poi essere eliminata dal Sistema</w:t>
      </w:r>
    </w:p>
    <w:p xmlns:wp14="http://schemas.microsoft.com/office/word/2010/wordml" w:rsidR="009F0308" w:rsidRDefault="004E3A86" w14:paraId="3FAA1B9B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71FAA4F5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Cancella Cliente: pulsante dal quale si</w:t>
      </w:r>
      <w:r>
        <w:rPr>
          <w:rFonts w:ascii="Arial" w:hAnsi="Arial" w:cs="Arial"/>
          <w:color w:val="000000" w:themeColor="text1"/>
          <w:sz w:val="24"/>
        </w:rPr>
        <w:t xml:space="preserve"> inizia l’iterazione per poter cancellare un cliente</w:t>
      </w:r>
    </w:p>
    <w:p xmlns:wp14="http://schemas.microsoft.com/office/word/2010/wordml" w:rsidR="009F0308" w:rsidRDefault="004E3A86" w14:paraId="09452FB1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Cancella Cliente: Form che mostra la lista di tutti i Clienti per poi procedere alla selezione di quello che si vuole eliminare</w:t>
      </w:r>
    </w:p>
    <w:p xmlns:wp14="http://schemas.microsoft.com/office/word/2010/wordml" w:rsidR="009F0308" w:rsidRDefault="004E3A86" w14:paraId="479374F6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Operazione Effettuata: piccolo avviso generato dal sistema pe</w:t>
      </w:r>
      <w:r>
        <w:rPr>
          <w:rFonts w:ascii="Arial" w:hAnsi="Arial" w:cs="Arial"/>
          <w:color w:val="000000" w:themeColor="text1"/>
          <w:sz w:val="24"/>
        </w:rPr>
        <w:t>r avvisare di operazione effettuata correttamente.</w:t>
      </w:r>
    </w:p>
    <w:p xmlns:wp14="http://schemas.microsoft.com/office/word/2010/wordml" w:rsidR="009F0308" w:rsidRDefault="009F0308" w14:paraId="68394545" wp14:textId="77777777">
      <w:pPr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AA3BE0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26E2FFED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Cancella Cliente: Controllo che viene richiamato nel momento in cui l’agente preme sul pulsante Button Cancella Cliente, che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“Cancella Cliente” dal quale vengono </w:t>
      </w:r>
      <w:r>
        <w:rPr>
          <w:rFonts w:ascii="Arial" w:hAnsi="Arial" w:cs="Arial"/>
          <w:color w:val="000000" w:themeColor="text1"/>
          <w:sz w:val="24"/>
        </w:rPr>
        <w:t xml:space="preserve">recuperati tutti i Clienti e mostrati in output dal quale inoltre, l’agente selezionerà quello che intende eliminare e confermerà l’eliminazione; a questo punto il controllo eliminerà dal sistema il Cliente selezionato e mostrerà in output un messaggio di </w:t>
      </w:r>
      <w:r>
        <w:rPr>
          <w:rFonts w:ascii="Arial" w:hAnsi="Arial" w:cs="Arial"/>
          <w:color w:val="000000" w:themeColor="text1"/>
          <w:sz w:val="24"/>
        </w:rPr>
        <w:t>Conferma.</w:t>
      </w:r>
    </w:p>
    <w:p xmlns:wp14="http://schemas.microsoft.com/office/word/2010/wordml" w:rsidR="009F0308" w:rsidRDefault="004E3A86" w14:paraId="0ED365E3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Visualizza Cliente</w:t>
      </w:r>
    </w:p>
    <w:p xmlns:wp14="http://schemas.microsoft.com/office/word/2010/wordml" w:rsidR="009F0308" w:rsidRDefault="004E3A86" w14:paraId="5B0CA892" wp14:textId="77777777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304FCA91" wp14:editId="7777777">
            <wp:extent cx="6105525" cy="5172075"/>
            <wp:effectExtent l="0" t="0" r="0" b="0"/>
            <wp:docPr id="21" name="Immagine 16" descr="(Agente)Visualizza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16" descr="(Agente)Visualizza Ut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58E4DE94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70FD65B1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usa il sistema per visualizzare i dati di un cliente.</w:t>
      </w:r>
    </w:p>
    <w:p xmlns:wp14="http://schemas.microsoft.com/office/word/2010/wordml" w:rsidR="009F0308" w:rsidRDefault="004E3A86" w14:paraId="204AA3A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rappresenta il cliente di cui si vogliono visualizzare i dati.</w:t>
      </w:r>
    </w:p>
    <w:p xmlns:wp14="http://schemas.microsoft.com/office/word/2010/wordml" w:rsidR="009F0308" w:rsidRDefault="004E3A86" w14:paraId="5724DCE1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4A0D6625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Clienti: pulsante usato dall’agente per iniziare il cas</w:t>
      </w:r>
      <w:r>
        <w:rPr>
          <w:rFonts w:ascii="Arial" w:hAnsi="Arial" w:cs="Arial"/>
          <w:color w:val="000000" w:themeColor="text1"/>
          <w:sz w:val="24"/>
        </w:rPr>
        <w:t>o d’uso.</w:t>
      </w:r>
    </w:p>
    <w:p xmlns:wp14="http://schemas.microsoft.com/office/word/2010/wordml" w:rsidR="009F0308" w:rsidRDefault="004E3A86" w14:paraId="186A7866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Lista Clienti: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mostra la lista in cui è possibile cercare e selezionare il cliente desiderato.</w:t>
      </w:r>
    </w:p>
    <w:p xmlns:wp14="http://schemas.microsoft.com/office/word/2010/wordml" w:rsidR="009F0308" w:rsidRDefault="004E3A86" w14:paraId="3A0B0E75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Dati Cliente: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mostra i dati del cliente e i pulsanti “Modifica Dati” e “Elimina Cliente”.</w:t>
      </w:r>
    </w:p>
    <w:p xmlns:wp14="http://schemas.microsoft.com/office/word/2010/wordml" w:rsidR="009F0308" w:rsidRDefault="004E3A86" w14:paraId="22303A95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533ED765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Visualizza </w:t>
      </w:r>
      <w:r>
        <w:rPr>
          <w:rFonts w:ascii="Arial" w:hAnsi="Arial" w:cs="Arial"/>
          <w:color w:val="000000" w:themeColor="text1"/>
        </w:rPr>
        <w:t>Clienti: questo control viene creato quando l’agente usa “Button Visualizza Clienti”. Alla sua creazione il control genera “Form Lista Clienti”. Dopo che l’agente ha effettuato la ricerca e selezionato il cliente desiderato, il control crea “Form Dati Uten</w:t>
      </w:r>
      <w:r>
        <w:rPr>
          <w:rFonts w:ascii="Arial" w:hAnsi="Arial" w:cs="Arial"/>
          <w:color w:val="000000" w:themeColor="text1"/>
        </w:rPr>
        <w:t>te” in cui sono presenti i dati del cliente selezionato.</w:t>
      </w:r>
    </w:p>
    <w:p xmlns:wp14="http://schemas.microsoft.com/office/word/2010/wordml" w:rsidR="009F0308" w:rsidRDefault="009F0308" w14:paraId="084B6E03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6E2702EF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Visualizza Dati Immobile</w:t>
      </w:r>
    </w:p>
    <w:p xmlns:wp14="http://schemas.microsoft.com/office/word/2010/wordml" w:rsidR="009F0308" w:rsidRDefault="004E3A86" w14:paraId="2BF52389" wp14:textId="77777777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142B7911" wp14:editId="7777777">
            <wp:extent cx="6105525" cy="4657725"/>
            <wp:effectExtent l="0" t="0" r="0" b="0"/>
            <wp:docPr id="22" name="Immagine 15" descr="(Agente)Visualizza Dati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15" descr="(Agente)Visualizza Dati Immobil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28C0EE6E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31731D2A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visualizzare i dati degli immobili a lui assegnati.</w:t>
      </w:r>
    </w:p>
    <w:p xmlns:wp14="http://schemas.microsoft.com/office/word/2010/wordml" w:rsidR="009F0308" w:rsidRDefault="004E3A86" w14:paraId="526BB1EB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Immobile: rappresenta l’immobile di cui l’agente vuole visualizzare i dati.</w:t>
      </w:r>
    </w:p>
    <w:p xmlns:wp14="http://schemas.microsoft.com/office/word/2010/wordml" w:rsidR="009F0308" w:rsidRDefault="004E3A86" w14:paraId="751D1526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225F9F0C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Visualizza Immobili: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utilizzato dall’agente per iniziare il caso d’uso.</w:t>
      </w:r>
    </w:p>
    <w:p xmlns:wp14="http://schemas.microsoft.com/office/word/2010/wordml" w:rsidR="009F0308" w:rsidRDefault="004E3A86" w14:paraId="4FADA0FF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Lista Immobili: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mostra tutti gli immobili in attesa di approvazione e assegnati</w:t>
      </w:r>
    </w:p>
    <w:p xmlns:wp14="http://schemas.microsoft.com/office/word/2010/wordml" w:rsidR="009F0308" w:rsidRDefault="004E3A86" w14:paraId="46F5C23E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Form Dati Immobili: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mostra i dati relativi all’immobile</w:t>
      </w:r>
      <w:r>
        <w:rPr>
          <w:rFonts w:ascii="Arial" w:hAnsi="Arial" w:cs="Arial"/>
          <w:color w:val="000000" w:themeColor="text1"/>
        </w:rPr>
        <w:t xml:space="preserve"> scelto, e i pulsanti “Approva” e “Rifiuta”.</w:t>
      </w:r>
    </w:p>
    <w:p xmlns:wp14="http://schemas.microsoft.com/office/word/2010/wordml" w:rsidR="009F0308" w:rsidRDefault="004E3A86" w14:paraId="3205EAA1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xmlns:wp14="http://schemas.microsoft.com/office/word/2010/wordml" w:rsidR="009F0308" w:rsidRDefault="004E3A86" w14:paraId="3214499B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Visualizza Dati Immobile: questo control viene creato quando l’agente usa “Button Visualizza Immobili”. Alla sua creazione genera “Form Lista Immobili”. In seguito alla selezione dell’immobile, </w:t>
      </w:r>
      <w:r>
        <w:rPr>
          <w:rFonts w:ascii="Arial" w:hAnsi="Arial" w:cs="Arial"/>
          <w:color w:val="000000" w:themeColor="text1"/>
        </w:rPr>
        <w:t>da parte dell’agente, il control genera “Form Dati Immobile” in cui vengono visualizzati i dati dell’immobile selezionato.</w:t>
      </w:r>
    </w:p>
    <w:p xmlns:wp14="http://schemas.microsoft.com/office/word/2010/wordml" w:rsidR="009F0308" w:rsidRDefault="009F0308" w14:paraId="201FCA0F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7AFE244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BAEC168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81F5E4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57999F3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4B9621A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D6CC18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B515F9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9461C28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725869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795E40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8E3DFDF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0DD4C09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B7DCC9E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9264C40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D1738A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9F3942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D09A26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36677ED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10E9AC9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F71082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AB0BA7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82F165F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3B4F81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DCF2BE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084414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62057CC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15CD935A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Registra Cliente</w:t>
      </w:r>
    </w:p>
    <w:p xmlns:wp14="http://schemas.microsoft.com/office/word/2010/wordml" w:rsidR="009F0308" w:rsidRDefault="004E3A86" w14:paraId="6586A8E1" wp14:textId="77777777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48360E1" wp14:editId="7777777">
            <wp:extent cx="6115050" cy="6600825"/>
            <wp:effectExtent l="0" t="0" r="0" b="0"/>
            <wp:docPr id="23" name="Immagine 14" descr="(Agente)Registra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14" descr="(Agente)Registra Ut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3F25C4E3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1416E654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7E49DFEF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registrare un nuovo utente.</w:t>
      </w:r>
    </w:p>
    <w:p xmlns:wp14="http://schemas.microsoft.com/office/word/2010/wordml" w:rsidR="009F0308" w:rsidRDefault="004E3A86" w14:paraId="26D094F9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Cliente: rappresenta il</w:t>
      </w:r>
      <w:r>
        <w:rPr>
          <w:rFonts w:ascii="Arial" w:hAnsi="Arial" w:cs="Arial"/>
          <w:color w:val="000000" w:themeColor="text1"/>
        </w:rPr>
        <w:t xml:space="preserve"> nuovo cliente che viene registrato al sistema.</w:t>
      </w:r>
    </w:p>
    <w:p xmlns:wp14="http://schemas.microsoft.com/office/word/2010/wordml" w:rsidR="009F0308" w:rsidRDefault="004E3A86" w14:paraId="50DD9BA2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254C7F65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Registra Cliente: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usato dall’agente per iniziare il caso d’uso.</w:t>
      </w:r>
    </w:p>
    <w:p xmlns:wp14="http://schemas.microsoft.com/office/word/2010/wordml" w:rsidR="009F0308" w:rsidRDefault="004E3A86" w14:paraId="4B761B79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Inserimento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utilizzato per inserire i dati relativi al nuovo cliente da registrare. </w:t>
      </w:r>
    </w:p>
    <w:p xmlns:wp14="http://schemas.microsoft.com/office/word/2010/wordml" w:rsidR="009F0308" w:rsidRDefault="004E3A86" w14:paraId="01EE07E4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Notifica Avvenuto </w:t>
      </w:r>
      <w:r>
        <w:rPr>
          <w:rFonts w:ascii="Arial" w:hAnsi="Arial" w:cs="Arial"/>
          <w:color w:val="000000" w:themeColor="text1"/>
        </w:rPr>
        <w:t>Inserimento: finestra che informa riguardo l’esito dell’operazioni.</w:t>
      </w:r>
    </w:p>
    <w:p xmlns:wp14="http://schemas.microsoft.com/office/word/2010/wordml" w:rsidR="009F0308" w:rsidRDefault="004E3A86" w14:paraId="42F0DE72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xmlns:wp14="http://schemas.microsoft.com/office/word/2010/wordml" w:rsidR="009F0308" w:rsidRDefault="004E3A86" w14:paraId="0551AC5B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Registra Cliente: questo control viene creato quando l’agente usa “Button Registra”. Alla sua creazione genera “Form Inserimento Dati”. In seguito all’inserimento e alla c</w:t>
      </w:r>
      <w:r>
        <w:rPr>
          <w:rFonts w:ascii="Arial" w:hAnsi="Arial" w:cs="Arial"/>
          <w:color w:val="000000" w:themeColor="text1"/>
        </w:rPr>
        <w:t xml:space="preserve">onferma dei dati, il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invia i dati al control che li elabora e crea un nuovo account cliente utilizzando i dati della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dell’esito dell’operazione.</w:t>
      </w:r>
    </w:p>
    <w:p xmlns:wp14="http://schemas.microsoft.com/office/word/2010/wordml" w:rsidR="009F0308" w:rsidRDefault="009F0308" w14:paraId="14C3791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7ED77D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F0551DA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7017C59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45F3F83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B47993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7E3A264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5F5508B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94565AB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805DC8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86C0AE6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2A3FE9D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038F4A5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0F74FD8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2A34178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56F0F9C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22CF0DE3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7F9C955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A50325C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4F558B0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E990A4E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79F2E26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5CAB6B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4C2BB47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37FFC1B2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37EFDB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4A99FFEF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A0CB710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7AA030FB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Modifica Dati Cliente</w:t>
      </w:r>
    </w:p>
    <w:p xmlns:wp14="http://schemas.microsoft.com/office/word/2010/wordml" w:rsidR="009F0308" w:rsidRDefault="004E3A86" w14:paraId="63D9CCDA" wp14:textId="77777777">
      <w:pPr>
        <w:rPr>
          <w:rFonts w:ascii="Arial" w:hAnsi="Arial" w:cs="Arial"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1A11D2A" wp14:editId="7777777">
            <wp:extent cx="6115050" cy="6800850"/>
            <wp:effectExtent l="0" t="0" r="0" b="0"/>
            <wp:docPr id="24" name="Immagine 17" descr="C:\Users\Gaetano\Dropbox\ProgettoIS\temp\Sequence Diagram\(Agente)Modifica Dati Clien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17" descr="C:\Users\Gaetano\Dropbox\ProgettoIS\temp\Sequence Diagram\(Agente)Modifica Dati Cliente.b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28058C41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6A18C3EF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3E14CB92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modificare i dati del cliente selezionato.</w:t>
      </w:r>
    </w:p>
    <w:p xmlns:wp14="http://schemas.microsoft.com/office/word/2010/wordml" w:rsidR="009F0308" w:rsidRDefault="004E3A86" w14:paraId="6C4B21B4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Cliente: rappresenta il cliente di cui si vogliono modificare i dati.</w:t>
      </w:r>
    </w:p>
    <w:p xmlns:wp14="http://schemas.microsoft.com/office/word/2010/wordml" w:rsidR="009F0308" w:rsidRDefault="004E3A86" w14:paraId="17839051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5BAB6898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Modifica Cliente: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si trova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“Form Dati Clienti”, usato dall’agente per iniziare </w:t>
      </w:r>
      <w:r>
        <w:rPr>
          <w:rFonts w:ascii="Arial" w:hAnsi="Arial" w:cs="Arial"/>
          <w:color w:val="000000" w:themeColor="text1"/>
        </w:rPr>
        <w:t>lo use case.</w:t>
      </w:r>
    </w:p>
    <w:p xmlns:wp14="http://schemas.microsoft.com/office/word/2010/wordml" w:rsidR="009F0308" w:rsidRDefault="004E3A86" w14:paraId="612D9A05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Form Modifica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di reinserire i dati del cliente che si vogliono modificare.</w:t>
      </w:r>
    </w:p>
    <w:p xmlns:wp14="http://schemas.microsoft.com/office/word/2010/wordml" w:rsidR="009F0308" w:rsidRDefault="004E3A86" w14:paraId="5F55B88E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Effettuata: finestra che informa dell’esito dell’operazione.</w:t>
      </w:r>
    </w:p>
    <w:p xmlns:wp14="http://schemas.microsoft.com/office/word/2010/wordml" w:rsidR="009F0308" w:rsidRDefault="004E3A86" w14:paraId="128792B3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xmlns:wp14="http://schemas.microsoft.com/office/word/2010/wordml" w:rsidR="009F0308" w:rsidRDefault="004E3A86" w14:paraId="78A09EDD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Modifica Account: control creato quando l’agen</w:t>
      </w:r>
      <w:r>
        <w:rPr>
          <w:rFonts w:ascii="Arial" w:hAnsi="Arial" w:cs="Arial"/>
          <w:color w:val="000000" w:themeColor="text1"/>
        </w:rPr>
        <w:t xml:space="preserve">te usa “Button Modifica Cliente”. A sua volta il control crea “Form Modifica Dati”. Dopo che l’agente ha inserito e sottomesso 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, questi vengono sottomessi al control che modifica i dati richiesti nell’account del cliente selezionato. Infine </w:t>
      </w:r>
      <w:r>
        <w:rPr>
          <w:rFonts w:ascii="Arial" w:hAnsi="Arial" w:cs="Arial"/>
          <w:color w:val="000000" w:themeColor="text1"/>
        </w:rPr>
        <w:t>crea una notifica per informare l’agente dell’avvenuta modifica.</w:t>
      </w:r>
    </w:p>
    <w:p xmlns:wp14="http://schemas.microsoft.com/office/word/2010/wordml" w:rsidR="009F0308" w:rsidRDefault="009F0308" w14:paraId="302B0740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4C882DAE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Invia Messaggio</w:t>
      </w:r>
    </w:p>
    <w:p xmlns:wp14="http://schemas.microsoft.com/office/word/2010/wordml" w:rsidR="009F0308" w:rsidRDefault="004E3A86" w14:paraId="0D80CC5F" wp14:textId="77777777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C1755FA" wp14:editId="7777777">
            <wp:extent cx="6115050" cy="4638675"/>
            <wp:effectExtent l="0" t="0" r="0" b="0"/>
            <wp:docPr id="25" name="Immagine 12" descr="(Agente)Invia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12" descr="(Agente)Invia Messaggio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1C81C646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10879C03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inviare un messaggio.</w:t>
      </w:r>
    </w:p>
    <w:p xmlns:wp14="http://schemas.microsoft.com/office/word/2010/wordml" w:rsidR="009F0308" w:rsidRDefault="004E3A86" w14:paraId="4D529017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Messaggio: rappresenta il messaggio che sarà inviato.</w:t>
      </w:r>
    </w:p>
    <w:p xmlns:wp14="http://schemas.microsoft.com/office/word/2010/wordml" w:rsidR="009F0308" w:rsidRDefault="004E3A86" w14:paraId="342D5380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1B6E8C06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Invia Messaggio: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usato dall</w:t>
      </w:r>
      <w:r>
        <w:rPr>
          <w:rFonts w:ascii="Arial" w:hAnsi="Arial" w:cs="Arial"/>
          <w:color w:val="000000" w:themeColor="text1"/>
        </w:rPr>
        <w:t>’agente per iniziare il caso d’uso.</w:t>
      </w:r>
    </w:p>
    <w:p xmlns:wp14="http://schemas.microsoft.com/office/word/2010/wordml" w:rsidR="009F0308" w:rsidRDefault="004E3A86" w14:paraId="027D7182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Crea Messaggio: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di inserire i dati quali destinatario, oggetto, corpo del messaggio. </w:t>
      </w:r>
    </w:p>
    <w:p xmlns:wp14="http://schemas.microsoft.com/office/word/2010/wordml" w:rsidR="009F0308" w:rsidRDefault="004E3A86" w14:paraId="537C5223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Effettuata: finestra che informa dell’esito dell’operazione.</w:t>
      </w:r>
    </w:p>
    <w:p xmlns:wp14="http://schemas.microsoft.com/office/word/2010/wordml" w:rsidR="009F0308" w:rsidRDefault="004E3A86" w14:paraId="179DD587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Control:</w:t>
      </w:r>
    </w:p>
    <w:p xmlns:wp14="http://schemas.microsoft.com/office/word/2010/wordml" w:rsidR="009F0308" w:rsidRDefault="004E3A86" w14:paraId="4DFB85C1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Invia Messagg</w:t>
      </w:r>
      <w:r>
        <w:rPr>
          <w:rFonts w:ascii="Arial" w:hAnsi="Arial" w:cs="Arial"/>
          <w:color w:val="000000" w:themeColor="text1"/>
        </w:rPr>
        <w:t xml:space="preserve">io: control creato quando l’agente usa “Button Invia Messaggio”. A sua volta il control crea “Form Crea Messaggio”. Dopo che l’agente ha inserito e sottomesso 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, questi vengono sottomessi al control che crea il messaggio utilizzando i dati de</w:t>
      </w:r>
      <w:r>
        <w:rPr>
          <w:rFonts w:ascii="Arial" w:hAnsi="Arial" w:cs="Arial"/>
          <w:color w:val="000000" w:themeColor="text1"/>
        </w:rPr>
        <w:t xml:space="preserve">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l’agente dell’avvenuta modifica.</w:t>
      </w:r>
    </w:p>
    <w:p xmlns:wp14="http://schemas.microsoft.com/office/word/2010/wordml" w:rsidR="009F0308" w:rsidRDefault="009F0308" w14:paraId="66B8A20C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1D244AED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222C11E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1A429692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F01BAA7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50E041D1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00AD9942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4DD6EB54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B551F8F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56B98D0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0664BF58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50667EA5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88B3AAD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457A7EBE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44AC2E23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5B1FB127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59C3A703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41A173DD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18A410C7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57C89FA9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7C54B9D2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E6E030D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2B170078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3849EA53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9F0308" w14:paraId="68AB654D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1B7DFB6C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52F761AE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7D476FD7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9F0308" w14:paraId="65DF638F" wp14:textId="77777777">
      <w:pPr>
        <w:rPr>
          <w:rFonts w:ascii="Arial" w:hAnsi="Arial" w:cs="Arial"/>
          <w:b/>
          <w:color w:val="000000" w:themeColor="text1"/>
        </w:rPr>
      </w:pPr>
    </w:p>
    <w:p xmlns:wp14="http://schemas.microsoft.com/office/word/2010/wordml" w:rsidR="009F0308" w:rsidRDefault="004E3A86" w14:paraId="5F31A4F5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Inserisci Immobile</w:t>
      </w:r>
    </w:p>
    <w:p xmlns:wp14="http://schemas.microsoft.com/office/word/2010/wordml" w:rsidR="009F0308" w:rsidRDefault="004E3A86" w14:paraId="615C5B58" wp14:textId="77777777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7E24CB06" wp14:editId="7777777">
            <wp:extent cx="6105525" cy="6105525"/>
            <wp:effectExtent l="0" t="0" r="0" b="0"/>
            <wp:docPr id="26" name="Immagine 11" descr="(Agente)Inserisci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11" descr="(Agente)Inserisci Immobil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1067B6BA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1C1D3E2E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inserire l’immobile.</w:t>
      </w:r>
    </w:p>
    <w:p xmlns:wp14="http://schemas.microsoft.com/office/word/2010/wordml" w:rsidR="009F0308" w:rsidRDefault="004E3A86" w14:paraId="575C2985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Immobile: rappresenta l’immobile che verrà creato e inserito nel </w:t>
      </w:r>
      <w:r>
        <w:rPr>
          <w:rFonts w:ascii="Arial" w:hAnsi="Arial" w:cs="Arial"/>
          <w:color w:val="000000" w:themeColor="text1"/>
        </w:rPr>
        <w:t>sistema.</w:t>
      </w:r>
    </w:p>
    <w:p xmlns:wp14="http://schemas.microsoft.com/office/word/2010/wordml" w:rsidR="009F0308" w:rsidRDefault="004E3A86" w14:paraId="4F26D6C7" wp14:textId="77777777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xmlns:wp14="http://schemas.microsoft.com/office/word/2010/wordml" w:rsidR="009F0308" w:rsidRDefault="004E3A86" w14:paraId="3560CF32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Inserisci Immobile: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utilizzato dall’agente per iniziare il caso d’uso.</w:t>
      </w:r>
    </w:p>
    <w:p xmlns:wp14="http://schemas.microsoft.com/office/word/2010/wordml" w:rsidR="009F0308" w:rsidRDefault="004E3A86" w14:paraId="4168D206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Inserisci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all’agente di compilare i campi per l’inserimento dei dati relativi all’immobile.</w:t>
      </w:r>
    </w:p>
    <w:p xmlns:wp14="http://schemas.microsoft.com/office/word/2010/wordml" w:rsidR="009F0308" w:rsidRDefault="004E3A86" w14:paraId="222BDF5E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</w:t>
      </w:r>
      <w:r>
        <w:rPr>
          <w:rFonts w:ascii="Arial" w:hAnsi="Arial" w:cs="Arial"/>
          <w:color w:val="000000" w:themeColor="text1"/>
        </w:rPr>
        <w:t>ffettuata: finestra che informa dell’esito dell’operazione.</w:t>
      </w:r>
    </w:p>
    <w:p xmlns:wp14="http://schemas.microsoft.com/office/word/2010/wordml" w:rsidR="009F0308" w:rsidRDefault="009F0308" w14:paraId="0E7576BD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11D9F971" wp14:textId="77777777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Control:</w:t>
      </w:r>
    </w:p>
    <w:p xmlns:wp14="http://schemas.microsoft.com/office/word/2010/wordml" w:rsidR="009F0308" w:rsidRDefault="004E3A86" w14:paraId="2AC9B389" wp14:textId="7777777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Inserisci Immobile: control creato quando l’agente usa “Button Inserisci Immobile”. A sua volta il control crea “Form Inserisci Dati”. Dopo che l’agente ha inserito e sottomesso </w:t>
      </w:r>
      <w:r>
        <w:rPr>
          <w:rFonts w:ascii="Arial" w:hAnsi="Arial" w:cs="Arial"/>
          <w:color w:val="000000" w:themeColor="text1"/>
        </w:rPr>
        <w:t xml:space="preserve">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, questi vengono sottomessi al control che crea l’immobile con i dati del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l’agente dell’avvenuta modifica.</w:t>
      </w:r>
    </w:p>
    <w:p xmlns:wp14="http://schemas.microsoft.com/office/word/2010/wordml" w:rsidR="009F0308" w:rsidRDefault="009F0308" w14:paraId="44D5E7B0" wp14:textId="77777777">
      <w:pPr>
        <w:rPr>
          <w:rFonts w:ascii="Arial" w:hAnsi="Arial" w:cs="Arial"/>
          <w:color w:val="000000" w:themeColor="text1"/>
        </w:rPr>
      </w:pPr>
    </w:p>
    <w:p xmlns:wp14="http://schemas.microsoft.com/office/word/2010/wordml" w:rsidR="009F0308" w:rsidRDefault="004E3A86" w14:paraId="671C94DD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Cliente</w:t>
      </w:r>
    </w:p>
    <w:p xmlns:wp14="http://schemas.microsoft.com/office/word/2010/wordml" w:rsidR="009F0308" w:rsidRDefault="004E3A86" w14:paraId="071C0D07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Crea Trattativa</w:t>
      </w:r>
    </w:p>
    <w:p xmlns:wp14="http://schemas.microsoft.com/office/word/2010/wordml" w:rsidR="009F0308" w:rsidRDefault="004E3A86" w14:paraId="3BB0D754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63F68B98" wp14:editId="7777777">
            <wp:extent cx="6115050" cy="6315075"/>
            <wp:effectExtent l="0" t="0" r="0" b="0"/>
            <wp:docPr id="27" name="Immagine 22" descr="(Cliente)Creazione 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2" descr="(Cliente)Creazione Trattativ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4B0D1D44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8A661F4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Cliente: </w:t>
      </w:r>
      <w:r>
        <w:rPr>
          <w:rFonts w:ascii="Arial" w:hAnsi="Arial" w:cs="Arial"/>
          <w:color w:val="000000" w:themeColor="text1"/>
          <w:sz w:val="24"/>
        </w:rPr>
        <w:t>utilizza il sistema per creare una trattativa</w:t>
      </w:r>
      <w:r>
        <w:rPr>
          <w:rFonts w:ascii="Arial" w:hAnsi="Arial" w:cs="Arial"/>
          <w:color w:val="000000" w:themeColor="text1"/>
          <w:sz w:val="24"/>
        </w:rPr>
        <w:t xml:space="preserve"> inerente all’immobile selezionato</w:t>
      </w:r>
    </w:p>
    <w:p xmlns:wp14="http://schemas.microsoft.com/office/word/2010/wordml" w:rsidR="009F0308" w:rsidRDefault="004E3A86" w14:paraId="590DA258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 xml:space="preserve">Trattativa: </w:t>
      </w:r>
      <w:r>
        <w:rPr>
          <w:rFonts w:ascii="Arial" w:hAnsi="Arial" w:cs="Arial"/>
          <w:color w:val="000000" w:themeColor="text1"/>
          <w:sz w:val="24"/>
        </w:rPr>
        <w:t>rappresenta l’istanza dell’entità Trattativa creatasi in quanto il control Crea Trattativa ha ricevuto i dati immessi dal cliente</w:t>
      </w:r>
    </w:p>
    <w:p xmlns:wp14="http://schemas.microsoft.com/office/word/2010/wordml" w:rsidR="009F0308" w:rsidRDefault="009F0308" w14:paraId="41AAE502" wp14:textId="77777777">
      <w:pPr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40DBFDA4" wp14:textId="77777777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3AD8415C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Button Crea Trattativa: </w:t>
      </w:r>
      <w:r>
        <w:rPr>
          <w:rFonts w:ascii="Arial" w:hAnsi="Arial" w:cs="Arial"/>
          <w:color w:val="000000" w:themeColor="text1"/>
          <w:sz w:val="24"/>
        </w:rPr>
        <w:t>pulsante utilizzato dal cliente come prima i</w:t>
      </w:r>
      <w:r>
        <w:rPr>
          <w:rFonts w:ascii="Arial" w:hAnsi="Arial" w:cs="Arial"/>
          <w:color w:val="000000" w:themeColor="text1"/>
          <w:sz w:val="24"/>
        </w:rPr>
        <w:t>terazione del caso d’uso</w:t>
      </w:r>
    </w:p>
    <w:p xmlns:wp14="http://schemas.microsoft.com/office/word/2010/wordml" w:rsidR="009F0308" w:rsidRDefault="004E3A86" w14:paraId="3FD535DD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Crea Trattativa: </w:t>
      </w:r>
      <w:r>
        <w:rPr>
          <w:rFonts w:ascii="Arial" w:hAnsi="Arial" w:cs="Arial"/>
          <w:color w:val="000000" w:themeColor="text1"/>
          <w:sz w:val="24"/>
        </w:rPr>
        <w:t>Form con campi vuoti compilati dal cliente per creare una trattativa</w:t>
      </w:r>
    </w:p>
    <w:p xmlns:wp14="http://schemas.microsoft.com/office/word/2010/wordml" w:rsidR="009F0308" w:rsidRDefault="004E3A86" w14:paraId="51A6CBEE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Notifica Operazione Avvenuta Con Successo: </w:t>
      </w:r>
      <w:r>
        <w:rPr>
          <w:rFonts w:ascii="Arial" w:hAnsi="Arial" w:cs="Arial"/>
          <w:color w:val="000000" w:themeColor="text1"/>
          <w:sz w:val="24"/>
        </w:rPr>
        <w:t>piccolo avviso generato dal sistema per avvisare di operazione effettuata correttamente.</w:t>
      </w:r>
    </w:p>
    <w:p xmlns:wp14="http://schemas.microsoft.com/office/word/2010/wordml" w:rsidR="009F0308" w:rsidRDefault="004E3A86" w14:paraId="784A9EFE" wp14:textId="77777777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720D4A74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Control Crea Trattativa: </w:t>
      </w:r>
      <w:r>
        <w:rPr>
          <w:rFonts w:ascii="Arial" w:hAnsi="Arial" w:cs="Arial"/>
          <w:color w:val="000000" w:themeColor="text1"/>
          <w:sz w:val="24"/>
        </w:rPr>
        <w:t xml:space="preserve">controllo creato al momento che il cliente preme il pulsante per la creazione della trattativa. Esso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Creazione della trattativa. Inoltre quando l’utente conferma i dati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, esso creerà l’istanza di trat</w:t>
      </w:r>
      <w:r>
        <w:rPr>
          <w:rFonts w:ascii="Arial" w:hAnsi="Arial" w:cs="Arial"/>
          <w:color w:val="000000" w:themeColor="text1"/>
          <w:sz w:val="24"/>
        </w:rPr>
        <w:t>tativa e notificherà l’operazione di avvenuto successo.</w:t>
      </w:r>
    </w:p>
    <w:p xmlns:wp14="http://schemas.microsoft.com/office/word/2010/wordml" w:rsidR="009F0308" w:rsidRDefault="009F0308" w14:paraId="29D8D6C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3197314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Invia Messaggio</w:t>
      </w:r>
      <w:r>
        <w:rPr>
          <w:rFonts w:ascii="Arial" w:hAnsi="Arial" w:cs="Arial"/>
          <w:noProof/>
          <w:color w:val="000000" w:themeColor="text1"/>
          <w:sz w:val="24"/>
          <w:lang w:eastAsia="it-IT"/>
        </w:rPr>
        <w:drawing>
          <wp:inline xmlns:wp14="http://schemas.microsoft.com/office/word/2010/wordprocessingDrawing" distT="0" distB="0" distL="0" distR="0" wp14:anchorId="2383BF3B" wp14:editId="7777777">
            <wp:extent cx="6115050" cy="4638675"/>
            <wp:effectExtent l="0" t="0" r="0" b="0"/>
            <wp:docPr id="28" name="Immagine 21" descr="(Cliente)Invia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1" descr="(Cliente)Invia Messaggio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7DE8E02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0366296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lastRenderedPageBreak/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: </w:t>
      </w:r>
    </w:p>
    <w:p xmlns:wp14="http://schemas.microsoft.com/office/word/2010/wordml" w:rsidR="009F0308" w:rsidRDefault="004E3A86" w14:paraId="67F787C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Button “Invia Messaggio” che si trova nella sottosezione di “Messaggi”</w:t>
      </w:r>
    </w:p>
    <w:p xmlns:wp14="http://schemas.microsoft.com/office/word/2010/wordml" w:rsidR="009F0308" w:rsidRDefault="004E3A86" w14:paraId="0C237A9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Messaggio: è un istanza della classe Messaggio che </w:t>
      </w:r>
      <w:r>
        <w:rPr>
          <w:rFonts w:ascii="Arial" w:hAnsi="Arial" w:cs="Arial"/>
          <w:color w:val="000000" w:themeColor="text1"/>
          <w:sz w:val="24"/>
        </w:rPr>
        <w:t>comprende tutti i dati inseriti dall’utente</w:t>
      </w:r>
    </w:p>
    <w:p xmlns:wp14="http://schemas.microsoft.com/office/word/2010/wordml" w:rsidR="009F0308" w:rsidRDefault="004E3A86" w14:paraId="040F3D7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83FF451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Invia Messaggio: pulsante utilizzato dal cliente per raggiungere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compilazione del messaggio</w:t>
      </w:r>
    </w:p>
    <w:p xmlns:wp14="http://schemas.microsoft.com/office/word/2010/wordml" w:rsidR="009F0308" w:rsidRDefault="004E3A86" w14:paraId="3FFEC7E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Crea Messaggio: Form richiamato dal control per essere compilato dal cliente</w:t>
      </w:r>
    </w:p>
    <w:p xmlns:wp14="http://schemas.microsoft.com/office/word/2010/wordml" w:rsidR="009F0308" w:rsidRDefault="004E3A86" w14:paraId="1C6DFC7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O</w:t>
      </w:r>
      <w:r>
        <w:rPr>
          <w:rFonts w:ascii="Arial" w:hAnsi="Arial" w:cs="Arial"/>
          <w:color w:val="000000" w:themeColor="text1"/>
          <w:sz w:val="24"/>
        </w:rPr>
        <w:t>perazione Effettuata: piccolo avviso generato dal sistema per avvisare di operazione effettuata correttamente.</w:t>
      </w:r>
    </w:p>
    <w:p xmlns:wp14="http://schemas.microsoft.com/office/word/2010/wordml" w:rsidR="009F0308" w:rsidRDefault="004E3A86" w14:paraId="6E1E553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7585575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Invia Messaggio: Control richiamato quando il Cliente clicca sul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</w:rPr>
        <w:t>button“</w:t>
      </w:r>
      <w:proofErr w:type="gramEnd"/>
      <w:r>
        <w:rPr>
          <w:rFonts w:ascii="Arial" w:hAnsi="Arial" w:cs="Arial"/>
          <w:color w:val="000000" w:themeColor="text1"/>
          <w:sz w:val="24"/>
        </w:rPr>
        <w:t>INVIA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</w:rPr>
        <w:t>MESSAGGIO“che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richiama a sua volta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crea</w:t>
      </w:r>
      <w:r>
        <w:rPr>
          <w:rFonts w:ascii="Arial" w:hAnsi="Arial" w:cs="Arial"/>
          <w:color w:val="000000" w:themeColor="text1"/>
          <w:sz w:val="24"/>
        </w:rPr>
        <w:t xml:space="preserve">zione del messaggio. Inoltre quando il cliente effettua il </w:t>
      </w:r>
      <w:proofErr w:type="spellStart"/>
      <w:r>
        <w:rPr>
          <w:rFonts w:ascii="Arial" w:hAnsi="Arial" w:cs="Arial"/>
          <w:color w:val="000000" w:themeColor="text1"/>
          <w:sz w:val="24"/>
        </w:rPr>
        <w:t>submit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, esso genererà un istanza della classe Messaggio che comprenderà i dati immessi dal Cliente ed avviserà l’utente con un </w:t>
      </w: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“notifica di avvenuto successo”.</w:t>
      </w:r>
    </w:p>
    <w:p xmlns:wp14="http://schemas.microsoft.com/office/word/2010/wordml" w:rsidR="009F0308" w:rsidRDefault="009F0308" w14:paraId="25BEE1F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85AD4F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F75947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A2E9A0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45EEA63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518B064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9981B5D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43FA6B9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12DDD4C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CFA8DF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37876FD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7EA446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74A10DE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0CD1C13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1D86BFF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20805DB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434C89A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09280DC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Ricezione M</w:t>
      </w:r>
      <w:r>
        <w:rPr>
          <w:rFonts w:ascii="Arial" w:hAnsi="Arial" w:cs="Arial"/>
          <w:b/>
          <w:color w:val="000000" w:themeColor="text1"/>
          <w:sz w:val="24"/>
        </w:rPr>
        <w:t>essaggio</w:t>
      </w:r>
    </w:p>
    <w:p xmlns:wp14="http://schemas.microsoft.com/office/word/2010/wordml" w:rsidR="009F0308" w:rsidRDefault="004E3A86" w14:paraId="4A76723F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F118A86" wp14:editId="7777777">
            <wp:extent cx="6115050" cy="4562475"/>
            <wp:effectExtent l="0" t="0" r="0" b="0"/>
            <wp:docPr id="29" name="Immagine 20" descr="(Cliente)Ricezione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0" descr="(Cliente)Ricezione Messaggio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5D198C5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0B87F86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FD1A0C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Messaggi che si trova nella sottosezione di “Messaggi”</w:t>
      </w:r>
    </w:p>
    <w:p xmlns:wp14="http://schemas.microsoft.com/office/word/2010/wordml" w:rsidR="009F0308" w:rsidRDefault="004E3A86" w14:paraId="7EA8202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Messaggi: rappresenta tutte le istanze recuperati dalla classe Messaggi contenenti le informazioni dei messaggi da visualizzare </w:t>
      </w:r>
      <w:r>
        <w:rPr>
          <w:rFonts w:ascii="Arial" w:hAnsi="Arial" w:cs="Arial"/>
          <w:color w:val="000000" w:themeColor="text1"/>
          <w:sz w:val="24"/>
        </w:rPr>
        <w:t xml:space="preserve">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</w:p>
    <w:p xmlns:wp14="http://schemas.microsoft.com/office/word/2010/wordml" w:rsidR="009F0308" w:rsidRDefault="009F0308" w14:paraId="108C969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0E73D00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42D22BC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Messaggi: rappresenta il pulsante che il cliente deve cliccare per visualizzare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relativa a tutti i messaggi</w:t>
      </w:r>
    </w:p>
    <w:p xmlns:wp14="http://schemas.microsoft.com/office/word/2010/wordml" w:rsidR="009F0308" w:rsidRDefault="004E3A86" w14:paraId="38B26D1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Visualizza Messaggi: Form relativa a tutti i messaggi ricevuti dal Cliente che si è loggato in precedenza</w:t>
      </w:r>
    </w:p>
    <w:p xmlns:wp14="http://schemas.microsoft.com/office/word/2010/wordml" w:rsidR="009F0308" w:rsidRDefault="004E3A86" w14:paraId="630D576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Visualizza Messaggio Selezionato: Form che permette di visualizzare tutti i dettagli relativi al messaggio selezionato 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dei messaggi ricevuti</w:t>
      </w:r>
    </w:p>
    <w:p xmlns:wp14="http://schemas.microsoft.com/office/word/2010/wordml" w:rsidR="009F0308" w:rsidRDefault="004E3A86" w14:paraId="7EDC18B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7BB20F6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 Visualizza Messaggi: Controllo creato nel momento in cui il cliente preme sul puls</w:t>
      </w:r>
      <w:r>
        <w:rPr>
          <w:rFonts w:ascii="Arial" w:hAnsi="Arial" w:cs="Arial"/>
          <w:color w:val="000000" w:themeColor="text1"/>
          <w:sz w:val="24"/>
        </w:rPr>
        <w:t xml:space="preserve">ante Messaggi che mostra subito dopo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relativa ai messaggi ricevuti dal cliente. Inoltre quando il cliente ha selezionato il messaggio che vuole visualizzare, permette di visualizzare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formdettagliata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del messaggio selezionato.</w:t>
      </w:r>
    </w:p>
    <w:p xmlns:wp14="http://schemas.microsoft.com/office/word/2010/wordml" w:rsidR="009F0308" w:rsidRDefault="009F0308" w14:paraId="47888F19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5CEEC80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Vendita Immobile</w:t>
      </w:r>
    </w:p>
    <w:p xmlns:wp14="http://schemas.microsoft.com/office/word/2010/wordml" w:rsidR="009F0308" w:rsidRDefault="009F0308" w14:paraId="13210A9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334EC063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9501005" wp14:editId="7777777">
            <wp:extent cx="6105525" cy="5067300"/>
            <wp:effectExtent l="0" t="0" r="0" b="0"/>
            <wp:docPr id="30" name="Immagine 19" descr="(Cliente)Vendit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19" descr="(Cliente)Vendita Immobil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2166692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30A9A752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79E68FA4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di inserimento immobile</w:t>
      </w:r>
    </w:p>
    <w:p xmlns:wp14="http://schemas.microsoft.com/office/word/2010/wordml" w:rsidR="009F0308" w:rsidRDefault="004E3A86" w14:paraId="001BC5A5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Immobile: rappresenta l’istanza che viene creata dal control Vendita Immobile contenente tutti i dati dell’immobile da vendere</w:t>
      </w:r>
    </w:p>
    <w:p xmlns:wp14="http://schemas.microsoft.com/office/word/2010/wordml" w:rsidR="009F0308" w:rsidRDefault="004E3A86" w14:paraId="4EB283A1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2E12DEDA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Inserimento Immobile: puls</w:t>
      </w:r>
      <w:r>
        <w:rPr>
          <w:rFonts w:ascii="Arial" w:hAnsi="Arial" w:cs="Arial"/>
          <w:color w:val="000000" w:themeColor="text1"/>
          <w:sz w:val="24"/>
        </w:rPr>
        <w:t xml:space="preserve">ante che permette di accedere al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compilazione </w:t>
      </w:r>
      <w:proofErr w:type="spellStart"/>
      <w:r>
        <w:rPr>
          <w:rFonts w:ascii="Arial" w:hAnsi="Arial" w:cs="Arial"/>
          <w:color w:val="000000" w:themeColor="text1"/>
          <w:sz w:val="24"/>
        </w:rPr>
        <w:t>dell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immobile tramite control Vendita Immobile.</w:t>
      </w:r>
    </w:p>
    <w:p xmlns:wp14="http://schemas.microsoft.com/office/word/2010/wordml" w:rsidR="009F0308" w:rsidRDefault="004E3A86" w14:paraId="78AAF97E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Form Inserimento Dati Immobile: Form che permette al cliente di essere compilato con i dati relativi all’ immobile da vendere</w:t>
      </w:r>
    </w:p>
    <w:p xmlns:wp14="http://schemas.microsoft.com/office/word/2010/wordml" w:rsidR="009F0308" w:rsidRDefault="004E3A86" w14:paraId="049CA34B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ab/>
      </w:r>
    </w:p>
    <w:p xmlns:wp14="http://schemas.microsoft.com/office/word/2010/wordml" w:rsidR="009F0308" w:rsidRDefault="004E3A86" w14:paraId="6BFC4F67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75FE9BB8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Vendita i</w:t>
      </w:r>
      <w:r>
        <w:rPr>
          <w:rFonts w:ascii="Arial" w:hAnsi="Arial" w:cs="Arial"/>
          <w:color w:val="000000" w:themeColor="text1"/>
          <w:sz w:val="24"/>
        </w:rPr>
        <w:t xml:space="preserve">mmobile: Controllo creato non appena il cliente clicca sul pulsante di inserimento immobile. Esso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inserimento dati immobile, inoltre dopo che il cliente ha compilato e confermato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, esso procederà creando un’istanza di Immobile.</w:t>
      </w:r>
    </w:p>
    <w:p xmlns:wp14="http://schemas.microsoft.com/office/word/2010/wordml" w:rsidR="009F0308" w:rsidRDefault="009F0308" w14:paraId="0EC51B86" wp14:textId="77777777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9F0308" w14:paraId="5B25C68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E9CBAA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38EDFC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44F36AA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F6C470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1F78A3F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F0CCAB2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86BCB09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1A36E98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889343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0CD745C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9A2036F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77AD631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0EB8DA85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0E5AE4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0ED1434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251C496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31487E90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FFEE0B9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2AFB7C5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6180034B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598300D3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9F0308" w14:paraId="7436AFED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xmlns:wp14="http://schemas.microsoft.com/office/word/2010/wordml" w:rsidR="009F0308" w:rsidRDefault="004E3A86" w14:paraId="7F19F48E" wp14:textId="77777777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Ricerca Immobile</w:t>
      </w:r>
    </w:p>
    <w:p xmlns:wp14="http://schemas.microsoft.com/office/word/2010/wordml" w:rsidR="009F0308" w:rsidRDefault="004E3A86" w14:paraId="12A2E25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56ABF137" wp14:editId="7777777">
            <wp:extent cx="6115050" cy="6172200"/>
            <wp:effectExtent l="0" t="0" r="0" b="0"/>
            <wp:docPr id="31" name="Immagine 18" descr="(Cliente)Ricerc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18" descr="(Cliente)Ricerca Immobil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4A5AAC9A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105F06E5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“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Ricerca Immobile”</w:t>
      </w:r>
    </w:p>
    <w:p xmlns:wp14="http://schemas.microsoft.com/office/word/2010/wordml" w:rsidR="009F0308" w:rsidRDefault="004E3A86" w14:paraId="2F06AD78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Immobile: rappresenta un istanza della classe Immobile contenente tutti i dati recuperati per l’immobile selezionato.</w:t>
      </w:r>
    </w:p>
    <w:p xmlns:wp14="http://schemas.microsoft.com/office/word/2010/wordml" w:rsidR="009F0308" w:rsidRDefault="004E3A86" w14:paraId="12DCFEE8" wp14:textId="77777777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xmlns:wp14="http://schemas.microsoft.com/office/word/2010/wordml" w:rsidR="009F0308" w:rsidRDefault="004E3A86" w14:paraId="0B34FD77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Ricerca Immobili: rappresenta il pulsante che il cliente deve premere per procedere verso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per ricercare un immobile.</w:t>
      </w:r>
    </w:p>
    <w:p xmlns:wp14="http://schemas.microsoft.com/office/word/2010/wordml" w:rsidR="009F0308" w:rsidRDefault="004E3A86" w14:paraId="12ABD0BB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Ricerca Immobili: Form che visualizza dei campi da compilare per cercare degli immobili con delle specifiche scelte.</w:t>
      </w:r>
    </w:p>
    <w:p xmlns:wp14="http://schemas.microsoft.com/office/word/2010/wordml" w:rsidR="009F0308" w:rsidRDefault="004E3A86" w14:paraId="1A8DFAE1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Dati Immobile: Form che permette di visualizzare tutti i dettagli dell’immobile scelto nel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Ricerca Immobili</w:t>
      </w:r>
    </w:p>
    <w:p xmlns:wp14="http://schemas.microsoft.com/office/word/2010/wordml" w:rsidR="009F0308" w:rsidRDefault="009F0308" w14:paraId="7FAEB480" wp14:textId="77777777">
      <w:pPr>
        <w:rPr>
          <w:rFonts w:ascii="Arial" w:hAnsi="Arial" w:cs="Arial"/>
          <w:color w:val="000000" w:themeColor="text1"/>
          <w:sz w:val="24"/>
        </w:rPr>
      </w:pPr>
    </w:p>
    <w:p xmlns:wp14="http://schemas.microsoft.com/office/word/2010/wordml" w:rsidR="009F0308" w:rsidRDefault="004E3A86" w14:paraId="67AC6536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xmlns:wp14="http://schemas.microsoft.com/office/word/2010/wordml" w:rsidR="009F0308" w:rsidRDefault="004E3A86" w14:paraId="4A15B26F" wp14:textId="77777777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Immobili: control che viene creato nel momento che il cliente clicca sul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“Ricerca immobili”. Esso richiama il </w:t>
      </w:r>
      <w:proofErr w:type="spellStart"/>
      <w:r>
        <w:rPr>
          <w:rFonts w:ascii="Arial" w:hAnsi="Arial" w:cs="Arial"/>
          <w:color w:val="000000" w:themeColor="text1"/>
          <w:sz w:val="24"/>
        </w:rPr>
        <w:t>for</w:t>
      </w:r>
      <w:r>
        <w:rPr>
          <w:rFonts w:ascii="Arial" w:hAnsi="Arial" w:cs="Arial"/>
          <w:color w:val="000000" w:themeColor="text1"/>
          <w:sz w:val="24"/>
        </w:rPr>
        <w:t>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Ricerca Immobili e successivamente alla compilazione dei campi di ricerca da parte del Cliente, richiama lo stesso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“Ricerca Immobili” con la lista degli immobili inerenti ai dati immessi. Inoltre nel momento che il Cliente seleziona uno degli imm</w:t>
      </w:r>
      <w:r>
        <w:rPr>
          <w:rFonts w:ascii="Arial" w:hAnsi="Arial" w:cs="Arial"/>
          <w:color w:val="000000" w:themeColor="text1"/>
          <w:sz w:val="24"/>
        </w:rPr>
        <w:t xml:space="preserve">obili visualizzati, richiama il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“Dati Immobili” che ne consente la lettura dettagliata di tutti i dati dell’immobile.</w:t>
      </w:r>
    </w:p>
    <w:p xmlns:wp14="http://schemas.microsoft.com/office/word/2010/wordml" w:rsidR="009F0308" w:rsidRDefault="009F0308" w14:paraId="7F7E77A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9E8AE0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C45C85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59104D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DE1FD5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AB53F8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917D6D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20C6DBC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098F4C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707A3E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26BB97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162EB1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DCCD55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D25CAA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65934E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35424B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BFD6EA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B031F5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2D45183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1A2C5B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A660AB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474EB34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250884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8C055D7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79CDDA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EADC3CC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9651D9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759EAA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7D5436C3" wp14:textId="77777777">
      <w:pPr>
        <w:pStyle w:val="Titolo2"/>
        <w:numPr>
          <w:ilvl w:val="1"/>
          <w:numId w:val="22"/>
        </w:numPr>
        <w:rPr>
          <w:rFonts w:ascii="Arial" w:hAnsi="Arial" w:cs="Arial"/>
          <w:b/>
          <w:color w:val="000000" w:themeColor="text1"/>
          <w:sz w:val="32"/>
          <w:szCs w:val="32"/>
        </w:rPr>
      </w:pPr>
      <w:bookmarkStart w:name="_Toc413064745" w:id="39"/>
      <w:bookmarkEnd w:id="39"/>
      <w:proofErr w:type="spellStart"/>
      <w:r>
        <w:rPr>
          <w:rFonts w:ascii="Arial" w:hAnsi="Arial" w:cs="Arial"/>
          <w:b/>
          <w:color w:val="000000" w:themeColor="text1"/>
          <w:sz w:val="32"/>
          <w:szCs w:val="32"/>
        </w:rPr>
        <w:lastRenderedPageBreak/>
        <w:t>StatechartDiagrams</w:t>
      </w:r>
      <w:proofErr w:type="spellEnd"/>
    </w:p>
    <w:p xmlns:wp14="http://schemas.microsoft.com/office/word/2010/wordml" w:rsidR="009F0308" w:rsidRDefault="004E3A86" w14:paraId="0E21A3A1" wp14:textId="77777777">
      <w:r>
        <w:t>Stati dell’oggetto Immobile</w:t>
      </w:r>
    </w:p>
    <w:p xmlns:wp14="http://schemas.microsoft.com/office/word/2010/wordml" w:rsidR="009F0308" w:rsidRDefault="004E3A86" w14:paraId="5F14088E" wp14:textId="77777777"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37CC21B0" wp14:editId="7777777">
            <wp:extent cx="6115685" cy="554418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270C754E" wp14:textId="77777777"/>
    <w:p xmlns:wp14="http://schemas.microsoft.com/office/word/2010/wordml" w:rsidR="009F0308" w:rsidRDefault="009F0308" w14:paraId="26CFFBD7" wp14:textId="77777777"/>
    <w:p xmlns:wp14="http://schemas.microsoft.com/office/word/2010/wordml" w:rsidR="009F0308" w:rsidRDefault="009F0308" w14:paraId="616E9C92" wp14:textId="77777777"/>
    <w:p xmlns:wp14="http://schemas.microsoft.com/office/word/2010/wordml" w:rsidR="009F0308" w:rsidRDefault="009F0308" w14:paraId="78691686" wp14:textId="77777777"/>
    <w:p xmlns:wp14="http://schemas.microsoft.com/office/word/2010/wordml" w:rsidR="009F0308" w:rsidRDefault="009F0308" w14:paraId="2502B636" wp14:textId="77777777"/>
    <w:p xmlns:wp14="http://schemas.microsoft.com/office/word/2010/wordml" w:rsidR="009F0308" w:rsidRDefault="009F0308" w14:paraId="7A6DDBDF" wp14:textId="77777777"/>
    <w:p xmlns:wp14="http://schemas.microsoft.com/office/word/2010/wordml" w:rsidR="009F0308" w:rsidRDefault="009F0308" w14:paraId="5D197F04" wp14:textId="77777777"/>
    <w:p xmlns:wp14="http://schemas.microsoft.com/office/word/2010/wordml" w:rsidR="009F0308" w:rsidRDefault="009F0308" w14:paraId="66CAC3BC" wp14:textId="77777777"/>
    <w:p xmlns:wp14="http://schemas.microsoft.com/office/word/2010/wordml" w:rsidR="009F0308" w:rsidRDefault="009F0308" w14:paraId="406B29FE" wp14:textId="77777777"/>
    <w:p xmlns:wp14="http://schemas.microsoft.com/office/word/2010/wordml" w:rsidR="009F0308" w:rsidRDefault="004E3A86" w14:paraId="536FD423" wp14:textId="77777777">
      <w:pPr>
        <w:pStyle w:val="Titolo2"/>
        <w:rPr>
          <w:rFonts w:ascii="Arial" w:hAnsi="Arial" w:cs="Arial"/>
          <w:b/>
          <w:color w:val="000000" w:themeColor="text1"/>
          <w:sz w:val="32"/>
          <w:szCs w:val="24"/>
        </w:rPr>
      </w:pPr>
      <w:bookmarkStart w:name="_Toc413064746" w:id="40"/>
      <w:bookmarkEnd w:id="40"/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4.5Mock-ups</w:t>
      </w:r>
    </w:p>
    <w:p xmlns:wp14="http://schemas.microsoft.com/office/word/2010/wordml" w:rsidR="009F0308" w:rsidRDefault="009F0308" w14:paraId="7E80FFC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5B9B3E7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t>Home Page</w:t>
      </w:r>
    </w:p>
    <w:p xmlns:wp14="http://schemas.microsoft.com/office/word/2010/wordml" w:rsidR="009F0308" w:rsidRDefault="009F0308" w14:paraId="144037C4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58F7C17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3292318A" wp14:editId="7777777">
            <wp:extent cx="6077585" cy="386778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61E0E2D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C83C9F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7E0D8BC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6AE620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F8ADB8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2699C4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6099F7C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FAFA7B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B098C6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79825C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385728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DF42734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F34398C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15021F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11BDEC2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2372A50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2775127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57F39B5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Home</w:t>
      </w:r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 Page Cliente</w:t>
      </w:r>
    </w:p>
    <w:p xmlns:wp14="http://schemas.microsoft.com/office/word/2010/wordml" w:rsidR="009F0308" w:rsidRDefault="009F0308" w14:paraId="0A9F97C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4A5675D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36FCD983" wp14:editId="7777777">
            <wp:extent cx="6077585" cy="398208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6BB72E1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4DF01E6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t>Home Page Amministratore</w:t>
      </w:r>
    </w:p>
    <w:p xmlns:wp14="http://schemas.microsoft.com/office/word/2010/wordml" w:rsidR="009F0308" w:rsidRDefault="004E3A86" w14:paraId="2E516E84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18F92CE" wp14:editId="7777777">
            <wp:extent cx="6077585" cy="398208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4E3A86" w14:paraId="6DE9A05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Home Page Agente</w:t>
      </w:r>
    </w:p>
    <w:p xmlns:wp14="http://schemas.microsoft.com/office/word/2010/wordml" w:rsidR="009F0308" w:rsidRDefault="009F0308" w14:paraId="467A547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41379BBB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6F63695" wp14:editId="7777777">
            <wp:extent cx="6077585" cy="398208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65F3EB6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6B549D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4801E1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2EA51C2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C1B924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7843AB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AD620A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5735E07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773419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F892D0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562856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102D5D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720542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665102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0D0F0C5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317D43B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C79B4AB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DE5457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57AA1B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2EAD3DC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Registrazione Cliente</w:t>
      </w:r>
    </w:p>
    <w:p xmlns:wp14="http://schemas.microsoft.com/office/word/2010/wordml" w:rsidR="009F0308" w:rsidRDefault="009F0308" w14:paraId="2FFD2F1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0C09AE9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3A7A322" wp14:editId="7777777">
            <wp:extent cx="6077585" cy="797306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09A0A00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EA14BA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7B955806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Ricerca Immobile</w:t>
      </w:r>
    </w:p>
    <w:p xmlns:wp14="http://schemas.microsoft.com/office/word/2010/wordml" w:rsidR="009F0308" w:rsidRDefault="009F0308" w14:paraId="7629B4B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7E93AB9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98F6A38" wp14:editId="7777777">
            <wp:extent cx="6077585" cy="386778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151ECF3F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61A13B3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0BEF47C9" wp14:editId="7777777">
            <wp:extent cx="6077585" cy="398208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24D203C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28B97121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Visualizza Immobile Cliente</w:t>
      </w:r>
    </w:p>
    <w:p xmlns:wp14="http://schemas.microsoft.com/office/word/2010/wordml" w:rsidR="009F0308" w:rsidRDefault="009F0308" w14:paraId="3515A0F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30E2DBE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6F05546F" wp14:editId="7777777">
            <wp:extent cx="6077585" cy="646811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3F4F0B0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318A74A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09CBE74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6E7CB88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5DFF46FE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B040F93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486A6E4B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253D1259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0953A00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Inserisci Immobile</w:t>
      </w:r>
    </w:p>
    <w:p xmlns:wp14="http://schemas.microsoft.com/office/word/2010/wordml" w:rsidR="009F0308" w:rsidRDefault="004E3A86" w14:paraId="5FDC856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xmlns:wp14="http://schemas.microsoft.com/office/word/2010/wordprocessingDrawing" distT="0" distB="0" distL="0" distR="0" wp14:anchorId="25521DED" wp14:editId="7777777">
            <wp:extent cx="6077585" cy="760158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0308" w:rsidRDefault="009F0308" w14:paraId="5D1F2D9B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CD42AD0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7515DE22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9F0308" w14:paraId="60045ADD" wp14:textId="77777777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xmlns:wp14="http://schemas.microsoft.com/office/word/2010/wordml" w:rsidR="009F0308" w:rsidRDefault="004E3A86" w14:paraId="70FFB2BE" wp14:textId="77777777">
      <w:pPr>
        <w:spacing w:after="0" w:line="240" w:lineRule="auto"/>
      </w:pPr>
      <w:r>
        <w:rPr>
          <w:noProof/>
          <w:lang w:eastAsia="it-IT"/>
        </w:rPr>
        <w:lastRenderedPageBreak/>
        <w:drawing>
          <wp:inline xmlns:wp14="http://schemas.microsoft.com/office/word/2010/wordprocessingDrawing" distT="0" distB="0" distL="0" distR="0" wp14:anchorId="128A5DEC" wp14:editId="7777777">
            <wp:extent cx="5601335" cy="906843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9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413064747" w:id="41"/>
      <w:bookmarkEnd w:id="41"/>
      <w:r>
        <w:rPr>
          <w:rFonts w:ascii="Arial" w:hAnsi="Arial" w:cs="Arial"/>
          <w:b/>
          <w:bCs/>
          <w:color w:val="000000" w:themeColor="text1"/>
          <w:szCs w:val="24"/>
        </w:rPr>
        <w:t xml:space="preserve">5 </w:t>
      </w:r>
      <w:r>
        <w:rPr>
          <w:rFonts w:ascii="Arial" w:hAnsi="Arial" w:cs="Arial"/>
          <w:b/>
          <w:bCs/>
          <w:color w:val="000000" w:themeColor="text1"/>
          <w:szCs w:val="24"/>
        </w:rPr>
        <w:lastRenderedPageBreak/>
        <w:t>Glossario</w:t>
      </w:r>
    </w:p>
    <w:p xmlns:wp14="http://schemas.microsoft.com/office/word/2010/wordml" w:rsidR="009F0308" w:rsidRDefault="009F0308" w14:paraId="76F90777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9EA3CD0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del prodotto software che verrà sviluppato.</w:t>
      </w:r>
    </w:p>
    <w:p xmlns:wp14="http://schemas.microsoft.com/office/word/2010/wordml" w:rsidR="009F0308" w:rsidRDefault="009F0308" w14:paraId="530DA6B6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7ADF7E1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GUI:</w:t>
      </w:r>
      <w:r>
        <w:rPr>
          <w:rFonts w:ascii="Arial" w:hAnsi="Arial" w:cs="Arial"/>
          <w:color w:val="000000" w:themeColor="text1"/>
          <w:sz w:val="24"/>
          <w:szCs w:val="24"/>
        </w:rPr>
        <w:t>Acronimo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di “Graphics User Interface”, ovvero un interfaccia grafica per l’utente utilizzatore.</w:t>
      </w:r>
    </w:p>
    <w:p xmlns:wp14="http://schemas.microsoft.com/office/word/2010/wordml" w:rsidR="009F0308" w:rsidRDefault="009F0308" w14:paraId="2003D081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0863A3B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Amministratore: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termine identifica la persona che amministra il sistema, cioè la persona che ha privi</w:t>
      </w:r>
      <w:r>
        <w:rPr>
          <w:rFonts w:ascii="Arial" w:hAnsi="Arial" w:cs="Arial"/>
          <w:color w:val="000000" w:themeColor="text1"/>
          <w:sz w:val="24"/>
          <w:szCs w:val="24"/>
        </w:rPr>
        <w:t>legi totali sul sistema e che può essere identificato come titolare dell’azienda.</w:t>
      </w:r>
    </w:p>
    <w:p xmlns:wp14="http://schemas.microsoft.com/office/word/2010/wordml" w:rsidR="009F0308" w:rsidRDefault="009F0308" w14:paraId="115A85FE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C427508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Agente: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Identifica la persona che si occupa di approvare le registrazioni dei clienti verificando la coerenza dei dati. Inoltre deve approvare l’inserimento dei dati relativ</w:t>
      </w:r>
      <w:r>
        <w:rPr>
          <w:rFonts w:ascii="Arial" w:hAnsi="Arial" w:cs="Arial"/>
          <w:color w:val="000000" w:themeColor="text1"/>
          <w:sz w:val="24"/>
          <w:szCs w:val="24"/>
        </w:rPr>
        <w:t>i ad un immobile inserito da un cliente, e con quest’ultimo se è venditore, deve interloquire per la gestione degli appuntamenti per la vendita.</w:t>
      </w:r>
    </w:p>
    <w:p xmlns:wp14="http://schemas.microsoft.com/office/word/2010/wordml" w:rsidR="009F0308" w:rsidRDefault="009F0308" w14:paraId="3BE3F3CF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62547254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Esso può essere Acquirente o venditore (oppure entrambi). </w:t>
      </w:r>
    </w:p>
    <w:p xmlns:wp14="http://schemas.microsoft.com/office/word/2010/wordml" w:rsidR="009F0308" w:rsidRDefault="009F0308" w14:paraId="2DE7F1D7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59733DA0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 venditore: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persona registrata al </w:t>
      </w:r>
      <w:r>
        <w:rPr>
          <w:rFonts w:ascii="Arial" w:hAnsi="Arial" w:cs="Arial"/>
          <w:color w:val="000000" w:themeColor="text1"/>
          <w:sz w:val="24"/>
          <w:szCs w:val="24"/>
        </w:rPr>
        <w:t>sistema che può inserire nuovi immobili e verificare le trattative attive sui propri immobili approvati.</w:t>
      </w:r>
    </w:p>
    <w:p xmlns:wp14="http://schemas.microsoft.com/office/word/2010/wordml" w:rsidR="009F0308" w:rsidRDefault="009F0308" w14:paraId="1C30D210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2E66E2FF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 acquirente: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persona che può sfogliare una lista di immobili inseriti nel sistema, e se interessato, può decidere di acquistare tramite apertur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di trattativa solo se registrato al sistema. </w:t>
      </w:r>
    </w:p>
    <w:p xmlns:wp14="http://schemas.microsoft.com/office/word/2010/wordml" w:rsidR="009F0308" w:rsidRDefault="009F0308" w14:paraId="114F6F27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3FEE14DD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è un messaggio di conferma che indica che un cliente acquirente è deciso ad acquistare un immobile, la trattative è assegnata ad un solo Agente il quale deve portarla avanti e concluderla se poss</w:t>
      </w:r>
      <w:r>
        <w:rPr>
          <w:rFonts w:ascii="Arial" w:hAnsi="Arial" w:cs="Arial"/>
          <w:color w:val="000000" w:themeColor="text1"/>
          <w:sz w:val="24"/>
          <w:szCs w:val="24"/>
        </w:rPr>
        <w:t>ibile in modo da eliminarla non appena l’immobile è stato venduto.</w:t>
      </w:r>
    </w:p>
    <w:p xmlns:wp14="http://schemas.microsoft.com/office/word/2010/wordml" w:rsidR="009F0308" w:rsidRDefault="009F0308" w14:paraId="4277EF43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D2AA9A0" wp14:textId="77777777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è un locale abitativo o commerciale che viene messo in vendita sul sistema da un cliente loggato. Esso può essere approvato se coerente con i dati che lo descrivono oppure non approvato e quindi eliminato dal sistema.</w:t>
      </w:r>
    </w:p>
    <w:p xmlns:wp14="http://schemas.microsoft.com/office/word/2010/wordml" w:rsidR="009F0308" w:rsidRDefault="009F0308" w14:paraId="0ACC9E2E" wp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xmlns:wp14="http://schemas.microsoft.com/office/word/2010/wordml" w:rsidR="009F0308" w:rsidRDefault="004E3A86" w14:paraId="4BAEBA7E" wp14:textId="7777777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Login: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Operazione di verifica di ide</w:t>
      </w:r>
      <w:r>
        <w:rPr>
          <w:rFonts w:ascii="Arial" w:hAnsi="Arial" w:cs="Arial"/>
          <w:color w:val="000000" w:themeColor="text1"/>
          <w:sz w:val="24"/>
          <w:szCs w:val="24"/>
        </w:rPr>
        <w:t>ntità che viene effettuata online, cioè quando un utente immette le proprie credenziali generate durante la fase di registrazione.</w:t>
      </w:r>
    </w:p>
    <w:p xmlns:wp14="http://schemas.microsoft.com/office/word/2010/wordml" w:rsidR="009F0308" w:rsidRDefault="009F0308" w14:paraId="57C57246" wp14:textId="77777777">
      <w:pPr>
        <w:spacing w:after="0" w:line="240" w:lineRule="auto"/>
      </w:pPr>
    </w:p>
    <w:sectPr w:rsidR="009F0308">
      <w:headerReference w:type="default" r:id="rId50"/>
      <w:footerReference w:type="default" r:id="rId51"/>
      <w:pgSz w:w="11906" w:h="16838" w:orient="portrait"/>
      <w:pgMar w:top="1417" w:right="1134" w:bottom="1134" w:left="1134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4E3A86" w:rsidRDefault="004E3A86" w14:paraId="3B3D34D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E3A86" w:rsidRDefault="004E3A86" w14:paraId="64638DA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0331693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9F0308" w:rsidRDefault="004E3A86" w14:paraId="054DABA9" wp14:textId="77777777">
        <w:pPr>
          <w:pStyle w:val="Pidipa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2B24B7">
          <w:rPr>
            <w:noProof/>
          </w:rPr>
          <w:t>20</w:t>
        </w:r>
        <w:r>
          <w:fldChar w:fldCharType="end"/>
        </w:r>
      </w:p>
    </w:sdtContent>
  </w:sdt>
  <w:p xmlns:wp14="http://schemas.microsoft.com/office/word/2010/wordml" w:rsidR="009F0308" w:rsidRDefault="009F0308" w14:paraId="1BB8D2A4" wp14:textId="77777777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4E3A86" w:rsidRDefault="004E3A86" w14:paraId="50D796D2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E3A86" w:rsidRDefault="004E3A86" w14:paraId="21747E02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9F0308" w:rsidRDefault="004E3A86" w14:paraId="51FDE81E" wp14:textId="77777777">
    <w:pPr>
      <w:pStyle w:val="Intestazione"/>
    </w:pPr>
    <w:r>
      <w:t xml:space="preserve">Progetto: </w:t>
    </w:r>
    <w:proofErr w:type="spellStart"/>
    <w:r>
      <w:t>immobilUnisa</w:t>
    </w:r>
    <w:proofErr w:type="spellEnd"/>
    <w:r>
      <w:t xml:space="preserve">                     </w:t>
    </w:r>
    <w:proofErr w:type="gramStart"/>
    <w:r>
      <w:t>Versione  1</w:t>
    </w:r>
    <w:r w:rsidR="009230BC">
      <w:t>.1</w:t>
    </w:r>
    <w:proofErr w:type="gramEnd"/>
    <w:r>
      <w:t xml:space="preserve">                                                                                     29/10/2015</w:t>
    </w:r>
  </w:p>
  <w:p xmlns:wp14="http://schemas.microsoft.com/office/word/2010/wordml" w:rsidR="009F0308" w:rsidRDefault="009F0308" w14:paraId="11059F0A" wp14:textId="77777777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242FC0"/>
    <w:multiLevelType w:val="multilevel"/>
    <w:tmpl w:val="0884E9CE"/>
    <w:lvl w:ilvl="0">
      <w:start w:val="3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B3938F6"/>
    <w:multiLevelType w:val="multilevel"/>
    <w:tmpl w:val="CBAAE5E2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425" w:hanging="360"/>
      </w:pPr>
    </w:lvl>
    <w:lvl w:ilvl="2">
      <w:start w:val="1"/>
      <w:numFmt w:val="decimal"/>
      <w:lvlText w:val="%1.%2.%3"/>
      <w:lvlJc w:val="left"/>
      <w:pPr>
        <w:ind w:left="1785" w:hanging="720"/>
      </w:pPr>
    </w:lvl>
    <w:lvl w:ilvl="3">
      <w:start w:val="1"/>
      <w:numFmt w:val="decimal"/>
      <w:lvlText w:val="%1.%2.%3.%4"/>
      <w:lvlJc w:val="left"/>
      <w:pPr>
        <w:ind w:left="1785" w:hanging="720"/>
      </w:pPr>
    </w:lvl>
    <w:lvl w:ilvl="4">
      <w:start w:val="1"/>
      <w:numFmt w:val="decimal"/>
      <w:lvlText w:val="%1.%2.%3.%4.%5"/>
      <w:lvlJc w:val="left"/>
      <w:pPr>
        <w:ind w:left="2145" w:hanging="1080"/>
      </w:pPr>
    </w:lvl>
    <w:lvl w:ilvl="5">
      <w:start w:val="1"/>
      <w:numFmt w:val="decimal"/>
      <w:lvlText w:val="%1.%2.%3.%4.%5.%6"/>
      <w:lvlJc w:val="left"/>
      <w:pPr>
        <w:ind w:left="2145" w:hanging="1080"/>
      </w:pPr>
    </w:lvl>
    <w:lvl w:ilvl="6">
      <w:start w:val="1"/>
      <w:numFmt w:val="decimal"/>
      <w:lvlText w:val="%1.%2.%3.%4.%5.%6.%7"/>
      <w:lvlJc w:val="left"/>
      <w:pPr>
        <w:ind w:left="2505" w:hanging="1440"/>
      </w:pPr>
    </w:lvl>
    <w:lvl w:ilvl="7">
      <w:start w:val="1"/>
      <w:numFmt w:val="decimal"/>
      <w:lvlText w:val="%1.%2.%3.%4.%5.%6.%7.%8"/>
      <w:lvlJc w:val="left"/>
      <w:pPr>
        <w:ind w:left="2505" w:hanging="1440"/>
      </w:pPr>
    </w:lvl>
    <w:lvl w:ilvl="8">
      <w:start w:val="1"/>
      <w:numFmt w:val="decimal"/>
      <w:lvlText w:val="%1.%2.%3.%4.%5.%6.%7.%8.%9"/>
      <w:lvlJc w:val="left"/>
      <w:pPr>
        <w:ind w:left="2505" w:hanging="1440"/>
      </w:pPr>
    </w:lvl>
  </w:abstractNum>
  <w:abstractNum w:abstractNumId="2" w15:restartNumberingAfterBreak="0">
    <w:nsid w:val="0CEB40BF"/>
    <w:multiLevelType w:val="multilevel"/>
    <w:tmpl w:val="5A40B426"/>
    <w:lvl w:ilvl="0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 w:cs="Symbol"/>
        <w:sz w:val="24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 w:cs="Symbol"/>
        <w:sz w:val="24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 w:cs="Symbol"/>
        <w:sz w:val="24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 w:cs="Wingdings"/>
      </w:rPr>
    </w:lvl>
  </w:abstractNum>
  <w:abstractNum w:abstractNumId="3" w15:restartNumberingAfterBreak="0">
    <w:nsid w:val="15203189"/>
    <w:multiLevelType w:val="multilevel"/>
    <w:tmpl w:val="299EF3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B5A80"/>
    <w:multiLevelType w:val="multilevel"/>
    <w:tmpl w:val="39B40B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E6F07"/>
    <w:multiLevelType w:val="multilevel"/>
    <w:tmpl w:val="7CF8A7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025449"/>
    <w:multiLevelType w:val="multilevel"/>
    <w:tmpl w:val="6F1E4C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D66992"/>
    <w:multiLevelType w:val="multilevel"/>
    <w:tmpl w:val="8A6CBE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FB438C"/>
    <w:multiLevelType w:val="multilevel"/>
    <w:tmpl w:val="3AECB9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9" w15:restartNumberingAfterBreak="0">
    <w:nsid w:val="2AF64C3D"/>
    <w:multiLevelType w:val="multilevel"/>
    <w:tmpl w:val="197E716C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785" w:hanging="360"/>
      </w:pPr>
    </w:lvl>
    <w:lvl w:ilvl="2">
      <w:start w:val="1"/>
      <w:numFmt w:val="decimal"/>
      <w:lvlText w:val="%1.%2.%3"/>
      <w:lvlJc w:val="left"/>
      <w:pPr>
        <w:ind w:left="2505" w:hanging="720"/>
      </w:pPr>
    </w:lvl>
    <w:lvl w:ilvl="3">
      <w:start w:val="1"/>
      <w:numFmt w:val="decimal"/>
      <w:lvlText w:val="%1.%2.%3.%4"/>
      <w:lvlJc w:val="left"/>
      <w:pPr>
        <w:ind w:left="2865" w:hanging="720"/>
      </w:pPr>
    </w:lvl>
    <w:lvl w:ilvl="4">
      <w:start w:val="1"/>
      <w:numFmt w:val="decimal"/>
      <w:lvlText w:val="%1.%2.%3.%4.%5"/>
      <w:lvlJc w:val="left"/>
      <w:pPr>
        <w:ind w:left="3585" w:hanging="1080"/>
      </w:pPr>
    </w:lvl>
    <w:lvl w:ilvl="5">
      <w:start w:val="1"/>
      <w:numFmt w:val="decimal"/>
      <w:lvlText w:val="%1.%2.%3.%4.%5.%6"/>
      <w:lvlJc w:val="left"/>
      <w:pPr>
        <w:ind w:left="3945" w:hanging="1080"/>
      </w:pPr>
    </w:lvl>
    <w:lvl w:ilvl="6">
      <w:start w:val="1"/>
      <w:numFmt w:val="decimal"/>
      <w:lvlText w:val="%1.%2.%3.%4.%5.%6.%7"/>
      <w:lvlJc w:val="left"/>
      <w:pPr>
        <w:ind w:left="4665" w:hanging="1440"/>
      </w:pPr>
    </w:lvl>
    <w:lvl w:ilvl="7">
      <w:start w:val="1"/>
      <w:numFmt w:val="decimal"/>
      <w:lvlText w:val="%1.%2.%3.%4.%5.%6.%7.%8"/>
      <w:lvlJc w:val="left"/>
      <w:pPr>
        <w:ind w:left="5025" w:hanging="1440"/>
      </w:pPr>
    </w:lvl>
    <w:lvl w:ilvl="8">
      <w:start w:val="1"/>
      <w:numFmt w:val="decimal"/>
      <w:lvlText w:val="%1.%2.%3.%4.%5.%6.%7.%8.%9"/>
      <w:lvlJc w:val="left"/>
      <w:pPr>
        <w:ind w:left="5385" w:hanging="1440"/>
      </w:pPr>
    </w:lvl>
  </w:abstractNum>
  <w:abstractNum w:abstractNumId="10" w15:restartNumberingAfterBreak="0">
    <w:nsid w:val="2C2677DE"/>
    <w:multiLevelType w:val="multilevel"/>
    <w:tmpl w:val="A92A5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893C68"/>
    <w:multiLevelType w:val="multilevel"/>
    <w:tmpl w:val="45845B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9910A29"/>
    <w:multiLevelType w:val="multilevel"/>
    <w:tmpl w:val="04FC78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282BED"/>
    <w:multiLevelType w:val="multilevel"/>
    <w:tmpl w:val="E1C84D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B47F31"/>
    <w:multiLevelType w:val="multilevel"/>
    <w:tmpl w:val="9B7C7A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EB2A51"/>
    <w:multiLevelType w:val="multilevel"/>
    <w:tmpl w:val="6512C6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6710EE"/>
    <w:multiLevelType w:val="multilevel"/>
    <w:tmpl w:val="742C22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74215A"/>
    <w:multiLevelType w:val="multilevel"/>
    <w:tmpl w:val="84066C46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785" w:hanging="360"/>
      </w:pPr>
    </w:lvl>
    <w:lvl w:ilvl="2">
      <w:start w:val="1"/>
      <w:numFmt w:val="decimal"/>
      <w:lvlText w:val="%1.%2.%3"/>
      <w:lvlJc w:val="left"/>
      <w:pPr>
        <w:ind w:left="2505" w:hanging="720"/>
      </w:pPr>
    </w:lvl>
    <w:lvl w:ilvl="3">
      <w:start w:val="1"/>
      <w:numFmt w:val="decimal"/>
      <w:lvlText w:val="%1.%2.%3.%4"/>
      <w:lvlJc w:val="left"/>
      <w:pPr>
        <w:ind w:left="2865" w:hanging="720"/>
      </w:pPr>
    </w:lvl>
    <w:lvl w:ilvl="4">
      <w:start w:val="1"/>
      <w:numFmt w:val="decimal"/>
      <w:lvlText w:val="%1.%2.%3.%4.%5"/>
      <w:lvlJc w:val="left"/>
      <w:pPr>
        <w:ind w:left="3585" w:hanging="1080"/>
      </w:pPr>
    </w:lvl>
    <w:lvl w:ilvl="5">
      <w:start w:val="1"/>
      <w:numFmt w:val="decimal"/>
      <w:lvlText w:val="%1.%2.%3.%4.%5.%6"/>
      <w:lvlJc w:val="left"/>
      <w:pPr>
        <w:ind w:left="3945" w:hanging="1080"/>
      </w:pPr>
    </w:lvl>
    <w:lvl w:ilvl="6">
      <w:start w:val="1"/>
      <w:numFmt w:val="decimal"/>
      <w:lvlText w:val="%1.%2.%3.%4.%5.%6.%7"/>
      <w:lvlJc w:val="left"/>
      <w:pPr>
        <w:ind w:left="4665" w:hanging="1440"/>
      </w:pPr>
    </w:lvl>
    <w:lvl w:ilvl="7">
      <w:start w:val="1"/>
      <w:numFmt w:val="decimal"/>
      <w:lvlText w:val="%1.%2.%3.%4.%5.%6.%7.%8"/>
      <w:lvlJc w:val="left"/>
      <w:pPr>
        <w:ind w:left="5025" w:hanging="1440"/>
      </w:pPr>
    </w:lvl>
    <w:lvl w:ilvl="8">
      <w:start w:val="1"/>
      <w:numFmt w:val="decimal"/>
      <w:lvlText w:val="%1.%2.%3.%4.%5.%6.%7.%8.%9"/>
      <w:lvlJc w:val="left"/>
      <w:pPr>
        <w:ind w:left="5385" w:hanging="1440"/>
      </w:pPr>
    </w:lvl>
  </w:abstractNum>
  <w:abstractNum w:abstractNumId="18" w15:restartNumberingAfterBreak="0">
    <w:nsid w:val="59BD7CCD"/>
    <w:multiLevelType w:val="multilevel"/>
    <w:tmpl w:val="3410B5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956DA3"/>
    <w:multiLevelType w:val="multilevel"/>
    <w:tmpl w:val="C270BB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350DA"/>
    <w:multiLevelType w:val="multilevel"/>
    <w:tmpl w:val="FB98B1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6105512A"/>
    <w:multiLevelType w:val="multilevel"/>
    <w:tmpl w:val="E9C6D01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7071"/>
    <w:multiLevelType w:val="multilevel"/>
    <w:tmpl w:val="D79E4B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3E16A7"/>
    <w:multiLevelType w:val="multilevel"/>
    <w:tmpl w:val="5A8E584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4" w15:restartNumberingAfterBreak="0">
    <w:nsid w:val="67B83A28"/>
    <w:multiLevelType w:val="multilevel"/>
    <w:tmpl w:val="98A20E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8293864"/>
    <w:multiLevelType w:val="multilevel"/>
    <w:tmpl w:val="02607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460305"/>
    <w:multiLevelType w:val="multilevel"/>
    <w:tmpl w:val="018A56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A003CFE"/>
    <w:multiLevelType w:val="multilevel"/>
    <w:tmpl w:val="514408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357FB7"/>
    <w:multiLevelType w:val="multilevel"/>
    <w:tmpl w:val="E9BA2F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9" w15:restartNumberingAfterBreak="0">
    <w:nsid w:val="79A50CD6"/>
    <w:multiLevelType w:val="multilevel"/>
    <w:tmpl w:val="65781B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1">
    <w:abstractNumId w:val="26"/>
  </w:num>
  <w:num w:numId="2">
    <w:abstractNumId w:val="14"/>
  </w:num>
  <w:num w:numId="3">
    <w:abstractNumId w:val="5"/>
  </w:num>
  <w:num w:numId="4">
    <w:abstractNumId w:val="11"/>
  </w:num>
  <w:num w:numId="5">
    <w:abstractNumId w:val="6"/>
  </w:num>
  <w:num w:numId="6">
    <w:abstractNumId w:val="12"/>
  </w:num>
  <w:num w:numId="7">
    <w:abstractNumId w:val="7"/>
  </w:num>
  <w:num w:numId="8">
    <w:abstractNumId w:val="3"/>
  </w:num>
  <w:num w:numId="9">
    <w:abstractNumId w:val="1"/>
  </w:num>
  <w:num w:numId="10">
    <w:abstractNumId w:val="17"/>
  </w:num>
  <w:num w:numId="11">
    <w:abstractNumId w:val="9"/>
  </w:num>
  <w:num w:numId="12">
    <w:abstractNumId w:val="18"/>
  </w:num>
  <w:num w:numId="13">
    <w:abstractNumId w:val="29"/>
  </w:num>
  <w:num w:numId="14">
    <w:abstractNumId w:val="13"/>
  </w:num>
  <w:num w:numId="15">
    <w:abstractNumId w:val="16"/>
  </w:num>
  <w:num w:numId="16">
    <w:abstractNumId w:val="22"/>
  </w:num>
  <w:num w:numId="17">
    <w:abstractNumId w:val="24"/>
  </w:num>
  <w:num w:numId="18">
    <w:abstractNumId w:val="25"/>
  </w:num>
  <w:num w:numId="19">
    <w:abstractNumId w:val="10"/>
  </w:num>
  <w:num w:numId="20">
    <w:abstractNumId w:val="15"/>
  </w:num>
  <w:num w:numId="21">
    <w:abstractNumId w:val="28"/>
  </w:num>
  <w:num w:numId="22">
    <w:abstractNumId w:val="8"/>
  </w:num>
  <w:num w:numId="23">
    <w:abstractNumId w:val="19"/>
  </w:num>
  <w:num w:numId="24">
    <w:abstractNumId w:val="27"/>
  </w:num>
  <w:num w:numId="25">
    <w:abstractNumId w:val="4"/>
  </w:num>
  <w:num w:numId="26">
    <w:abstractNumId w:val="21"/>
  </w:num>
  <w:num w:numId="27">
    <w:abstractNumId w:val="23"/>
  </w:num>
  <w:num w:numId="28">
    <w:abstractNumId w:val="0"/>
  </w:num>
  <w:num w:numId="29">
    <w:abstractNumId w:val="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0308"/>
    <w:rsid w:val="001941FE"/>
    <w:rsid w:val="002B24B7"/>
    <w:rsid w:val="004E3A86"/>
    <w:rsid w:val="009230BC"/>
    <w:rsid w:val="009F0308"/>
    <w:rsid w:val="00EA2DAD"/>
    <w:rsid w:val="22CF09C5"/>
    <w:rsid w:val="2FEE02DD"/>
    <w:rsid w:val="356CF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572480-B37C-4384-BB7F-5B38D3D77043}"/>
  <w14:docId w14:val="2765E5BD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e" w:default="1">
    <w:name w:val="Normal"/>
    <w:qFormat/>
    <w:rsid w:val="003A578A"/>
    <w:pPr>
      <w:spacing w:after="160"/>
    </w:pPr>
    <w:rPr>
      <w:rFonts w:ascii="Calibri" w:hAnsi="Calibri" w:eastAsia="Calibri"/>
      <w:color w:val="00000A"/>
      <w:sz w:val="22"/>
    </w:rPr>
  </w:style>
  <w:style w:type="paragraph" w:styleId="Titolo1">
    <w:name w:val="heading 1"/>
    <w:basedOn w:val="Normale"/>
    <w:link w:val="Titolo1Carattere"/>
    <w:uiPriority w:val="9"/>
    <w:qFormat/>
    <w:rsid w:val="006D352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D352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link w:val="Titolo3Carattere"/>
    <w:uiPriority w:val="9"/>
    <w:unhideWhenUsed/>
    <w:qFormat/>
    <w:rsid w:val="00D14B54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IntestazioneCarattere" w:customStyle="1">
    <w:name w:val="Intestazione Carattere"/>
    <w:basedOn w:val="Carpredefinitoparagrafo"/>
    <w:link w:val="Intestazione"/>
    <w:uiPriority w:val="99"/>
    <w:qFormat/>
    <w:rsid w:val="00701EB4"/>
  </w:style>
  <w:style w:type="character" w:styleId="PidipaginaCarattere" w:customStyle="1">
    <w:name w:val="Piè di pagina Carattere"/>
    <w:basedOn w:val="Carpredefinitoparagrafo"/>
    <w:link w:val="Pidipagina"/>
    <w:uiPriority w:val="99"/>
    <w:qFormat/>
    <w:rsid w:val="00701EB4"/>
  </w:style>
  <w:style w:type="character" w:styleId="Titolo1Carattere" w:customStyle="1">
    <w:name w:val="Titolo 1 Carattere"/>
    <w:basedOn w:val="Carpredefinitoparagrafo"/>
    <w:link w:val="Titolo1"/>
    <w:uiPriority w:val="9"/>
    <w:qFormat/>
    <w:rsid w:val="006D3528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CollegamentoInternet" w:customStyle="1">
    <w:name w:val="Collegamento Internet"/>
    <w:basedOn w:val="Carpredefinitoparagrafo"/>
    <w:uiPriority w:val="99"/>
    <w:unhideWhenUsed/>
    <w:rsid w:val="006D3528"/>
    <w:rPr>
      <w:color w:val="0563C1" w:themeColor="hyperlink"/>
      <w:u w:val="single"/>
    </w:rPr>
  </w:style>
  <w:style w:type="character" w:styleId="Titolo2Carattere" w:customStyle="1">
    <w:name w:val="Titolo 2 Carattere"/>
    <w:basedOn w:val="Carpredefinitoparagrafo"/>
    <w:link w:val="Titolo2"/>
    <w:uiPriority w:val="9"/>
    <w:qFormat/>
    <w:rsid w:val="006D3528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itolo3Carattere" w:customStyle="1">
    <w:name w:val="Titolo 3 Carattere"/>
    <w:basedOn w:val="Carpredefinitoparagrafo"/>
    <w:link w:val="Titolo3"/>
    <w:uiPriority w:val="9"/>
    <w:qFormat/>
    <w:rsid w:val="00D14B54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/>
    <w:qFormat/>
    <w:rsid w:val="00704BF2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sid w:val="009C5AAA"/>
    <w:rPr>
      <w:rFonts w:cs="Courier New"/>
    </w:rPr>
  </w:style>
  <w:style w:type="character" w:styleId="Saltoaindice" w:customStyle="1">
    <w:name w:val="Salto a indice"/>
    <w:qFormat/>
    <w:rsid w:val="009C5AAA"/>
  </w:style>
  <w:style w:type="character" w:styleId="ListLabel2" w:customStyle="1">
    <w:name w:val="ListLabel 2"/>
    <w:qFormat/>
    <w:rsid w:val="009C5AAA"/>
    <w:rPr>
      <w:rFonts w:ascii="Arial" w:hAnsi="Arial" w:cs="Symbol"/>
      <w:sz w:val="24"/>
    </w:rPr>
  </w:style>
  <w:style w:type="character" w:styleId="ListLabel3" w:customStyle="1">
    <w:name w:val="ListLabel 3"/>
    <w:qFormat/>
    <w:rsid w:val="009C5AAA"/>
    <w:rPr>
      <w:rFonts w:cs="Courier New"/>
    </w:rPr>
  </w:style>
  <w:style w:type="character" w:styleId="ListLabel4" w:customStyle="1">
    <w:name w:val="ListLabel 4"/>
    <w:qFormat/>
    <w:rsid w:val="009C5AAA"/>
    <w:rPr>
      <w:rFonts w:cs="Wingdings"/>
    </w:rPr>
  </w:style>
  <w:style w:type="character" w:styleId="ListLabel5" w:customStyle="1">
    <w:name w:val="ListLabel 5"/>
    <w:qFormat/>
    <w:rsid w:val="009C5AAA"/>
    <w:rPr>
      <w:rFonts w:ascii="Arial" w:hAnsi="Arial" w:cs="Symbol"/>
      <w:sz w:val="24"/>
    </w:rPr>
  </w:style>
  <w:style w:type="character" w:styleId="ListLabel6" w:customStyle="1">
    <w:name w:val="ListLabel 6"/>
    <w:qFormat/>
    <w:rsid w:val="009C5AAA"/>
    <w:rPr>
      <w:rFonts w:cs="Courier New"/>
    </w:rPr>
  </w:style>
  <w:style w:type="character" w:styleId="ListLabel7" w:customStyle="1">
    <w:name w:val="ListLabel 7"/>
    <w:qFormat/>
    <w:rsid w:val="009C5AAA"/>
    <w:rPr>
      <w:rFonts w:cs="Wingdings"/>
    </w:rPr>
  </w:style>
  <w:style w:type="character" w:styleId="ListLabel8" w:customStyle="1">
    <w:name w:val="ListLabel 8"/>
    <w:qFormat/>
    <w:rPr>
      <w:rFonts w:ascii="Arial" w:hAnsi="Arial" w:cs="Symbol"/>
      <w:sz w:val="24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cs="Wingdings"/>
    </w:rPr>
  </w:style>
  <w:style w:type="character" w:styleId="ListLabel11" w:customStyle="1">
    <w:name w:val="ListLabel 11"/>
    <w:qFormat/>
    <w:rPr>
      <w:rFonts w:ascii="Arial" w:hAnsi="Arial" w:cs="Symbol"/>
      <w:sz w:val="24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Wingdings"/>
    </w:rPr>
  </w:style>
  <w:style w:type="character" w:styleId="ListLabel14" w:customStyle="1">
    <w:name w:val="ListLabel 14"/>
    <w:qFormat/>
    <w:rPr>
      <w:rFonts w:ascii="Arial" w:hAnsi="Arial" w:cs="Symbol"/>
      <w:sz w:val="24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Wingdings"/>
    </w:rPr>
  </w:style>
  <w:style w:type="character" w:styleId="ListLabel17" w:customStyle="1">
    <w:name w:val="ListLabel 17"/>
    <w:qFormat/>
    <w:rPr>
      <w:rFonts w:ascii="Arial" w:hAnsi="Arial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paragraph" w:styleId="Titolo">
    <w:name w:val="Title"/>
    <w:basedOn w:val="Normale"/>
    <w:next w:val="Corpodeltes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ltesto" w:customStyle="1">
    <w:name w:val="Corpo del testo"/>
    <w:basedOn w:val="Normale"/>
    <w:rsid w:val="009C5AAA"/>
    <w:pPr>
      <w:spacing w:after="140" w:line="288" w:lineRule="auto"/>
    </w:pPr>
  </w:style>
  <w:style w:type="paragraph" w:styleId="Elenco">
    <w:name w:val="List"/>
    <w:basedOn w:val="Corpodeltesto"/>
    <w:rsid w:val="009C5AAA"/>
    <w:rPr>
      <w:rFonts w:cs="Mangal"/>
    </w:rPr>
  </w:style>
  <w:style w:type="paragraph" w:styleId="Didascalia">
    <w:name w:val="caption"/>
    <w:basedOn w:val="Normale"/>
    <w:qFormat/>
    <w:rsid w:val="009C5AA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ice" w:customStyle="1">
    <w:name w:val="Indice"/>
    <w:basedOn w:val="Normale"/>
    <w:qFormat/>
    <w:rsid w:val="009C5AAA"/>
    <w:pPr>
      <w:suppressLineNumbers/>
    </w:pPr>
    <w:rPr>
      <w:rFonts w:cs="Mangal"/>
    </w:rPr>
  </w:style>
  <w:style w:type="paragraph" w:styleId="Titoloprincipale" w:customStyle="1">
    <w:name w:val="Titolo principale"/>
    <w:basedOn w:val="Normale"/>
    <w:rsid w:val="009C5AAA"/>
  </w:style>
  <w:style w:type="paragraph" w:styleId="Default" w:customStyle="1">
    <w:name w:val="Default"/>
    <w:qFormat/>
    <w:rsid w:val="00277D69"/>
    <w:pPr>
      <w:spacing w:line="240" w:lineRule="auto"/>
    </w:pPr>
    <w:rPr>
      <w:rFonts w:ascii="Calibri" w:hAnsi="Calibri" w:eastAsia="Calibri" w:cs="Calibri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E52F7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01EB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701EB4"/>
    <w:pPr>
      <w:tabs>
        <w:tab w:val="center" w:pos="4819"/>
        <w:tab w:val="right" w:pos="9638"/>
      </w:tabs>
      <w:spacing w:after="0" w:line="240" w:lineRule="auto"/>
    </w:pPr>
  </w:style>
  <w:style w:type="paragraph" w:styleId="Titoloindice">
    <w:name w:val="index heading"/>
    <w:basedOn w:val="Titolo1"/>
    <w:uiPriority w:val="39"/>
    <w:unhideWhenUsed/>
    <w:qFormat/>
    <w:rsid w:val="006D3528"/>
    <w:rPr>
      <w:lang w:eastAsia="it-IT"/>
    </w:rPr>
  </w:style>
  <w:style w:type="paragraph" w:styleId="Indice1">
    <w:name w:val="index 1"/>
    <w:basedOn w:val="Normale"/>
    <w:autoRedefine/>
    <w:uiPriority w:val="39"/>
    <w:unhideWhenUsed/>
    <w:qFormat/>
    <w:rsid w:val="006D3528"/>
    <w:pPr>
      <w:spacing w:after="100"/>
    </w:pPr>
  </w:style>
  <w:style w:type="paragraph" w:styleId="Indice2">
    <w:name w:val="index 2"/>
    <w:basedOn w:val="Normale"/>
    <w:autoRedefine/>
    <w:uiPriority w:val="39"/>
    <w:unhideWhenUsed/>
    <w:qFormat/>
    <w:rsid w:val="0024771A"/>
    <w:pPr>
      <w:spacing w:after="100"/>
      <w:ind w:left="220"/>
    </w:pPr>
  </w:style>
  <w:style w:type="paragraph" w:styleId="Indice3">
    <w:name w:val="index 3"/>
    <w:basedOn w:val="Normale"/>
    <w:autoRedefine/>
    <w:uiPriority w:val="39"/>
    <w:unhideWhenUsed/>
    <w:qFormat/>
    <w:rsid w:val="00B32F7C"/>
    <w:pPr>
      <w:spacing w:after="100"/>
      <w:ind w:left="44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704BF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Quotations" w:customStyle="1">
    <w:name w:val="Quotations"/>
    <w:basedOn w:val="Normale"/>
    <w:qFormat/>
    <w:rsid w:val="009C5AAA"/>
  </w:style>
  <w:style w:type="paragraph" w:styleId="Sottotitolo">
    <w:name w:val="Subtitle"/>
    <w:basedOn w:val="Titoloprincipale"/>
    <w:rsid w:val="009C5AAA"/>
  </w:style>
  <w:style w:type="table" w:styleId="Grigliatabella">
    <w:name w:val="Table Grid"/>
    <w:basedOn w:val="Tabellanormale"/>
    <w:uiPriority w:val="39"/>
    <w:rsid w:val="00E52F74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header" Target="header1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theme" Target="theme/theme1.xml" Id="rId53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fontTable" Target="fontTable.xml" Id="rId52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1.png" Id="rId8" /><Relationship Type="http://schemas.openxmlformats.org/officeDocument/2006/relationships/footer" Target="footer1.xml" Id="rId51" /><Relationship Type="http://schemas.openxmlformats.org/officeDocument/2006/relationships/styles" Target="styles.xml" Id="rId3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42.png" Id="rId49" /><Relationship Type="http://schemas.openxmlformats.org/officeDocument/2006/relationships/image" Target="/media/image2b.png" Id="R487512b0798540bc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E93B7-4A6F-40DC-BC1C-E443A39008F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Unisa wellness center</dc:title>
  <dc:creator>Gruppo 12</dc:creator>
  <lastModifiedBy>Luca Diodato De Martino</lastModifiedBy>
  <revision>26</revision>
  <lastPrinted>2015-03-03T10:18:00.0000000Z</lastPrinted>
  <dcterms:created xsi:type="dcterms:W3CDTF">2014-11-27T14:48:00.0000000Z</dcterms:created>
  <dcterms:modified xsi:type="dcterms:W3CDTF">2015-11-30T16:37:40.7691545Z</dcterms:modified>
  <dc:language>it-IT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