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</w:t>
      </w:r>
      <w:r>
        <w:rPr>
          <w:sz w:val="40"/>
          <w:szCs w:val="40"/>
        </w:rPr>
        <w:t>User Stories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eader"/>
        <w:bidi w:val="0"/>
        <w:jc w:val="left"/>
        <w:rPr/>
      </w:pPr>
      <w:r>
        <w:rPr>
          <w:sz w:val="40"/>
          <w:szCs w:val="40"/>
        </w:rPr>
        <w:t xml:space="preserve">            </w:t>
      </w:r>
      <w:r>
        <w:rPr>
          <w:sz w:val="40"/>
          <w:szCs w:val="40"/>
        </w:rPr>
        <w:t>Giuseppe Fosci, Emilio Martino, Alessio Rago</w:t>
      </w:r>
    </w:p>
    <w:p>
      <w:pPr>
        <w:pStyle w:val="Header"/>
        <w:bidi w:val="0"/>
        <w:jc w:val="left"/>
        <w:rPr/>
      </w:pPr>
      <w:r>
        <w:rPr>
          <w:sz w:val="40"/>
          <w:szCs w:val="40"/>
        </w:rPr>
        <w:t xml:space="preserve">                               </w:t>
      </w:r>
      <w:r>
        <w:rPr>
          <w:sz w:val="40"/>
          <w:szCs w:val="40"/>
        </w:rPr>
        <w:t>16 Dicembre 2022</w:t>
      </w:r>
    </w:p>
    <w:p>
      <w:pPr>
        <w:pStyle w:val="Header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eader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 Registrazione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visitatore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che il sistema possa ricordarsi di 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creare un nuovo account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2) Avatar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impostare un immagine che mi rappresenti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impostare un avatar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3) Login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Come utente registrato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che possa interagire col sistema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effetuare il login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4) Registrazione Oauth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Come visitatore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usare un account Google esistente per effettuare la registrazione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effettuare la registrazione con un account esterno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5) Modifica account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cambiare le informazioni che mi riguardano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modificare il mio account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6) Segui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In modo che l’utente possa seguire altri utenti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aggiungere un utente ai miei seguiti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7) Smetti di seguire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In modo che l’utente possa smettere di seguire un utente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rimuovere un utente dai miei seguiti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8) Lista seguiti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che tutti gli utenti possono vedere la lista dei seguiti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vedere la lista utenti seguiti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9) Lista seguaci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che tutti gli utenti possono vedere la lista dei seguaci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vedere la lista utenti seguaci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10) Aggiungi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In modo da inserire un post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inserire un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11) Rimuovi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rimuovere un mio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rimuovere un mio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12) Modifica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modificare un post dopo averlo pubblicato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modificare un mio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13) Informazioni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vedere le informazioni dell’utente cercato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vedere vedere le informazioni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14) Elimina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amministratore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eliminare un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rimuove un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15) Contatta sviluppatori - Contact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non registrato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contattare gli sviluppatori per inviare report di bugs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inviare una email agli sviluppatori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16) Conferma registrazione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ma non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ricevere l’email per l’attivazione del mio account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confermare la creazione del mio account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17) Modifica Password dimenticata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ricevere via email istruzioni per il recupero della password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resettare la mia password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18) Informazioni Sviluppatori e progetto - About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Come visitatore / utente registrato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visualizzare le informazioni sugli sviluppatori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poter visualizzare le informazioni sugli sviluppatori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36"/>
          <w:szCs w:val="36"/>
        </w:rPr>
        <w:t xml:space="preserve">19) Carica File 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Come utente registrato e attivato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In modo da caricare un file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poter caricare un file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20) Scarica File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scaricare un file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poter scaricare un file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21) Salva su Google drive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poter salvare un file di un post sul proprio drive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Voglio salvare un file caricato su un post sul mio drive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22) </w:t>
      </w:r>
      <w:r>
        <w:rPr>
          <w:b/>
          <w:bCs/>
          <w:sz w:val="36"/>
          <w:szCs w:val="36"/>
        </w:rPr>
        <w:t>Visualizza file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Come utente registrato </w:t>
      </w:r>
      <w:r>
        <w:rPr>
          <w:b w:val="false"/>
          <w:bCs w:val="false"/>
          <w:sz w:val="28"/>
          <w:szCs w:val="28"/>
        </w:rPr>
        <w:t xml:space="preserve">e </w:t>
      </w:r>
      <w:r>
        <w:rPr>
          <w:b w:val="false"/>
          <w:bCs w:val="false"/>
          <w:sz w:val="28"/>
          <w:szCs w:val="28"/>
        </w:rPr>
        <w:t>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In modo tale da </w:t>
      </w:r>
      <w:r>
        <w:rPr>
          <w:b w:val="false"/>
          <w:bCs w:val="false"/>
          <w:sz w:val="28"/>
          <w:szCs w:val="28"/>
        </w:rPr>
        <w:t>poter visualizzare un’anteprima di un file caricato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Voglio </w:t>
      </w:r>
      <w:r>
        <w:rPr>
          <w:b w:val="false"/>
          <w:bCs w:val="false"/>
          <w:sz w:val="28"/>
          <w:szCs w:val="28"/>
        </w:rPr>
        <w:t>visualizzare l’anteprima di un file caricato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23) Leggere post di altri utenti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tale da leggere I post pubblicati dagli altri utenti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visualizzare I post degli utenti che seguo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24) Vedere post degli utenti che seguo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tale da leggere solamente I post pubblicati da utenti che seguo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visualizzare I post degli utenti che seguo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25) Vedere post che ho pubblicato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tale da visualizzare solo I post che ho pubblicato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visualizzare I post che ho pubblicato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26) Login Oauth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usare un account Google esistente per effettuare il login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  <w:t>V</w:t>
      </w:r>
      <w:r>
        <w:rPr>
          <w:sz w:val="28"/>
          <w:szCs w:val="28"/>
        </w:rPr>
        <w:t>oglio effettuare il login con un account esterno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27) Help Page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visitatore / utente registrato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poter visualizzare la pagina help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visualizzare la pagina help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28) Ricerca per nome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poter cercare un utente sapendo il suo nome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cercare un utente dal suo nome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29) Ricerca per nome email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poter cercare un utente sapendo la sua email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cercare un utente dalla sua email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30) Ricerca di un post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poter cercare un post inserendo parole chiave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cercare un post di un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31) Elimina post da amministratore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amministratore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tale da eliminare il post di un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eliminare il post di un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32) Modifica post da amministratore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amministratore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tale da modificare il post di un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modificare il post di un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33) Modifica dei miei post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tale da modificare i miei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modificare i miei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34) Visualizzare Amministratori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tale da poter visualizzare chi sono gli amministratori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visualizzare gli amministratori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 xml:space="preserve">) Visualizzare </w:t>
      </w:r>
      <w:r>
        <w:rPr>
          <w:b/>
          <w:bCs/>
          <w:sz w:val="36"/>
          <w:szCs w:val="36"/>
        </w:rPr>
        <w:t>commento di risposta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In modo tale da poter visualizzare </w:t>
      </w:r>
      <w:r>
        <w:rPr>
          <w:b w:val="false"/>
          <w:bCs w:val="false"/>
          <w:sz w:val="28"/>
          <w:szCs w:val="28"/>
        </w:rPr>
        <w:t>commenti di risposta al mio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Voglio visualizzare </w:t>
      </w:r>
      <w:r>
        <w:rPr>
          <w:b w:val="false"/>
          <w:bCs w:val="false"/>
          <w:sz w:val="28"/>
          <w:szCs w:val="28"/>
        </w:rPr>
        <w:t>I commenti di risposta al mio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LibreOffice/6.4.7.2$Linux_X86_64 LibreOffice_project/40$Build-2</Application>
  <Pages>6</Pages>
  <Words>856</Words>
  <Characters>4428</Characters>
  <CharactersWithSpaces>5262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2022-12-16T20:59:31Z</dcterms:created>
  <dc:creator/>
  <dc:description/>
  <dc:language>en-US</dc:language>
  <cp:lastModifiedBy/>
  <dcterms:modified xsi:type="dcterms:W3CDTF">2022-12-24T18:06:06Z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