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A5D5" w14:textId="24809518" w:rsidR="00B40977" w:rsidRDefault="00B40977" w:rsidP="00B40977">
      <w:pPr>
        <w:pStyle w:val="ListParagraph"/>
        <w:numPr>
          <w:ilvl w:val="0"/>
          <w:numId w:val="4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Which tasks have been completed? </w:t>
      </w:r>
    </w:p>
    <w:p w14:paraId="6AA3AF14" w14:textId="6D4533AF" w:rsidR="00B40977" w:rsidRDefault="00B40977" w:rsidP="00B40977">
      <w:pPr>
        <w:pStyle w:val="ListParagraph"/>
        <w:ind w:left="108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No tasks have currently been completed.</w:t>
      </w:r>
      <w:r>
        <w:rPr>
          <w:rFonts w:ascii="Source Sans Pro" w:hAnsi="Source Sans Pro"/>
          <w:color w:val="1F1F1F"/>
          <w:shd w:val="clear" w:color="auto" w:fill="FFFFFF"/>
        </w:rPr>
        <w:tab/>
      </w:r>
    </w:p>
    <w:p w14:paraId="6C8B13DE" w14:textId="602B1013" w:rsidR="00B40977" w:rsidRDefault="00B40977" w:rsidP="00B40977">
      <w:pPr>
        <w:pStyle w:val="ListParagraph"/>
        <w:numPr>
          <w:ilvl w:val="0"/>
          <w:numId w:val="4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Which tasks are pending? </w:t>
      </w:r>
    </w:p>
    <w:p w14:paraId="7C996CB3" w14:textId="474674B0" w:rsidR="00B40977" w:rsidRDefault="00B40977" w:rsidP="00B40977">
      <w:pPr>
        <w:pStyle w:val="ListParagraph"/>
        <w:ind w:left="108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All tasks are pending.</w:t>
      </w:r>
    </w:p>
    <w:p w14:paraId="25FE369B" w14:textId="37EA0190" w:rsidR="00715A9E" w:rsidRDefault="00B40977" w:rsidP="00B40977">
      <w:pPr>
        <w:pStyle w:val="ListParagraph"/>
        <w:numPr>
          <w:ilvl w:val="0"/>
          <w:numId w:val="4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Are you facing any challenges?</w:t>
      </w:r>
    </w:p>
    <w:p w14:paraId="370AE46D" w14:textId="6C31E85C" w:rsidR="00B40977" w:rsidRPr="00715A9E" w:rsidRDefault="00B40977" w:rsidP="00B409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Source Sans Pro" w:hAnsi="Source Sans Pro"/>
          <w:color w:val="1F1F1F"/>
          <w:shd w:val="clear" w:color="auto" w:fill="FFFFFF"/>
        </w:rPr>
        <w:t>Due to time constraints have not had the opportunity to start working on the project yet, but will have lots of time to make progress in the immediate future.</w:t>
      </w:r>
    </w:p>
    <w:sectPr w:rsidR="00B40977" w:rsidRPr="0071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319"/>
    <w:multiLevelType w:val="hybridMultilevel"/>
    <w:tmpl w:val="95A8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51AA"/>
    <w:multiLevelType w:val="multilevel"/>
    <w:tmpl w:val="4AB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E31E12"/>
    <w:multiLevelType w:val="hybridMultilevel"/>
    <w:tmpl w:val="79A64DCE"/>
    <w:lvl w:ilvl="0" w:tplc="FEFA7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5B"/>
    <w:rsid w:val="000B555B"/>
    <w:rsid w:val="001E6842"/>
    <w:rsid w:val="003E2008"/>
    <w:rsid w:val="005222A5"/>
    <w:rsid w:val="00715A9E"/>
    <w:rsid w:val="007658C5"/>
    <w:rsid w:val="00A77FBB"/>
    <w:rsid w:val="00B40977"/>
    <w:rsid w:val="00D0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E1CB"/>
  <w15:chartTrackingRefBased/>
  <w15:docId w15:val="{D7BB60BF-4F60-4A5E-A8EB-266218D3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Babbo</dc:creator>
  <cp:keywords/>
  <dc:description/>
  <cp:lastModifiedBy>Joseph Babbo</cp:lastModifiedBy>
  <cp:revision>5</cp:revision>
  <dcterms:created xsi:type="dcterms:W3CDTF">2021-10-25T02:27:00Z</dcterms:created>
  <dcterms:modified xsi:type="dcterms:W3CDTF">2021-11-15T18:58:00Z</dcterms:modified>
</cp:coreProperties>
</file>