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B7F5" w14:textId="77777777" w:rsidR="003E2008" w:rsidRDefault="003E2008" w:rsidP="003E20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6E68125C" w14:textId="77777777" w:rsidR="003E2008" w:rsidRDefault="003E2008" w:rsidP="003E20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system have you chosen? Which subtopic(s) under the system?</w:t>
      </w:r>
    </w:p>
    <w:p w14:paraId="299543E4" w14:textId="77777777" w:rsidR="003E2008" w:rsidRDefault="003E2008" w:rsidP="003E200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it is not listed above, how is it related to the class?</w:t>
      </w:r>
    </w:p>
    <w:p w14:paraId="5E5A4E07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Briefly describe any datasets,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algorithms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 techniques you plan to use</w:t>
      </w:r>
    </w:p>
    <w:p w14:paraId="49705854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are adding a function, how will you demonstrate that it works as expected? If you are improving a function, how will you show your implementation actually works better?</w:t>
      </w:r>
    </w:p>
    <w:p w14:paraId="75F97D08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will your code communicate with or utilize the system? It is also fine to build your own systems, just please state your plan clearly</w:t>
      </w:r>
    </w:p>
    <w:p w14:paraId="7F3E9908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programming language do you plan to use?</w:t>
      </w:r>
    </w:p>
    <w:p w14:paraId="1F81D54C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2298B006" w14:textId="77777777" w:rsidR="003E2008" w:rsidRDefault="003E2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B923B" w14:textId="37E335EE" w:rsidR="001E6842" w:rsidRDefault="007658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3760AE75" w14:textId="74AB9126" w:rsidR="007658C5" w:rsidRDefault="007658C5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Babbo, jbabbo2</w:t>
      </w:r>
    </w:p>
    <w:p w14:paraId="726F3B22" w14:textId="780545BC" w:rsidR="007658C5" w:rsidRDefault="003E2008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ExpertSearch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gramStart"/>
      <w:r>
        <w:rPr>
          <w:rFonts w:ascii="Times New Roman" w:hAnsi="Times New Roman" w:cs="Times New Roman"/>
          <w:sz w:val="24"/>
          <w:szCs w:val="24"/>
        </w:rPr>
        <w:t>Automatically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crawling faculty webpages</w:t>
      </w:r>
    </w:p>
    <w:p w14:paraId="53CA5422" w14:textId="7D513C12" w:rsidR="007658C5" w:rsidRDefault="007658C5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3DBFAB9" w14:textId="1FEDBCD1" w:rsidR="007658C5" w:rsidRDefault="007658C5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E7151FF" w14:textId="77777777" w:rsidR="007658C5" w:rsidRPr="007658C5" w:rsidRDefault="007658C5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658C5" w:rsidRPr="0076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319"/>
    <w:multiLevelType w:val="hybridMultilevel"/>
    <w:tmpl w:val="95A8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51AA"/>
    <w:multiLevelType w:val="multilevel"/>
    <w:tmpl w:val="4AB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5B"/>
    <w:rsid w:val="000B555B"/>
    <w:rsid w:val="001E6842"/>
    <w:rsid w:val="003E2008"/>
    <w:rsid w:val="005222A5"/>
    <w:rsid w:val="007658C5"/>
    <w:rsid w:val="00A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E1CB"/>
  <w15:chartTrackingRefBased/>
  <w15:docId w15:val="{D7BB60BF-4F60-4A5E-A8EB-266218D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Babbo</dc:creator>
  <cp:keywords/>
  <dc:description/>
  <cp:lastModifiedBy>Joseph Babbo</cp:lastModifiedBy>
  <cp:revision>3</cp:revision>
  <dcterms:created xsi:type="dcterms:W3CDTF">2021-10-25T02:27:00Z</dcterms:created>
  <dcterms:modified xsi:type="dcterms:W3CDTF">2021-10-25T02:52:00Z</dcterms:modified>
</cp:coreProperties>
</file>