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</w:p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59264" behindDoc="0" locked="0" layoutInCell="1" allowOverlap="1" wp14:anchorId="222A5DFF" wp14:editId="4E64B536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6624B0" w:rsidRPr="00F87D8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SOFTWARE PER LA GESTIONE</w:t>
      </w:r>
    </w:p>
    <w:p w:rsidR="006624B0" w:rsidRDefault="00F56F1F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DI UN STAMPANTE</w:t>
      </w:r>
    </w:p>
    <w:p w:rsidR="006624B0" w:rsidRDefault="00E85A61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44"/>
          <w:szCs w:val="36"/>
        </w:rPr>
        <w:t>Tabelle di PRE-TEST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Lazzarini Giuseppe</w:t>
      </w:r>
    </w:p>
    <w:p w:rsidR="006624B0" w:rsidRPr="003C64B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4°B informatica e telecomunicazioni</w:t>
      </w:r>
    </w:p>
    <w:p w:rsidR="00537D7E" w:rsidRDefault="006624B0" w:rsidP="00537D7E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6624B0">
        <w:rPr>
          <w:rFonts w:ascii="Times New Roman" w:hAnsi="Times New Roman" w:cs="Times New Roman"/>
          <w:noProof/>
          <w:color w:val="1F4E79" w:themeColor="accent1" w:themeShade="80"/>
          <w:sz w:val="40"/>
          <w:szCs w:val="36"/>
          <w:lang w:eastAsia="it-IT"/>
        </w:rPr>
        <w:drawing>
          <wp:inline distT="0" distB="0" distL="0" distR="0" wp14:anchorId="0D34637D" wp14:editId="2DD96A62">
            <wp:extent cx="2714625" cy="2714625"/>
            <wp:effectExtent l="0" t="0" r="9525" b="9525"/>
            <wp:docPr id="2" name="Immagine 2" descr="Risultati immagini per stamp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tamp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D603D8" w:rsidRPr="00537D7E" w:rsidRDefault="00B6638E" w:rsidP="00537D7E">
      <w:pPr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16270C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Costruire un oggetto di classe ProcessoStampa 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setFormatoFile(“word”)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6E534C">
              <w:rPr>
                <w:color w:val="000000" w:themeColor="text1"/>
                <w:sz w:val="24"/>
                <w:szCs w:val="24"/>
              </w:rPr>
              <w:t>“ciao</w:t>
            </w:r>
            <w:r w:rsidR="00525772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Default="00C14A4E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6E534C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Nodo</w:t>
      </w:r>
    </w:p>
    <w:p w:rsidR="006E534C" w:rsidRDefault="006E534C" w:rsidP="006E534C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6E534C" w:rsidTr="00D603D8">
        <w:tc>
          <w:tcPr>
            <w:tcW w:w="1985" w:type="dxa"/>
          </w:tcPr>
          <w:p w:rsidR="006E534C" w:rsidRPr="00C14A4E" w:rsidRDefault="006E534C" w:rsidP="00D603D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6E534C" w:rsidRPr="00C14A4E" w:rsidRDefault="006E534C" w:rsidP="00D603D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6E534C" w:rsidRPr="00C06AE8" w:rsidRDefault="006E534C" w:rsidP="00D603D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6E534C" w:rsidRDefault="006E534C" w:rsidP="00D603D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6E534C" w:rsidRPr="006E534C" w:rsidTr="00D603D8">
        <w:tc>
          <w:tcPr>
            <w:tcW w:w="1985" w:type="dxa"/>
            <w:vAlign w:val="center"/>
          </w:tcPr>
          <w:p w:rsidR="006E534C" w:rsidRPr="000100EA" w:rsidRDefault="006E534C" w:rsidP="00D603D8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D603D8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6E534C" w:rsidRPr="000100EA" w:rsidRDefault="00453127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6E534C" w:rsidRDefault="006E534C" w:rsidP="00453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ProcessoStampa</w:t>
            </w:r>
            <w:r w:rsidR="00453127"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453127" w:rsidRPr="000100EA" w:rsidRDefault="00453127" w:rsidP="00ED069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getInfo</w:t>
            </w:r>
            <w:r w:rsidR="00ED0690">
              <w:rPr>
                <w:color w:val="000000" w:themeColor="text1"/>
                <w:sz w:val="24"/>
                <w:szCs w:val="24"/>
              </w:rPr>
              <w:t>() con il metodo equals della classe ProcessoStampa.</w:t>
            </w:r>
          </w:p>
        </w:tc>
        <w:tc>
          <w:tcPr>
            <w:tcW w:w="2848" w:type="dxa"/>
            <w:vAlign w:val="center"/>
          </w:tcPr>
          <w:p w:rsidR="006E534C" w:rsidRDefault="0045312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9D68B6">
              <w:rPr>
                <w:color w:val="000000" w:themeColor="text1"/>
                <w:sz w:val="24"/>
                <w:szCs w:val="24"/>
                <w:lang w:val="en-GB"/>
              </w:rPr>
              <w:t>Info=p1</w:t>
            </w:r>
          </w:p>
          <w:p w:rsidR="009D68B6" w:rsidRPr="005B38C0" w:rsidRDefault="000F2C9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</w:t>
            </w:r>
          </w:p>
        </w:tc>
      </w:tr>
      <w:tr w:rsidR="006E534C" w:rsidTr="00D603D8">
        <w:tc>
          <w:tcPr>
            <w:tcW w:w="1985" w:type="dxa"/>
            <w:vAlign w:val="center"/>
          </w:tcPr>
          <w:p w:rsidR="006E534C" w:rsidRPr="005B38C0" w:rsidRDefault="006E534C" w:rsidP="00D603D8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0F2C97">
              <w:rPr>
                <w:color w:val="000000" w:themeColor="text1"/>
                <w:sz w:val="24"/>
                <w:szCs w:val="24"/>
              </w:rPr>
              <w:t xml:space="preserve"> setInfo(p2)</w:t>
            </w:r>
          </w:p>
        </w:tc>
        <w:tc>
          <w:tcPr>
            <w:tcW w:w="2480" w:type="dxa"/>
            <w:vAlign w:val="center"/>
          </w:tcPr>
          <w:p w:rsidR="006E534C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0F2C97">
              <w:t xml:space="preserve">ostruire 2 oggetti della </w:t>
            </w:r>
            <w:r>
              <w:t>classe ProcessoStampa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0F2C97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 passarlo come parametro alla costruttore del nodo il secondo si utilizza come parametro del metodo setInfo.</w:t>
            </w:r>
          </w:p>
          <w:p w:rsidR="000F2C97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tutto tramite il metodo equals.</w:t>
            </w:r>
          </w:p>
        </w:tc>
        <w:tc>
          <w:tcPr>
            <w:tcW w:w="2848" w:type="dxa"/>
            <w:vAlign w:val="center"/>
          </w:tcPr>
          <w:p w:rsidR="000F2C97" w:rsidRDefault="000F2C97" w:rsidP="000F2C9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6E534C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6E534C" w:rsidTr="00D603D8">
        <w:tc>
          <w:tcPr>
            <w:tcW w:w="1985" w:type="dxa"/>
            <w:vAlign w:val="center"/>
          </w:tcPr>
          <w:p w:rsidR="006E534C" w:rsidRPr="000100EA" w:rsidRDefault="006E534C" w:rsidP="00D603D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FC4F9D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setLink(n2</w:t>
            </w:r>
            <w:r w:rsidR="006E53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6E534C" w:rsidRDefault="00FC4F9D" w:rsidP="00D603D8">
            <w:r>
              <w:t>Costruire 2 oggetti</w:t>
            </w:r>
            <w:r w:rsidR="006E534C">
              <w:t xml:space="preserve"> di classe ProcessoStampa </w:t>
            </w:r>
            <w:r>
              <w:t>e 2 oggetti di classe Nodo.</w:t>
            </w:r>
          </w:p>
          <w:p w:rsidR="006E534C" w:rsidRPr="000100EA" w:rsidRDefault="00FC4F9D" w:rsidP="00D603D8">
            <w:pPr>
              <w:rPr>
                <w:color w:val="000000" w:themeColor="text1"/>
                <w:sz w:val="24"/>
                <w:szCs w:val="24"/>
              </w:rPr>
            </w:pPr>
            <w:r>
              <w:t>Dopo di che settare alla componente link del primo nodo il reference del secondo nodo</w:t>
            </w:r>
          </w:p>
        </w:tc>
        <w:tc>
          <w:tcPr>
            <w:tcW w:w="2848" w:type="dxa"/>
            <w:vAlign w:val="center"/>
          </w:tcPr>
          <w:p w:rsidR="006E534C" w:rsidRDefault="00FC4F9D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</w:t>
            </w:r>
            <w:r w:rsidR="006E534C"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FC4F9D" w:rsidRPr="009F3227" w:rsidRDefault="00FC4F9D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getLink=p2</w:t>
            </w:r>
          </w:p>
          <w:p w:rsidR="006E534C" w:rsidRPr="000100EA" w:rsidRDefault="006E534C" w:rsidP="00D603D8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E534C" w:rsidRDefault="006E534C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DB5DED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CodaStampa</w:t>
      </w:r>
    </w:p>
    <w:p w:rsidR="00DB5DED" w:rsidRDefault="00DB5DED" w:rsidP="00DB5DED">
      <w:pPr>
        <w:rPr>
          <w:color w:val="2F5496" w:themeColor="accent5" w:themeShade="BF"/>
          <w:sz w:val="28"/>
        </w:rPr>
      </w:pP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DB5DED" w:rsidTr="006112B9">
        <w:tc>
          <w:tcPr>
            <w:tcW w:w="2152" w:type="dxa"/>
          </w:tcPr>
          <w:p w:rsidR="00DB5DED" w:rsidRPr="00C14A4E" w:rsidRDefault="00DB5DED" w:rsidP="00D603D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DB5DED" w:rsidRPr="00C14A4E" w:rsidRDefault="00DB5DED" w:rsidP="00D603D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DB5DED" w:rsidRPr="00C06AE8" w:rsidRDefault="00DB5DED" w:rsidP="00D603D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DB5DED" w:rsidRDefault="00DB5DED" w:rsidP="00D603D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DB5DED" w:rsidRPr="006E534C" w:rsidTr="006112B9">
        <w:tc>
          <w:tcPr>
            <w:tcW w:w="2152" w:type="dxa"/>
            <w:vAlign w:val="center"/>
          </w:tcPr>
          <w:p w:rsidR="00DB5DED" w:rsidRPr="000100EA" w:rsidRDefault="00DB5DED" w:rsidP="00D603D8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B5DED" w:rsidRPr="000100EA" w:rsidRDefault="00DB5DED" w:rsidP="00D603D8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DB5DED" w:rsidRPr="000100EA" w:rsidRDefault="00A271BE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CodaStampa()</w:t>
            </w:r>
          </w:p>
        </w:tc>
        <w:tc>
          <w:tcPr>
            <w:tcW w:w="2815" w:type="dxa"/>
            <w:vAlign w:val="center"/>
          </w:tcPr>
          <w:p w:rsidR="00A271BE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Coda</w:t>
            </w:r>
            <w:r w:rsidR="00DB5DED"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271BE" w:rsidRPr="000100EA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i metodi getElementi e getHead</w:t>
            </w:r>
          </w:p>
          <w:p w:rsidR="00DB5DED" w:rsidRPr="000100EA" w:rsidRDefault="00DB5DED" w:rsidP="00D603D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D603D8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A271BE">
              <w:rPr>
                <w:color w:val="000000" w:themeColor="text1"/>
                <w:sz w:val="24"/>
                <w:szCs w:val="24"/>
                <w:lang w:val="en-GB"/>
              </w:rPr>
              <w:t>Head=null</w:t>
            </w:r>
          </w:p>
          <w:p w:rsidR="00DB5DED" w:rsidRPr="005B38C0" w:rsidRDefault="00A271BE" w:rsidP="00D603D8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getElementi=0</w:t>
            </w:r>
          </w:p>
        </w:tc>
      </w:tr>
      <w:tr w:rsidR="00DB5DED" w:rsidTr="006112B9">
        <w:tc>
          <w:tcPr>
            <w:tcW w:w="2152" w:type="dxa"/>
            <w:vAlign w:val="center"/>
          </w:tcPr>
          <w:p w:rsidR="00DB5DED" w:rsidRPr="00F4494E" w:rsidRDefault="00F4494E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F4494E" w:rsidRPr="000100EA" w:rsidRDefault="00DB5DED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F4494E">
              <w:rPr>
                <w:color w:val="000000" w:themeColor="text1"/>
                <w:sz w:val="24"/>
                <w:szCs w:val="24"/>
              </w:rPr>
              <w:t xml:space="preserve"> creaNodo()</w:t>
            </w:r>
          </w:p>
        </w:tc>
        <w:tc>
          <w:tcPr>
            <w:tcW w:w="2815" w:type="dxa"/>
            <w:vAlign w:val="center"/>
          </w:tcPr>
          <w:p w:rsidR="00DB5DED" w:rsidRDefault="00DB5DED" w:rsidP="00D603D8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F4494E">
              <w:t>ostruire 2</w:t>
            </w:r>
            <w:r>
              <w:t xml:space="preserve"> oggetti della classe ProcessoStampa</w:t>
            </w:r>
            <w:r w:rsidR="00F4494E">
              <w:t xml:space="preserve"> e un oggetto della ClasseNodo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DB5DED" w:rsidRPr="000100EA" w:rsidRDefault="00DB5DED" w:rsidP="00D603D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D603D8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DB5DED" w:rsidRPr="000100EA" w:rsidRDefault="00DB5DED" w:rsidP="00D60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B05C8E" w:rsidTr="006112B9">
        <w:tc>
          <w:tcPr>
            <w:tcW w:w="2152" w:type="dxa"/>
            <w:vAlign w:val="center"/>
          </w:tcPr>
          <w:p w:rsidR="00B05C8E" w:rsidRPr="00F4494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05C8E" w:rsidRPr="00B05C8E" w:rsidRDefault="00B05C8E" w:rsidP="00B05C8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Test aggiungiProcesso</w:t>
            </w:r>
          </w:p>
        </w:tc>
        <w:tc>
          <w:tcPr>
            <w:tcW w:w="2815" w:type="dxa"/>
            <w:vAlign w:val="center"/>
          </w:tcPr>
          <w:p w:rsidR="00B05C8E" w:rsidRDefault="00B05C8E" w:rsidP="00B05C8E">
            <w:r>
              <w:t>Costruire oggetto di classe ProcessoStampa e una CodaStampa.</w:t>
            </w:r>
          </w:p>
          <w:p w:rsidR="00B05C8E" w:rsidRDefault="00B05C8E" w:rsidP="00B05C8E">
            <w:r>
              <w:t>Aggiungere il processo alla stampa.</w:t>
            </w:r>
          </w:p>
          <w:p w:rsidR="00B80D01" w:rsidRPr="000100EA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B05C8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getElementi=1;</w:t>
            </w:r>
          </w:p>
          <w:p w:rsidR="00B05C8E" w:rsidRPr="000100EA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getHead=p1;</w:t>
            </w:r>
          </w:p>
        </w:tc>
      </w:tr>
      <w:tr w:rsidR="00B80D01" w:rsidTr="006112B9">
        <w:tc>
          <w:tcPr>
            <w:tcW w:w="2152" w:type="dxa"/>
            <w:vAlign w:val="center"/>
          </w:tcPr>
          <w:p w:rsidR="00B80D01" w:rsidRPr="00F4494E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B80D01" w:rsidRDefault="00B80D01" w:rsidP="00B80D01">
            <w:r>
              <w:t>Costruire 2 oggetti di classe ProcessoStampa e una CodaStampa.</w:t>
            </w:r>
          </w:p>
          <w:p w:rsidR="00B80D01" w:rsidRDefault="00B80D01" w:rsidP="00B80D01">
            <w:r>
              <w:t xml:space="preserve">Aggiungere i </w:t>
            </w:r>
            <w:r w:rsidR="00BD68A2">
              <w:t>processi</w:t>
            </w:r>
            <w:r>
              <w:t xml:space="preserve"> alla stampa. Stampare un processo</w:t>
            </w:r>
          </w:p>
        </w:tc>
        <w:tc>
          <w:tcPr>
            <w:tcW w:w="2574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getInfo=p1(ossia primo processo inserito nella coda)</w:t>
            </w:r>
          </w:p>
        </w:tc>
      </w:tr>
      <w:tr w:rsidR="000E3AEA" w:rsidTr="006112B9">
        <w:tc>
          <w:tcPr>
            <w:tcW w:w="2152" w:type="dxa"/>
            <w:vAlign w:val="center"/>
          </w:tcPr>
          <w:p w:rsidR="000E3AEA" w:rsidRPr="00F4494E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0E3AEA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0E3AEA" w:rsidRDefault="000E3AEA" w:rsidP="00B80D01">
            <w:r>
              <w:t>Costruire una CodaStampa vuota.</w:t>
            </w:r>
          </w:p>
          <w:p w:rsidR="000E3AEA" w:rsidRDefault="000E3AEA" w:rsidP="00B80D01">
            <w:r>
              <w:t>Invocare il metodo stampaProcesso.</w:t>
            </w:r>
          </w:p>
        </w:tc>
        <w:tc>
          <w:tcPr>
            <w:tcW w:w="2574" w:type="dxa"/>
            <w:vAlign w:val="center"/>
          </w:tcPr>
          <w:p w:rsidR="000E3AEA" w:rsidRPr="000E3AEA" w:rsidRDefault="000E3AEA" w:rsidP="00B05C8E">
            <w:r>
              <w:rPr>
                <w:color w:val="000000" w:themeColor="text1"/>
                <w:sz w:val="24"/>
                <w:szCs w:val="24"/>
              </w:rPr>
              <w:t>Eccezione StampaException</w:t>
            </w:r>
          </w:p>
        </w:tc>
      </w:tr>
      <w:tr w:rsidR="00BD68A2" w:rsidTr="006112B9">
        <w:tc>
          <w:tcPr>
            <w:tcW w:w="2152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E64BB1" w:rsidRDefault="00E64BB1" w:rsidP="00E64BB1">
            <w:r>
              <w:t>Costruire 4 oggetti di classe ProcessoStampa e una CodaStampa.</w:t>
            </w:r>
          </w:p>
          <w:p w:rsidR="00BD68A2" w:rsidRDefault="00E64BB1" w:rsidP="00E64BB1">
            <w:r>
              <w:t>Aggiungere i processi alla stampa.</w:t>
            </w:r>
          </w:p>
          <w:p w:rsidR="00E64BB1" w:rsidRDefault="00E64BB1" w:rsidP="00E64BB1">
            <w:r>
              <w:t>Invocare il metodo processiPcAlfabetico</w:t>
            </w:r>
            <w:r w:rsidR="00A511B1">
              <w:t>.</w:t>
            </w:r>
          </w:p>
        </w:tc>
        <w:tc>
          <w:tcPr>
            <w:tcW w:w="2574" w:type="dxa"/>
            <w:vAlign w:val="center"/>
          </w:tcPr>
          <w:p w:rsidR="00BD68A2" w:rsidRDefault="003251ED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Array=[p3, p1]</w:t>
            </w:r>
          </w:p>
        </w:tc>
      </w:tr>
      <w:tr w:rsidR="00835E5E" w:rsidTr="006112B9">
        <w:tc>
          <w:tcPr>
            <w:tcW w:w="2152" w:type="dxa"/>
            <w:vAlign w:val="center"/>
          </w:tcPr>
          <w:p w:rsidR="00835E5E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0D5A19" w:rsidRDefault="000D5A19" w:rsidP="000D5A19">
            <w:r>
              <w:t>Costruire una CodaStampa vuota.</w:t>
            </w:r>
          </w:p>
          <w:p w:rsidR="00835E5E" w:rsidRDefault="000D5A19" w:rsidP="000D5A19">
            <w:r>
              <w:t>Invocare il metodo processiPcAlfabetico.</w:t>
            </w:r>
          </w:p>
        </w:tc>
        <w:tc>
          <w:tcPr>
            <w:tcW w:w="2574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A84936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</w:t>
            </w:r>
            <w:r w:rsidR="00A84936">
              <w:rPr>
                <w:color w:val="000000" w:themeColor="text1"/>
                <w:sz w:val="24"/>
                <w:szCs w:val="24"/>
              </w:rPr>
              <w:t>Exception</w:t>
            </w:r>
          </w:p>
        </w:tc>
      </w:tr>
      <w:tr w:rsidR="006112B9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6112B9" w:rsidRDefault="006112B9" w:rsidP="006112B9">
            <w:r>
              <w:t>Costruire 4 oggetti di classe ProcessoStampa e una CodaStampa.</w:t>
            </w:r>
          </w:p>
          <w:p w:rsidR="006112B9" w:rsidRDefault="006112B9" w:rsidP="006112B9">
            <w:r>
              <w:lastRenderedPageBreak/>
              <w:t>Aggiungere i processi alla stampa invocare il metodo processiPcAlfabetico.</w:t>
            </w:r>
          </w:p>
        </w:tc>
        <w:tc>
          <w:tcPr>
            <w:tcW w:w="2574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A511B1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A511B1" w:rsidRDefault="00A511B1" w:rsidP="00A511B1">
            <w:r>
              <w:t>Costruire 2</w:t>
            </w:r>
            <w:r w:rsidR="00702503">
              <w:t xml:space="preserve"> </w:t>
            </w:r>
            <w:r>
              <w:t>oggetti di classe ProcessoStampa e una CodaStampa.</w:t>
            </w:r>
          </w:p>
          <w:p w:rsidR="00A511B1" w:rsidRDefault="00A511B1" w:rsidP="00A511B1">
            <w:r>
              <w:t>Aggiungere i processi alla stampa e invocare il metodo getProcesso</w:t>
            </w:r>
            <w:r w:rsidR="00F5444A">
              <w:t xml:space="preserve"> per ottenere p1</w:t>
            </w:r>
          </w:p>
        </w:tc>
        <w:tc>
          <w:tcPr>
            <w:tcW w:w="2574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</w:t>
            </w:r>
          </w:p>
        </w:tc>
      </w:tr>
      <w:tr w:rsidR="00702503" w:rsidTr="006112B9">
        <w:tc>
          <w:tcPr>
            <w:tcW w:w="2152" w:type="dxa"/>
            <w:vAlign w:val="center"/>
          </w:tcPr>
          <w:p w:rsidR="00702503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02503" w:rsidRDefault="0070250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702503" w:rsidRDefault="00702503" w:rsidP="00702503">
            <w:r>
              <w:t>Costruire una CodaStampa vuota.</w:t>
            </w:r>
          </w:p>
          <w:p w:rsidR="00702503" w:rsidRDefault="00702503" w:rsidP="00702503">
            <w:r>
              <w:t>Invocar</w:t>
            </w:r>
            <w:r w:rsidR="00A303A8">
              <w:t>e il metodo getProcesso.</w:t>
            </w:r>
          </w:p>
        </w:tc>
        <w:tc>
          <w:tcPr>
            <w:tcW w:w="2574" w:type="dxa"/>
            <w:vAlign w:val="center"/>
          </w:tcPr>
          <w:p w:rsidR="00A303A8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702503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83499F" w:rsidTr="006112B9">
        <w:tc>
          <w:tcPr>
            <w:tcW w:w="2152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83499F" w:rsidRDefault="0083499F" w:rsidP="0083499F">
            <w:r>
              <w:t>Costruire 2 oggetti di classe ProcessoStampa e una CodaStampa.</w:t>
            </w:r>
          </w:p>
          <w:p w:rsidR="0083499F" w:rsidRDefault="0083499F" w:rsidP="0083499F">
            <w:r>
              <w:t>Aggiungere i processi alla stampa e invocare il metodo getProcesso</w:t>
            </w:r>
          </w:p>
        </w:tc>
        <w:tc>
          <w:tcPr>
            <w:tcW w:w="2574" w:type="dxa"/>
            <w:vAlign w:val="center"/>
          </w:tcPr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</w:p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8B11F6" w:rsidTr="006112B9">
        <w:tc>
          <w:tcPr>
            <w:tcW w:w="2152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  <w:r w:rsidR="00DD11E3">
              <w:rPr>
                <w:color w:val="000000" w:themeColor="text1"/>
                <w:sz w:val="24"/>
                <w:szCs w:val="24"/>
              </w:rPr>
              <w:t xml:space="preserve"> con un solo elemento</w:t>
            </w:r>
          </w:p>
        </w:tc>
        <w:tc>
          <w:tcPr>
            <w:tcW w:w="2815" w:type="dxa"/>
            <w:vAlign w:val="center"/>
          </w:tcPr>
          <w:p w:rsidR="008B11F6" w:rsidRDefault="00212A2F" w:rsidP="0083499F">
            <w:r>
              <w:t xml:space="preserve">Costruire un oggetto </w:t>
            </w:r>
            <w:r w:rsidR="008B11F6">
              <w:t>classe ProcessoStampa e una CodaStampa.</w:t>
            </w:r>
          </w:p>
          <w:p w:rsidR="008B11F6" w:rsidRDefault="00212A2F" w:rsidP="0083499F">
            <w:r>
              <w:t>Aggiungere il Processo</w:t>
            </w:r>
            <w:r w:rsidR="00496DCE">
              <w:t xml:space="preserve"> alla stampa e invocare il metod</w:t>
            </w:r>
            <w:r w:rsidR="008B11F6">
              <w:t>o annulla stampa.</w:t>
            </w:r>
          </w:p>
        </w:tc>
        <w:tc>
          <w:tcPr>
            <w:tcW w:w="2574" w:type="dxa"/>
            <w:vAlign w:val="center"/>
          </w:tcPr>
          <w:p w:rsidR="008B11F6" w:rsidRDefault="00212A2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getHead=null;</w:t>
            </w:r>
          </w:p>
        </w:tc>
      </w:tr>
      <w:tr w:rsidR="00496DCE" w:rsidTr="006112B9">
        <w:tc>
          <w:tcPr>
            <w:tcW w:w="2152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  <w:p w:rsidR="00DD11E3" w:rsidRDefault="00DD11E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posizione 1</w:t>
            </w:r>
          </w:p>
        </w:tc>
        <w:tc>
          <w:tcPr>
            <w:tcW w:w="2815" w:type="dxa"/>
            <w:vAlign w:val="center"/>
          </w:tcPr>
          <w:p w:rsidR="00496DCE" w:rsidRDefault="00496DCE" w:rsidP="00496DCE">
            <w:r>
              <w:t>Costruire 2 oggetti di classe ProcessoStampa e una CodaStampa.</w:t>
            </w:r>
          </w:p>
          <w:p w:rsidR="00496DCE" w:rsidRDefault="00496DCE" w:rsidP="00496DCE">
            <w:r>
              <w:t>Aggiungere i processi alla stampa e invocare il metodo annullaStampa</w:t>
            </w:r>
            <w:r w:rsidR="00DC43FE">
              <w:t xml:space="preserve"> del processo 2</w:t>
            </w:r>
          </w:p>
        </w:tc>
        <w:tc>
          <w:tcPr>
            <w:tcW w:w="2574" w:type="dxa"/>
            <w:vAlign w:val="center"/>
          </w:tcPr>
          <w:p w:rsidR="00496DCE" w:rsidRDefault="00496DCE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496DCE" w:rsidRDefault="00DD11E3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getProcesso=p1</w:t>
            </w:r>
          </w:p>
        </w:tc>
      </w:tr>
      <w:tr w:rsidR="00727A39" w:rsidTr="006112B9">
        <w:tc>
          <w:tcPr>
            <w:tcW w:w="2152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727A39" w:rsidRDefault="00727A39" w:rsidP="00727A39">
            <w:r>
              <w:t>Costruire 2 oggetti di classe ProcessoStampa e una CodaStampa.</w:t>
            </w:r>
          </w:p>
          <w:p w:rsidR="00727A39" w:rsidRDefault="00727A39" w:rsidP="00727A39">
            <w:r>
              <w:t>Aggiungere i processi alla stampa e invocare il metodo annullaStampa</w:t>
            </w:r>
            <w:r w:rsidR="00DC43FE">
              <w:t xml:space="preserve"> del processo 1</w:t>
            </w:r>
          </w:p>
        </w:tc>
        <w:tc>
          <w:tcPr>
            <w:tcW w:w="2574" w:type="dxa"/>
            <w:vAlign w:val="center"/>
          </w:tcPr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getProcesso=p2</w:t>
            </w:r>
          </w:p>
        </w:tc>
      </w:tr>
      <w:tr w:rsidR="00B832A2" w:rsidTr="006112B9">
        <w:tc>
          <w:tcPr>
            <w:tcW w:w="2152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B832A2" w:rsidRDefault="00B832A2" w:rsidP="00B832A2">
            <w:r>
              <w:t>Costruire una CodaStampa vuota.</w:t>
            </w:r>
          </w:p>
          <w:p w:rsidR="00B832A2" w:rsidRDefault="00B832A2" w:rsidP="00B832A2">
            <w:r>
              <w:t>Invocare il metodo annullaStampa</w:t>
            </w:r>
          </w:p>
        </w:tc>
        <w:tc>
          <w:tcPr>
            <w:tcW w:w="2574" w:type="dxa"/>
            <w:vAlign w:val="center"/>
          </w:tcPr>
          <w:p w:rsidR="00674BE3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B832A2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DC43FE" w:rsidTr="006112B9">
        <w:tc>
          <w:tcPr>
            <w:tcW w:w="2152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DC43FE" w:rsidRDefault="00DC43FE" w:rsidP="00DC43FE">
            <w:r>
              <w:t>Costruire 2 oggetti di classe ProcessoStampa e una CodaStampa.</w:t>
            </w:r>
          </w:p>
          <w:p w:rsidR="00DC43FE" w:rsidRDefault="00DC43FE" w:rsidP="00DC43FE">
            <w:r>
              <w:t xml:space="preserve">Aggiungere i processi alla stampa e invocare il metodo annullaStampa </w:t>
            </w:r>
          </w:p>
        </w:tc>
        <w:tc>
          <w:tcPr>
            <w:tcW w:w="2574" w:type="dxa"/>
            <w:vAlign w:val="center"/>
          </w:tcPr>
          <w:p w:rsidR="00DC43FE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3E1F5A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lastRenderedPageBreak/>
              <w:t xml:space="preserve">Aggiungere i processi alla stampa e invocare il metodo annullaStampa con percorso file inesistente </w:t>
            </w:r>
          </w:p>
        </w:tc>
        <w:tc>
          <w:tcPr>
            <w:tcW w:w="2574" w:type="dxa"/>
            <w:vAlign w:val="center"/>
          </w:tcPr>
          <w:p w:rsidR="006D23D8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1969B6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4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p2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stampaProcesso=p2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una CodaStampa vuota.</w:t>
            </w:r>
          </w:p>
          <w:p w:rsidR="001969B6" w:rsidRDefault="001969B6" w:rsidP="001969B6">
            <w:r>
              <w:t>Invocare il metodo portaInTesta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codice non valido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7F54FA" w:rsidTr="006112B9">
        <w:tc>
          <w:tcPr>
            <w:tcW w:w="2152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toString </w:t>
            </w:r>
          </w:p>
        </w:tc>
        <w:tc>
          <w:tcPr>
            <w:tcW w:w="2815" w:type="dxa"/>
            <w:vAlign w:val="center"/>
          </w:tcPr>
          <w:p w:rsidR="007F54FA" w:rsidRDefault="007F54FA" w:rsidP="007F54FA">
            <w:r>
              <w:t>Costruire una coda stampa vuota e invocare il toString</w:t>
            </w:r>
          </w:p>
        </w:tc>
        <w:tc>
          <w:tcPr>
            <w:tcW w:w="2574" w:type="dxa"/>
            <w:vAlign w:val="center"/>
          </w:tcPr>
          <w:p w:rsidR="007F54FA" w:rsidRDefault="009C3D4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Risultato=Head</w:t>
            </w:r>
            <w:r w:rsidRPr="009C3D43">
              <w:rPr>
                <w:color w:val="000000" w:themeColor="text1"/>
                <w:sz w:val="24"/>
                <w:szCs w:val="24"/>
              </w:rPr>
              <w:sym w:font="Wingdings" w:char="F0E0"/>
            </w:r>
            <w:r>
              <w:rPr>
                <w:color w:val="000000" w:themeColor="text1"/>
                <w:sz w:val="24"/>
                <w:szCs w:val="24"/>
              </w:rPr>
              <w:t>Vuota</w:t>
            </w:r>
          </w:p>
        </w:tc>
      </w:tr>
      <w:tr w:rsidR="00865233" w:rsidRPr="0016270C" w:rsidTr="006112B9">
        <w:tc>
          <w:tcPr>
            <w:tcW w:w="2152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toString</w:t>
            </w:r>
          </w:p>
        </w:tc>
        <w:tc>
          <w:tcPr>
            <w:tcW w:w="2815" w:type="dxa"/>
            <w:vAlign w:val="center"/>
          </w:tcPr>
          <w:p w:rsidR="00865233" w:rsidRDefault="00865233" w:rsidP="00865233">
            <w:r>
              <w:t>Costruire un oggetti di classe ProcessoStampa e una CodaStampa.</w:t>
            </w:r>
          </w:p>
          <w:p w:rsidR="00865233" w:rsidRDefault="00865233" w:rsidP="00865233">
            <w:r>
              <w:t>Aggiungere il processo alla stampa e crearsi un stringa con il risultato atteso. Invocare il metodo toString</w:t>
            </w:r>
          </w:p>
          <w:p w:rsidR="00865233" w:rsidRDefault="00865233" w:rsidP="007F54FA"/>
        </w:tc>
        <w:tc>
          <w:tcPr>
            <w:tcW w:w="2574" w:type="dxa"/>
            <w:vAlign w:val="center"/>
          </w:tcPr>
          <w:p w:rsidR="00865233" w:rsidRPr="0092496F" w:rsidRDefault="00B60F5B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Risultato </w:t>
            </w:r>
            <w:r w:rsidR="00792662" w:rsidRPr="0092496F">
              <w:rPr>
                <w:color w:val="000000" w:themeColor="text1"/>
                <w:sz w:val="24"/>
                <w:szCs w:val="24"/>
                <w:lang w:val="en-GB"/>
              </w:rPr>
              <w:t>=Head</w:t>
            </w:r>
            <w:r w:rsidR="00792662" w:rsidRPr="00792662">
              <w:rPr>
                <w:color w:val="000000" w:themeColor="text1"/>
                <w:sz w:val="24"/>
                <w:szCs w:val="24"/>
              </w:rPr>
              <w:sym w:font="Wingdings" w:char="F0E0"/>
            </w:r>
            <w:r w:rsidR="0092496F" w:rsidRPr="0092496F">
              <w:rPr>
                <w:color w:val="000000" w:themeColor="text1"/>
                <w:sz w:val="24"/>
                <w:szCs w:val="24"/>
                <w:lang w:val="en-GB"/>
              </w:rPr>
              <w:t>1 pc1 word test dataLocale</w:t>
            </w:r>
          </w:p>
        </w:tc>
      </w:tr>
      <w:tr w:rsidR="00FB5E16" w:rsidRPr="00071C93" w:rsidTr="006112B9">
        <w:tc>
          <w:tcPr>
            <w:tcW w:w="2152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</w:t>
            </w:r>
          </w:p>
        </w:tc>
        <w:tc>
          <w:tcPr>
            <w:tcW w:w="2815" w:type="dxa"/>
            <w:vAlign w:val="center"/>
          </w:tcPr>
          <w:p w:rsidR="00FB5E16" w:rsidRPr="00071C93" w:rsidRDefault="00071C93" w:rsidP="00865233">
            <w:r>
              <w:t xml:space="preserve">Costruire una coda di stampa. Invocare il metodo salvaStampa </w:t>
            </w:r>
            <w:r w:rsidR="00BB2A5A">
              <w:t xml:space="preserve">con percorso file inesistente </w:t>
            </w:r>
          </w:p>
        </w:tc>
        <w:tc>
          <w:tcPr>
            <w:tcW w:w="2574" w:type="dxa"/>
            <w:vAlign w:val="center"/>
          </w:tcPr>
          <w:p w:rsidR="002F039F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FB5E16" w:rsidRPr="00071C93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0258A3" w:rsidRPr="00071C93" w:rsidTr="006112B9">
        <w:tc>
          <w:tcPr>
            <w:tcW w:w="2152" w:type="dxa"/>
            <w:vAlign w:val="center"/>
          </w:tcPr>
          <w:p w:rsidR="000258A3" w:rsidRPr="00FB5E16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0258A3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 con caricaStampa</w:t>
            </w:r>
          </w:p>
        </w:tc>
        <w:tc>
          <w:tcPr>
            <w:tcW w:w="2815" w:type="dxa"/>
            <w:vAlign w:val="center"/>
          </w:tcPr>
          <w:p w:rsidR="000258A3" w:rsidRDefault="00F5462B" w:rsidP="00865233">
            <w:r>
              <w:t>Costruire una coda di stampa e Invocare il metodo salvaStampa. Creare una nuova coda stampa su cui invocare il metodo carica stampa</w:t>
            </w:r>
            <w:r w:rsidR="009237E3">
              <w:t>.</w:t>
            </w:r>
          </w:p>
        </w:tc>
        <w:tc>
          <w:tcPr>
            <w:tcW w:w="2574" w:type="dxa"/>
            <w:vAlign w:val="center"/>
          </w:tcPr>
          <w:p w:rsidR="000258A3" w:rsidRDefault="00D25481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Stampa1=stampa2</w:t>
            </w:r>
          </w:p>
        </w:tc>
      </w:tr>
    </w:tbl>
    <w:p w:rsidR="00DB5DED" w:rsidRDefault="00DB5DED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042EA2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DI INTEGRAZIONE</w:t>
      </w:r>
    </w:p>
    <w:tbl>
      <w:tblPr>
        <w:tblStyle w:val="Grigliatabella"/>
        <w:tblW w:w="9741" w:type="dxa"/>
        <w:tblLook w:val="04A0" w:firstRow="1" w:lastRow="0" w:firstColumn="1" w:lastColumn="0" w:noHBand="0" w:noVBand="1"/>
      </w:tblPr>
      <w:tblGrid>
        <w:gridCol w:w="533"/>
        <w:gridCol w:w="1776"/>
        <w:gridCol w:w="2161"/>
        <w:gridCol w:w="2406"/>
        <w:gridCol w:w="1908"/>
        <w:gridCol w:w="957"/>
      </w:tblGrid>
      <w:tr w:rsidR="00BF37E6" w:rsidTr="00A7069C">
        <w:tc>
          <w:tcPr>
            <w:tcW w:w="533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776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Precondizioni</w:t>
            </w:r>
          </w:p>
        </w:tc>
        <w:tc>
          <w:tcPr>
            <w:tcW w:w="2161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Azioni</w:t>
            </w:r>
          </w:p>
        </w:tc>
        <w:tc>
          <w:tcPr>
            <w:tcW w:w="2406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Risultato Atteso</w:t>
            </w:r>
          </w:p>
        </w:tc>
        <w:tc>
          <w:tcPr>
            <w:tcW w:w="1908" w:type="dxa"/>
            <w:shd w:val="clear" w:color="auto" w:fill="00B0F0"/>
          </w:tcPr>
          <w:p w:rsidR="00042EA2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Verificati</w:t>
            </w:r>
          </w:p>
        </w:tc>
        <w:tc>
          <w:tcPr>
            <w:tcW w:w="957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Errori</w:t>
            </w:r>
          </w:p>
        </w:tc>
      </w:tr>
      <w:tr w:rsidR="00C647AA" w:rsidTr="00A7069C">
        <w:tc>
          <w:tcPr>
            <w:tcW w:w="533" w:type="dxa"/>
            <w:shd w:val="clear" w:color="auto" w:fill="FFFFFF" w:themeFill="background1"/>
            <w:vAlign w:val="center"/>
          </w:tcPr>
          <w:p w:rsidR="00CC4305" w:rsidRPr="00CC4305" w:rsidRDefault="00CC4305" w:rsidP="00CC430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1</w:t>
            </w:r>
          </w:p>
        </w:tc>
        <w:tc>
          <w:tcPr>
            <w:tcW w:w="1776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Azione 0</w:t>
            </w:r>
          </w:p>
        </w:tc>
        <w:tc>
          <w:tcPr>
            <w:tcW w:w="2161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 xml:space="preserve">Avviare l’esecuzione </w:t>
            </w:r>
          </w:p>
        </w:tc>
        <w:tc>
          <w:tcPr>
            <w:tcW w:w="2406" w:type="dxa"/>
            <w:shd w:val="clear" w:color="auto" w:fill="FFFFFF" w:themeFill="background1"/>
          </w:tcPr>
          <w:p w:rsidR="00CC4305" w:rsidRPr="00CC4305" w:rsidRDefault="00BC6C91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messaggio: “file caricati” e visualizzazione del menu</w:t>
            </w:r>
            <w:r w:rsidR="004148F6">
              <w:rPr>
                <w:sz w:val="24"/>
              </w:rPr>
              <w:t>2</w:t>
            </w:r>
          </w:p>
        </w:tc>
        <w:tc>
          <w:tcPr>
            <w:tcW w:w="1908" w:type="dxa"/>
            <w:shd w:val="clear" w:color="auto" w:fill="FFFFFF" w:themeFill="background1"/>
          </w:tcPr>
          <w:p w:rsidR="00CC4305" w:rsidRPr="00CC4305" w:rsidRDefault="00BF37E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Deserializzazione</w:t>
            </w:r>
          </w:p>
        </w:tc>
        <w:tc>
          <w:tcPr>
            <w:tcW w:w="957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C4305" w:rsidTr="00A7069C">
        <w:tc>
          <w:tcPr>
            <w:tcW w:w="533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6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</w:t>
            </w:r>
          </w:p>
        </w:tc>
        <w:tc>
          <w:tcPr>
            <w:tcW w:w="2161" w:type="dxa"/>
            <w:shd w:val="clear" w:color="auto" w:fill="FFFFFF" w:themeFill="background1"/>
          </w:tcPr>
          <w:p w:rsid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CC4305" w:rsidRPr="00CC4305" w:rsidRDefault="00D23A0F" w:rsidP="00D23A0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D23A0F" w:rsidTr="00A7069C">
        <w:tc>
          <w:tcPr>
            <w:tcW w:w="533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6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</w:t>
            </w:r>
          </w:p>
        </w:tc>
        <w:tc>
          <w:tcPr>
            <w:tcW w:w="2161" w:type="dxa"/>
            <w:shd w:val="clear" w:color="auto" w:fill="FFFFFF" w:themeFill="background1"/>
          </w:tcPr>
          <w:p w:rsidR="00D23A0F" w:rsidRDefault="007F186B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pc: </w:t>
            </w:r>
            <w:r w:rsidR="0063063A">
              <w:rPr>
                <w:sz w:val="24"/>
              </w:rPr>
              <w:t xml:space="preserve"> </w:t>
            </w:r>
            <w:r>
              <w:rPr>
                <w:sz w:val="24"/>
              </w:rPr>
              <w:t>”pc1”</w:t>
            </w:r>
          </w:p>
        </w:tc>
        <w:tc>
          <w:tcPr>
            <w:tcW w:w="240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A7069C">
        <w:tc>
          <w:tcPr>
            <w:tcW w:w="53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</w:t>
            </w:r>
          </w:p>
        </w:tc>
        <w:tc>
          <w:tcPr>
            <w:tcW w:w="216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formato del file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”word”</w:t>
            </w:r>
          </w:p>
        </w:tc>
        <w:tc>
          <w:tcPr>
            <w:tcW w:w="240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908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A7069C">
        <w:tc>
          <w:tcPr>
            <w:tcW w:w="53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7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</w:t>
            </w:r>
          </w:p>
        </w:tc>
        <w:tc>
          <w:tcPr>
            <w:tcW w:w="216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processo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”ciao.txt”</w:t>
            </w:r>
          </w:p>
        </w:tc>
        <w:tc>
          <w:tcPr>
            <w:tcW w:w="240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908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1</w:t>
            </w:r>
          </w:p>
          <w:p w:rsidR="00BF37E6" w:rsidRPr="00CC4305" w:rsidRDefault="00BF37E6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Serializzazione </w:t>
            </w:r>
          </w:p>
        </w:tc>
        <w:tc>
          <w:tcPr>
            <w:tcW w:w="957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RPr="007F186B" w:rsidTr="00A7069C">
        <w:tc>
          <w:tcPr>
            <w:tcW w:w="53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7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5</w:t>
            </w:r>
          </w:p>
        </w:tc>
        <w:tc>
          <w:tcPr>
            <w:tcW w:w="2161" w:type="dxa"/>
            <w:shd w:val="clear" w:color="auto" w:fill="FFFFFF" w:themeFill="background1"/>
          </w:tcPr>
          <w:p w:rsidR="003C562A" w:rsidRDefault="007F186B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63063A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 w:rsidRPr="0063063A">
              <w:rPr>
                <w:sz w:val="24"/>
                <w:lang w:val="en-GB"/>
              </w:rPr>
              <w:t>Visualizzare</w:t>
            </w:r>
            <w:r w:rsidR="0018795D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:</w:t>
            </w:r>
          </w:p>
          <w:p w:rsidR="003C562A" w:rsidRPr="007F186B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”</w:t>
            </w:r>
            <w:r w:rsidR="007F186B" w:rsidRPr="007F186B">
              <w:rPr>
                <w:sz w:val="24"/>
                <w:lang w:val="en-GB"/>
              </w:rPr>
              <w:t xml:space="preserve"> </w:t>
            </w:r>
            <w:r w:rsidR="007F186B" w:rsidRPr="007F186B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3C562A" w:rsidRPr="007F186B" w:rsidRDefault="0063063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63063A">
              <w:rPr>
                <w:sz w:val="24"/>
              </w:rPr>
              <w:t>Requisito</w:t>
            </w:r>
            <w:r>
              <w:rPr>
                <w:sz w:val="24"/>
                <w:lang w:val="en-GB"/>
              </w:rPr>
              <w:t xml:space="preserve"> 2</w:t>
            </w:r>
          </w:p>
        </w:tc>
        <w:tc>
          <w:tcPr>
            <w:tcW w:w="957" w:type="dxa"/>
            <w:shd w:val="clear" w:color="auto" w:fill="FFFFFF" w:themeFill="background1"/>
          </w:tcPr>
          <w:p w:rsidR="003C562A" w:rsidRPr="007F186B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63063A" w:rsidRPr="0063063A" w:rsidTr="00A7069C">
        <w:tc>
          <w:tcPr>
            <w:tcW w:w="533" w:type="dxa"/>
            <w:shd w:val="clear" w:color="auto" w:fill="FFFFFF" w:themeFill="background1"/>
          </w:tcPr>
          <w:p w:rsidR="0063063A" w:rsidRPr="007F186B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776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  <w:lang w:val="en-GB"/>
              </w:rPr>
              <w:t>Azione 6</w:t>
            </w:r>
          </w:p>
        </w:tc>
        <w:tc>
          <w:tcPr>
            <w:tcW w:w="216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A7069C">
        <w:tc>
          <w:tcPr>
            <w:tcW w:w="53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77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Azione 7 </w:t>
            </w:r>
          </w:p>
        </w:tc>
        <w:tc>
          <w:tcPr>
            <w:tcW w:w="216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”pc1”</w:t>
            </w:r>
          </w:p>
        </w:tc>
        <w:tc>
          <w:tcPr>
            <w:tcW w:w="240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A7069C">
        <w:tc>
          <w:tcPr>
            <w:tcW w:w="53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77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8</w:t>
            </w:r>
          </w:p>
        </w:tc>
        <w:tc>
          <w:tcPr>
            <w:tcW w:w="216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“excel”</w:t>
            </w:r>
          </w:p>
        </w:tc>
        <w:tc>
          <w:tcPr>
            <w:tcW w:w="240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908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A7069C">
        <w:tc>
          <w:tcPr>
            <w:tcW w:w="53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77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9</w:t>
            </w:r>
          </w:p>
        </w:tc>
        <w:tc>
          <w:tcPr>
            <w:tcW w:w="216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”hola.txt”</w:t>
            </w:r>
          </w:p>
        </w:tc>
        <w:tc>
          <w:tcPr>
            <w:tcW w:w="240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908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16270C" w:rsidTr="00A7069C">
        <w:tc>
          <w:tcPr>
            <w:tcW w:w="533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776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10</w:t>
            </w:r>
          </w:p>
        </w:tc>
        <w:tc>
          <w:tcPr>
            <w:tcW w:w="2161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A0259">
              <w:rPr>
                <w:sz w:val="24"/>
                <w:lang w:val="en-GB"/>
              </w:rPr>
              <w:t>Visualizzare:</w:t>
            </w:r>
          </w:p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Head--&gt;2 pc1 excel hola.txt 2018-05-11T19:34:08.235 --&gt;</w:t>
            </w:r>
          </w:p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FA0259" w:rsidTr="00A7069C">
        <w:tc>
          <w:tcPr>
            <w:tcW w:w="53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12</w:t>
            </w:r>
          </w:p>
        </w:tc>
        <w:tc>
          <w:tcPr>
            <w:tcW w:w="1776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11</w:t>
            </w:r>
          </w:p>
        </w:tc>
        <w:tc>
          <w:tcPr>
            <w:tcW w:w="2161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A7069C">
        <w:tc>
          <w:tcPr>
            <w:tcW w:w="533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7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12</w:t>
            </w:r>
          </w:p>
        </w:tc>
        <w:tc>
          <w:tcPr>
            <w:tcW w:w="2161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</w:t>
            </w:r>
            <w:r w:rsidR="006C3010">
              <w:rPr>
                <w:sz w:val="24"/>
              </w:rPr>
              <w:t>pc2</w:t>
            </w:r>
            <w:r>
              <w:rPr>
                <w:sz w:val="24"/>
              </w:rPr>
              <w:t>”</w:t>
            </w:r>
          </w:p>
        </w:tc>
        <w:tc>
          <w:tcPr>
            <w:tcW w:w="2406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A7069C">
        <w:tc>
          <w:tcPr>
            <w:tcW w:w="533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7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13</w:t>
            </w:r>
          </w:p>
        </w:tc>
        <w:tc>
          <w:tcPr>
            <w:tcW w:w="2161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</w:t>
            </w:r>
            <w:r w:rsidR="00164929">
              <w:rPr>
                <w:sz w:val="24"/>
              </w:rPr>
              <w:t>word</w:t>
            </w:r>
            <w:r>
              <w:rPr>
                <w:sz w:val="24"/>
              </w:rPr>
              <w:t>”</w:t>
            </w:r>
          </w:p>
        </w:tc>
        <w:tc>
          <w:tcPr>
            <w:tcW w:w="2406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908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A7069C">
        <w:tc>
          <w:tcPr>
            <w:tcW w:w="533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7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14</w:t>
            </w:r>
          </w:p>
        </w:tc>
        <w:tc>
          <w:tcPr>
            <w:tcW w:w="2161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</w:t>
            </w:r>
            <w:r w:rsidR="00164929">
              <w:rPr>
                <w:sz w:val="24"/>
              </w:rPr>
              <w:t>hello</w:t>
            </w:r>
            <w:r>
              <w:rPr>
                <w:sz w:val="24"/>
              </w:rPr>
              <w:t>.txt”</w:t>
            </w:r>
          </w:p>
        </w:tc>
        <w:tc>
          <w:tcPr>
            <w:tcW w:w="2406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908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16270C" w:rsidTr="00A7069C">
        <w:tc>
          <w:tcPr>
            <w:tcW w:w="533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76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15</w:t>
            </w:r>
          </w:p>
        </w:tc>
        <w:tc>
          <w:tcPr>
            <w:tcW w:w="2161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786BB3" w:rsidRPr="00332057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332057">
              <w:rPr>
                <w:sz w:val="24"/>
                <w:lang w:val="en-GB"/>
              </w:rPr>
              <w:t>Visualizzare :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Head--&gt;3 pc2 word hello.txt 2018-05-11T19:38:15.966 --&gt;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2018-05-11T19:34:08.235 --&gt;</w:t>
            </w:r>
          </w:p>
          <w:p w:rsidR="00786BB3" w:rsidRPr="00786BB3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563B34" w:rsidTr="00A7069C">
        <w:tc>
          <w:tcPr>
            <w:tcW w:w="533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17</w:t>
            </w:r>
          </w:p>
        </w:tc>
        <w:tc>
          <w:tcPr>
            <w:tcW w:w="1776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16</w:t>
            </w:r>
          </w:p>
        </w:tc>
        <w:tc>
          <w:tcPr>
            <w:tcW w:w="2161" w:type="dxa"/>
            <w:shd w:val="clear" w:color="auto" w:fill="FFFFFF" w:themeFill="background1"/>
          </w:tcPr>
          <w:p w:rsidR="00FA0259" w:rsidRPr="00AA6EB1" w:rsidRDefault="00AA6EB1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406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563B34" w:rsidRDefault="00563B34" w:rsidP="00563B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 w:rsidR="006D2E52">
              <w:rPr>
                <w:rFonts w:ascii="Consolas" w:hAnsi="Consolas" w:cs="Consolas"/>
                <w:color w:val="000000"/>
                <w:sz w:val="20"/>
                <w:szCs w:val="20"/>
              </w:rPr>
              <w:t>Il pro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cesso stampato è:</w:t>
            </w:r>
          </w:p>
          <w:p w:rsidR="00563B34" w:rsidRPr="00332057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33205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 w:rsidRPr="00332057">
              <w:rPr>
                <w:sz w:val="24"/>
                <w:lang w:val="en-GB"/>
              </w:rPr>
              <w:t xml:space="preserve">” e </w:t>
            </w:r>
          </w:p>
          <w:p w:rsidR="00563B34" w:rsidRPr="00563B34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563B34" w:rsidRPr="00563B34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3</w:t>
            </w:r>
          </w:p>
          <w:p w:rsidR="00E82712" w:rsidRPr="00563B34" w:rsidRDefault="00E82712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7" w:type="dxa"/>
            <w:shd w:val="clear" w:color="auto" w:fill="FFFFFF" w:themeFill="background1"/>
          </w:tcPr>
          <w:p w:rsidR="00FA0259" w:rsidRPr="00563B34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E63CE4" w:rsidRPr="00563B34" w:rsidTr="00A7069C">
        <w:tc>
          <w:tcPr>
            <w:tcW w:w="533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18</w:t>
            </w:r>
          </w:p>
        </w:tc>
        <w:tc>
          <w:tcPr>
            <w:tcW w:w="1776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17</w:t>
            </w:r>
          </w:p>
        </w:tc>
        <w:tc>
          <w:tcPr>
            <w:tcW w:w="2161" w:type="dxa"/>
            <w:shd w:val="clear" w:color="auto" w:fill="FFFFFF" w:themeFill="background1"/>
          </w:tcPr>
          <w:p w:rsidR="00E63CE4" w:rsidRDefault="00E63CE4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“Elimina processo di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E63CE4" w:rsidRDefault="00E63CE4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908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E63CE4" w:rsidRPr="00563B3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23B69" w:rsidRPr="00563B34" w:rsidTr="00A7069C">
        <w:tc>
          <w:tcPr>
            <w:tcW w:w="533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19</w:t>
            </w:r>
          </w:p>
        </w:tc>
        <w:tc>
          <w:tcPr>
            <w:tcW w:w="1776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18</w:t>
            </w:r>
          </w:p>
        </w:tc>
        <w:tc>
          <w:tcPr>
            <w:tcW w:w="2161" w:type="dxa"/>
            <w:shd w:val="clear" w:color="auto" w:fill="FFFFFF" w:themeFill="background1"/>
          </w:tcPr>
          <w:p w:rsidR="00923B69" w:rsidRDefault="00923B69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3</w:t>
            </w:r>
          </w:p>
        </w:tc>
        <w:tc>
          <w:tcPr>
            <w:tcW w:w="2406" w:type="dxa"/>
            <w:shd w:val="clear" w:color="auto" w:fill="FFFFFF" w:themeFill="background1"/>
          </w:tcPr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923B69" w:rsidRPr="00FC5DBB" w:rsidRDefault="00923B69" w:rsidP="00923B6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Stampa processo annullata correttamente</w:t>
            </w:r>
            <w:r w:rsidRPr="00FC5DBB">
              <w:rPr>
                <w:sz w:val="24"/>
              </w:rPr>
              <w:t xml:space="preserve">” e </w:t>
            </w:r>
          </w:p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Pr="00563B34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923B69" w:rsidRDefault="00923B69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923B69" w:rsidRDefault="00FC5DBB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4</w:t>
            </w:r>
          </w:p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7" w:type="dxa"/>
            <w:shd w:val="clear" w:color="auto" w:fill="FFFFFF" w:themeFill="background1"/>
          </w:tcPr>
          <w:p w:rsidR="00923B69" w:rsidRPr="00563B34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70E9F" w:rsidRPr="00563B34" w:rsidTr="00A7069C">
        <w:tc>
          <w:tcPr>
            <w:tcW w:w="533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20</w:t>
            </w:r>
          </w:p>
        </w:tc>
        <w:tc>
          <w:tcPr>
            <w:tcW w:w="1776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19</w:t>
            </w:r>
          </w:p>
        </w:tc>
        <w:tc>
          <w:tcPr>
            <w:tcW w:w="2161" w:type="dxa"/>
            <w:shd w:val="clear" w:color="auto" w:fill="FFFFFF" w:themeFill="background1"/>
          </w:tcPr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“Porta processo in testa alla coda” e inserire il codice del processo </w:t>
            </w:r>
          </w:p>
        </w:tc>
        <w:tc>
          <w:tcPr>
            <w:tcW w:w="2406" w:type="dxa"/>
            <w:shd w:val="clear" w:color="auto" w:fill="FFFFFF" w:themeFill="background1"/>
          </w:tcPr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fase di stampa è presente un solo processo. Impossibile cambiare priorità</w:t>
            </w:r>
            <w:r>
              <w:rPr>
                <w:sz w:val="24"/>
              </w:rPr>
              <w:t>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170E9F" w:rsidRPr="00563B34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563B34" w:rsidTr="00A7069C">
        <w:tc>
          <w:tcPr>
            <w:tcW w:w="533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21</w:t>
            </w:r>
          </w:p>
        </w:tc>
        <w:tc>
          <w:tcPr>
            <w:tcW w:w="1776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20</w:t>
            </w:r>
          </w:p>
        </w:tc>
        <w:tc>
          <w:tcPr>
            <w:tcW w:w="2161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“Visualizza i dati relativi ad un processo” </w:t>
            </w:r>
          </w:p>
        </w:tc>
        <w:tc>
          <w:tcPr>
            <w:tcW w:w="2406" w:type="dxa"/>
            <w:shd w:val="clear" w:color="auto" w:fill="FFFFFF" w:themeFill="background1"/>
          </w:tcPr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realativo al processo da visualizzare:”</w:t>
            </w:r>
          </w:p>
        </w:tc>
        <w:tc>
          <w:tcPr>
            <w:tcW w:w="1908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C647AA" w:rsidRPr="00563B34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C647AA" w:rsidTr="00A7069C">
        <w:tc>
          <w:tcPr>
            <w:tcW w:w="533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76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21</w:t>
            </w:r>
          </w:p>
        </w:tc>
        <w:tc>
          <w:tcPr>
            <w:tcW w:w="2161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codice: 2</w:t>
            </w:r>
          </w:p>
        </w:tc>
        <w:tc>
          <w:tcPr>
            <w:tcW w:w="2406" w:type="dxa"/>
            <w:shd w:val="clear" w:color="auto" w:fill="FFFFFF" w:themeFill="background1"/>
          </w:tcPr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C647AA">
              <w:rPr>
                <w:sz w:val="24"/>
                <w:lang w:val="en-GB"/>
              </w:rPr>
              <w:t>Visualizzare:</w:t>
            </w:r>
          </w:p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C647A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C647AA" w:rsidRP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Requisito 5</w:t>
            </w:r>
          </w:p>
        </w:tc>
        <w:tc>
          <w:tcPr>
            <w:tcW w:w="957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133552" w:rsidRPr="00133552" w:rsidTr="00A7069C">
        <w:tc>
          <w:tcPr>
            <w:tcW w:w="533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76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22</w:t>
            </w:r>
          </w:p>
        </w:tc>
        <w:tc>
          <w:tcPr>
            <w:tcW w:w="2161" w:type="dxa"/>
            <w:shd w:val="clear" w:color="auto" w:fill="FFFFFF" w:themeFill="background1"/>
          </w:tcPr>
          <w:p w:rsidR="00133552" w:rsidRPr="00AA6EB1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406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33552" w:rsidRDefault="00133552" w:rsidP="001335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 processo stampato è:</w:t>
            </w:r>
          </w:p>
          <w:p w:rsidR="00133552" w:rsidRPr="00133552" w:rsidRDefault="00133552" w:rsidP="00133552">
            <w:pPr>
              <w:autoSpaceDE w:val="0"/>
              <w:autoSpaceDN w:val="0"/>
              <w:adjustRightInd w:val="0"/>
              <w:rPr>
                <w:sz w:val="24"/>
                <w:lang w:val="en-GB"/>
              </w:rPr>
            </w:pPr>
            <w:r w:rsidRPr="0013355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 w:rsidRPr="00133552">
              <w:rPr>
                <w:sz w:val="24"/>
                <w:lang w:val="en-GB"/>
              </w:rPr>
              <w:t xml:space="preserve">” e 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07711E" w:rsidRPr="00133552" w:rsidTr="00A7069C">
        <w:tc>
          <w:tcPr>
            <w:tcW w:w="533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76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23</w:t>
            </w:r>
          </w:p>
        </w:tc>
        <w:tc>
          <w:tcPr>
            <w:tcW w:w="2161" w:type="dxa"/>
            <w:shd w:val="clear" w:color="auto" w:fill="FFFFFF" w:themeFill="background1"/>
          </w:tcPr>
          <w:p w:rsidR="0007711E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07711E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332057" w:rsidRDefault="00332057" w:rsidP="00133552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Head--&gt;Vuota”</w:t>
            </w:r>
          </w:p>
          <w:p w:rsidR="00332057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57C46" w:rsidRPr="00133552" w:rsidTr="00A7069C">
        <w:tc>
          <w:tcPr>
            <w:tcW w:w="533" w:type="dxa"/>
            <w:shd w:val="clear" w:color="auto" w:fill="FFFFFF" w:themeFill="background1"/>
          </w:tcPr>
          <w:p w:rsidR="00357C46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76" w:type="dxa"/>
            <w:shd w:val="clear" w:color="auto" w:fill="FFFFFF" w:themeFill="background1"/>
          </w:tcPr>
          <w:p w:rsidR="00357C46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24</w:t>
            </w:r>
          </w:p>
        </w:tc>
        <w:tc>
          <w:tcPr>
            <w:tcW w:w="2161" w:type="dxa"/>
            <w:shd w:val="clear" w:color="auto" w:fill="FFFFFF" w:themeFill="background1"/>
          </w:tcPr>
          <w:p w:rsidR="00357C46" w:rsidRDefault="00A36BBB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40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357C46" w:rsidRDefault="00A36BBB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357C46" w:rsidRPr="00133552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357C46" w:rsidRPr="00133552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36BBB" w:rsidRPr="00133552" w:rsidTr="00A7069C">
        <w:tc>
          <w:tcPr>
            <w:tcW w:w="53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7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25</w:t>
            </w:r>
          </w:p>
        </w:tc>
        <w:tc>
          <w:tcPr>
            <w:tcW w:w="2161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“Elimina processo di stampa”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36BBB" w:rsidRPr="00133552" w:rsidTr="00A7069C">
        <w:tc>
          <w:tcPr>
            <w:tcW w:w="53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77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26</w:t>
            </w:r>
          </w:p>
        </w:tc>
        <w:tc>
          <w:tcPr>
            <w:tcW w:w="2161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“Porta processo in testa alla coda”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024A6" w:rsidRPr="00133552" w:rsidTr="00A7069C">
        <w:tc>
          <w:tcPr>
            <w:tcW w:w="533" w:type="dxa"/>
            <w:shd w:val="clear" w:color="auto" w:fill="FFFFFF" w:themeFill="background1"/>
          </w:tcPr>
          <w:p w:rsidR="001024A6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76" w:type="dxa"/>
            <w:shd w:val="clear" w:color="auto" w:fill="FFFFFF" w:themeFill="background1"/>
          </w:tcPr>
          <w:p w:rsidR="001024A6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27</w:t>
            </w:r>
          </w:p>
        </w:tc>
        <w:tc>
          <w:tcPr>
            <w:tcW w:w="2161" w:type="dxa"/>
            <w:shd w:val="clear" w:color="auto" w:fill="FFFFFF" w:themeFill="background1"/>
          </w:tcPr>
          <w:p w:rsidR="00493AEA" w:rsidRDefault="00493AEA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1024A6" w:rsidRDefault="00493AEA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dati relativi ad un processo”</w:t>
            </w:r>
          </w:p>
        </w:tc>
        <w:tc>
          <w:tcPr>
            <w:tcW w:w="2406" w:type="dxa"/>
            <w:shd w:val="clear" w:color="auto" w:fill="FFFFFF" w:themeFill="background1"/>
          </w:tcPr>
          <w:p w:rsidR="00F16E35" w:rsidRDefault="00F16E35" w:rsidP="00F16E3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1024A6" w:rsidRDefault="00F16E35" w:rsidP="00F16E3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1024A6" w:rsidRPr="00133552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1024A6" w:rsidRPr="00133552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16907" w:rsidRPr="00133552" w:rsidTr="00A7069C">
        <w:tc>
          <w:tcPr>
            <w:tcW w:w="533" w:type="dxa"/>
            <w:shd w:val="clear" w:color="auto" w:fill="FFFFFF" w:themeFill="background1"/>
          </w:tcPr>
          <w:p w:rsidR="00A16907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76" w:type="dxa"/>
            <w:shd w:val="clear" w:color="auto" w:fill="FFFFFF" w:themeFill="background1"/>
          </w:tcPr>
          <w:p w:rsidR="00A16907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28</w:t>
            </w:r>
          </w:p>
        </w:tc>
        <w:tc>
          <w:tcPr>
            <w:tcW w:w="2161" w:type="dxa"/>
            <w:shd w:val="clear" w:color="auto" w:fill="FFFFFF" w:themeFill="background1"/>
          </w:tcPr>
          <w:p w:rsidR="00A16907" w:rsidRDefault="00A16907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7</w:t>
            </w:r>
          </w:p>
          <w:p w:rsidR="00A16907" w:rsidRDefault="00A16907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“Visualizza i processi in ordine </w:t>
            </w:r>
            <w:r>
              <w:rPr>
                <w:sz w:val="24"/>
              </w:rPr>
              <w:lastRenderedPageBreak/>
              <w:t>alfabetico relativi ad un pc”</w:t>
            </w:r>
          </w:p>
        </w:tc>
        <w:tc>
          <w:tcPr>
            <w:tcW w:w="2406" w:type="dxa"/>
            <w:shd w:val="clear" w:color="auto" w:fill="FFFFFF" w:themeFill="background1"/>
          </w:tcPr>
          <w:p w:rsidR="00A16907" w:rsidRDefault="00A16907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Visualizzare messaggio:</w:t>
            </w:r>
          </w:p>
          <w:p w:rsidR="00A16907" w:rsidRDefault="00A16907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A16907" w:rsidRPr="00133552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A16907" w:rsidRPr="00133552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555CF" w:rsidRPr="00133552" w:rsidTr="00A7069C">
        <w:tc>
          <w:tcPr>
            <w:tcW w:w="533" w:type="dxa"/>
            <w:shd w:val="clear" w:color="auto" w:fill="FFFFFF" w:themeFill="background1"/>
          </w:tcPr>
          <w:p w:rsidR="009555CF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76" w:type="dxa"/>
            <w:shd w:val="clear" w:color="auto" w:fill="FFFFFF" w:themeFill="background1"/>
          </w:tcPr>
          <w:p w:rsidR="009555CF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29</w:t>
            </w:r>
          </w:p>
        </w:tc>
        <w:tc>
          <w:tcPr>
            <w:tcW w:w="2161" w:type="dxa"/>
            <w:shd w:val="clear" w:color="auto" w:fill="FFFFFF" w:themeFill="background1"/>
          </w:tcPr>
          <w:p w:rsidR="009555CF" w:rsidRDefault="00233884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Aggiungere nuovi processi </w:t>
            </w:r>
          </w:p>
        </w:tc>
        <w:tc>
          <w:tcPr>
            <w:tcW w:w="2406" w:type="dxa"/>
            <w:shd w:val="clear" w:color="auto" w:fill="FFFFFF" w:themeFill="background1"/>
          </w:tcPr>
          <w:p w:rsidR="009555CF" w:rsidRDefault="009555CF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9555CF" w:rsidRPr="00133552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9555CF" w:rsidRPr="00133552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979C8" w:rsidRPr="00133552" w:rsidTr="00A7069C">
        <w:tc>
          <w:tcPr>
            <w:tcW w:w="533" w:type="dxa"/>
            <w:shd w:val="clear" w:color="auto" w:fill="FFFFFF" w:themeFill="background1"/>
          </w:tcPr>
          <w:p w:rsidR="009979C8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776" w:type="dxa"/>
            <w:shd w:val="clear" w:color="auto" w:fill="FFFFFF" w:themeFill="background1"/>
          </w:tcPr>
          <w:p w:rsidR="009979C8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30</w:t>
            </w:r>
          </w:p>
        </w:tc>
        <w:tc>
          <w:tcPr>
            <w:tcW w:w="2161" w:type="dxa"/>
            <w:shd w:val="clear" w:color="auto" w:fill="FFFFFF" w:themeFill="background1"/>
          </w:tcPr>
          <w:p w:rsidR="00CA1F22" w:rsidRDefault="00CA1F22" w:rsidP="00CA1F22">
            <w:r>
              <w:rPr>
                <w:sz w:val="24"/>
              </w:rPr>
              <w:t>Digitare tasto 4 “Elimina processo di stampa”</w:t>
            </w:r>
          </w:p>
          <w:p w:rsidR="009979C8" w:rsidRDefault="009979C8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9979C8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908" w:type="dxa"/>
            <w:shd w:val="clear" w:color="auto" w:fill="FFFFFF" w:themeFill="background1"/>
          </w:tcPr>
          <w:p w:rsidR="009979C8" w:rsidRPr="00133552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9979C8" w:rsidRPr="00133552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A1F22" w:rsidRPr="00133552" w:rsidTr="00A7069C">
        <w:tc>
          <w:tcPr>
            <w:tcW w:w="533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76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31</w:t>
            </w:r>
          </w:p>
        </w:tc>
        <w:tc>
          <w:tcPr>
            <w:tcW w:w="2161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33</w:t>
            </w:r>
          </w:p>
        </w:tc>
        <w:tc>
          <w:tcPr>
            <w:tcW w:w="2406" w:type="dxa"/>
            <w:shd w:val="clear" w:color="auto" w:fill="FFFFFF" w:themeFill="background1"/>
          </w:tcPr>
          <w:p w:rsidR="00CA1F22" w:rsidRDefault="00F43766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F43766" w:rsidRDefault="00F43766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corrisponde all'ID indicato”</w:t>
            </w:r>
          </w:p>
        </w:tc>
        <w:tc>
          <w:tcPr>
            <w:tcW w:w="1908" w:type="dxa"/>
            <w:shd w:val="clear" w:color="auto" w:fill="FFFFFF" w:themeFill="background1"/>
          </w:tcPr>
          <w:p w:rsidR="00CA1F22" w:rsidRPr="0013355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CA1F22" w:rsidRPr="0013355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761CDE" w:rsidRPr="00133552" w:rsidTr="00A7069C">
        <w:tc>
          <w:tcPr>
            <w:tcW w:w="533" w:type="dxa"/>
            <w:shd w:val="clear" w:color="auto" w:fill="FFFFFF" w:themeFill="background1"/>
          </w:tcPr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76" w:type="dxa"/>
            <w:shd w:val="clear" w:color="auto" w:fill="FFFFFF" w:themeFill="background1"/>
          </w:tcPr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32</w:t>
            </w:r>
          </w:p>
        </w:tc>
        <w:tc>
          <w:tcPr>
            <w:tcW w:w="2161" w:type="dxa"/>
            <w:shd w:val="clear" w:color="auto" w:fill="FFFFFF" w:themeFill="background1"/>
          </w:tcPr>
          <w:p w:rsidR="00761CDE" w:rsidRDefault="00761CDE" w:rsidP="00761CDE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761CDE" w:rsidRDefault="00761CDE" w:rsidP="003B2AB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“Porta processo in testa alla coda” </w:t>
            </w:r>
          </w:p>
        </w:tc>
        <w:tc>
          <w:tcPr>
            <w:tcW w:w="2406" w:type="dxa"/>
            <w:shd w:val="clear" w:color="auto" w:fill="FFFFFF" w:themeFill="background1"/>
          </w:tcPr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 messaggio:</w:t>
            </w:r>
          </w:p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relativo al processo da portare in testa:”</w:t>
            </w:r>
          </w:p>
        </w:tc>
        <w:tc>
          <w:tcPr>
            <w:tcW w:w="1908" w:type="dxa"/>
            <w:shd w:val="clear" w:color="auto" w:fill="FFFFFF" w:themeFill="background1"/>
          </w:tcPr>
          <w:p w:rsidR="00761CDE" w:rsidRPr="00133552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761CDE" w:rsidRPr="00133552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8D5B84" w:rsidRPr="00651012" w:rsidTr="00A7069C">
        <w:tc>
          <w:tcPr>
            <w:tcW w:w="533" w:type="dxa"/>
            <w:shd w:val="clear" w:color="auto" w:fill="FFFFFF" w:themeFill="background1"/>
          </w:tcPr>
          <w:p w:rsidR="008D5B84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76" w:type="dxa"/>
            <w:shd w:val="clear" w:color="auto" w:fill="FFFFFF" w:themeFill="background1"/>
          </w:tcPr>
          <w:p w:rsidR="008D5B84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33</w:t>
            </w:r>
          </w:p>
        </w:tc>
        <w:tc>
          <w:tcPr>
            <w:tcW w:w="2161" w:type="dxa"/>
            <w:shd w:val="clear" w:color="auto" w:fill="FFFFFF" w:themeFill="background1"/>
          </w:tcPr>
          <w:p w:rsidR="008D5B84" w:rsidRDefault="008D5B84" w:rsidP="008D5B8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 ID: 4</w:t>
            </w:r>
          </w:p>
        </w:tc>
        <w:tc>
          <w:tcPr>
            <w:tcW w:w="2406" w:type="dxa"/>
            <w:shd w:val="clear" w:color="auto" w:fill="FFFFFF" w:themeFill="background1"/>
          </w:tcPr>
          <w:p w:rsidR="008D5B84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 messaggio:</w:t>
            </w:r>
          </w:p>
          <w:p w:rsidR="008D5B84" w:rsidRDefault="008D5B84" w:rsidP="008D5B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Ecco la coda di stampa aggiornata: </w:t>
            </w:r>
          </w:p>
          <w:p w:rsidR="008D5B84" w:rsidRDefault="008D5B84" w:rsidP="008D5B84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8D5B8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Head--&gt;3 pc1 word++ hello.txt 2018-05-12T12:27:04.889 --&gt;2 pc2 excel hola.txt 2018-05-12T12:26:35.438 --&gt;1 pc1 word ciao.txt 2018-05-12T12:26:18.631 --&gt;4 pc1 word bungiorno.doc 2018-05-12T12:27:30.801</w:t>
            </w:r>
            <w:r w:rsidR="0065101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  <w:p w:rsidR="00651012" w:rsidRPr="00563B34" w:rsidRDefault="00651012" w:rsidP="00651012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651012">
              <w:rPr>
                <w:sz w:val="24"/>
              </w:rPr>
              <w:t xml:space="preserve">” e </w:t>
            </w:r>
            <w:r>
              <w:rPr>
                <w:sz w:val="24"/>
              </w:rPr>
              <w:t xml:space="preserve"> 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651012" w:rsidRPr="00651012" w:rsidRDefault="00651012" w:rsidP="008D5B8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8D5B84" w:rsidRPr="00651012" w:rsidRDefault="009E31B1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6</w:t>
            </w:r>
          </w:p>
        </w:tc>
        <w:tc>
          <w:tcPr>
            <w:tcW w:w="957" w:type="dxa"/>
            <w:shd w:val="clear" w:color="auto" w:fill="FFFFFF" w:themeFill="background1"/>
          </w:tcPr>
          <w:p w:rsidR="008D5B84" w:rsidRPr="00651012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B2ABC" w:rsidRPr="00651012" w:rsidTr="00A7069C">
        <w:tc>
          <w:tcPr>
            <w:tcW w:w="533" w:type="dxa"/>
            <w:shd w:val="clear" w:color="auto" w:fill="FFFFFF" w:themeFill="background1"/>
          </w:tcPr>
          <w:p w:rsidR="003B2ABC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76" w:type="dxa"/>
            <w:shd w:val="clear" w:color="auto" w:fill="FFFFFF" w:themeFill="background1"/>
          </w:tcPr>
          <w:p w:rsidR="003B2ABC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34</w:t>
            </w:r>
          </w:p>
        </w:tc>
        <w:tc>
          <w:tcPr>
            <w:tcW w:w="2161" w:type="dxa"/>
            <w:shd w:val="clear" w:color="auto" w:fill="FFFFFF" w:themeFill="background1"/>
          </w:tcPr>
          <w:p w:rsidR="00570309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3B2ABC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“Porta processo in testa alla coda”</w:t>
            </w:r>
          </w:p>
        </w:tc>
        <w:tc>
          <w:tcPr>
            <w:tcW w:w="2406" w:type="dxa"/>
            <w:shd w:val="clear" w:color="auto" w:fill="FFFFFF" w:themeFill="background1"/>
          </w:tcPr>
          <w:p w:rsidR="00570309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 messaggio:</w:t>
            </w:r>
          </w:p>
          <w:p w:rsidR="003B2ABC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relativo al processo da portare in testa:”</w:t>
            </w:r>
          </w:p>
        </w:tc>
        <w:tc>
          <w:tcPr>
            <w:tcW w:w="1908" w:type="dxa"/>
            <w:shd w:val="clear" w:color="auto" w:fill="FFFFFF" w:themeFill="background1"/>
          </w:tcPr>
          <w:p w:rsidR="003B2ABC" w:rsidRPr="00651012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3B2ABC" w:rsidRPr="00651012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5302B" w:rsidRPr="00651012" w:rsidTr="00A7069C">
        <w:tc>
          <w:tcPr>
            <w:tcW w:w="533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76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35</w:t>
            </w:r>
          </w:p>
        </w:tc>
        <w:tc>
          <w:tcPr>
            <w:tcW w:w="2161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 ID: 44</w:t>
            </w:r>
          </w:p>
        </w:tc>
        <w:tc>
          <w:tcPr>
            <w:tcW w:w="2406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corrisponde all'ID indicato”</w:t>
            </w:r>
          </w:p>
        </w:tc>
        <w:tc>
          <w:tcPr>
            <w:tcW w:w="1908" w:type="dxa"/>
            <w:shd w:val="clear" w:color="auto" w:fill="FFFFFF" w:themeFill="background1"/>
          </w:tcPr>
          <w:p w:rsidR="0065302B" w:rsidRPr="00651012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65302B" w:rsidRPr="00651012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E31B1" w:rsidRPr="00651012" w:rsidTr="00A7069C">
        <w:tc>
          <w:tcPr>
            <w:tcW w:w="533" w:type="dxa"/>
            <w:shd w:val="clear" w:color="auto" w:fill="FFFFFF" w:themeFill="background1"/>
          </w:tcPr>
          <w:p w:rsidR="009E31B1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776" w:type="dxa"/>
            <w:shd w:val="clear" w:color="auto" w:fill="FFFFFF" w:themeFill="background1"/>
          </w:tcPr>
          <w:p w:rsidR="009E31B1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36</w:t>
            </w:r>
          </w:p>
        </w:tc>
        <w:tc>
          <w:tcPr>
            <w:tcW w:w="2161" w:type="dxa"/>
            <w:shd w:val="clear" w:color="auto" w:fill="FFFFFF" w:themeFill="background1"/>
          </w:tcPr>
          <w:p w:rsidR="009E31B1" w:rsidRDefault="009E31B1" w:rsidP="009E31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9E31B1" w:rsidRDefault="009E31B1" w:rsidP="009E31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dati relativi ad un processo”</w:t>
            </w:r>
          </w:p>
        </w:tc>
        <w:tc>
          <w:tcPr>
            <w:tcW w:w="2406" w:type="dxa"/>
            <w:shd w:val="clear" w:color="auto" w:fill="FFFFFF" w:themeFill="background1"/>
          </w:tcPr>
          <w:p w:rsidR="00403BD6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9E31B1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  <w:shd w:val="clear" w:color="auto" w:fill="FFFFFF" w:themeFill="background1"/>
          </w:tcPr>
          <w:p w:rsidR="009E31B1" w:rsidRPr="00651012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9E31B1" w:rsidRPr="00651012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403BD6" w:rsidRPr="00651012" w:rsidTr="00A7069C">
        <w:tc>
          <w:tcPr>
            <w:tcW w:w="533" w:type="dxa"/>
            <w:shd w:val="clear" w:color="auto" w:fill="FFFFFF" w:themeFill="background1"/>
          </w:tcPr>
          <w:p w:rsidR="00403BD6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38</w:t>
            </w:r>
          </w:p>
        </w:tc>
        <w:tc>
          <w:tcPr>
            <w:tcW w:w="1776" w:type="dxa"/>
            <w:shd w:val="clear" w:color="auto" w:fill="FFFFFF" w:themeFill="background1"/>
          </w:tcPr>
          <w:p w:rsidR="00403BD6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37</w:t>
            </w:r>
          </w:p>
        </w:tc>
        <w:tc>
          <w:tcPr>
            <w:tcW w:w="2161" w:type="dxa"/>
            <w:shd w:val="clear" w:color="auto" w:fill="FFFFFF" w:themeFill="background1"/>
          </w:tcPr>
          <w:p w:rsidR="00403BD6" w:rsidRDefault="00403BD6" w:rsidP="009E31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 ID: 44</w:t>
            </w:r>
          </w:p>
        </w:tc>
        <w:tc>
          <w:tcPr>
            <w:tcW w:w="2406" w:type="dxa"/>
            <w:shd w:val="clear" w:color="auto" w:fill="FFFFFF" w:themeFill="background1"/>
          </w:tcPr>
          <w:p w:rsidR="00403BD6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403BD6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corrisponde all'ID indicato”</w:t>
            </w:r>
          </w:p>
        </w:tc>
        <w:tc>
          <w:tcPr>
            <w:tcW w:w="1908" w:type="dxa"/>
            <w:shd w:val="clear" w:color="auto" w:fill="FFFFFF" w:themeFill="background1"/>
          </w:tcPr>
          <w:p w:rsidR="00403BD6" w:rsidRPr="00651012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403BD6" w:rsidRPr="00651012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0053F" w:rsidRPr="00651012" w:rsidTr="00A7069C">
        <w:tc>
          <w:tcPr>
            <w:tcW w:w="533" w:type="dxa"/>
            <w:shd w:val="clear" w:color="auto" w:fill="FFFFFF" w:themeFill="background1"/>
          </w:tcPr>
          <w:p w:rsidR="0060053F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776" w:type="dxa"/>
            <w:shd w:val="clear" w:color="auto" w:fill="FFFFFF" w:themeFill="background1"/>
          </w:tcPr>
          <w:p w:rsidR="0060053F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38</w:t>
            </w:r>
          </w:p>
        </w:tc>
        <w:tc>
          <w:tcPr>
            <w:tcW w:w="2161" w:type="dxa"/>
            <w:shd w:val="clear" w:color="auto" w:fill="FFFFFF" w:themeFill="background1"/>
          </w:tcPr>
          <w:p w:rsidR="0060053F" w:rsidRDefault="0060053F" w:rsidP="0060053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7</w:t>
            </w:r>
          </w:p>
          <w:p w:rsidR="0060053F" w:rsidRDefault="0060053F" w:rsidP="0060053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processi in ordine alfabetico relativi ad un pc”</w:t>
            </w:r>
          </w:p>
        </w:tc>
        <w:tc>
          <w:tcPr>
            <w:tcW w:w="2406" w:type="dxa"/>
            <w:shd w:val="clear" w:color="auto" w:fill="FFFFFF" w:themeFill="background1"/>
          </w:tcPr>
          <w:p w:rsidR="00EF5DB4" w:rsidRDefault="00EF5DB4" w:rsidP="00EF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60053F" w:rsidRDefault="00EF5DB4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il nome del pc a cui appartengono i pc da visualizzare:”</w:t>
            </w:r>
          </w:p>
        </w:tc>
        <w:tc>
          <w:tcPr>
            <w:tcW w:w="1908" w:type="dxa"/>
            <w:shd w:val="clear" w:color="auto" w:fill="FFFFFF" w:themeFill="background1"/>
          </w:tcPr>
          <w:p w:rsidR="0060053F" w:rsidRPr="00651012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60053F" w:rsidRPr="00651012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A0731" w:rsidRPr="00651012" w:rsidTr="00A7069C">
        <w:tc>
          <w:tcPr>
            <w:tcW w:w="533" w:type="dxa"/>
            <w:shd w:val="clear" w:color="auto" w:fill="FFFFFF" w:themeFill="background1"/>
          </w:tcPr>
          <w:p w:rsidR="003A0731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76" w:type="dxa"/>
            <w:shd w:val="clear" w:color="auto" w:fill="FFFFFF" w:themeFill="background1"/>
          </w:tcPr>
          <w:p w:rsidR="003A0731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39</w:t>
            </w:r>
          </w:p>
        </w:tc>
        <w:tc>
          <w:tcPr>
            <w:tcW w:w="2161" w:type="dxa"/>
            <w:shd w:val="clear" w:color="auto" w:fill="FFFFFF" w:themeFill="background1"/>
          </w:tcPr>
          <w:p w:rsidR="003A0731" w:rsidRDefault="003A0731" w:rsidP="0060053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pc5</w:t>
            </w:r>
          </w:p>
        </w:tc>
        <w:tc>
          <w:tcPr>
            <w:tcW w:w="2406" w:type="dxa"/>
            <w:shd w:val="clear" w:color="auto" w:fill="FFFFFF" w:themeFill="background1"/>
          </w:tcPr>
          <w:p w:rsidR="003A0731" w:rsidRDefault="003A0731" w:rsidP="00EF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il messaggio: </w:t>
            </w:r>
          </w:p>
          <w:p w:rsidR="003A0731" w:rsidRDefault="003A0731" w:rsidP="00EF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per il pc richiesto”</w:t>
            </w:r>
          </w:p>
        </w:tc>
        <w:tc>
          <w:tcPr>
            <w:tcW w:w="1908" w:type="dxa"/>
            <w:shd w:val="clear" w:color="auto" w:fill="FFFFFF" w:themeFill="background1"/>
          </w:tcPr>
          <w:p w:rsidR="003A0731" w:rsidRPr="00651012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  <w:shd w:val="clear" w:color="auto" w:fill="FFFFFF" w:themeFill="background1"/>
          </w:tcPr>
          <w:p w:rsidR="003A0731" w:rsidRPr="00651012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E408D" w:rsidRPr="00651012" w:rsidTr="00A7069C">
        <w:tc>
          <w:tcPr>
            <w:tcW w:w="533" w:type="dxa"/>
          </w:tcPr>
          <w:p w:rsidR="00FE408D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776" w:type="dxa"/>
          </w:tcPr>
          <w:p w:rsidR="00FE408D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40</w:t>
            </w:r>
          </w:p>
        </w:tc>
        <w:tc>
          <w:tcPr>
            <w:tcW w:w="2161" w:type="dxa"/>
          </w:tcPr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7</w:t>
            </w:r>
          </w:p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processi in ordine alfabetico relativi ad un pc”</w:t>
            </w:r>
          </w:p>
        </w:tc>
        <w:tc>
          <w:tcPr>
            <w:tcW w:w="2406" w:type="dxa"/>
          </w:tcPr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il nome del pc a cui appartengono i pc da visualizzare:”</w:t>
            </w:r>
          </w:p>
        </w:tc>
        <w:tc>
          <w:tcPr>
            <w:tcW w:w="1908" w:type="dxa"/>
          </w:tcPr>
          <w:p w:rsidR="00FE408D" w:rsidRPr="00651012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FE408D" w:rsidRPr="00651012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E408D" w:rsidRPr="00F36B3D" w:rsidTr="00A7069C">
        <w:trPr>
          <w:trHeight w:val="2889"/>
        </w:trPr>
        <w:tc>
          <w:tcPr>
            <w:tcW w:w="533" w:type="dxa"/>
          </w:tcPr>
          <w:p w:rsidR="00FE408D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76" w:type="dxa"/>
          </w:tcPr>
          <w:p w:rsidR="00FE408D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41</w:t>
            </w:r>
          </w:p>
        </w:tc>
        <w:tc>
          <w:tcPr>
            <w:tcW w:w="2161" w:type="dxa"/>
          </w:tcPr>
          <w:p w:rsidR="00FE408D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pc1</w:t>
            </w:r>
          </w:p>
        </w:tc>
        <w:tc>
          <w:tcPr>
            <w:tcW w:w="2406" w:type="dxa"/>
          </w:tcPr>
          <w:p w:rsidR="00FE408D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F36B3D" w:rsidRDefault="00F36B3D" w:rsidP="00F36B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pc1 word bungiorno.doc 2018-05-12T12:27:30.801 </w:t>
            </w:r>
          </w:p>
          <w:p w:rsidR="00F36B3D" w:rsidRPr="00F36B3D" w:rsidRDefault="00F36B3D" w:rsidP="00F36B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F36B3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1 pc1 word ciao.txt 2018-05-12T12:26:18.631 </w:t>
            </w:r>
          </w:p>
          <w:p w:rsidR="00FE408D" w:rsidRPr="00F36B3D" w:rsidRDefault="00F36B3D" w:rsidP="00F36B3D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F36B3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3 pc1 word++ hello.txt 2018-05-12T12:27:04.889</w:t>
            </w:r>
            <w:r w:rsidRPr="00F36B3D">
              <w:rPr>
                <w:sz w:val="24"/>
                <w:lang w:val="en-GB"/>
              </w:rPr>
              <w:t>”</w:t>
            </w:r>
          </w:p>
        </w:tc>
        <w:tc>
          <w:tcPr>
            <w:tcW w:w="1908" w:type="dxa"/>
          </w:tcPr>
          <w:p w:rsidR="00FE408D" w:rsidRPr="00F36B3D" w:rsidRDefault="00202A46" w:rsidP="00D603D8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</w:rPr>
              <w:t>Requisito</w:t>
            </w:r>
            <w:r>
              <w:rPr>
                <w:sz w:val="24"/>
                <w:lang w:val="en-GB"/>
              </w:rPr>
              <w:t xml:space="preserve"> </w:t>
            </w:r>
            <w:r w:rsidR="003A3F80">
              <w:rPr>
                <w:sz w:val="24"/>
                <w:lang w:val="en-GB"/>
              </w:rPr>
              <w:t>7</w:t>
            </w:r>
          </w:p>
        </w:tc>
        <w:tc>
          <w:tcPr>
            <w:tcW w:w="957" w:type="dxa"/>
          </w:tcPr>
          <w:p w:rsidR="00FE408D" w:rsidRPr="00F36B3D" w:rsidRDefault="00FE408D" w:rsidP="00D603D8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16270C" w:rsidRPr="00651012" w:rsidTr="00A7069C">
        <w:tc>
          <w:tcPr>
            <w:tcW w:w="533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76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42</w:t>
            </w:r>
          </w:p>
        </w:tc>
        <w:tc>
          <w:tcPr>
            <w:tcW w:w="2161" w:type="dxa"/>
          </w:tcPr>
          <w:p w:rsidR="0016270C" w:rsidRDefault="0016270C" w:rsidP="0016270C">
            <w:r>
              <w:rPr>
                <w:sz w:val="24"/>
              </w:rPr>
              <w:t>Digitare tasto 4 “Elimina processo di stampa”</w:t>
            </w:r>
          </w:p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406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908" w:type="dxa"/>
          </w:tcPr>
          <w:p w:rsidR="0016270C" w:rsidRPr="003A3F80" w:rsidRDefault="0016270C" w:rsidP="0016270C">
            <w:pPr>
              <w:jc w:val="center"/>
              <w:rPr>
                <w:sz w:val="24"/>
              </w:rPr>
            </w:pPr>
          </w:p>
        </w:tc>
        <w:tc>
          <w:tcPr>
            <w:tcW w:w="957" w:type="dxa"/>
          </w:tcPr>
          <w:p w:rsidR="0016270C" w:rsidRPr="00651012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6270C" w:rsidRPr="00651012" w:rsidTr="00A7069C">
        <w:tc>
          <w:tcPr>
            <w:tcW w:w="533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776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43</w:t>
            </w:r>
          </w:p>
        </w:tc>
        <w:tc>
          <w:tcPr>
            <w:tcW w:w="2161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A</w:t>
            </w:r>
          </w:p>
        </w:tc>
        <w:tc>
          <w:tcPr>
            <w:tcW w:w="2406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Formato dati errato. Operazione annullata.”</w:t>
            </w:r>
          </w:p>
        </w:tc>
        <w:tc>
          <w:tcPr>
            <w:tcW w:w="1908" w:type="dxa"/>
          </w:tcPr>
          <w:p w:rsidR="0016270C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16270C" w:rsidRPr="00651012" w:rsidRDefault="0016270C" w:rsidP="0016270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D603D8" w:rsidRPr="00651012" w:rsidTr="00A7069C">
        <w:tc>
          <w:tcPr>
            <w:tcW w:w="533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776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44</w:t>
            </w:r>
          </w:p>
        </w:tc>
        <w:tc>
          <w:tcPr>
            <w:tcW w:w="2161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“Porta processo in testa alla coda”</w:t>
            </w:r>
          </w:p>
        </w:tc>
        <w:tc>
          <w:tcPr>
            <w:tcW w:w="2406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 messaggio:</w:t>
            </w:r>
          </w:p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relativo al processo da portare in testa:”</w:t>
            </w:r>
          </w:p>
        </w:tc>
        <w:tc>
          <w:tcPr>
            <w:tcW w:w="1908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D603D8" w:rsidRDefault="00D603D8" w:rsidP="00D603D8">
            <w:pPr>
              <w:rPr>
                <w:sz w:val="24"/>
              </w:rPr>
            </w:pPr>
          </w:p>
          <w:p w:rsidR="00D603D8" w:rsidRPr="003A3F80" w:rsidRDefault="00D603D8" w:rsidP="00D603D8">
            <w:pPr>
              <w:jc w:val="center"/>
              <w:rPr>
                <w:sz w:val="24"/>
              </w:rPr>
            </w:pPr>
          </w:p>
        </w:tc>
        <w:tc>
          <w:tcPr>
            <w:tcW w:w="957" w:type="dxa"/>
          </w:tcPr>
          <w:p w:rsidR="00D603D8" w:rsidRPr="00651012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D603D8" w:rsidRPr="00651012" w:rsidTr="00A7069C">
        <w:tc>
          <w:tcPr>
            <w:tcW w:w="533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776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45</w:t>
            </w:r>
          </w:p>
        </w:tc>
        <w:tc>
          <w:tcPr>
            <w:tcW w:w="2161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A</w:t>
            </w:r>
          </w:p>
        </w:tc>
        <w:tc>
          <w:tcPr>
            <w:tcW w:w="2406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Formato dati errato. Operazione annullata.”</w:t>
            </w:r>
          </w:p>
        </w:tc>
        <w:tc>
          <w:tcPr>
            <w:tcW w:w="1908" w:type="dxa"/>
          </w:tcPr>
          <w:p w:rsidR="00D603D8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D603D8" w:rsidRPr="00651012" w:rsidRDefault="00D603D8" w:rsidP="00D603D8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235872" w:rsidRPr="00651012" w:rsidTr="00A7069C">
        <w:tc>
          <w:tcPr>
            <w:tcW w:w="533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47</w:t>
            </w:r>
          </w:p>
        </w:tc>
        <w:tc>
          <w:tcPr>
            <w:tcW w:w="1776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46</w:t>
            </w:r>
          </w:p>
        </w:tc>
        <w:tc>
          <w:tcPr>
            <w:tcW w:w="2161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“Visualizza i dati relativi ad un processo” </w:t>
            </w:r>
          </w:p>
        </w:tc>
        <w:tc>
          <w:tcPr>
            <w:tcW w:w="2406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relativo al processo da visualizzare:”</w:t>
            </w:r>
          </w:p>
        </w:tc>
        <w:tc>
          <w:tcPr>
            <w:tcW w:w="1908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235872" w:rsidRPr="0065101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235872" w:rsidRPr="00235872" w:rsidTr="00A7069C">
        <w:tc>
          <w:tcPr>
            <w:tcW w:w="533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776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47</w:t>
            </w:r>
          </w:p>
        </w:tc>
        <w:tc>
          <w:tcPr>
            <w:tcW w:w="2161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codice: A</w:t>
            </w:r>
          </w:p>
        </w:tc>
        <w:tc>
          <w:tcPr>
            <w:tcW w:w="2406" w:type="dxa"/>
          </w:tcPr>
          <w:p w:rsid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235872" w:rsidRP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Formato dati errato. Operazione annullata.”</w:t>
            </w:r>
          </w:p>
        </w:tc>
        <w:tc>
          <w:tcPr>
            <w:tcW w:w="1908" w:type="dxa"/>
          </w:tcPr>
          <w:p w:rsidR="00235872" w:rsidRP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235872" w:rsidRPr="00235872" w:rsidRDefault="00235872" w:rsidP="0023587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64532" w:rsidRPr="00235872" w:rsidTr="00A7069C">
        <w:tc>
          <w:tcPr>
            <w:tcW w:w="533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776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48</w:t>
            </w:r>
          </w:p>
        </w:tc>
        <w:tc>
          <w:tcPr>
            <w:tcW w:w="2161" w:type="dxa"/>
          </w:tcPr>
          <w:p w:rsidR="00164532" w:rsidRDefault="00164532" w:rsidP="00164532">
            <w:r>
              <w:rPr>
                <w:sz w:val="24"/>
              </w:rPr>
              <w:t>Digitare tasto 4 “Elimina processo di stampa”</w:t>
            </w:r>
          </w:p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406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908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64532" w:rsidRPr="00235872" w:rsidTr="00A7069C">
        <w:tc>
          <w:tcPr>
            <w:tcW w:w="533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76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49</w:t>
            </w:r>
          </w:p>
        </w:tc>
        <w:tc>
          <w:tcPr>
            <w:tcW w:w="2161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codice: A</w:t>
            </w:r>
          </w:p>
        </w:tc>
        <w:tc>
          <w:tcPr>
            <w:tcW w:w="2406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Formato dati errato. Operazione annullata.”</w:t>
            </w:r>
          </w:p>
        </w:tc>
        <w:tc>
          <w:tcPr>
            <w:tcW w:w="1908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64532" w:rsidRPr="00235872" w:rsidTr="00A7069C">
        <w:tc>
          <w:tcPr>
            <w:tcW w:w="533" w:type="dxa"/>
          </w:tcPr>
          <w:p w:rsidR="00164532" w:rsidRPr="00235872" w:rsidRDefault="00BF6FD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776" w:type="dxa"/>
          </w:tcPr>
          <w:p w:rsidR="00164532" w:rsidRPr="00235872" w:rsidRDefault="00BF6FD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50</w:t>
            </w:r>
          </w:p>
        </w:tc>
        <w:tc>
          <w:tcPr>
            <w:tcW w:w="2161" w:type="dxa"/>
          </w:tcPr>
          <w:p w:rsidR="00164532" w:rsidRPr="00235872" w:rsidRDefault="00BF6FD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nel menu il tasto A</w:t>
            </w:r>
          </w:p>
        </w:tc>
        <w:tc>
          <w:tcPr>
            <w:tcW w:w="2406" w:type="dxa"/>
          </w:tcPr>
          <w:p w:rsidR="00BF6FD2" w:rsidRDefault="00BF6FD2" w:rsidP="00BF6FD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64532" w:rsidRPr="00235872" w:rsidRDefault="00BF6FD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Formato del dato non corretto.Reinserire</w:t>
            </w:r>
            <w:r>
              <w:rPr>
                <w:sz w:val="24"/>
              </w:rPr>
              <w:t>”</w:t>
            </w:r>
          </w:p>
        </w:tc>
        <w:tc>
          <w:tcPr>
            <w:tcW w:w="1908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164532" w:rsidRPr="0023587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64532" w:rsidRPr="00651012" w:rsidTr="00A7069C">
        <w:tc>
          <w:tcPr>
            <w:tcW w:w="533" w:type="dxa"/>
          </w:tcPr>
          <w:p w:rsidR="00164532" w:rsidRPr="00235872" w:rsidRDefault="00A7069C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776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Azione </w:t>
            </w:r>
            <w:r w:rsidR="00A7069C">
              <w:rPr>
                <w:sz w:val="24"/>
              </w:rPr>
              <w:t>51</w:t>
            </w:r>
          </w:p>
        </w:tc>
        <w:tc>
          <w:tcPr>
            <w:tcW w:w="2161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33</w:t>
            </w:r>
          </w:p>
        </w:tc>
        <w:tc>
          <w:tcPr>
            <w:tcW w:w="2406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il messaggio: </w:t>
            </w:r>
          </w:p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Opzione non disponibile”</w:t>
            </w:r>
          </w:p>
        </w:tc>
        <w:tc>
          <w:tcPr>
            <w:tcW w:w="1908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7" w:type="dxa"/>
          </w:tcPr>
          <w:p w:rsidR="00164532" w:rsidRPr="0065101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64532" w:rsidRPr="00651012" w:rsidTr="00A7069C">
        <w:tc>
          <w:tcPr>
            <w:tcW w:w="533" w:type="dxa"/>
          </w:tcPr>
          <w:p w:rsidR="00164532" w:rsidRDefault="00A7069C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776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Azione </w:t>
            </w:r>
            <w:r w:rsidR="00A7069C">
              <w:rPr>
                <w:sz w:val="24"/>
              </w:rPr>
              <w:t>52</w:t>
            </w:r>
            <w:bookmarkStart w:id="0" w:name="_GoBack"/>
            <w:bookmarkEnd w:id="0"/>
          </w:p>
        </w:tc>
        <w:tc>
          <w:tcPr>
            <w:tcW w:w="2161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0</w:t>
            </w:r>
          </w:p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“Esci”</w:t>
            </w:r>
          </w:p>
        </w:tc>
        <w:tc>
          <w:tcPr>
            <w:tcW w:w="2406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il messaggio: </w:t>
            </w:r>
          </w:p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stampante avvenuta con successo”</w:t>
            </w:r>
          </w:p>
        </w:tc>
        <w:tc>
          <w:tcPr>
            <w:tcW w:w="1908" w:type="dxa"/>
          </w:tcPr>
          <w:p w:rsidR="0016453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164532" w:rsidRDefault="00164532" w:rsidP="00164532">
            <w:pPr>
              <w:rPr>
                <w:sz w:val="24"/>
              </w:rPr>
            </w:pPr>
          </w:p>
          <w:p w:rsidR="00164532" w:rsidRPr="003A3F80" w:rsidRDefault="00164532" w:rsidP="00164532">
            <w:pPr>
              <w:jc w:val="center"/>
              <w:rPr>
                <w:sz w:val="24"/>
              </w:rPr>
            </w:pPr>
          </w:p>
        </w:tc>
        <w:tc>
          <w:tcPr>
            <w:tcW w:w="957" w:type="dxa"/>
          </w:tcPr>
          <w:p w:rsidR="00164532" w:rsidRPr="00651012" w:rsidRDefault="00164532" w:rsidP="0016453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</w:tbl>
    <w:p w:rsidR="00042EA2" w:rsidRPr="00651012" w:rsidRDefault="00042EA2" w:rsidP="00CC4305">
      <w:pPr>
        <w:shd w:val="clear" w:color="auto" w:fill="FFFFFF" w:themeFill="background1"/>
        <w:tabs>
          <w:tab w:val="left" w:pos="708"/>
          <w:tab w:val="center" w:pos="4819"/>
        </w:tabs>
        <w:rPr>
          <w:color w:val="2F5496" w:themeColor="accent5" w:themeShade="BF"/>
          <w:sz w:val="24"/>
          <w:szCs w:val="24"/>
        </w:rPr>
      </w:pPr>
    </w:p>
    <w:sectPr w:rsidR="00042EA2" w:rsidRPr="00651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FB3" w:rsidRDefault="004A5FB3" w:rsidP="00B6638E">
      <w:pPr>
        <w:spacing w:after="0" w:line="240" w:lineRule="auto"/>
      </w:pPr>
      <w:r>
        <w:separator/>
      </w:r>
    </w:p>
  </w:endnote>
  <w:endnote w:type="continuationSeparator" w:id="0">
    <w:p w:rsidR="004A5FB3" w:rsidRDefault="004A5FB3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FB3" w:rsidRDefault="004A5FB3" w:rsidP="00B6638E">
      <w:pPr>
        <w:spacing w:after="0" w:line="240" w:lineRule="auto"/>
      </w:pPr>
      <w:r>
        <w:separator/>
      </w:r>
    </w:p>
  </w:footnote>
  <w:footnote w:type="continuationSeparator" w:id="0">
    <w:p w:rsidR="004A5FB3" w:rsidRDefault="004A5FB3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258A3"/>
    <w:rsid w:val="00034454"/>
    <w:rsid w:val="00042EA2"/>
    <w:rsid w:val="000535CD"/>
    <w:rsid w:val="0007003E"/>
    <w:rsid w:val="00071C93"/>
    <w:rsid w:val="0007711E"/>
    <w:rsid w:val="00082B5B"/>
    <w:rsid w:val="00093D58"/>
    <w:rsid w:val="000C6B8D"/>
    <w:rsid w:val="000D5A19"/>
    <w:rsid w:val="000E3AEA"/>
    <w:rsid w:val="000F2C97"/>
    <w:rsid w:val="001024A6"/>
    <w:rsid w:val="001208D3"/>
    <w:rsid w:val="00133552"/>
    <w:rsid w:val="0016270C"/>
    <w:rsid w:val="00164532"/>
    <w:rsid w:val="00164929"/>
    <w:rsid w:val="00167EE0"/>
    <w:rsid w:val="00170E9F"/>
    <w:rsid w:val="0018795D"/>
    <w:rsid w:val="00195405"/>
    <w:rsid w:val="001969B6"/>
    <w:rsid w:val="001C59B6"/>
    <w:rsid w:val="00202A46"/>
    <w:rsid w:val="00212A2F"/>
    <w:rsid w:val="002158DA"/>
    <w:rsid w:val="00233884"/>
    <w:rsid w:val="00235872"/>
    <w:rsid w:val="00252A87"/>
    <w:rsid w:val="002A1938"/>
    <w:rsid w:val="002C462C"/>
    <w:rsid w:val="002D4AFA"/>
    <w:rsid w:val="002F039F"/>
    <w:rsid w:val="002F73AA"/>
    <w:rsid w:val="003251ED"/>
    <w:rsid w:val="00332057"/>
    <w:rsid w:val="00357C46"/>
    <w:rsid w:val="003A0731"/>
    <w:rsid w:val="003A3F80"/>
    <w:rsid w:val="003B07D0"/>
    <w:rsid w:val="003B2ABC"/>
    <w:rsid w:val="003C562A"/>
    <w:rsid w:val="003E1F5A"/>
    <w:rsid w:val="00403BD6"/>
    <w:rsid w:val="004148F6"/>
    <w:rsid w:val="004443D4"/>
    <w:rsid w:val="00453127"/>
    <w:rsid w:val="00493AEA"/>
    <w:rsid w:val="00496DCE"/>
    <w:rsid w:val="004A5FB3"/>
    <w:rsid w:val="004C3DFC"/>
    <w:rsid w:val="004D098D"/>
    <w:rsid w:val="004D162D"/>
    <w:rsid w:val="005012B3"/>
    <w:rsid w:val="00516541"/>
    <w:rsid w:val="00525772"/>
    <w:rsid w:val="00537D7E"/>
    <w:rsid w:val="005541AA"/>
    <w:rsid w:val="00554C6E"/>
    <w:rsid w:val="00563B34"/>
    <w:rsid w:val="0056744D"/>
    <w:rsid w:val="00570309"/>
    <w:rsid w:val="00591B8A"/>
    <w:rsid w:val="005B38C0"/>
    <w:rsid w:val="005B484B"/>
    <w:rsid w:val="0060053F"/>
    <w:rsid w:val="00601B94"/>
    <w:rsid w:val="006112B9"/>
    <w:rsid w:val="0063063A"/>
    <w:rsid w:val="00641465"/>
    <w:rsid w:val="00651012"/>
    <w:rsid w:val="0065302B"/>
    <w:rsid w:val="00653C8D"/>
    <w:rsid w:val="006624B0"/>
    <w:rsid w:val="00674BE3"/>
    <w:rsid w:val="006A5F21"/>
    <w:rsid w:val="006C3010"/>
    <w:rsid w:val="006D23D8"/>
    <w:rsid w:val="006D2E52"/>
    <w:rsid w:val="006E534C"/>
    <w:rsid w:val="006F0E7E"/>
    <w:rsid w:val="00702503"/>
    <w:rsid w:val="00711C72"/>
    <w:rsid w:val="00727A39"/>
    <w:rsid w:val="00761CDE"/>
    <w:rsid w:val="00772F1D"/>
    <w:rsid w:val="00786BB3"/>
    <w:rsid w:val="00792662"/>
    <w:rsid w:val="007C6BA5"/>
    <w:rsid w:val="007E4A09"/>
    <w:rsid w:val="007F186B"/>
    <w:rsid w:val="007F54FA"/>
    <w:rsid w:val="00817573"/>
    <w:rsid w:val="0083499F"/>
    <w:rsid w:val="00835E5E"/>
    <w:rsid w:val="00865233"/>
    <w:rsid w:val="008714BB"/>
    <w:rsid w:val="008B11F6"/>
    <w:rsid w:val="008D5B84"/>
    <w:rsid w:val="009237E3"/>
    <w:rsid w:val="00923B69"/>
    <w:rsid w:val="0092496F"/>
    <w:rsid w:val="009371B3"/>
    <w:rsid w:val="0094183D"/>
    <w:rsid w:val="009555CF"/>
    <w:rsid w:val="009979C8"/>
    <w:rsid w:val="009C3D43"/>
    <w:rsid w:val="009D68B6"/>
    <w:rsid w:val="009E31B1"/>
    <w:rsid w:val="009F3227"/>
    <w:rsid w:val="00A16907"/>
    <w:rsid w:val="00A26B31"/>
    <w:rsid w:val="00A271BE"/>
    <w:rsid w:val="00A303A8"/>
    <w:rsid w:val="00A36BBB"/>
    <w:rsid w:val="00A511B1"/>
    <w:rsid w:val="00A7069C"/>
    <w:rsid w:val="00A81EAB"/>
    <w:rsid w:val="00A84936"/>
    <w:rsid w:val="00A94034"/>
    <w:rsid w:val="00AA6EB1"/>
    <w:rsid w:val="00B05C8E"/>
    <w:rsid w:val="00B12274"/>
    <w:rsid w:val="00B35BAD"/>
    <w:rsid w:val="00B56F0F"/>
    <w:rsid w:val="00B60F5B"/>
    <w:rsid w:val="00B6638E"/>
    <w:rsid w:val="00B80D01"/>
    <w:rsid w:val="00B832A2"/>
    <w:rsid w:val="00BB2A5A"/>
    <w:rsid w:val="00BB70CE"/>
    <w:rsid w:val="00BC6C91"/>
    <w:rsid w:val="00BD68A2"/>
    <w:rsid w:val="00BF37E6"/>
    <w:rsid w:val="00BF6FD2"/>
    <w:rsid w:val="00C06AE8"/>
    <w:rsid w:val="00C14A4E"/>
    <w:rsid w:val="00C37D8F"/>
    <w:rsid w:val="00C647AA"/>
    <w:rsid w:val="00C93BC9"/>
    <w:rsid w:val="00C97A59"/>
    <w:rsid w:val="00CA1F22"/>
    <w:rsid w:val="00CC4305"/>
    <w:rsid w:val="00D2219B"/>
    <w:rsid w:val="00D23A0F"/>
    <w:rsid w:val="00D25481"/>
    <w:rsid w:val="00D603D8"/>
    <w:rsid w:val="00DB5DED"/>
    <w:rsid w:val="00DC43FE"/>
    <w:rsid w:val="00DD11E3"/>
    <w:rsid w:val="00DF2FF5"/>
    <w:rsid w:val="00DF40AF"/>
    <w:rsid w:val="00E45556"/>
    <w:rsid w:val="00E63CE4"/>
    <w:rsid w:val="00E64BB1"/>
    <w:rsid w:val="00E82712"/>
    <w:rsid w:val="00E85A61"/>
    <w:rsid w:val="00ED0690"/>
    <w:rsid w:val="00EF5DB4"/>
    <w:rsid w:val="00F03EF2"/>
    <w:rsid w:val="00F16DD2"/>
    <w:rsid w:val="00F16E35"/>
    <w:rsid w:val="00F36B3D"/>
    <w:rsid w:val="00F43766"/>
    <w:rsid w:val="00F4494E"/>
    <w:rsid w:val="00F5444A"/>
    <w:rsid w:val="00F5462B"/>
    <w:rsid w:val="00F56F1F"/>
    <w:rsid w:val="00FA0259"/>
    <w:rsid w:val="00FA0C55"/>
    <w:rsid w:val="00FA4983"/>
    <w:rsid w:val="00FB5E16"/>
    <w:rsid w:val="00FC4F9D"/>
    <w:rsid w:val="00FC5DBB"/>
    <w:rsid w:val="00FC7A5C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FCB11-56DE-4327-AE8B-91A648CE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giuseppe lazzarini</cp:lastModifiedBy>
  <cp:revision>136</cp:revision>
  <dcterms:created xsi:type="dcterms:W3CDTF">2018-05-08T09:06:00Z</dcterms:created>
  <dcterms:modified xsi:type="dcterms:W3CDTF">2018-05-13T13:54:00Z</dcterms:modified>
</cp:coreProperties>
</file>