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178466" wp14:textId="5A6F2480">
      <w:bookmarkStart w:name="_GoBack" w:id="0"/>
      <w:bookmarkEnd w:id="0"/>
      <w:r w:rsidR="0FF8D61C">
        <w:rPr/>
        <w:t>#include "list.h"</w:t>
      </w:r>
    </w:p>
    <w:p xmlns:wp14="http://schemas.microsoft.com/office/word/2010/wordml" w:rsidP="72BFB832" w14:paraId="68FA48A9" wp14:textId="2BCA7381">
      <w:pPr>
        <w:pStyle w:val="Normal"/>
      </w:pPr>
      <w:r w:rsidR="0FF8D61C">
        <w:rPr/>
        <w:t>#include "item.h"</w:t>
      </w:r>
    </w:p>
    <w:p xmlns:wp14="http://schemas.microsoft.com/office/word/2010/wordml" w:rsidP="72BFB832" w14:paraId="1CE4B620" wp14:textId="1C6063DC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0F55E27F" wp14:textId="565666C4">
      <w:pPr>
        <w:pStyle w:val="Normal"/>
      </w:pPr>
      <w:r w:rsidR="0FF8D61C">
        <w:rPr/>
        <w:t>/*</w:t>
      </w:r>
    </w:p>
    <w:p xmlns:wp14="http://schemas.microsoft.com/office/word/2010/wordml" w:rsidP="72BFB832" w14:paraId="2CC0EFD5" wp14:textId="577FC83A">
      <w:pPr>
        <w:pStyle w:val="Normal"/>
      </w:pPr>
      <w:r w:rsidR="0FF8D61C">
        <w:rPr/>
        <w:t>specifica sintattica:</w:t>
      </w:r>
    </w:p>
    <w:p xmlns:wp14="http://schemas.microsoft.com/office/word/2010/wordml" w:rsidP="72BFB832" w14:paraId="06AACCFA" wp14:textId="01566C01">
      <w:pPr>
        <w:pStyle w:val="Normal"/>
      </w:pPr>
      <w:r w:rsidR="0FF8D61C">
        <w:rPr/>
        <w:t>conta elementi (LISTA, ITEM) -&gt; INT</w:t>
      </w:r>
    </w:p>
    <w:p xmlns:wp14="http://schemas.microsoft.com/office/word/2010/wordml" w:rsidP="72BFB832" w14:paraId="6C0CA8A6" wp14:textId="74EE2345">
      <w:pPr>
        <w:pStyle w:val="Normal"/>
      </w:pPr>
      <w:r w:rsidR="0FF8D61C">
        <w:rPr/>
        <w:t>specifica semantica:</w:t>
      </w:r>
    </w:p>
    <w:p xmlns:wp14="http://schemas.microsoft.com/office/word/2010/wordml" w:rsidP="72BFB832" w14:paraId="0B0A527D" wp14:textId="041C3EE4">
      <w:pPr>
        <w:pStyle w:val="Normal"/>
      </w:pPr>
      <w:r w:rsidR="0FF8D61C">
        <w:rPr/>
        <w:t>int conta_elementi(list L, item K)</w:t>
      </w:r>
    </w:p>
    <w:p xmlns:wp14="http://schemas.microsoft.com/office/word/2010/wordml" w:rsidP="72BFB832" w14:paraId="4B8B8B0D" wp14:textId="2DCE72BB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48ECD620" wp14:textId="33F4C434">
      <w:pPr>
        <w:pStyle w:val="Normal"/>
      </w:pPr>
      <w:r w:rsidR="0FF8D61C">
        <w:rPr/>
        <w:t>precondizioni:</w:t>
      </w:r>
    </w:p>
    <w:p xmlns:wp14="http://schemas.microsoft.com/office/word/2010/wordml" w:rsidP="72BFB832" w14:paraId="26743C1D" wp14:textId="15FD4D18">
      <w:pPr>
        <w:pStyle w:val="Normal"/>
      </w:pPr>
      <w:r w:rsidR="0FF8D61C">
        <w:rPr/>
        <w:t xml:space="preserve">    lista L non nulla</w:t>
      </w:r>
    </w:p>
    <w:p xmlns:wp14="http://schemas.microsoft.com/office/word/2010/wordml" w:rsidP="72BFB832" w14:paraId="3811E880" wp14:textId="2BC7D31C">
      <w:pPr>
        <w:pStyle w:val="Normal"/>
      </w:pPr>
      <w:r w:rsidR="0FF8D61C">
        <w:rPr/>
        <w:t xml:space="preserve">    item  K non nullo</w:t>
      </w:r>
    </w:p>
    <w:p xmlns:wp14="http://schemas.microsoft.com/office/word/2010/wordml" w:rsidP="72BFB832" w14:paraId="1BEAEF4F" wp14:textId="2EE9C022">
      <w:pPr>
        <w:pStyle w:val="Normal"/>
      </w:pPr>
      <w:r w:rsidR="0FF8D61C">
        <w:rPr/>
        <w:t xml:space="preserve">    L non contiene elementi ripetuti</w:t>
      </w:r>
    </w:p>
    <w:p xmlns:wp14="http://schemas.microsoft.com/office/word/2010/wordml" w:rsidP="72BFB832" w14:paraId="330EB02C" wp14:textId="04920804">
      <w:pPr>
        <w:pStyle w:val="Normal"/>
      </w:pPr>
      <w:r w:rsidR="0FF8D61C">
        <w:rPr/>
        <w:t xml:space="preserve">    L = &lt;a0, a1, a2, ..., an&gt;   </w:t>
      </w:r>
    </w:p>
    <w:p xmlns:wp14="http://schemas.microsoft.com/office/word/2010/wordml" w:rsidP="72BFB832" w14:paraId="3A98E964" wp14:textId="282B8305">
      <w:pPr>
        <w:pStyle w:val="Normal"/>
      </w:pPr>
      <w:r w:rsidR="0FF8D61C">
        <w:rPr/>
        <w:t>postcondizioni:</w:t>
      </w:r>
    </w:p>
    <w:p xmlns:wp14="http://schemas.microsoft.com/office/word/2010/wordml" w:rsidP="72BFB832" w14:paraId="6137EC13" wp14:textId="48475ECA">
      <w:pPr>
        <w:pStyle w:val="Normal"/>
      </w:pPr>
      <w:r w:rsidR="0FF8D61C">
        <w:rPr/>
        <w:t xml:space="preserve">    contatore = numero di elementi di L strettamente maggiori di K</w:t>
      </w:r>
    </w:p>
    <w:p xmlns:wp14="http://schemas.microsoft.com/office/word/2010/wordml" w:rsidP="72BFB832" w14:paraId="2D7674E4" wp14:textId="1E0781FD">
      <w:pPr>
        <w:pStyle w:val="Normal"/>
      </w:pPr>
      <w:r w:rsidR="0FF8D61C">
        <w:rPr/>
        <w:t>*/</w:t>
      </w:r>
    </w:p>
    <w:p xmlns:wp14="http://schemas.microsoft.com/office/word/2010/wordml" w:rsidP="72BFB832" w14:paraId="1B07A2B0" wp14:textId="5C75CF14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5E56DD64" wp14:textId="0B131093">
      <w:pPr>
        <w:pStyle w:val="Normal"/>
      </w:pPr>
      <w:r w:rsidR="0FF8D61C">
        <w:rPr/>
        <w:t>/*</w:t>
      </w:r>
    </w:p>
    <w:p xmlns:wp14="http://schemas.microsoft.com/office/word/2010/wordml" w:rsidP="72BFB832" w14:paraId="71CF0757" wp14:textId="0E7C1FB3">
      <w:pPr>
        <w:pStyle w:val="Normal"/>
      </w:pPr>
      <w:r w:rsidR="0FF8D61C">
        <w:rPr/>
        <w:t>PROGETTAZIONE:</w:t>
      </w:r>
    </w:p>
    <w:p xmlns:wp14="http://schemas.microsoft.com/office/word/2010/wordml" w:rsidP="72BFB832" w14:paraId="596F6B1A" wp14:textId="415C1F88">
      <w:pPr>
        <w:pStyle w:val="Normal"/>
      </w:pPr>
      <w:r w:rsidR="0FF8D61C">
        <w:rPr/>
        <w:t>1.0 per ogni elemento della lista</w:t>
      </w:r>
    </w:p>
    <w:p xmlns:wp14="http://schemas.microsoft.com/office/word/2010/wordml" w:rsidP="72BFB832" w14:paraId="744E3B40" wp14:textId="649D5357">
      <w:pPr>
        <w:pStyle w:val="Normal"/>
      </w:pPr>
      <w:r w:rsidR="0FF8D61C">
        <w:rPr/>
        <w:t xml:space="preserve">    1.1 controllo se i-esimo elemento è maggiore di k</w:t>
      </w:r>
    </w:p>
    <w:p xmlns:wp14="http://schemas.microsoft.com/office/word/2010/wordml" w:rsidP="72BFB832" w14:paraId="046B1AFA" wp14:textId="299F7B19">
      <w:pPr>
        <w:pStyle w:val="Normal"/>
      </w:pPr>
      <w:r w:rsidR="0FF8D61C">
        <w:rPr/>
        <w:t xml:space="preserve">        1.2 allora aumento il contatore</w:t>
      </w:r>
    </w:p>
    <w:p xmlns:wp14="http://schemas.microsoft.com/office/word/2010/wordml" w:rsidP="72BFB832" w14:paraId="6612D83E" wp14:textId="63BBA15D">
      <w:pPr>
        <w:pStyle w:val="Normal"/>
      </w:pPr>
      <w:r w:rsidR="0FF8D61C">
        <w:rPr/>
        <w:t>*/</w:t>
      </w:r>
    </w:p>
    <w:p xmlns:wp14="http://schemas.microsoft.com/office/word/2010/wordml" w:rsidP="72BFB832" w14:paraId="2C1CE3C2" wp14:textId="40697215">
      <w:pPr>
        <w:pStyle w:val="Normal"/>
      </w:pPr>
      <w:r w:rsidR="0FF8D61C">
        <w:rPr/>
        <w:t>int conta_elementi(list L, item K) {</w:t>
      </w:r>
    </w:p>
    <w:p xmlns:wp14="http://schemas.microsoft.com/office/word/2010/wordml" w:rsidP="72BFB832" w14:paraId="4709350A" wp14:textId="29B2E215">
      <w:pPr>
        <w:pStyle w:val="Normal"/>
      </w:pPr>
      <w:r w:rsidR="0FF8D61C">
        <w:rPr/>
        <w:t xml:space="preserve">    int contatore = 0;</w:t>
      </w:r>
    </w:p>
    <w:p xmlns:wp14="http://schemas.microsoft.com/office/word/2010/wordml" w:rsidP="72BFB832" w14:paraId="03543099" wp14:textId="381C4CA4">
      <w:pPr>
        <w:pStyle w:val="Normal"/>
      </w:pPr>
      <w:r w:rsidR="0FF8D61C">
        <w:rPr/>
        <w:t xml:space="preserve">    int size = sizeList(L);</w:t>
      </w:r>
    </w:p>
    <w:p xmlns:wp14="http://schemas.microsoft.com/office/word/2010/wordml" w:rsidP="72BFB832" w14:paraId="1DEB0CFC" wp14:textId="5FF19C9C">
      <w:pPr>
        <w:pStyle w:val="Normal"/>
      </w:pPr>
      <w:r w:rsidR="0FF8D61C">
        <w:rPr/>
        <w:t xml:space="preserve">    for (int i = 0 ; i &lt; size; i++) {</w:t>
      </w:r>
    </w:p>
    <w:p xmlns:wp14="http://schemas.microsoft.com/office/word/2010/wordml" w:rsidP="72BFB832" w14:paraId="4CE6155F" wp14:textId="5DDA7574">
      <w:pPr>
        <w:pStyle w:val="Normal"/>
      </w:pPr>
      <w:r w:rsidR="0FF8D61C">
        <w:rPr/>
        <w:t xml:space="preserve">        item el = getItem(L, i);</w:t>
      </w:r>
    </w:p>
    <w:p xmlns:wp14="http://schemas.microsoft.com/office/word/2010/wordml" w:rsidP="72BFB832" w14:paraId="07FF7978" wp14:textId="4649B089">
      <w:pPr>
        <w:pStyle w:val="Normal"/>
      </w:pPr>
      <w:r w:rsidR="0FF8D61C">
        <w:rPr/>
        <w:t xml:space="preserve">        if (maggiore(el, K)) </w:t>
      </w:r>
    </w:p>
    <w:p xmlns:wp14="http://schemas.microsoft.com/office/word/2010/wordml" w:rsidP="72BFB832" w14:paraId="01F6FABD" wp14:textId="7EAF19CA">
      <w:pPr>
        <w:pStyle w:val="Normal"/>
      </w:pPr>
      <w:r w:rsidR="0FF8D61C">
        <w:rPr/>
        <w:t xml:space="preserve">            contatore++;</w:t>
      </w:r>
    </w:p>
    <w:p xmlns:wp14="http://schemas.microsoft.com/office/word/2010/wordml" w:rsidP="72BFB832" w14:paraId="792897DE" wp14:textId="3CF6F408">
      <w:pPr>
        <w:pStyle w:val="Normal"/>
      </w:pPr>
      <w:r w:rsidR="0FF8D61C">
        <w:rPr/>
        <w:t xml:space="preserve">    }</w:t>
      </w:r>
    </w:p>
    <w:p xmlns:wp14="http://schemas.microsoft.com/office/word/2010/wordml" w:rsidP="72BFB832" w14:paraId="7AF7E442" wp14:textId="26237AC9">
      <w:pPr>
        <w:pStyle w:val="Normal"/>
      </w:pPr>
      <w:r w:rsidR="0FF8D61C">
        <w:rPr/>
        <w:t xml:space="preserve">    return contatore;</w:t>
      </w:r>
    </w:p>
    <w:p xmlns:wp14="http://schemas.microsoft.com/office/word/2010/wordml" w:rsidP="72BFB832" w14:paraId="365F78A6" wp14:textId="0AC5CD62">
      <w:pPr>
        <w:pStyle w:val="Normal"/>
      </w:pPr>
      <w:r w:rsidR="0FF8D61C">
        <w:rPr/>
        <w:t>}</w:t>
      </w:r>
    </w:p>
    <w:p xmlns:wp14="http://schemas.microsoft.com/office/word/2010/wordml" w:rsidP="72BFB832" w14:paraId="174F66E2" wp14:textId="6668F9FE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20587BAA" wp14:textId="5360527F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7B637D6A" wp14:textId="3BF6581E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5498B365" wp14:textId="5BC76566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2BCF4D03" wp14:textId="0F012EDF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32A42A3F" wp14:textId="26440AE5">
      <w:pPr>
        <w:pStyle w:val="Normal"/>
      </w:pPr>
      <w:r w:rsidR="0FF8D61C">
        <w:rPr/>
        <w:t>/*</w:t>
      </w:r>
    </w:p>
    <w:p xmlns:wp14="http://schemas.microsoft.com/office/word/2010/wordml" w:rsidP="72BFB832" w14:paraId="5C66C275" wp14:textId="09A79D42">
      <w:pPr>
        <w:pStyle w:val="Normal"/>
      </w:pPr>
      <w:r w:rsidR="0FF8D61C">
        <w:rPr/>
        <w:t>specifica sintattica</w:t>
      </w:r>
    </w:p>
    <w:p xmlns:wp14="http://schemas.microsoft.com/office/word/2010/wordml" w:rsidP="72BFB832" w14:paraId="1CA8D9C4" wp14:textId="4B0CC0CA">
      <w:pPr>
        <w:pStyle w:val="Normal"/>
      </w:pPr>
      <w:r w:rsidR="0FF8D61C">
        <w:rPr/>
        <w:t xml:space="preserve">    conta elementi (LIST, ITEM) -&gt; INT</w:t>
      </w:r>
    </w:p>
    <w:p xmlns:wp14="http://schemas.microsoft.com/office/word/2010/wordml" w:rsidP="72BFB832" w14:paraId="5A78A331" wp14:textId="62DB5A41">
      <w:pPr>
        <w:pStyle w:val="Normal"/>
      </w:pPr>
      <w:r w:rsidR="0FF8D61C">
        <w:rPr/>
        <w:t>specifica semantica</w:t>
      </w:r>
    </w:p>
    <w:p xmlns:wp14="http://schemas.microsoft.com/office/word/2010/wordml" w:rsidP="72BFB832" w14:paraId="36BD58BF" wp14:textId="7182FDB0">
      <w:pPr>
        <w:pStyle w:val="Normal"/>
      </w:pPr>
      <w:r w:rsidR="0FF8D61C">
        <w:rPr/>
        <w:t xml:space="preserve">    int conta_elementi(list L, item K)</w:t>
      </w:r>
    </w:p>
    <w:p xmlns:wp14="http://schemas.microsoft.com/office/word/2010/wordml" w:rsidP="72BFB832" w14:paraId="7F6AAC37" wp14:textId="553AB48D">
      <w:pPr>
        <w:pStyle w:val="Normal"/>
      </w:pPr>
      <w:r w:rsidR="0FF8D61C">
        <w:rPr/>
        <w:t>precondizioni</w:t>
      </w:r>
    </w:p>
    <w:p xmlns:wp14="http://schemas.microsoft.com/office/word/2010/wordml" w:rsidP="72BFB832" w14:paraId="59CC016A" wp14:textId="746419A1">
      <w:pPr>
        <w:pStyle w:val="Normal"/>
      </w:pPr>
      <w:r w:rsidR="0FF8D61C">
        <w:rPr/>
        <w:t xml:space="preserve">    lista L non nulla</w:t>
      </w:r>
    </w:p>
    <w:p xmlns:wp14="http://schemas.microsoft.com/office/word/2010/wordml" w:rsidP="72BFB832" w14:paraId="20763682" wp14:textId="1FB0817E">
      <w:pPr>
        <w:pStyle w:val="Normal"/>
      </w:pPr>
      <w:r w:rsidR="0FF8D61C">
        <w:rPr/>
        <w:t xml:space="preserve">    item  K non nullo</w:t>
      </w:r>
    </w:p>
    <w:p xmlns:wp14="http://schemas.microsoft.com/office/word/2010/wordml" w:rsidP="72BFB832" w14:paraId="3121A936" wp14:textId="4407EF60">
      <w:pPr>
        <w:pStyle w:val="Normal"/>
      </w:pPr>
      <w:r w:rsidR="0FF8D61C">
        <w:rPr/>
        <w:t xml:space="preserve">    L = &lt;a0, a1, a2, ..., an&gt; </w:t>
      </w:r>
    </w:p>
    <w:p xmlns:wp14="http://schemas.microsoft.com/office/word/2010/wordml" w:rsidP="72BFB832" w14:paraId="72DFCFD1" wp14:textId="0730FABA">
      <w:pPr>
        <w:pStyle w:val="Normal"/>
      </w:pPr>
      <w:r w:rsidR="0FF8D61C">
        <w:rPr/>
        <w:t>postcondizioni</w:t>
      </w:r>
    </w:p>
    <w:p xmlns:wp14="http://schemas.microsoft.com/office/word/2010/wordml" w:rsidP="72BFB832" w14:paraId="4F1D0B59" wp14:textId="56F04F2B">
      <w:pPr>
        <w:pStyle w:val="Normal"/>
      </w:pPr>
      <w:r w:rsidR="0FF8D61C">
        <w:rPr/>
        <w:t xml:space="preserve">    contatore = numero di elementi distinti di L </w:t>
      </w:r>
    </w:p>
    <w:p xmlns:wp14="http://schemas.microsoft.com/office/word/2010/wordml" w:rsidP="72BFB832" w14:paraId="2C943B35" wp14:textId="7DF72F58">
      <w:pPr>
        <w:pStyle w:val="Normal"/>
      </w:pPr>
      <w:r w:rsidR="0FF8D61C">
        <w:rPr/>
        <w:t xml:space="preserve">        strettamente maggiori di K (in caso di ripetizioni verranno conteggiati una sola volta) </w:t>
      </w:r>
    </w:p>
    <w:p xmlns:wp14="http://schemas.microsoft.com/office/word/2010/wordml" w:rsidP="72BFB832" w14:paraId="0E1221DD" wp14:textId="79F1A2A5">
      <w:pPr>
        <w:pStyle w:val="Normal"/>
      </w:pPr>
      <w:r w:rsidR="0FF8D61C">
        <w:rPr/>
        <w:t xml:space="preserve"> </w:t>
      </w:r>
    </w:p>
    <w:p xmlns:wp14="http://schemas.microsoft.com/office/word/2010/wordml" w:rsidP="72BFB832" w14:paraId="49A72ED2" wp14:textId="73C506EF">
      <w:pPr>
        <w:pStyle w:val="Normal"/>
      </w:pPr>
      <w:r w:rsidR="0FF8D61C">
        <w:rPr/>
        <w:t>*/</w:t>
      </w:r>
    </w:p>
    <w:p xmlns:wp14="http://schemas.microsoft.com/office/word/2010/wordml" w:rsidP="72BFB832" w14:paraId="6FBA0381" wp14:textId="7938ACE6">
      <w:pPr>
        <w:pStyle w:val="Normal"/>
      </w:pPr>
      <w:r w:rsidR="0FF8D61C">
        <w:rPr/>
        <w:t>/*</w:t>
      </w:r>
    </w:p>
    <w:p xmlns:wp14="http://schemas.microsoft.com/office/word/2010/wordml" w:rsidP="72BFB832" w14:paraId="2CC55F18" wp14:textId="023B2412">
      <w:pPr>
        <w:pStyle w:val="Normal"/>
      </w:pPr>
      <w:r w:rsidR="0FF8D61C">
        <w:rPr/>
        <w:t>progettazione:</w:t>
      </w:r>
    </w:p>
    <w:p xmlns:wp14="http://schemas.microsoft.com/office/word/2010/wordml" w:rsidP="72BFB832" w14:paraId="311F8AB4" wp14:textId="30784A97">
      <w:pPr>
        <w:pStyle w:val="Normal"/>
      </w:pPr>
      <w:r w:rsidR="0FF8D61C">
        <w:rPr/>
        <w:t>1.0 creo una nuova lista "usciti" che conterrà gli elementi maggiori di K già</w:t>
      </w:r>
    </w:p>
    <w:p xmlns:wp14="http://schemas.microsoft.com/office/word/2010/wordml" w:rsidP="72BFB832" w14:paraId="0709D693" wp14:textId="59F8C0D7">
      <w:pPr>
        <w:pStyle w:val="Normal"/>
      </w:pPr>
      <w:r w:rsidR="0FF8D61C">
        <w:rPr/>
        <w:t xml:space="preserve">    controllati</w:t>
      </w:r>
    </w:p>
    <w:p xmlns:wp14="http://schemas.microsoft.com/office/word/2010/wordml" w:rsidP="72BFB832" w14:paraId="664FBB65" wp14:textId="15D50BF9">
      <w:pPr>
        <w:pStyle w:val="Normal"/>
      </w:pPr>
      <w:r w:rsidR="0FF8D61C">
        <w:rPr/>
        <w:t>2.0 per ogni elemento della lista l</w:t>
      </w:r>
    </w:p>
    <w:p xmlns:wp14="http://schemas.microsoft.com/office/word/2010/wordml" w:rsidP="72BFB832" w14:paraId="51753818" wp14:textId="6F22C146">
      <w:pPr>
        <w:pStyle w:val="Normal"/>
      </w:pPr>
      <w:r w:rsidR="0FF8D61C">
        <w:rPr/>
        <w:t xml:space="preserve">    2.1 se l'i-esimo elemento è maggiore di K e non è presente nella lista degli item già usciti</w:t>
      </w:r>
    </w:p>
    <w:p xmlns:wp14="http://schemas.microsoft.com/office/word/2010/wordml" w:rsidP="72BFB832" w14:paraId="1AD594FF" wp14:textId="5BBD0142">
      <w:pPr>
        <w:pStyle w:val="Normal"/>
      </w:pPr>
      <w:r w:rsidR="0FF8D61C">
        <w:rPr/>
        <w:t xml:space="preserve">        2.2.1 incremento il contatore</w:t>
      </w:r>
    </w:p>
    <w:p xmlns:wp14="http://schemas.microsoft.com/office/word/2010/wordml" w:rsidP="72BFB832" w14:paraId="1876715C" wp14:textId="4C6017F2">
      <w:pPr>
        <w:pStyle w:val="Normal"/>
      </w:pPr>
      <w:r w:rsidR="0FF8D61C">
        <w:rPr/>
        <w:t xml:space="preserve">        2.2.2 inserisco questo elemento nella lista usciti</w:t>
      </w:r>
    </w:p>
    <w:p xmlns:wp14="http://schemas.microsoft.com/office/word/2010/wordml" w:rsidP="72BFB832" w14:paraId="3D45491F" wp14:textId="0814F740">
      <w:pPr>
        <w:pStyle w:val="Normal"/>
      </w:pPr>
      <w:r w:rsidR="0FF8D61C">
        <w:rPr/>
        <w:t>3.0 dealloco usciti</w:t>
      </w:r>
    </w:p>
    <w:p xmlns:wp14="http://schemas.microsoft.com/office/word/2010/wordml" w:rsidP="72BFB832" w14:paraId="09425DFF" wp14:textId="6304664F">
      <w:pPr>
        <w:pStyle w:val="Normal"/>
      </w:pPr>
      <w:r w:rsidR="0FF8D61C">
        <w:rPr/>
        <w:t>4.0 ritorno il contatore</w:t>
      </w:r>
    </w:p>
    <w:p xmlns:wp14="http://schemas.microsoft.com/office/word/2010/wordml" w:rsidP="72BFB832" w14:paraId="50503A30" wp14:textId="27F3FE9A">
      <w:pPr>
        <w:pStyle w:val="Normal"/>
      </w:pPr>
      <w:r w:rsidR="0FF8D61C">
        <w:rPr/>
        <w:t>*/</w:t>
      </w:r>
    </w:p>
    <w:p xmlns:wp14="http://schemas.microsoft.com/office/word/2010/wordml" w:rsidP="72BFB832" w14:paraId="77BB0EF2" wp14:textId="3F45F2F7">
      <w:pPr>
        <w:pStyle w:val="Normal"/>
      </w:pPr>
      <w:r w:rsidR="0FF8D61C">
        <w:rPr/>
        <w:t>int conta_elementi(list L, item K) {</w:t>
      </w:r>
    </w:p>
    <w:p xmlns:wp14="http://schemas.microsoft.com/office/word/2010/wordml" w:rsidP="72BFB832" w14:paraId="320F13A5" wp14:textId="71B382D2">
      <w:pPr>
        <w:pStyle w:val="Normal"/>
      </w:pPr>
      <w:r w:rsidR="0FF8D61C">
        <w:rPr/>
        <w:t xml:space="preserve">    list usciti = newList();</w:t>
      </w:r>
    </w:p>
    <w:p xmlns:wp14="http://schemas.microsoft.com/office/word/2010/wordml" w:rsidP="72BFB832" w14:paraId="384B563E" wp14:textId="5AD55D28">
      <w:pPr>
        <w:pStyle w:val="Normal"/>
      </w:pPr>
      <w:r w:rsidR="0FF8D61C">
        <w:rPr/>
        <w:t xml:space="preserve">    int size = sizeList(L);</w:t>
      </w:r>
    </w:p>
    <w:p xmlns:wp14="http://schemas.microsoft.com/office/word/2010/wordml" w:rsidP="72BFB832" w14:paraId="0AB5439C" wp14:textId="648A7EA0">
      <w:pPr>
        <w:pStyle w:val="Normal"/>
      </w:pPr>
      <w:r w:rsidR="0FF8D61C">
        <w:rPr/>
        <w:t xml:space="preserve">    int contatore = 0;</w:t>
      </w:r>
    </w:p>
    <w:p xmlns:wp14="http://schemas.microsoft.com/office/word/2010/wordml" w:rsidP="72BFB832" w14:paraId="2DC780AF" wp14:textId="66524DB0">
      <w:pPr>
        <w:pStyle w:val="Normal"/>
      </w:pPr>
      <w:r w:rsidR="0FF8D61C">
        <w:rPr/>
        <w:t xml:space="preserve">    for (int i = 0; i &lt; size; i++) {</w:t>
      </w:r>
    </w:p>
    <w:p xmlns:wp14="http://schemas.microsoft.com/office/word/2010/wordml" w:rsidP="72BFB832" w14:paraId="3EB5691B" wp14:textId="4586888F">
      <w:pPr>
        <w:pStyle w:val="Normal"/>
      </w:pPr>
      <w:r w:rsidR="0FF8D61C">
        <w:rPr/>
        <w:t xml:space="preserve">        item el = getItem(L, i);</w:t>
      </w:r>
    </w:p>
    <w:p xmlns:wp14="http://schemas.microsoft.com/office/word/2010/wordml" w:rsidP="72BFB832" w14:paraId="6EC3CE4E" wp14:textId="0E86DF5B">
      <w:pPr>
        <w:pStyle w:val="Normal"/>
      </w:pPr>
      <w:r w:rsidR="0FF8D61C">
        <w:rPr/>
        <w:t xml:space="preserve">        if (maggiore(el, K) &amp;&amp; !searchItem(usciti, el)) {</w:t>
      </w:r>
    </w:p>
    <w:p xmlns:wp14="http://schemas.microsoft.com/office/word/2010/wordml" w:rsidP="72BFB832" w14:paraId="0C906952" wp14:textId="40A88D17">
      <w:pPr>
        <w:pStyle w:val="Normal"/>
      </w:pPr>
      <w:r w:rsidR="0FF8D61C">
        <w:rPr/>
        <w:t xml:space="preserve">            contatore++;</w:t>
      </w:r>
    </w:p>
    <w:p xmlns:wp14="http://schemas.microsoft.com/office/word/2010/wordml" w:rsidP="72BFB832" w14:paraId="0F083659" wp14:textId="0968028F">
      <w:pPr>
        <w:pStyle w:val="Normal"/>
      </w:pPr>
      <w:r w:rsidR="0FF8D61C">
        <w:rPr/>
        <w:t xml:space="preserve">            insertList(usciti, sizeList(usciti), el); // aggiungo alla fine della lista</w:t>
      </w:r>
    </w:p>
    <w:p xmlns:wp14="http://schemas.microsoft.com/office/word/2010/wordml" w:rsidP="72BFB832" w14:paraId="537AF938" wp14:textId="64C87D5A">
      <w:pPr>
        <w:pStyle w:val="Normal"/>
      </w:pPr>
      <w:r w:rsidR="0FF8D61C">
        <w:rPr/>
        <w:t xml:space="preserve">        }</w:t>
      </w:r>
    </w:p>
    <w:p xmlns:wp14="http://schemas.microsoft.com/office/word/2010/wordml" w:rsidP="72BFB832" w14:paraId="1396C351" wp14:textId="756BA031">
      <w:pPr>
        <w:pStyle w:val="Normal"/>
      </w:pPr>
      <w:r w:rsidR="0FF8D61C">
        <w:rPr/>
        <w:t xml:space="preserve">    }</w:t>
      </w:r>
    </w:p>
    <w:p xmlns:wp14="http://schemas.microsoft.com/office/word/2010/wordml" w:rsidP="72BFB832" w14:paraId="24C7B896" wp14:textId="2106B762">
      <w:pPr>
        <w:pStyle w:val="Normal"/>
      </w:pPr>
      <w:r w:rsidR="0FF8D61C">
        <w:rPr/>
        <w:t xml:space="preserve">    freeList(usciti);</w:t>
      </w:r>
    </w:p>
    <w:p xmlns:wp14="http://schemas.microsoft.com/office/word/2010/wordml" w:rsidP="72BFB832" w14:paraId="44661C14" wp14:textId="20097BE9">
      <w:pPr>
        <w:pStyle w:val="Normal"/>
      </w:pPr>
      <w:r w:rsidR="0FF8D61C">
        <w:rPr/>
        <w:t xml:space="preserve">    return contatore;</w:t>
      </w:r>
    </w:p>
    <w:p xmlns:wp14="http://schemas.microsoft.com/office/word/2010/wordml" w:rsidP="72BFB832" w14:paraId="13853313" wp14:textId="5029E6A2">
      <w:pPr>
        <w:pStyle w:val="Normal"/>
      </w:pPr>
      <w:r w:rsidR="0FF8D61C">
        <w:rPr/>
        <w:t>}</w:t>
      </w:r>
    </w:p>
    <w:p xmlns:wp14="http://schemas.microsoft.com/office/word/2010/wordml" w:rsidP="72BFB832" w14:paraId="2DC08235" wp14:textId="779AC6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691BC"/>
    <w:rsid w:val="0FF8D61C"/>
    <w:rsid w:val="3F4691BC"/>
    <w:rsid w:val="72BFB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0F49"/>
  <w15:chartTrackingRefBased/>
  <w15:docId w15:val="{6043E082-E775-4E21-9DB9-EB82967ED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2023-06-06T07:11:59.2252768Z</dcterms:created>
  <dcterms:modified xsi:type="dcterms:W3CDTF">2023-06-06T07:12:45.7400818Z</dcterms:modified>
  <dc:creator>PASQUALE MURACA</dc:creator>
  <lastModifiedBy>PASQUALE MURACA</lastModifiedBy>
</coreProperties>
</file>