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10FA9E" w14:textId="260BC455" w:rsidR="00244672" w:rsidRPr="00105120" w:rsidRDefault="00BC7154" w:rsidP="00244672">
      <w:pPr>
        <w:rPr>
          <w:b/>
        </w:rPr>
      </w:pPr>
      <w:r>
        <w:rPr>
          <w:b/>
        </w:rPr>
        <w:t>E’</w:t>
      </w:r>
      <w:r w:rsidR="00244672" w:rsidRPr="00105120">
        <w:rPr>
          <w:b/>
        </w:rPr>
        <w:t xml:space="preserve"> consentito usare</w:t>
      </w:r>
      <w:r>
        <w:rPr>
          <w:b/>
        </w:rPr>
        <w:t xml:space="preserve"> solo il libro di testo e le esercitazioni svolte durante</w:t>
      </w:r>
      <w:r w:rsidR="00244672" w:rsidRPr="00105120">
        <w:rPr>
          <w:b/>
        </w:rPr>
        <w:t xml:space="preserve"> </w:t>
      </w:r>
      <w:r>
        <w:rPr>
          <w:b/>
        </w:rPr>
        <w:t>il corso</w:t>
      </w:r>
      <w:r w:rsidR="00244672" w:rsidRPr="00105120">
        <w:rPr>
          <w:b/>
        </w:rPr>
        <w:t>.</w:t>
      </w:r>
    </w:p>
    <w:p w14:paraId="6A6B4335" w14:textId="0FFE883A" w:rsidR="00244672" w:rsidRDefault="00244672" w:rsidP="00244672">
      <w:pPr>
        <w:jc w:val="both"/>
        <w:rPr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F6D0A" w14:paraId="49286B9A" w14:textId="77777777" w:rsidTr="00BF6D0A">
        <w:tc>
          <w:tcPr>
            <w:tcW w:w="9628" w:type="dxa"/>
          </w:tcPr>
          <w:p w14:paraId="24C8EEEE" w14:textId="126CF7F1" w:rsidR="00BF6D0A" w:rsidRPr="00BF6D0A" w:rsidRDefault="00BF6D0A" w:rsidP="00BF6D0A">
            <w:pPr>
              <w:rPr>
                <w:sz w:val="16"/>
                <w:szCs w:val="16"/>
              </w:rPr>
            </w:pPr>
            <w:r w:rsidRPr="00BF6D0A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Da codice etico unisa </w:t>
            </w:r>
            <w:hyperlink r:id="rId7" w:tgtFrame="_blank" w:history="1">
              <w:r w:rsidRPr="00BF6D0A">
                <w:rPr>
                  <w:rFonts w:ascii="Arial" w:hAnsi="Arial" w:cs="Arial"/>
                  <w:color w:val="1155CC"/>
                  <w:sz w:val="16"/>
                  <w:szCs w:val="16"/>
                  <w:u w:val="single"/>
                  <w:shd w:val="clear" w:color="auto" w:fill="FFFFFF"/>
                </w:rPr>
                <w:t>http://web.unisa.it/uploads/rescue/41/76/codice-etico-e-di-comportamento-unisa.pdf</w:t>
              </w:r>
            </w:hyperlink>
          </w:p>
          <w:p w14:paraId="4B82F308" w14:textId="7A5F3701" w:rsidR="00BF6D0A" w:rsidRPr="00BF6D0A" w:rsidRDefault="00BF6D0A" w:rsidP="00BF6D0A">
            <w:pPr>
              <w:shd w:val="clear" w:color="auto" w:fill="FFFFFF"/>
              <w:rPr>
                <w:rFonts w:ascii="Arial" w:hAnsi="Arial" w:cs="Arial"/>
                <w:b/>
                <w:color w:val="222222"/>
                <w:sz w:val="16"/>
                <w:szCs w:val="16"/>
              </w:rPr>
            </w:pPr>
            <w:r w:rsidRPr="00BF6D0A">
              <w:rPr>
                <w:rFonts w:ascii="Arial" w:hAnsi="Arial" w:cs="Arial"/>
                <w:color w:val="222222"/>
                <w:sz w:val="16"/>
                <w:szCs w:val="16"/>
              </w:rPr>
              <w:t>A</w:t>
            </w:r>
            <w:r w:rsidRPr="00BF6D0A">
              <w:rPr>
                <w:rFonts w:ascii="Arial" w:hAnsi="Arial" w:cs="Arial"/>
                <w:b/>
                <w:color w:val="222222"/>
                <w:sz w:val="16"/>
                <w:szCs w:val="16"/>
              </w:rPr>
              <w:t>RT. 43 – VIOLAZIONE DEI DOVERI DEL CODICE - STUDENTI</w:t>
            </w:r>
          </w:p>
          <w:p w14:paraId="4AD42F53" w14:textId="6173DC1F" w:rsidR="00BF6D0A" w:rsidRPr="00BF6D0A" w:rsidRDefault="00BF6D0A" w:rsidP="00BF6D0A">
            <w:pPr>
              <w:shd w:val="clear" w:color="auto" w:fill="FFFFFF"/>
              <w:rPr>
                <w:sz w:val="24"/>
                <w:szCs w:val="24"/>
              </w:rPr>
            </w:pPr>
            <w:r w:rsidRPr="00BF6D0A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1. La violazione delle norme del presente Codice da parte degli studenti può dar luogo a sanzioni disciplinari, ai sensi del Regolamento Studenti dell'Ateneo.</w:t>
            </w:r>
            <w:r w:rsidRPr="00BF6D0A">
              <w:rPr>
                <w:rFonts w:ascii="Arial" w:hAnsi="Arial" w:cs="Arial"/>
                <w:color w:val="222222"/>
                <w:sz w:val="16"/>
                <w:szCs w:val="16"/>
              </w:rPr>
              <w:br/>
            </w:r>
            <w:r w:rsidRPr="00BF6D0A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2. Quando siano accertate attività tese a modificare indebitamente l'esito delle prove o impedirne una corretta valutazione, il docente o altro preposto al controllo dispone l'annullamento delle prove medesime e la segnalazione al Rettore ai fini dell'attivazione del procedimento disciplinare ai sensi del Regolamento studenti.</w:t>
            </w:r>
            <w:r w:rsidRPr="00BF6D0A">
              <w:rPr>
                <w:rFonts w:ascii="Arial" w:hAnsi="Arial" w:cs="Arial"/>
                <w:color w:val="222222"/>
                <w:sz w:val="16"/>
                <w:szCs w:val="16"/>
              </w:rPr>
              <w:br/>
            </w:r>
            <w:r w:rsidRPr="00BF6D0A">
              <w:rPr>
                <w:rFonts w:ascii="Arial" w:hAnsi="Arial" w:cs="Arial"/>
                <w:color w:val="222222"/>
                <w:sz w:val="16"/>
                <w:szCs w:val="16"/>
              </w:rPr>
              <w:br/>
            </w:r>
            <w:r w:rsidRPr="00BF6D0A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Da Regolamento studenti unisa </w:t>
            </w:r>
            <w:hyperlink r:id="rId8" w:tgtFrame="_blank" w:history="1">
              <w:r w:rsidRPr="00BF6D0A">
                <w:rPr>
                  <w:rFonts w:ascii="Arial" w:hAnsi="Arial" w:cs="Arial"/>
                  <w:color w:val="1155CC"/>
                  <w:sz w:val="16"/>
                  <w:szCs w:val="16"/>
                  <w:u w:val="single"/>
                  <w:shd w:val="clear" w:color="auto" w:fill="FFFFFF"/>
                </w:rPr>
                <w:t>http://web.unisa.it/uploads/rescue/31/19/reg_studenti_2014_web.pdf</w:t>
              </w:r>
            </w:hyperlink>
            <w:r w:rsidRPr="00BF6D0A">
              <w:rPr>
                <w:rFonts w:ascii="Arial" w:hAnsi="Arial" w:cs="Arial"/>
                <w:color w:val="222222"/>
                <w:sz w:val="16"/>
                <w:szCs w:val="16"/>
              </w:rPr>
              <w:br/>
            </w:r>
            <w:r w:rsidRPr="00BF6D0A">
              <w:rPr>
                <w:rFonts w:ascii="Arial" w:hAnsi="Arial" w:cs="Arial"/>
                <w:b/>
                <w:color w:val="222222"/>
                <w:sz w:val="16"/>
                <w:szCs w:val="16"/>
                <w:shd w:val="clear" w:color="auto" w:fill="FFFFFF"/>
              </w:rPr>
              <w:t xml:space="preserve">ART. 40 – </w:t>
            </w:r>
            <w:r w:rsidRPr="00BF6D0A">
              <w:rPr>
                <w:rFonts w:ascii="Arial" w:hAnsi="Arial" w:cs="Arial"/>
                <w:b/>
                <w:color w:val="222222"/>
                <w:sz w:val="16"/>
                <w:szCs w:val="16"/>
              </w:rPr>
              <w:t>SANZIONI</w:t>
            </w:r>
            <w:r w:rsidRPr="00BF6D0A">
              <w:rPr>
                <w:rFonts w:ascii="Arial" w:hAnsi="Arial" w:cs="Arial"/>
                <w:b/>
                <w:color w:val="222222"/>
                <w:sz w:val="16"/>
                <w:szCs w:val="16"/>
                <w:shd w:val="clear" w:color="auto" w:fill="FFFFFF"/>
              </w:rPr>
              <w:t xml:space="preserve"> DISCIPLINARI A CARICO DEGLI STUDENTI</w:t>
            </w:r>
            <w:r w:rsidRPr="00BF6D0A">
              <w:rPr>
                <w:rFonts w:ascii="Arial" w:hAnsi="Arial" w:cs="Arial"/>
                <w:color w:val="222222"/>
                <w:sz w:val="16"/>
                <w:szCs w:val="16"/>
              </w:rPr>
              <w:br/>
            </w:r>
            <w:r w:rsidRPr="00BF6D0A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 xml:space="preserve">1. Le sanzioni che si possono comminare sono le </w:t>
            </w:r>
            <w:proofErr w:type="gramStart"/>
            <w:r w:rsidRPr="00BF6D0A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seguenti:</w:t>
            </w:r>
            <w:r w:rsidRPr="00BF6D0A">
              <w:rPr>
                <w:rFonts w:ascii="Arial" w:hAnsi="Arial" w:cs="Arial"/>
                <w:color w:val="222222"/>
                <w:sz w:val="16"/>
                <w:szCs w:val="16"/>
              </w:rPr>
              <w:br/>
            </w:r>
            <w:r w:rsidRPr="00BF6D0A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a</w:t>
            </w:r>
            <w:proofErr w:type="gramEnd"/>
            <w:r w:rsidRPr="00BF6D0A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) ammonizione;</w:t>
            </w:r>
            <w:r w:rsidRPr="00BF6D0A">
              <w:rPr>
                <w:rFonts w:ascii="Arial" w:hAnsi="Arial" w:cs="Arial"/>
                <w:color w:val="222222"/>
                <w:sz w:val="16"/>
                <w:szCs w:val="16"/>
              </w:rPr>
              <w:br/>
            </w:r>
            <w:r w:rsidRPr="00BF6D0A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b) interdizione temporanea da uno o più attività formative;</w:t>
            </w:r>
            <w:r w:rsidRPr="00BF6D0A">
              <w:rPr>
                <w:rFonts w:ascii="Arial" w:hAnsi="Arial" w:cs="Arial"/>
                <w:color w:val="222222"/>
                <w:sz w:val="16"/>
                <w:szCs w:val="16"/>
              </w:rPr>
              <w:br/>
            </w:r>
            <w:r w:rsidRPr="00BF6D0A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c) esclusione da uno o più esami o altra forma di verifica di profitto per un periodo fino a sei mesi;</w:t>
            </w:r>
            <w:r w:rsidRPr="00BF6D0A">
              <w:rPr>
                <w:rFonts w:ascii="Arial" w:hAnsi="Arial" w:cs="Arial"/>
                <w:color w:val="222222"/>
                <w:sz w:val="16"/>
                <w:szCs w:val="16"/>
              </w:rPr>
              <w:br/>
            </w:r>
            <w:r w:rsidRPr="00BF6D0A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d) sospensione temporanea dall’Università con conseguente perdita delle sessioni di esame.</w:t>
            </w:r>
            <w:r w:rsidRPr="00BF6D0A">
              <w:rPr>
                <w:rFonts w:ascii="Arial" w:hAnsi="Arial" w:cs="Arial"/>
                <w:color w:val="222222"/>
                <w:sz w:val="16"/>
                <w:szCs w:val="16"/>
              </w:rPr>
              <w:br/>
            </w:r>
            <w:r w:rsidRPr="00BF6D0A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2. La relativa competenza è attribuita al Senato accademico, fatto salvo il diritto dello studente destinatario del provvedimento di essere ascoltato.</w:t>
            </w:r>
            <w:r w:rsidRPr="00BF6D0A">
              <w:rPr>
                <w:rFonts w:ascii="Arial" w:hAnsi="Arial" w:cs="Arial"/>
                <w:color w:val="222222"/>
                <w:sz w:val="16"/>
                <w:szCs w:val="16"/>
              </w:rPr>
              <w:br/>
            </w:r>
            <w:r w:rsidRPr="00BF6D0A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3. L'applicazione delle sanzioni disciplinari deve rispondere a criteri di ragionevolezza ed equità, avuto riguardo alla natura della violazione, allo svolgimento dei fatti e alla valutazione degli elementi di prova. Le sanzioni sono comminate in ordine di gradualità secondo la gravità dei fatti.</w:t>
            </w:r>
            <w:r w:rsidRPr="00BF6D0A">
              <w:rPr>
                <w:rFonts w:ascii="Arial" w:hAnsi="Arial" w:cs="Arial"/>
                <w:color w:val="222222"/>
                <w:sz w:val="16"/>
                <w:szCs w:val="16"/>
              </w:rPr>
              <w:br/>
            </w:r>
            <w:r w:rsidRPr="00BF6D0A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4. La sanzione è comminata con decreto rettorale.</w:t>
            </w:r>
            <w:r w:rsidRPr="00BF6D0A">
              <w:rPr>
                <w:rFonts w:ascii="Arial" w:hAnsi="Arial" w:cs="Arial"/>
                <w:color w:val="222222"/>
                <w:sz w:val="16"/>
                <w:szCs w:val="16"/>
              </w:rPr>
              <w:br/>
            </w:r>
            <w:r w:rsidRPr="00BF6D0A">
              <w:rPr>
                <w:rFonts w:ascii="Arial" w:hAnsi="Arial" w:cs="Arial"/>
                <w:b/>
                <w:bCs/>
                <w:color w:val="222222"/>
                <w:sz w:val="16"/>
                <w:szCs w:val="16"/>
                <w:shd w:val="clear" w:color="auto" w:fill="FFFFFF"/>
              </w:rPr>
              <w:t>5. Tutte le sanzioni disciplinari sono registrate nella carriera scolastica dello studente e vengono conseguentemente trascritte nei fogli di congedo.</w:t>
            </w:r>
          </w:p>
        </w:tc>
      </w:tr>
    </w:tbl>
    <w:p w14:paraId="11CB597E" w14:textId="6C3FA1CB" w:rsidR="0001627A" w:rsidRDefault="0001627A" w:rsidP="00244672">
      <w:pPr>
        <w:jc w:val="both"/>
        <w:rPr>
          <w:sz w:val="24"/>
        </w:rPr>
      </w:pPr>
    </w:p>
    <w:p w14:paraId="50DEF116" w14:textId="0D268F62" w:rsidR="00B959EA" w:rsidRDefault="00BC7154" w:rsidP="00E74E8C">
      <w:pPr>
        <w:spacing w:line="480" w:lineRule="auto"/>
        <w:jc w:val="both"/>
      </w:pPr>
      <w:r>
        <w:t xml:space="preserve">Si </w:t>
      </w:r>
      <w:r w:rsidR="00B959EA">
        <w:t>consideri l’ADT albero binario di ricerca (BST).</w:t>
      </w:r>
    </w:p>
    <w:p w14:paraId="3CE7B6E3" w14:textId="1561BD7D" w:rsidR="00B959EA" w:rsidRDefault="00B959EA" w:rsidP="00136144">
      <w:pPr>
        <w:spacing w:line="276" w:lineRule="auto"/>
        <w:jc w:val="both"/>
      </w:pPr>
      <w:r>
        <w:t xml:space="preserve">1) Aggiungere nella specifica e nella realizzazione di BST un operatore booleano che dati un BST </w:t>
      </w:r>
      <w:r w:rsidRPr="00B959EA">
        <w:rPr>
          <w:i/>
        </w:rPr>
        <w:t>t</w:t>
      </w:r>
      <w:r>
        <w:t xml:space="preserve"> e un intero </w:t>
      </w:r>
      <w:r w:rsidRPr="00B959EA">
        <w:rPr>
          <w:i/>
        </w:rPr>
        <w:t>k</w:t>
      </w:r>
      <w:r>
        <w:t xml:space="preserve"> non negativo, restituisca vero se </w:t>
      </w:r>
      <w:r w:rsidRPr="00B959EA">
        <w:rPr>
          <w:i/>
        </w:rPr>
        <w:t>t</w:t>
      </w:r>
      <w:r>
        <w:t xml:space="preserve"> è </w:t>
      </w:r>
      <w:r w:rsidRPr="00B959EA">
        <w:rPr>
          <w:i/>
        </w:rPr>
        <w:t>k</w:t>
      </w:r>
      <w:r>
        <w:t xml:space="preserve">-bilanciato, falso altrimenti. Un albero binario si dice </w:t>
      </w:r>
      <w:r w:rsidRPr="00B959EA">
        <w:rPr>
          <w:i/>
        </w:rPr>
        <w:t>k</w:t>
      </w:r>
      <w:r>
        <w:t xml:space="preserve">-bilanciato se </w:t>
      </w:r>
      <w:r w:rsidRPr="00B959EA">
        <w:t>per ogni nodo accade che la differenza (in valore assoluto) tra le altezze dei suoi due sottoalberi è minore o uguale a</w:t>
      </w:r>
      <w:r>
        <w:t xml:space="preserve"> </w:t>
      </w:r>
      <w:r w:rsidRPr="00B959EA">
        <w:rPr>
          <w:i/>
        </w:rPr>
        <w:t>k</w:t>
      </w:r>
      <w:r>
        <w:t>.</w:t>
      </w:r>
    </w:p>
    <w:p w14:paraId="61AF1197" w14:textId="77777777" w:rsidR="00AD2B9C" w:rsidRDefault="00AD2B9C" w:rsidP="00136144">
      <w:pPr>
        <w:spacing w:line="276" w:lineRule="auto"/>
        <w:jc w:val="both"/>
      </w:pPr>
    </w:p>
    <w:p w14:paraId="400BE879" w14:textId="1442BC01" w:rsidR="0063610B" w:rsidRDefault="0063610B" w:rsidP="00136144">
      <w:pPr>
        <w:spacing w:line="276" w:lineRule="auto"/>
        <w:jc w:val="both"/>
      </w:pPr>
      <w:r>
        <w:t xml:space="preserve">2) Aggiungere nella specifica e nella realizzazione di BST un operatore che dati un BST </w:t>
      </w:r>
      <w:r w:rsidRPr="00B959EA">
        <w:rPr>
          <w:i/>
        </w:rPr>
        <w:t>t</w:t>
      </w:r>
      <w:r>
        <w:t xml:space="preserve"> e un vettore </w:t>
      </w:r>
      <w:r>
        <w:rPr>
          <w:i/>
        </w:rPr>
        <w:t>v</w:t>
      </w:r>
      <w:r>
        <w:t xml:space="preserve"> contenente </w:t>
      </w:r>
      <w:r>
        <w:rPr>
          <w:i/>
        </w:rPr>
        <w:t xml:space="preserve">n </w:t>
      </w:r>
      <w:r>
        <w:t>elementi</w:t>
      </w:r>
      <w:r w:rsidR="00AD2B9C">
        <w:t xml:space="preserve"> ordinati in maniera crescente</w:t>
      </w:r>
      <w:r>
        <w:t xml:space="preserve">, restituisca un BST 1-bilanciato. </w:t>
      </w:r>
    </w:p>
    <w:p w14:paraId="0453B0DE" w14:textId="7A82E431" w:rsidR="0063610B" w:rsidRDefault="0063610B" w:rsidP="00136144">
      <w:pPr>
        <w:spacing w:line="276" w:lineRule="auto"/>
        <w:jc w:val="both"/>
      </w:pPr>
      <w:r>
        <w:t>SUGGERIMENTO: procedere come nell’algoritmo di ricerca binaria ricorsiva, individuando come radice dell’albero l’elemento centrale del vettore, e riapplicando poi ricorsivamente il procedimento agli elementi a sinistra e a destra.</w:t>
      </w:r>
    </w:p>
    <w:p w14:paraId="6A5CBC57" w14:textId="034A2693" w:rsidR="00814C89" w:rsidRDefault="00814C89" w:rsidP="0063610B">
      <w:pPr>
        <w:spacing w:line="480" w:lineRule="auto"/>
        <w:jc w:val="both"/>
      </w:pPr>
    </w:p>
    <w:p w14:paraId="0FA762F6" w14:textId="6374C070" w:rsidR="00814C89" w:rsidRDefault="00814C89" w:rsidP="00E73B71">
      <w:pPr>
        <w:spacing w:line="276" w:lineRule="auto"/>
        <w:jc w:val="both"/>
      </w:pPr>
      <w:r>
        <w:t xml:space="preserve">3) Aggiungere </w:t>
      </w:r>
      <w:r w:rsidR="00AD2B9C">
        <w:t xml:space="preserve">nella specifica e </w:t>
      </w:r>
      <w:r>
        <w:t xml:space="preserve">nella realizzazione di BST un operatore che dato un BST </w:t>
      </w:r>
      <w:r w:rsidRPr="00E73B71">
        <w:rPr>
          <w:i/>
        </w:rPr>
        <w:t>t</w:t>
      </w:r>
      <w:r>
        <w:t>, stampi la sequenza degli elementi co</w:t>
      </w:r>
      <w:r w:rsidR="00136144">
        <w:t>ntenuti nei nodi foglia ordinati</w:t>
      </w:r>
      <w:r>
        <w:t xml:space="preserve"> per livelli.</w:t>
      </w:r>
      <w:r w:rsidR="00AD2B9C">
        <w:t xml:space="preserve"> </w:t>
      </w:r>
    </w:p>
    <w:p w14:paraId="0A9925A8" w14:textId="0330AF2E" w:rsidR="00814C89" w:rsidRDefault="00E73B71" w:rsidP="00E73B71">
      <w:pPr>
        <w:spacing w:line="276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1C2504" wp14:editId="423399DF">
                <wp:simplePos x="0" y="0"/>
                <wp:positionH relativeFrom="column">
                  <wp:posOffset>1901190</wp:posOffset>
                </wp:positionH>
                <wp:positionV relativeFrom="paragraph">
                  <wp:posOffset>132715</wp:posOffset>
                </wp:positionV>
                <wp:extent cx="632460" cy="139700"/>
                <wp:effectExtent l="0" t="0" r="15240" b="31750"/>
                <wp:wrapNone/>
                <wp:docPr id="21" name="Connettore 1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246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9F4F91" id="Connettore 1 2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7pt,10.45pt" to="199.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/l9xAEAAM0DAAAOAAAAZHJzL2Uyb0RvYy54bWysU9uO0zAQfUfiHyy/0yRdVCBqug9dAQ9o&#10;t+LyAV5n3FjyTWNvk/49Y6cNiEVIIF6sjD3nzJwzk+3tZA07AUbtXcebVc0ZOOl77Y4d//b1/au3&#10;nMUkXC+Md9DxM0R+u3v5YjuGFtZ+8KYHZETiYjuGjg8phbaqohzAirjyARw9Ko9WJArxWPUoRmK3&#10;plrX9aYaPfYBvYQY6fZufuS7wq8UyPSgVITETMept1ROLOdjPqvdVrRHFGHQ8tKG+IcurNCOii5U&#10;dyIJ9oT6GZXVEn30Kq2kt5VXSksoGkhNU/+i5ssgAhQtZE4Mi03x/9HK+9MBme47vm44c8LSjPbe&#10;OUjJI7CG0TV5NIbYUureHfASxXDALHhSaJkyOnyk8RcLSBSbisPnxWGYEpN0ublZv97QHCQ9NTfv&#10;3tRlAtVMk+kCxvQBvGX5o+NGu2yAaMXpU0xUmlKvKRTktuZGylc6G8jJxn0GRaKo4NxSWSfYG2Qn&#10;QYsgpASXijDiK9kZprQxC7AuZf8IvORnKJRV+xvwgiiVvUsL2Grn8XfV03RtWc35Vwdm3dmCR9+f&#10;y4iKNbQzxbHLfuel/Dku8B9/4e47AAAA//8DAFBLAwQUAAYACAAAACEAoqfu7d4AAAAJAQAADwAA&#10;AGRycy9kb3ducmV2LnhtbEyPwU7DMAyG70i8Q2QkLoillAmR0nRCCDiM0wZIcHMb01ZrnKnJuvL2&#10;mBPcbPnT7+8vV7Mf1ERj7ANbuFpkoIib4HpuLby9Pl3egooJ2eEQmCx8U4RVdXpSYuHCkTc0bVOr&#10;JIRjgRa6lPaF1rHpyGNchD2x3L7C6DHJOrbajXiUcD/oPMtutMee5UOHe3roqNltD97CZwzx8X1d&#10;T8+7zXrGi5eUfzTO2vOz+f4OVKI5/cHwqy/qUIlTHQ7sohos5MYsBZUhM6AEuDZGytUWlrkBXZX6&#10;f4PqBwAA//8DAFBLAQItABQABgAIAAAAIQC2gziS/gAAAOEBAAATAAAAAAAAAAAAAAAAAAAAAABb&#10;Q29udGVudF9UeXBlc10ueG1sUEsBAi0AFAAGAAgAAAAhADj9If/WAAAAlAEAAAsAAAAAAAAAAAAA&#10;AAAALwEAAF9yZWxzLy5yZWxzUEsBAi0AFAAGAAgAAAAhAOJD+X3EAQAAzQMAAA4AAAAAAAAAAAAA&#10;AAAALgIAAGRycy9lMm9Eb2MueG1sUEsBAi0AFAAGAAgAAAAhAKKn7u3eAAAACQ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814C8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923299" wp14:editId="7DBD2437">
                <wp:simplePos x="0" y="0"/>
                <wp:positionH relativeFrom="column">
                  <wp:posOffset>2655570</wp:posOffset>
                </wp:positionH>
                <wp:positionV relativeFrom="paragraph">
                  <wp:posOffset>139700</wp:posOffset>
                </wp:positionV>
                <wp:extent cx="861060" cy="137160"/>
                <wp:effectExtent l="0" t="0" r="15240" b="34290"/>
                <wp:wrapNone/>
                <wp:docPr id="22" name="Connettore 1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106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F97615" id="Connettore 1 22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1pt,11pt" to="276.9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gkCxAEAANcDAAAOAAAAZHJzL2Uyb0RvYy54bWysU02P0zAQvSPxHyzfaZIilVXUdA9dAQcE&#10;FbDcvc64seQvjU2T/nvGThoQICQQF2vsmfdm5s14fz9Zwy6AUXvX8WZTcwZO+l67c8cfP79+ccdZ&#10;TML1wngHHb9C5PeH58/2Y2hh6wdvekBGJC62Y+j4kFJoqyrKAayIGx/AkVN5tCLRFc9Vj2Ikdmuq&#10;bV3vqtFjH9BLiJFeH2YnPxR+pUCmD0pFSMx0nGpL5cRyPuWzOuxFe0YRBi2XMsQ/VGGFdpR0pXoQ&#10;SbCvqH+hslqij16ljfS28kppCaUH6qapf+rm0yAClF5InBhWmeL/o5XvLydkuu/4dsuZE5ZmdPTO&#10;QUoegTWMnkmjMcSWQo/uhMsthhPmhieFlimjw1saPy/Wl2xlH7XHpqL1ddUapsQkPd7tmnpHE5Hk&#10;al6+asgm5momzOCAMb0Bb1k2Om60y1KIVlzexTSH3kIIlwucSypWuhrIwcZ9BEXtUcK5pLJYcDTI&#10;LoJWQkgJLjVL6hKdYUobswLrkvaPwCU+Q6Es3d+AV0TJ7F1awVY7j7/LnqZbyWqOvykw950lePL9&#10;tQyrSEPbU8RdNj2v54/3Av/+Hw/fAAAA//8DAFBLAwQUAAYACAAAACEAF1nq6uAAAAAJAQAADwAA&#10;AGRycy9kb3ducmV2LnhtbEyPQU/CQBCF7yb+h82YeDGwbRFsardEiVzgoIKG69KObUN3dtNdSv33&#10;jic9Tt7Lm+/Ll6PpxIC9by0piKcRCKTSVi3VCj7260kKwgdNle4soYJv9LAsrq9ynVX2Qu847EIt&#10;eIR8phU0IbhMSl82aLSfWofE2ZftjQ589rWsen3hcdPJJIoW0uiW+EOjHa4aLE+7s1Gw3nw+bF9O&#10;q7d02NwdnuNX5+TBKXV7Mz49ggg4hr8y/OIzOhTMdLRnqrzoFNzHacJVBUnCTlyYz2fscuRktgBZ&#10;5PK/QfEDAAD//wMAUEsBAi0AFAAGAAgAAAAhALaDOJL+AAAA4QEAABMAAAAAAAAAAAAAAAAAAAAA&#10;AFtDb250ZW50X1R5cGVzXS54bWxQSwECLQAUAAYACAAAACEAOP0h/9YAAACUAQAACwAAAAAAAAAA&#10;AAAAAAAvAQAAX3JlbHMvLnJlbHNQSwECLQAUAAYACAAAACEAG74JAsQBAADXAwAADgAAAAAAAAAA&#10;AAAAAAAuAgAAZHJzL2Uyb0RvYy54bWxQSwECLQAUAAYACAAAACEAF1nq6uAAAAAJ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814C89">
        <w:t>Esempio: dato l’albero                                             8</w:t>
      </w:r>
    </w:p>
    <w:p w14:paraId="6AA9F085" w14:textId="51CE1175" w:rsidR="00814C89" w:rsidRDefault="00814C89" w:rsidP="00814C89">
      <w:pPr>
        <w:spacing w:line="48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C1FB17" wp14:editId="1792ABC6">
                <wp:simplePos x="0" y="0"/>
                <wp:positionH relativeFrom="column">
                  <wp:posOffset>3249930</wp:posOffset>
                </wp:positionH>
                <wp:positionV relativeFrom="paragraph">
                  <wp:posOffset>160020</wp:posOffset>
                </wp:positionV>
                <wp:extent cx="365760" cy="114300"/>
                <wp:effectExtent l="0" t="0" r="34290" b="19050"/>
                <wp:wrapNone/>
                <wp:docPr id="29" name="Connettore 1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462E86" id="Connettore 1 29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9pt,12.6pt" to="284.7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acnwwEAAM0DAAAOAAAAZHJzL2Uyb0RvYy54bWysU8GO0zAQvSPxD5bvNEkXChs13UNXcEFQ&#10;sbB3rzNuLNkeyzZN+veMnTYgQEggLlbGnvdm3pvJ9m6yhp0gRI2u482q5gycxF67Y8e/fH774g1n&#10;MQnXC4MOOn6GyO92z59tR9/CGgc0PQRGJC62o+/4kJJvqyrKAayIK/Tg6FFhsCJRGI5VH8RI7NZU&#10;67reVCOG3geUECPd3s+PfFf4lQKZPioVITHTceotlTOU8ymf1W4r2mMQftDy0ob4hy6s0I6KLlT3&#10;Ign2NehfqKyWASOqtJJoK1RKSygaSE1T/6TmYRAeihYyJ/rFpvj/aOWH0yEw3Xd8fcuZE5ZmtEfn&#10;ICUMwBpG1+TR6GNLqXt3CJco+kPIgicVLFNG+0caf7GARLGpOHxeHIYpMUmXN5tXrzc0B0lPTfPy&#10;pi4TqGaaTOdDTO8ALcsfHTfaZQNEK07vY6LSlHpNoSC3NTdSvtLZQE427hMoEkUF55bKOsHeBHYS&#10;tAhCSnCpycKIr2RnmNLGLMC6lP0j8JKfoVBW7W/AC6JURpcWsNUOw++qp+nasprzrw7MurMFT9if&#10;y4iKNbQzReFlv/NS/hgX+Pe/cPcNAAD//wMAUEsDBBQABgAIAAAAIQDM8uLf4AAAAAkBAAAPAAAA&#10;ZHJzL2Rvd25yZXYueG1sTI/BTsMwEETvSPyDtUhcEHVimgpCNhVCwKE9tYAEt01skqjxOordNPw9&#10;5gTH0Yxm3hTr2fZiMqPvHCOkiwSE4drpjhuEt9fn61sQPhBr6h0bhG/jYV2enxWUa3finZn2oRGx&#10;hH1OCG0IQy6lr1tjyS/cYDh6X260FKIcG6lHOsVy20uVJCtpqeO40NJgHltTH/ZHi/DpnX9631TT&#10;y2G3melqG9RHrREvL+aHexDBzOEvDL/4ER3KyFS5I2sveoQsTSN6QFCZAhED2epuCaJCWN4okGUh&#10;/z8ofwAAAP//AwBQSwECLQAUAAYACAAAACEAtoM4kv4AAADhAQAAEwAAAAAAAAAAAAAAAAAAAAAA&#10;W0NvbnRlbnRfVHlwZXNdLnhtbFBLAQItABQABgAIAAAAIQA4/SH/1gAAAJQBAAALAAAAAAAAAAAA&#10;AAAAAC8BAABfcmVscy8ucmVsc1BLAQItABQABgAIAAAAIQCb6acnwwEAAM0DAAAOAAAAAAAAAAAA&#10;AAAAAC4CAABkcnMvZTJvRG9jLnhtbFBLAQItABQABgAIAAAAIQDM8uLf4AAAAAk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337858" wp14:editId="6CC305D3">
                <wp:simplePos x="0" y="0"/>
                <wp:positionH relativeFrom="column">
                  <wp:posOffset>1413510</wp:posOffset>
                </wp:positionH>
                <wp:positionV relativeFrom="paragraph">
                  <wp:posOffset>152400</wp:posOffset>
                </wp:positionV>
                <wp:extent cx="365760" cy="114300"/>
                <wp:effectExtent l="0" t="0" r="34290" b="19050"/>
                <wp:wrapNone/>
                <wp:docPr id="26" name="Connettore 1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A3404" id="Connettore 1 2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3pt,12pt" to="140.1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0H3wwEAAM0DAAAOAAAAZHJzL2Uyb0RvYy54bWysU02P0zAQvSPxHyzfaZIuFBQ13UNXywVB&#10;Bbvcvc64seQvjU2T/nvGTptFgJBAXKyMPe/NvDeT7e1kDTsBRu1dx5tVzRk46Xvtjh1/fLh/9Y6z&#10;mITrhfEOOn6GyG93L19sx9DC2g/e9ICMSFxsx9DxIaXQVlWUA1gRVz6Ao0fl0YpEIR6rHsVI7NZU&#10;67reVKPHPqCXECPd3s2PfFf4lQKZPikVITHTceotlRPL+ZTParcV7RFFGLS8tCH+oQsrtKOiC9Wd&#10;SIJ9Q/0LldUSffQqraS3lVdKSygaSE1T/6TmyyACFC1kTgyLTfH/0cqPpwMy3Xd8veHMCUsz2nvn&#10;ICWPwBpG1+TRGGJLqXt3wEsUwwGz4EmhZcro8JXGXywgUWwqDp8Xh2FKTNLlzebN2w3NQdJT07y+&#10;qcsEqpkm0wWM6T14y/JHx4122QDRitOHmKg0pV5TKMhtzY2Ur3Q2kJON+wyKRFHBuaWyTrA3yE6C&#10;FkFICS41WRjxlewMU9qYBViXsn8EXvIzFMqq/Q14QZTK3qUFbLXz+Lvqabq2rOb8qwOz7mzBk+/P&#10;ZUTFGtqZovCy33kpf4wL/Pkv3H0HAAD//wMAUEsDBBQABgAIAAAAIQB5M8KJ3gAAAAkBAAAPAAAA&#10;ZHJzL2Rvd25yZXYueG1sTI/BSsNAEIbvgu+wjOBF7MallBKzKSLqoZ7aKuhtkh2T0OxsyG7T+PaO&#10;J73NMB//fH+xmX2vJhpjF9jC3SIDRVwH13Fj4e3wfLsGFROywz4wWfimCJvy8qLA3IUz72jap0ZJ&#10;CMccLbQpDbnWsW7JY1yEgVhuX2H0mGQdG+1GPEu477XJspX22LF8aHGgx5bq4/7kLXzGEJ/et9X0&#10;ctxtZ7x5TeajdtZeX80P96ASzekPhl99UYdSnKpwYhdVb8EYsxJUhqV0EsCsMwOqsrA0Geiy0P8b&#10;lD8AAAD//wMAUEsBAi0AFAAGAAgAAAAhALaDOJL+AAAA4QEAABMAAAAAAAAAAAAAAAAAAAAAAFtD&#10;b250ZW50X1R5cGVzXS54bWxQSwECLQAUAAYACAAAACEAOP0h/9YAAACUAQAACwAAAAAAAAAAAAAA&#10;AAAvAQAAX3JlbHMvLnJlbHNQSwECLQAUAAYACAAAACEAZ0tB98MBAADNAwAADgAAAAAAAAAAAAAA&#10;AAAuAgAAZHJzL2Uyb0RvYy54bWxQSwECLQAUAAYACAAAACEAeTPCid4AAAAJ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F0F9F7" wp14:editId="3BC9688D">
                <wp:simplePos x="0" y="0"/>
                <wp:positionH relativeFrom="column">
                  <wp:posOffset>1863090</wp:posOffset>
                </wp:positionH>
                <wp:positionV relativeFrom="paragraph">
                  <wp:posOffset>152400</wp:posOffset>
                </wp:positionV>
                <wp:extent cx="381000" cy="114300"/>
                <wp:effectExtent l="0" t="0" r="19050" b="19050"/>
                <wp:wrapNone/>
                <wp:docPr id="24" name="Connettore 1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40C4BE" id="Connettore 1 24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7pt,12pt" to="176.7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AC/xQEAANcDAAAOAAAAZHJzL2Uyb0RvYy54bWysU02P1DAMvSPxH6LcmbazK7SqprOHWS0c&#10;EIz4umdTZxopiaMkTDv/HiftFAQICbSXyIn9nu1nZ3c/WcPOEKJG1/FmU3MGTmKv3anjXz4/vrrj&#10;LCbhemHQQccvEPn9/uWL3ehb2OKApofAiMTFdvQdH1LybVVFOYAVcYMeHDkVBisSXcOp6oMYid2a&#10;alvXr6sRQ+8DSoiRXh9mJ98XfqVApg9KRUjMdJxqS+UM5XzKZ7XfifYUhB+0XMoQ/1GFFdpR0pXq&#10;QSTBvgX9G5XVMmBElTYSbYVKaQmlB+qmqX/p5tMgPJReSJzoV5ni89HK9+djYLrv+PaWMycszeiA&#10;zkFKGIA1jJ5Jo9HHlkIP7hiWW/THkBueVLBMGe3f0vh5sb5mK/uoPTYVrS+r1jAlJunx5q6pa5qI&#10;JFfT3N6QTczVTJjBPsT0BtCybHTcaJelEK04v4tpDr2GEC4XOJdUrHQxkION+wiK2qOEc0llseBg&#10;AjsLWgkhJbjULKlLdIYpbcwKrEvavwKX+AyFsnT/Al4RJTO6tIKtdhj+lD1N15LVHH9VYO47S/CE&#10;/aUMq0hD21PEXTY9r+fP9wL/8R/33wEAAP//AwBQSwMEFAAGAAgAAAAhAAazBrfgAAAACQEAAA8A&#10;AABkcnMvZG93bnJldi54bWxMj0FPwzAMhe9I/IfISFwQS9cVGKXpBBO7jAMwQLtmjWmrNU7UZF35&#10;93gnuNl+T8/fKxaj7cSAfWgdKZhOEhBIlTMt1Qo+P1bXcxAhajK6c4QKfjDAojw/K3Ru3JHecdjE&#10;WnAIhVwraGL0uZShatDqMHEeibVv11sdee1raXp95HDbyTRJbqXVLfGHRntcNljtNwerYLX+unt5&#10;3i/f5sP6avs0ffVebr1Slxfj4wOIiGP8M8MJn9GhZKadO5AJolOQ3s8ytvKQcSc2zG5Oh52CLE1A&#10;loX836D8BQAA//8DAFBLAQItABQABgAIAAAAIQC2gziS/gAAAOEBAAATAAAAAAAAAAAAAAAAAAAA&#10;AABbQ29udGVudF9UeXBlc10ueG1sUEsBAi0AFAAGAAgAAAAhADj9If/WAAAAlAEAAAsAAAAAAAAA&#10;AAAAAAAALwEAAF9yZWxzLy5yZWxzUEsBAi0AFAAGAAgAAAAhAHPQAL/FAQAA1wMAAA4AAAAAAAAA&#10;AAAAAAAALgIAAGRycy9lMm9Eb2MueG1sUEsBAi0AFAAGAAgAAAAhAAazBrfgAAAACQ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2AF1F7" wp14:editId="181DFF24">
                <wp:simplePos x="0" y="0"/>
                <wp:positionH relativeFrom="column">
                  <wp:posOffset>3684270</wp:posOffset>
                </wp:positionH>
                <wp:positionV relativeFrom="paragraph">
                  <wp:posOffset>152400</wp:posOffset>
                </wp:positionV>
                <wp:extent cx="381000" cy="114300"/>
                <wp:effectExtent l="0" t="0" r="19050" b="19050"/>
                <wp:wrapNone/>
                <wp:docPr id="23" name="Connettore 1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6C7BB" id="Connettore 1 23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1pt,12pt" to="320.1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TLGxAEAANcDAAAOAAAAZHJzL2Uyb0RvYy54bWysU0Gv0zAMviPxH6LcWdsNoadq3TvsCTgg&#10;mIDHPS911khJHCVh7f49TtoVBAgJxCVyYn+f7c/O/n6yhl0gRI2u482m5gycxF67c8cfP79+ccdZ&#10;TML1wqCDjl8h8vvD82f70bewxQFND4ERiYvt6Ds+pOTbqopyACviBj04cioMViS6hnPVBzESuzXV&#10;tq5fVSOG3geUECO9PsxOfij8SoFMH5SKkJjpONWWyhnK+ZTP6rAX7TkIP2i5lCH+oQortKOkK9WD&#10;SIJ9DfoXKqtlwIgqbSTaCpXSEkoP1E1T/9TNp0F4KL2QONGvMsX/RyvfX06B6b7j2x1nTlia0RGd&#10;g5QwAGsYPZNGo48thR7dKSy36E8hNzypYJky2r+l8fNifclW9lF7bCpaX1etYUpM0uPurqlrmogk&#10;V9O83JFNzNVMmME+xPQG0LJsdNxol6UQrbi8i2kOvYUQLhc4l1SsdDWQg437CIrao4RzSWWx4GgC&#10;uwhaCSEluNQsqUt0hiltzAqsS9o/Apf4DIWydH8DXhElM7q0gq12GH6XPU23ktUcf1Ng7jtL8IT9&#10;tQyrSEPbU8RdNj2v54/3Av/+Hw/fAAAA//8DAFBLAwQUAAYACAAAACEA2h2J3uAAAAAJAQAADwAA&#10;AGRycy9kb3ducmV2LnhtbEyPwU7DMAyG70i8Q2QkLoilq8qoStMJJnYZB2CAds0a01ZrnKjJuvL2&#10;eCc42v70+/vL5WR7MeIQOkcK5rMEBFLtTEeNgs+P9W0OIkRNRveOUMEPBlhWlxelLow70TuO29gI&#10;DqFQaAVtjL6QMtQtWh1mziPx7dsNVkceh0aaQZ843PYyTZKFtLoj/tBqj6sW68P2aBWsN1/3L8+H&#10;1Vs+bm52T/NX7+XOK3V9NT0+gIg4xT8YzvqsDhU77d2RTBC9grs8SRlVkGbciYFFdl7sFWRpArIq&#10;5f8G1S8AAAD//wMAUEsBAi0AFAAGAAgAAAAhALaDOJL+AAAA4QEAABMAAAAAAAAAAAAAAAAAAAAA&#10;AFtDb250ZW50X1R5cGVzXS54bWxQSwECLQAUAAYACAAAACEAOP0h/9YAAACUAQAACwAAAAAAAAAA&#10;AAAAAAAvAQAAX3JlbHMvLnJlbHNQSwECLQAUAAYACAAAACEAqDUyxsQBAADXAwAADgAAAAAAAAAA&#10;AAAAAAAuAgAAZHJzL2Uyb0RvYy54bWxQSwECLQAUAAYACAAAACEA2h2J3uAAAAAJ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  <w:t>5</w:t>
      </w:r>
      <w:r>
        <w:tab/>
      </w:r>
      <w:r>
        <w:tab/>
      </w:r>
      <w:r>
        <w:tab/>
      </w:r>
      <w:r>
        <w:tab/>
        <w:t>18</w:t>
      </w:r>
    </w:p>
    <w:p w14:paraId="170CE2C0" w14:textId="37EE7367" w:rsidR="00814C89" w:rsidRDefault="00814C89" w:rsidP="00814C89">
      <w:pPr>
        <w:spacing w:line="48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73524D" wp14:editId="0F2BAF23">
                <wp:simplePos x="0" y="0"/>
                <wp:positionH relativeFrom="column">
                  <wp:posOffset>2777490</wp:posOffset>
                </wp:positionH>
                <wp:positionV relativeFrom="paragraph">
                  <wp:posOffset>142240</wp:posOffset>
                </wp:positionV>
                <wp:extent cx="365760" cy="114300"/>
                <wp:effectExtent l="0" t="0" r="34290" b="19050"/>
                <wp:wrapNone/>
                <wp:docPr id="28" name="Connettore 1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BB0EDE" id="Connettore 1 28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7pt,11.2pt" to="247.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yLOwwEAAM0DAAAOAAAAZHJzL2Uyb0RvYy54bWysU02P0zAQvSPxHyzfaZIuFBQ13UNXywVB&#10;Bbvcvc64seQvjU2T/nvGTptFgJBAXKyMPe/NvDeT7e1kDTsBRu1dx5tVzRk46Xvtjh1/fLh/9Y6z&#10;mITrhfEOOn6GyG93L19sx9DC2g/e9ICMSFxsx9DxIaXQVlWUA1gRVz6Ao0fl0YpEIR6rHsVI7NZU&#10;67reVKPHPqCXECPd3s2PfFf4lQKZPikVITHTceotlRPL+ZTParcV7RFFGLS8tCH+oQsrtKOiC9Wd&#10;SIJ9Q/0LldUSffQqraS3lVdKSygaSE1T/6TmyyACFC1kTgyLTfH/0cqPpwMy3Xd8TZNywtKM9t45&#10;SMkjsIbRNXk0hthS6t4d8BLFcMAseFJomTI6fKXxFwtIFJuKw+fFYZgSk3R5s3nzdkNzkPTUNK9v&#10;6jKBaqbJdAFjeg/esvzRcaNdNkC04vQhJipNqdcUCnJbcyPlK50N5GTjPoMiUVRwbqmsE+wNspOg&#10;RRBSgktNFkZ8JTvDlDZmAdal7B+Bl/wMhbJqfwNeEKWyd2kBW+08/q56mq4tqzn/6sCsO1vw5Ptz&#10;GVGxhnamKLzsd17KH+MCf/4Ld98BAAD//wMAUEsDBBQABgAIAAAAIQBIl2rR3wAAAAkBAAAPAAAA&#10;ZHJzL2Rvd25yZXYueG1sTI/NTsNADITvSLzDykhcEN0Qwl/IpkIIOJRTC0hwc7ImiZr1RtltGt6+&#10;5gQn25rR+JtiObteTTSGzrOBi0UCirj2tuPGwPvb8/ktqBCRLfaeycAPBViWx0cF5tbveU3TJjZK&#10;QjjkaKCNcci1DnVLDsPCD8SiffvRYZRzbLQdcS/hrtdpklxrhx3LhxYHemyp3m52zsBX8OHpY1VN&#10;L9v1asaz15h+1taY05P54R5UpDn+meEXX9ChFKbK79gG1RvILm8ysRpIU5liyO6upFwlS5KBLgv9&#10;v0F5AAAA//8DAFBLAQItABQABgAIAAAAIQC2gziS/gAAAOEBAAATAAAAAAAAAAAAAAAAAAAAAABb&#10;Q29udGVudF9UeXBlc10ueG1sUEsBAi0AFAAGAAgAAAAhADj9If/WAAAAlAEAAAsAAAAAAAAAAAAA&#10;AAAALwEAAF9yZWxzLy5yZWxzUEsBAi0AFAAGAAgAAAAhAAaTIs7DAQAAzQMAAA4AAAAAAAAAAAAA&#10;AAAALgIAAGRycy9lMm9Eb2MueG1sUEsBAi0AFAAGAAgAAAAhAEiXatH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B4B44B" wp14:editId="1E429CDA">
                <wp:simplePos x="0" y="0"/>
                <wp:positionH relativeFrom="column">
                  <wp:posOffset>1901190</wp:posOffset>
                </wp:positionH>
                <wp:positionV relativeFrom="paragraph">
                  <wp:posOffset>149860</wp:posOffset>
                </wp:positionV>
                <wp:extent cx="365760" cy="114300"/>
                <wp:effectExtent l="0" t="0" r="34290" b="19050"/>
                <wp:wrapNone/>
                <wp:docPr id="27" name="Connettore 1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F0192" id="Connettore 1 27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7pt,11.8pt" to="178.5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cQewwEAAM0DAAAOAAAAZHJzL2Uyb0RvYy54bWysU02P0zAQvSPxHyzfaZIudFHUdA9dwQVB&#10;BQt3rzNuLPlLY9Ok/56x0wYECGlXXKyMPe/NvDeT7d1kDTsBRu1dx5tVzRk46Xvtjh3/+vDu1VvO&#10;YhKuF8Y76PgZIr/bvXyxHUMLaz940wMyInGxHUPHh5RCW1VRDmBFXPkAjh6VRysShXisehQjsVtT&#10;ret6U40e+4BeQox0ez8/8l3hVwpk+qRUhMRMx6m3VE4s52M+q91WtEcUYdDy0oZ4RhdWaEdFF6p7&#10;kQT7jvoPKqsl+uhVWklvK6+UllA0kJqm/k3Nl0EEKFrInBgWm+L/o5UfTwdkuu/4+pYzJyzNaO+d&#10;g5Q8AmsYXZNHY4gtpe7dAS9RDAfMgieFlimjwzcaf7GARLGpOHxeHIYpMUmXN5s3txuag6Snpnl9&#10;U5cJVDNNpgsY03vwluWPjhvtsgGiFacPMVFpSr2mUJDbmhspX+lsICcb9xkUiaKCc0tlnWBvkJ0E&#10;LYKQElxqsjDiK9kZprQxC7AuZf8JvORnKJRVewp4QZTK3qUFbLXz+Lfqabq2rOb8qwOz7mzBo+/P&#10;ZUTFGtqZovCy33kpf40L/OdfuPsBAAD//wMAUEsDBBQABgAIAAAAIQBUkAiG4QAAAAkBAAAPAAAA&#10;ZHJzL2Rvd25yZXYueG1sTI/BTsMwDIbvSLxDZCQuiKXrRtlK0wkh4DBOGyCNm9uEtlrjVE3WdW8/&#10;7wQ3W/70+/uz1WhbMZjeN44UTCcRCEOl0w1VCr4+3+4XIHxA0tg6MgpOxsMqv77KMNXuSBszbEMl&#10;OIR8igrqELpUSl/WxqKfuM4Q335dbzHw2ldS93jkcNvKOIoSabEh/lBjZ15qU+63B6vgxzv/+r0u&#10;hvf9Zj3i3UeId6VW6vZmfH4CEcwY/mC46LM65OxUuANpL1oF8XI5Z5SHWQKCgdnDI5crFMynCcg8&#10;k/8b5GcAAAD//wMAUEsBAi0AFAAGAAgAAAAhALaDOJL+AAAA4QEAABMAAAAAAAAAAAAAAAAAAAAA&#10;AFtDb250ZW50X1R5cGVzXS54bWxQSwECLQAUAAYACAAAACEAOP0h/9YAAACUAQAACwAAAAAAAAAA&#10;AAAAAAAvAQAAX3JlbHMvLnJlbHNQSwECLQAUAAYACAAAACEA+jHEHsMBAADNAwAADgAAAAAAAAAA&#10;AAAAAAAuAgAAZHJzL2Uyb0RvYy54bWxQSwECLQAUAAYACAAAACEAVJAIhuEAAAAJ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C33DF8" wp14:editId="065BA823">
                <wp:simplePos x="0" y="0"/>
                <wp:positionH relativeFrom="column">
                  <wp:posOffset>3234690</wp:posOffset>
                </wp:positionH>
                <wp:positionV relativeFrom="paragraph">
                  <wp:posOffset>157480</wp:posOffset>
                </wp:positionV>
                <wp:extent cx="381000" cy="114300"/>
                <wp:effectExtent l="0" t="0" r="19050" b="19050"/>
                <wp:wrapNone/>
                <wp:docPr id="25" name="Connettore 1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3A0E07" id="Connettore 1 25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7pt,12.4pt" to="284.7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jtjxQEAANcDAAAOAAAAZHJzL2Uyb0RvYy54bWysU02P1DAMvSPxH6LcmbazgFbVdPYwK+CA&#10;YMTXPZs600hJHCVh2vn3OGmnIEBIrPYSObHfs/3s7O4ma9gZQtToOt5sas7ASey1O3X865c3L245&#10;i0m4Xhh00PELRH63f/5sN/oWtjig6SEwInGxHX3Hh5R8W1VRDmBF3KAHR06FwYpE13Cq+iBGYrem&#10;2tb162rE0PuAEmKk1/vZyfeFXymQ6aNSERIzHafaUjlDOR/yWe13oj0F4QctlzLEI6qwQjtKulLd&#10;iyTY96D/oLJaBoyo0kairVApLaH0QN009W/dfB6Eh9ILiRP9KlN8Olr54XwMTPcd377izAlLMzqg&#10;c5ASBmANo2fSaPSxpdCDO4blFv0x5IYnFSxTRvt3NH5erG/Zyj5qj01F68uqNUyJSXq8uW3qmiYi&#10;ydU0L2/IJuZqJsxgH2J6C2hZNjputMtSiFac38c0h15DCJcLnEsqVroYyMHGfQJF7VHCuaSyWHAw&#10;gZ0FrYSQElxqltQlOsOUNmYF1iXtP4FLfIZCWbr/Aa+IkhldWsFWOwx/y56ma8lqjr8qMPedJXjA&#10;/lKGVaSh7SniLpue1/PXe4H//I/7HwAAAP//AwBQSwMEFAAGAAgAAAAhAK5WS57gAAAACQEAAA8A&#10;AABkcnMvZG93bnJldi54bWxMj8FOwzAMhu9IvENkJC5oS1d1o5SmE0zsMg7ABto1a01brXGiJuvK&#10;2+Od4Gj70+/vz5ej6cSAvW8tKZhNIxBIpa1aqhV87taTFIQPmirdWUIFP+hhWVxf5Tqr7Jk+cNiG&#10;WnAI+UwraEJwmZS+bNBoP7UOiW/ftjc68NjXsur1mcNNJ+MoWkijW+IPjXa4arA8bk9GwXrzdf/6&#10;cly9p8Pmbv88e3NO7p1Stzfj0yOIgGP4g+Giz+pQsNPBnqjyolMwjx4SRhXECVdgYL64LA4KkjgF&#10;WeTyf4PiFwAA//8DAFBLAQItABQABgAIAAAAIQC2gziS/gAAAOEBAAATAAAAAAAAAAAAAAAAAAAA&#10;AABbQ29udGVudF9UeXBlc10ueG1sUEsBAi0AFAAGAAgAAAAhADj9If/WAAAAlAEAAAsAAAAAAAAA&#10;AAAAAAAALwEAAF9yZWxzLy5yZWxzUEsBAi0AFAAGAAgAAAAhABvyO2PFAQAA1wMAAA4AAAAAAAAA&#10;AAAAAAAALgIAAGRycy9lMm9Eb2MueG1sUEsBAi0AFAAGAAgAAAAhAK5WS57gAAAACQ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  <w:t>2</w:t>
      </w:r>
      <w:r>
        <w:tab/>
      </w:r>
      <w:r>
        <w:tab/>
        <w:t>7</w:t>
      </w:r>
      <w:r>
        <w:tab/>
      </w:r>
      <w:r>
        <w:tab/>
        <w:t>13</w:t>
      </w:r>
      <w:r>
        <w:tab/>
      </w:r>
      <w:r>
        <w:tab/>
        <w:t>21</w:t>
      </w:r>
    </w:p>
    <w:p w14:paraId="4834E440" w14:textId="5999738F" w:rsidR="00814C89" w:rsidRDefault="00814C89" w:rsidP="00814C89">
      <w:pPr>
        <w:spacing w:line="480" w:lineRule="auto"/>
        <w:jc w:val="both"/>
      </w:pPr>
      <w:r>
        <w:tab/>
      </w:r>
      <w:r>
        <w:tab/>
      </w:r>
      <w:r>
        <w:tab/>
      </w:r>
      <w:r>
        <w:tab/>
        <w:t>6</w:t>
      </w:r>
      <w:r>
        <w:tab/>
      </w:r>
      <w:r>
        <w:tab/>
        <w:t>11</w:t>
      </w:r>
      <w:r>
        <w:tab/>
      </w:r>
      <w:r>
        <w:tab/>
        <w:t>16</w:t>
      </w:r>
    </w:p>
    <w:p w14:paraId="02B23B4A" w14:textId="5149AF93" w:rsidR="00814C89" w:rsidRDefault="00814C89" w:rsidP="0063610B">
      <w:pPr>
        <w:spacing w:line="480" w:lineRule="auto"/>
        <w:jc w:val="both"/>
      </w:pPr>
      <w:proofErr w:type="gramStart"/>
      <w:r>
        <w:t>stampa</w:t>
      </w:r>
      <w:proofErr w:type="gramEnd"/>
      <w:r>
        <w:t xml:space="preserve"> la sequenza: 2  21  6  11  16</w:t>
      </w:r>
      <w:r w:rsidR="00136144">
        <w:t>.</w:t>
      </w:r>
    </w:p>
    <w:p w14:paraId="3F173D3A" w14:textId="77777777" w:rsidR="00814C89" w:rsidRDefault="00814C89" w:rsidP="00BC7154"/>
    <w:p w14:paraId="4F837E27" w14:textId="11077290" w:rsidR="00BC7154" w:rsidRDefault="008C2A34" w:rsidP="00BC7154">
      <w:r>
        <w:t xml:space="preserve">Inserire la specifica </w:t>
      </w:r>
      <w:r w:rsidR="00AD2B9C">
        <w:t xml:space="preserve">e la progettazione </w:t>
      </w:r>
      <w:bookmarkStart w:id="0" w:name="_GoBack"/>
      <w:bookmarkEnd w:id="0"/>
      <w:r>
        <w:t>degli operatori come commenti nell’</w:t>
      </w:r>
      <w:proofErr w:type="spellStart"/>
      <w:r>
        <w:t>header</w:t>
      </w:r>
      <w:proofErr w:type="spellEnd"/>
      <w:r>
        <w:t xml:space="preserve"> file del modulo che implementa l’ADT </w:t>
      </w:r>
      <w:r w:rsidR="00136144">
        <w:t>BST</w:t>
      </w:r>
      <w:r>
        <w:t>.</w:t>
      </w:r>
    </w:p>
    <w:p w14:paraId="6B8D0097" w14:textId="77777777" w:rsidR="008C2A34" w:rsidRDefault="008C2A34" w:rsidP="00BC7154"/>
    <w:p w14:paraId="67F96C63" w14:textId="56223236" w:rsidR="00E41107" w:rsidRPr="00136144" w:rsidRDefault="00E74E8C" w:rsidP="00136144">
      <w:pPr>
        <w:spacing w:line="480" w:lineRule="auto"/>
        <w:jc w:val="both"/>
      </w:pPr>
      <w:r>
        <w:t>Il programma di test dovrà verificare la corretta impl</w:t>
      </w:r>
      <w:r w:rsidR="00136144">
        <w:t>ementazione dei nuovi operatori</w:t>
      </w:r>
      <w:r>
        <w:t>.</w:t>
      </w:r>
    </w:p>
    <w:p w14:paraId="7B79CF1B" w14:textId="77777777" w:rsidR="00105120" w:rsidRDefault="00105120" w:rsidP="00105120">
      <w:pPr>
        <w:pStyle w:val="Paragrafoelenco"/>
        <w:ind w:left="0"/>
        <w:rPr>
          <w:rFonts w:ascii="Times" w:hAnsi="Times"/>
        </w:rPr>
      </w:pPr>
    </w:p>
    <w:p w14:paraId="69CE7F36" w14:textId="4A840AF7" w:rsidR="007F61AA" w:rsidRPr="00261B3B" w:rsidRDefault="007F61AA" w:rsidP="00105120">
      <w:pPr>
        <w:pStyle w:val="Paragrafoelenco"/>
        <w:ind w:left="0"/>
        <w:rPr>
          <w:rFonts w:ascii="Times" w:hAnsi="Times"/>
        </w:rPr>
      </w:pPr>
      <w:r w:rsidRPr="007F61AA">
        <w:rPr>
          <w:rFonts w:ascii="Times" w:hAnsi="Times"/>
          <w:b/>
        </w:rPr>
        <w:t>N.B.</w:t>
      </w:r>
      <w:r>
        <w:rPr>
          <w:rFonts w:ascii="Times" w:hAnsi="Times"/>
        </w:rPr>
        <w:t xml:space="preserve"> I file da consegnare devono essere salvati in una cartella </w:t>
      </w:r>
      <w:r w:rsidR="0022297E" w:rsidRPr="0022297E">
        <w:rPr>
          <w:rFonts w:ascii="Times" w:hAnsi="Times"/>
          <w:b/>
        </w:rPr>
        <w:t xml:space="preserve">compressa (.zip </w:t>
      </w:r>
      <w:proofErr w:type="gramStart"/>
      <w:r w:rsidR="0022297E" w:rsidRPr="0022297E">
        <w:rPr>
          <w:rFonts w:ascii="Times" w:hAnsi="Times"/>
          <w:b/>
        </w:rPr>
        <w:t>o .</w:t>
      </w:r>
      <w:proofErr w:type="spellStart"/>
      <w:r w:rsidR="0022297E" w:rsidRPr="0022297E">
        <w:rPr>
          <w:rFonts w:ascii="Times" w:hAnsi="Times"/>
          <w:b/>
        </w:rPr>
        <w:t>rar</w:t>
      </w:r>
      <w:proofErr w:type="spellEnd"/>
      <w:proofErr w:type="gramEnd"/>
      <w:r w:rsidR="0022297E" w:rsidRPr="0022297E">
        <w:rPr>
          <w:rFonts w:ascii="Times" w:hAnsi="Times"/>
          <w:b/>
        </w:rPr>
        <w:t>)</w:t>
      </w:r>
      <w:r w:rsidR="0022297E">
        <w:rPr>
          <w:rFonts w:ascii="Times" w:hAnsi="Times"/>
        </w:rPr>
        <w:t xml:space="preserve"> </w:t>
      </w:r>
      <w:r>
        <w:rPr>
          <w:rFonts w:ascii="Times" w:hAnsi="Times"/>
        </w:rPr>
        <w:t xml:space="preserve">sul desktop che </w:t>
      </w:r>
      <w:r w:rsidR="0022297E" w:rsidRPr="0022297E">
        <w:rPr>
          <w:rFonts w:ascii="Times" w:hAnsi="Times"/>
          <w:b/>
        </w:rPr>
        <w:t>abbia</w:t>
      </w:r>
      <w:r>
        <w:rPr>
          <w:rFonts w:ascii="Times" w:hAnsi="Times"/>
        </w:rPr>
        <w:t xml:space="preserve"> il vostro cognome</w:t>
      </w:r>
      <w:r w:rsidR="008C2A34">
        <w:rPr>
          <w:rFonts w:ascii="Times" w:hAnsi="Times"/>
        </w:rPr>
        <w:t xml:space="preserve"> e nome (</w:t>
      </w:r>
      <w:r w:rsidR="008C2A34" w:rsidRPr="0022297E">
        <w:rPr>
          <w:rFonts w:ascii="Times" w:hAnsi="Times"/>
          <w:b/>
        </w:rPr>
        <w:t>COGNOME</w:t>
      </w:r>
      <w:r w:rsidR="0022297E" w:rsidRPr="0022297E">
        <w:rPr>
          <w:rFonts w:ascii="Times" w:hAnsi="Times"/>
          <w:b/>
        </w:rPr>
        <w:t>.</w:t>
      </w:r>
      <w:r w:rsidR="008C2A34" w:rsidRPr="0022297E">
        <w:rPr>
          <w:rFonts w:ascii="Times" w:hAnsi="Times"/>
          <w:b/>
        </w:rPr>
        <w:t>NOME</w:t>
      </w:r>
      <w:r w:rsidR="008C2A34">
        <w:rPr>
          <w:rFonts w:ascii="Times" w:hAnsi="Times"/>
        </w:rPr>
        <w:t>)</w:t>
      </w:r>
      <w:r>
        <w:rPr>
          <w:rFonts w:ascii="Times" w:hAnsi="Times"/>
        </w:rPr>
        <w:t>.</w:t>
      </w:r>
    </w:p>
    <w:p w14:paraId="657015D6" w14:textId="77777777" w:rsidR="001E0D80" w:rsidRDefault="001E0D80" w:rsidP="000619CF">
      <w:pPr>
        <w:tabs>
          <w:tab w:val="left" w:pos="3828"/>
        </w:tabs>
        <w:jc w:val="both"/>
        <w:rPr>
          <w:sz w:val="24"/>
          <w:szCs w:val="24"/>
        </w:rPr>
      </w:pPr>
    </w:p>
    <w:sectPr w:rsidR="001E0D80" w:rsidSect="002A3F4C">
      <w:headerReference w:type="default" r:id="rId9"/>
      <w:footerReference w:type="default" r:id="rId10"/>
      <w:pgSz w:w="11906" w:h="16838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E8799B" w14:textId="77777777" w:rsidR="00D059A1" w:rsidRDefault="00D059A1">
      <w:r>
        <w:separator/>
      </w:r>
    </w:p>
  </w:endnote>
  <w:endnote w:type="continuationSeparator" w:id="0">
    <w:p w14:paraId="6CE560CA" w14:textId="77777777" w:rsidR="00D059A1" w:rsidRDefault="00D05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48C14D" w14:textId="77777777" w:rsidR="002D37FF" w:rsidRDefault="002D37FF">
    <w:pPr>
      <w:pStyle w:val="Pidipagina"/>
      <w:jc w:val="center"/>
      <w:rPr>
        <w:rFonts w:ascii="Arial" w:hAnsi="Arial" w:cs="Arial"/>
      </w:rPr>
    </w:pPr>
    <w:r>
      <w:rPr>
        <w:rStyle w:val="Numeropagina"/>
        <w:rFonts w:ascii="Arial" w:hAnsi="Arial" w:cs="Arial"/>
      </w:rPr>
      <w:t xml:space="preserve">Pag. </w:t>
    </w:r>
    <w:r w:rsidR="00B33405">
      <w:rPr>
        <w:rStyle w:val="Numeropagina"/>
        <w:rFonts w:ascii="Arial" w:hAnsi="Arial" w:cs="Arial"/>
      </w:rPr>
      <w:fldChar w:fldCharType="begin"/>
    </w:r>
    <w:r>
      <w:rPr>
        <w:rStyle w:val="Numeropagina"/>
        <w:rFonts w:ascii="Arial" w:hAnsi="Arial" w:cs="Arial"/>
      </w:rPr>
      <w:instrText xml:space="preserve"> PAGE </w:instrText>
    </w:r>
    <w:r w:rsidR="00B33405">
      <w:rPr>
        <w:rStyle w:val="Numeropagina"/>
        <w:rFonts w:ascii="Arial" w:hAnsi="Arial" w:cs="Arial"/>
      </w:rPr>
      <w:fldChar w:fldCharType="separate"/>
    </w:r>
    <w:r w:rsidR="00AD2B9C">
      <w:rPr>
        <w:rStyle w:val="Numeropagina"/>
        <w:rFonts w:ascii="Arial" w:hAnsi="Arial" w:cs="Arial"/>
        <w:noProof/>
      </w:rPr>
      <w:t>1</w:t>
    </w:r>
    <w:r w:rsidR="00B33405">
      <w:rPr>
        <w:rStyle w:val="Numeropagina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26196E" w14:textId="77777777" w:rsidR="00D059A1" w:rsidRDefault="00D059A1">
      <w:r>
        <w:separator/>
      </w:r>
    </w:p>
  </w:footnote>
  <w:footnote w:type="continuationSeparator" w:id="0">
    <w:p w14:paraId="1BD00C26" w14:textId="77777777" w:rsidR="00D059A1" w:rsidRDefault="00D059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7637DD" w14:textId="7DDF5EF5" w:rsidR="00105120" w:rsidRDefault="00105120" w:rsidP="00105120">
    <w:pPr>
      <w:pStyle w:val="Intestazione"/>
      <w:rPr>
        <w:rFonts w:ascii="Arial" w:hAnsi="Arial"/>
        <w:sz w:val="22"/>
      </w:rPr>
    </w:pPr>
    <w:r>
      <w:rPr>
        <w:rFonts w:ascii="Arial" w:hAnsi="Arial"/>
        <w:sz w:val="22"/>
      </w:rPr>
      <w:t>Programmazione</w:t>
    </w:r>
    <w:r w:rsidR="00BC7154">
      <w:rPr>
        <w:rFonts w:ascii="Arial" w:hAnsi="Arial"/>
        <w:sz w:val="22"/>
      </w:rPr>
      <w:t xml:space="preserve"> e Strutture Dati</w:t>
    </w:r>
  </w:p>
  <w:p w14:paraId="01E15DFF" w14:textId="41382195" w:rsidR="002D37FF" w:rsidRPr="00105120" w:rsidRDefault="00B959EA" w:rsidP="00105120">
    <w:pPr>
      <w:pStyle w:val="Intestazione"/>
    </w:pPr>
    <w:r>
      <w:rPr>
        <w:rFonts w:ascii="Arial" w:hAnsi="Arial"/>
        <w:sz w:val="22"/>
      </w:rPr>
      <w:t>Seconda</w:t>
    </w:r>
    <w:r w:rsidR="00BC7154">
      <w:rPr>
        <w:rFonts w:ascii="Arial" w:hAnsi="Arial"/>
        <w:sz w:val="22"/>
      </w:rPr>
      <w:t xml:space="preserve"> Prova Intercorso </w:t>
    </w:r>
    <w:r>
      <w:rPr>
        <w:rFonts w:ascii="Arial" w:hAnsi="Arial"/>
        <w:sz w:val="22"/>
      </w:rPr>
      <w:t>31</w:t>
    </w:r>
    <w:r w:rsidR="00BC7154">
      <w:rPr>
        <w:rFonts w:ascii="Arial" w:hAnsi="Arial"/>
        <w:sz w:val="22"/>
      </w:rPr>
      <w:t>/0</w:t>
    </w:r>
    <w:r>
      <w:rPr>
        <w:rFonts w:ascii="Arial" w:hAnsi="Arial"/>
        <w:sz w:val="22"/>
      </w:rPr>
      <w:t>5</w:t>
    </w:r>
    <w:r w:rsidR="00105120">
      <w:rPr>
        <w:rFonts w:ascii="Arial" w:hAnsi="Arial"/>
        <w:sz w:val="22"/>
      </w:rPr>
      <w:t>/2017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B1A21B4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A40CA6"/>
    <w:multiLevelType w:val="multilevel"/>
    <w:tmpl w:val="C4A0EA14"/>
    <w:lvl w:ilvl="0">
      <w:start w:val="1"/>
      <w:numFmt w:val="decimal"/>
      <w:pStyle w:val="Puntoelenco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none"/>
      <w:lvlText w:val="%2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51BA0CE7"/>
    <w:multiLevelType w:val="hybridMultilevel"/>
    <w:tmpl w:val="70A6F6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477556"/>
    <w:multiLevelType w:val="hybridMultilevel"/>
    <w:tmpl w:val="52724AA8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7119A9"/>
    <w:multiLevelType w:val="hybridMultilevel"/>
    <w:tmpl w:val="5CFC84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7A3143"/>
    <w:multiLevelType w:val="hybridMultilevel"/>
    <w:tmpl w:val="04FC96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2611BE"/>
    <w:multiLevelType w:val="hybridMultilevel"/>
    <w:tmpl w:val="A1E8D9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C607A2"/>
    <w:multiLevelType w:val="hybridMultilevel"/>
    <w:tmpl w:val="073A8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5F1B28"/>
    <w:multiLevelType w:val="hybridMultilevel"/>
    <w:tmpl w:val="FE2A1B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8C10CC"/>
    <w:multiLevelType w:val="hybridMultilevel"/>
    <w:tmpl w:val="322E69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0"/>
  </w:num>
  <w:num w:numId="6">
    <w:abstractNumId w:val="9"/>
  </w:num>
  <w:num w:numId="7">
    <w:abstractNumId w:val="3"/>
  </w:num>
  <w:num w:numId="8">
    <w:abstractNumId w:val="4"/>
  </w:num>
  <w:num w:numId="9">
    <w:abstractNumId w:val="2"/>
  </w:num>
  <w:num w:numId="10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32D"/>
    <w:rsid w:val="00000E7E"/>
    <w:rsid w:val="00010A0A"/>
    <w:rsid w:val="00011802"/>
    <w:rsid w:val="00015EB4"/>
    <w:rsid w:val="0001627A"/>
    <w:rsid w:val="00016FB4"/>
    <w:rsid w:val="00033511"/>
    <w:rsid w:val="0003634B"/>
    <w:rsid w:val="000455FC"/>
    <w:rsid w:val="00056DB4"/>
    <w:rsid w:val="000613D0"/>
    <w:rsid w:val="000619CF"/>
    <w:rsid w:val="00064DE4"/>
    <w:rsid w:val="0007741C"/>
    <w:rsid w:val="000813C5"/>
    <w:rsid w:val="000838F8"/>
    <w:rsid w:val="00084025"/>
    <w:rsid w:val="000847A4"/>
    <w:rsid w:val="000864DF"/>
    <w:rsid w:val="00086D9D"/>
    <w:rsid w:val="00097941"/>
    <w:rsid w:val="000A0C50"/>
    <w:rsid w:val="000A2E86"/>
    <w:rsid w:val="000D0346"/>
    <w:rsid w:val="000E4DAD"/>
    <w:rsid w:val="000E5839"/>
    <w:rsid w:val="00105120"/>
    <w:rsid w:val="00105445"/>
    <w:rsid w:val="001112E8"/>
    <w:rsid w:val="0012088A"/>
    <w:rsid w:val="00130303"/>
    <w:rsid w:val="00136144"/>
    <w:rsid w:val="001463F6"/>
    <w:rsid w:val="00146ABC"/>
    <w:rsid w:val="0014785E"/>
    <w:rsid w:val="0015284D"/>
    <w:rsid w:val="00154896"/>
    <w:rsid w:val="00160BC7"/>
    <w:rsid w:val="00171E38"/>
    <w:rsid w:val="00174D09"/>
    <w:rsid w:val="0019040D"/>
    <w:rsid w:val="001D0F88"/>
    <w:rsid w:val="001D1A64"/>
    <w:rsid w:val="001D25B4"/>
    <w:rsid w:val="001E0D80"/>
    <w:rsid w:val="001E4B27"/>
    <w:rsid w:val="001E7B79"/>
    <w:rsid w:val="001F33DD"/>
    <w:rsid w:val="001F5914"/>
    <w:rsid w:val="00204826"/>
    <w:rsid w:val="00204F52"/>
    <w:rsid w:val="002058B4"/>
    <w:rsid w:val="002117C3"/>
    <w:rsid w:val="00216896"/>
    <w:rsid w:val="0022297E"/>
    <w:rsid w:val="002232E2"/>
    <w:rsid w:val="00231890"/>
    <w:rsid w:val="00243D54"/>
    <w:rsid w:val="00244672"/>
    <w:rsid w:val="00247063"/>
    <w:rsid w:val="00247E6F"/>
    <w:rsid w:val="0025160A"/>
    <w:rsid w:val="00252CA6"/>
    <w:rsid w:val="00257CC7"/>
    <w:rsid w:val="002609C2"/>
    <w:rsid w:val="002630A6"/>
    <w:rsid w:val="0026607B"/>
    <w:rsid w:val="0027078B"/>
    <w:rsid w:val="0027155B"/>
    <w:rsid w:val="0027220B"/>
    <w:rsid w:val="0027264F"/>
    <w:rsid w:val="002741C5"/>
    <w:rsid w:val="00280166"/>
    <w:rsid w:val="002A3B14"/>
    <w:rsid w:val="002A3F4C"/>
    <w:rsid w:val="002B52D5"/>
    <w:rsid w:val="002B5943"/>
    <w:rsid w:val="002C3B85"/>
    <w:rsid w:val="002D37FF"/>
    <w:rsid w:val="002E059E"/>
    <w:rsid w:val="002E3DAD"/>
    <w:rsid w:val="002E51AA"/>
    <w:rsid w:val="002F016A"/>
    <w:rsid w:val="002F66A8"/>
    <w:rsid w:val="003033F6"/>
    <w:rsid w:val="003170A2"/>
    <w:rsid w:val="00325E74"/>
    <w:rsid w:val="0033295C"/>
    <w:rsid w:val="00345394"/>
    <w:rsid w:val="00347966"/>
    <w:rsid w:val="00351449"/>
    <w:rsid w:val="00356683"/>
    <w:rsid w:val="0036166C"/>
    <w:rsid w:val="00364937"/>
    <w:rsid w:val="00372915"/>
    <w:rsid w:val="00374EFA"/>
    <w:rsid w:val="0037790B"/>
    <w:rsid w:val="00394C8D"/>
    <w:rsid w:val="00397CAF"/>
    <w:rsid w:val="003B568F"/>
    <w:rsid w:val="003C1E7C"/>
    <w:rsid w:val="003C6174"/>
    <w:rsid w:val="003C67B0"/>
    <w:rsid w:val="003E66E8"/>
    <w:rsid w:val="003F4607"/>
    <w:rsid w:val="00406C16"/>
    <w:rsid w:val="0041111D"/>
    <w:rsid w:val="004159C8"/>
    <w:rsid w:val="00416B10"/>
    <w:rsid w:val="004234DF"/>
    <w:rsid w:val="00424570"/>
    <w:rsid w:val="00431919"/>
    <w:rsid w:val="00434725"/>
    <w:rsid w:val="0046220A"/>
    <w:rsid w:val="00470F22"/>
    <w:rsid w:val="00473951"/>
    <w:rsid w:val="00494129"/>
    <w:rsid w:val="004A3182"/>
    <w:rsid w:val="004A5591"/>
    <w:rsid w:val="004A7B31"/>
    <w:rsid w:val="004B6A1A"/>
    <w:rsid w:val="004C032D"/>
    <w:rsid w:val="004C5D51"/>
    <w:rsid w:val="004C5ED7"/>
    <w:rsid w:val="004D4210"/>
    <w:rsid w:val="004D464C"/>
    <w:rsid w:val="004D5047"/>
    <w:rsid w:val="004E2BFA"/>
    <w:rsid w:val="004E4741"/>
    <w:rsid w:val="004F0875"/>
    <w:rsid w:val="004F2909"/>
    <w:rsid w:val="004F6D09"/>
    <w:rsid w:val="00502A1B"/>
    <w:rsid w:val="0050351F"/>
    <w:rsid w:val="005073F2"/>
    <w:rsid w:val="005161C0"/>
    <w:rsid w:val="005366C7"/>
    <w:rsid w:val="00540FAD"/>
    <w:rsid w:val="00582B7E"/>
    <w:rsid w:val="0058456F"/>
    <w:rsid w:val="00586D90"/>
    <w:rsid w:val="00595134"/>
    <w:rsid w:val="00595D68"/>
    <w:rsid w:val="005A067C"/>
    <w:rsid w:val="005A107E"/>
    <w:rsid w:val="005A2615"/>
    <w:rsid w:val="005B4617"/>
    <w:rsid w:val="005B7F02"/>
    <w:rsid w:val="005C66EA"/>
    <w:rsid w:val="005E4879"/>
    <w:rsid w:val="005E7E2F"/>
    <w:rsid w:val="005F12B5"/>
    <w:rsid w:val="005F364F"/>
    <w:rsid w:val="00606C4D"/>
    <w:rsid w:val="00614780"/>
    <w:rsid w:val="00615917"/>
    <w:rsid w:val="006345A5"/>
    <w:rsid w:val="0063610B"/>
    <w:rsid w:val="006417A5"/>
    <w:rsid w:val="00647474"/>
    <w:rsid w:val="006515B7"/>
    <w:rsid w:val="00652CC7"/>
    <w:rsid w:val="006700A6"/>
    <w:rsid w:val="00672F9F"/>
    <w:rsid w:val="006812B4"/>
    <w:rsid w:val="00681581"/>
    <w:rsid w:val="00694FDE"/>
    <w:rsid w:val="00696139"/>
    <w:rsid w:val="006A1563"/>
    <w:rsid w:val="006A7323"/>
    <w:rsid w:val="006B3CB1"/>
    <w:rsid w:val="006B790C"/>
    <w:rsid w:val="006C3274"/>
    <w:rsid w:val="006E6EB6"/>
    <w:rsid w:val="006F138F"/>
    <w:rsid w:val="006F2B63"/>
    <w:rsid w:val="00701015"/>
    <w:rsid w:val="0071465D"/>
    <w:rsid w:val="00715D79"/>
    <w:rsid w:val="00730DE9"/>
    <w:rsid w:val="00735F49"/>
    <w:rsid w:val="00736198"/>
    <w:rsid w:val="00741F63"/>
    <w:rsid w:val="0074623A"/>
    <w:rsid w:val="007557F4"/>
    <w:rsid w:val="00777013"/>
    <w:rsid w:val="007852FD"/>
    <w:rsid w:val="00792263"/>
    <w:rsid w:val="00796C0B"/>
    <w:rsid w:val="007A033D"/>
    <w:rsid w:val="007B1676"/>
    <w:rsid w:val="007C0BA2"/>
    <w:rsid w:val="007C24E8"/>
    <w:rsid w:val="007C2FAD"/>
    <w:rsid w:val="007D29AF"/>
    <w:rsid w:val="007E17AB"/>
    <w:rsid w:val="007E2460"/>
    <w:rsid w:val="007E7F19"/>
    <w:rsid w:val="007F61AA"/>
    <w:rsid w:val="008050A3"/>
    <w:rsid w:val="00814C89"/>
    <w:rsid w:val="00816027"/>
    <w:rsid w:val="00827E30"/>
    <w:rsid w:val="00841235"/>
    <w:rsid w:val="00853258"/>
    <w:rsid w:val="00857703"/>
    <w:rsid w:val="00861121"/>
    <w:rsid w:val="008725D8"/>
    <w:rsid w:val="00877D4E"/>
    <w:rsid w:val="00877FE2"/>
    <w:rsid w:val="00887CF0"/>
    <w:rsid w:val="00890B3C"/>
    <w:rsid w:val="008955FE"/>
    <w:rsid w:val="008A0DC1"/>
    <w:rsid w:val="008A19F6"/>
    <w:rsid w:val="008A1FF5"/>
    <w:rsid w:val="008B21FD"/>
    <w:rsid w:val="008B245F"/>
    <w:rsid w:val="008B417B"/>
    <w:rsid w:val="008B4AA6"/>
    <w:rsid w:val="008B73DC"/>
    <w:rsid w:val="008B750F"/>
    <w:rsid w:val="008C2A34"/>
    <w:rsid w:val="008D07E7"/>
    <w:rsid w:val="008D5876"/>
    <w:rsid w:val="008D7D7C"/>
    <w:rsid w:val="008E71F5"/>
    <w:rsid w:val="008F0006"/>
    <w:rsid w:val="00900A2B"/>
    <w:rsid w:val="00902DFD"/>
    <w:rsid w:val="009036D1"/>
    <w:rsid w:val="009054AB"/>
    <w:rsid w:val="00912625"/>
    <w:rsid w:val="00914236"/>
    <w:rsid w:val="009155CA"/>
    <w:rsid w:val="00920BD7"/>
    <w:rsid w:val="00924C27"/>
    <w:rsid w:val="00924C42"/>
    <w:rsid w:val="0093210E"/>
    <w:rsid w:val="009347BB"/>
    <w:rsid w:val="00947D49"/>
    <w:rsid w:val="00952936"/>
    <w:rsid w:val="009631A4"/>
    <w:rsid w:val="009669AA"/>
    <w:rsid w:val="009802F8"/>
    <w:rsid w:val="00992D9E"/>
    <w:rsid w:val="009A0067"/>
    <w:rsid w:val="009A0E41"/>
    <w:rsid w:val="009A628F"/>
    <w:rsid w:val="009A6FC7"/>
    <w:rsid w:val="009B22E1"/>
    <w:rsid w:val="009C32A8"/>
    <w:rsid w:val="009D0C49"/>
    <w:rsid w:val="009D1B92"/>
    <w:rsid w:val="009D558E"/>
    <w:rsid w:val="009D5B41"/>
    <w:rsid w:val="009E413C"/>
    <w:rsid w:val="009E4821"/>
    <w:rsid w:val="009E4DFD"/>
    <w:rsid w:val="009E7181"/>
    <w:rsid w:val="009E774E"/>
    <w:rsid w:val="009F2E54"/>
    <w:rsid w:val="009F3A24"/>
    <w:rsid w:val="00A10B5B"/>
    <w:rsid w:val="00A11988"/>
    <w:rsid w:val="00A16D90"/>
    <w:rsid w:val="00A211BD"/>
    <w:rsid w:val="00A21C27"/>
    <w:rsid w:val="00A30757"/>
    <w:rsid w:val="00A31560"/>
    <w:rsid w:val="00A333F1"/>
    <w:rsid w:val="00A3499D"/>
    <w:rsid w:val="00A46E76"/>
    <w:rsid w:val="00A56EB2"/>
    <w:rsid w:val="00A62910"/>
    <w:rsid w:val="00A72354"/>
    <w:rsid w:val="00A736F8"/>
    <w:rsid w:val="00A960A1"/>
    <w:rsid w:val="00A96D03"/>
    <w:rsid w:val="00AA2AD4"/>
    <w:rsid w:val="00AA589D"/>
    <w:rsid w:val="00AB664B"/>
    <w:rsid w:val="00AD2B9C"/>
    <w:rsid w:val="00AE34CC"/>
    <w:rsid w:val="00AE4856"/>
    <w:rsid w:val="00AF3925"/>
    <w:rsid w:val="00AF7130"/>
    <w:rsid w:val="00B15985"/>
    <w:rsid w:val="00B33405"/>
    <w:rsid w:val="00B55DCB"/>
    <w:rsid w:val="00B6763F"/>
    <w:rsid w:val="00B73967"/>
    <w:rsid w:val="00B7708A"/>
    <w:rsid w:val="00B85C91"/>
    <w:rsid w:val="00B85F70"/>
    <w:rsid w:val="00B9139F"/>
    <w:rsid w:val="00B927BE"/>
    <w:rsid w:val="00B959EA"/>
    <w:rsid w:val="00BA1696"/>
    <w:rsid w:val="00BA2232"/>
    <w:rsid w:val="00BB053A"/>
    <w:rsid w:val="00BB2515"/>
    <w:rsid w:val="00BB7E41"/>
    <w:rsid w:val="00BC7154"/>
    <w:rsid w:val="00BD1F26"/>
    <w:rsid w:val="00BD36ED"/>
    <w:rsid w:val="00BF2163"/>
    <w:rsid w:val="00BF5CAD"/>
    <w:rsid w:val="00BF6D0A"/>
    <w:rsid w:val="00C10C3C"/>
    <w:rsid w:val="00C126EE"/>
    <w:rsid w:val="00C23E1B"/>
    <w:rsid w:val="00C35E8C"/>
    <w:rsid w:val="00C36FBE"/>
    <w:rsid w:val="00C45B6E"/>
    <w:rsid w:val="00C47C69"/>
    <w:rsid w:val="00C6105B"/>
    <w:rsid w:val="00C725B2"/>
    <w:rsid w:val="00C75E19"/>
    <w:rsid w:val="00C81904"/>
    <w:rsid w:val="00C927BF"/>
    <w:rsid w:val="00CA33D4"/>
    <w:rsid w:val="00CD0193"/>
    <w:rsid w:val="00CD2EBD"/>
    <w:rsid w:val="00CD5773"/>
    <w:rsid w:val="00CF2CF4"/>
    <w:rsid w:val="00CF34CD"/>
    <w:rsid w:val="00CF4346"/>
    <w:rsid w:val="00CF5D66"/>
    <w:rsid w:val="00D01387"/>
    <w:rsid w:val="00D03C31"/>
    <w:rsid w:val="00D059A1"/>
    <w:rsid w:val="00D10E30"/>
    <w:rsid w:val="00D22CC4"/>
    <w:rsid w:val="00D22E56"/>
    <w:rsid w:val="00D25994"/>
    <w:rsid w:val="00D440CB"/>
    <w:rsid w:val="00D46CF0"/>
    <w:rsid w:val="00D50506"/>
    <w:rsid w:val="00D57663"/>
    <w:rsid w:val="00D57EDE"/>
    <w:rsid w:val="00D62B69"/>
    <w:rsid w:val="00D66C80"/>
    <w:rsid w:val="00D71649"/>
    <w:rsid w:val="00D736ED"/>
    <w:rsid w:val="00D827F0"/>
    <w:rsid w:val="00D87163"/>
    <w:rsid w:val="00D873A6"/>
    <w:rsid w:val="00DA16AE"/>
    <w:rsid w:val="00DA640D"/>
    <w:rsid w:val="00DA7ABD"/>
    <w:rsid w:val="00DB28FA"/>
    <w:rsid w:val="00DB2B95"/>
    <w:rsid w:val="00DC53F5"/>
    <w:rsid w:val="00DC5697"/>
    <w:rsid w:val="00DC7A21"/>
    <w:rsid w:val="00DD28F0"/>
    <w:rsid w:val="00DD3AE6"/>
    <w:rsid w:val="00DD4252"/>
    <w:rsid w:val="00DD67C5"/>
    <w:rsid w:val="00DD6ED8"/>
    <w:rsid w:val="00DE4B43"/>
    <w:rsid w:val="00DF43A6"/>
    <w:rsid w:val="00DF5BA6"/>
    <w:rsid w:val="00E054EB"/>
    <w:rsid w:val="00E06578"/>
    <w:rsid w:val="00E06F21"/>
    <w:rsid w:val="00E109AD"/>
    <w:rsid w:val="00E16610"/>
    <w:rsid w:val="00E32D0E"/>
    <w:rsid w:val="00E400E1"/>
    <w:rsid w:val="00E41107"/>
    <w:rsid w:val="00E535B9"/>
    <w:rsid w:val="00E574CE"/>
    <w:rsid w:val="00E5788C"/>
    <w:rsid w:val="00E73B71"/>
    <w:rsid w:val="00E74E8C"/>
    <w:rsid w:val="00E75E81"/>
    <w:rsid w:val="00E83182"/>
    <w:rsid w:val="00EA4546"/>
    <w:rsid w:val="00EA4587"/>
    <w:rsid w:val="00EB1513"/>
    <w:rsid w:val="00EB1BDB"/>
    <w:rsid w:val="00EB736C"/>
    <w:rsid w:val="00EC0340"/>
    <w:rsid w:val="00EC2727"/>
    <w:rsid w:val="00EE09E8"/>
    <w:rsid w:val="00EE0A47"/>
    <w:rsid w:val="00EE27F9"/>
    <w:rsid w:val="00EE3BC1"/>
    <w:rsid w:val="00EE561D"/>
    <w:rsid w:val="00EE5957"/>
    <w:rsid w:val="00EE5C25"/>
    <w:rsid w:val="00EE6E99"/>
    <w:rsid w:val="00EE7348"/>
    <w:rsid w:val="00F060DD"/>
    <w:rsid w:val="00F26A85"/>
    <w:rsid w:val="00F31BC0"/>
    <w:rsid w:val="00F33EC1"/>
    <w:rsid w:val="00F35D85"/>
    <w:rsid w:val="00F371F4"/>
    <w:rsid w:val="00F42DDD"/>
    <w:rsid w:val="00F516EF"/>
    <w:rsid w:val="00F6127D"/>
    <w:rsid w:val="00F66775"/>
    <w:rsid w:val="00F76181"/>
    <w:rsid w:val="00F811ED"/>
    <w:rsid w:val="00F83641"/>
    <w:rsid w:val="00F8574E"/>
    <w:rsid w:val="00F857F7"/>
    <w:rsid w:val="00F93272"/>
    <w:rsid w:val="00F9469C"/>
    <w:rsid w:val="00F95708"/>
    <w:rsid w:val="00F962E2"/>
    <w:rsid w:val="00FA0DA2"/>
    <w:rsid w:val="00FA1E7E"/>
    <w:rsid w:val="00FA31E9"/>
    <w:rsid w:val="00FB3643"/>
    <w:rsid w:val="00FB7259"/>
    <w:rsid w:val="00FB7F65"/>
    <w:rsid w:val="00FC6F67"/>
    <w:rsid w:val="00FC7DE7"/>
    <w:rsid w:val="00FD631E"/>
    <w:rsid w:val="00FE355E"/>
    <w:rsid w:val="00FF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5A66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A3F4C"/>
  </w:style>
  <w:style w:type="paragraph" w:styleId="Titolo1">
    <w:name w:val="heading 1"/>
    <w:basedOn w:val="Normale"/>
    <w:next w:val="Normale"/>
    <w:qFormat/>
    <w:rsid w:val="002A3F4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itolo2">
    <w:name w:val="heading 2"/>
    <w:basedOn w:val="Normale"/>
    <w:next w:val="Normale"/>
    <w:qFormat/>
    <w:rsid w:val="002A3F4C"/>
    <w:pPr>
      <w:keepNext/>
      <w:ind w:left="284"/>
      <w:jc w:val="both"/>
      <w:outlineLvl w:val="1"/>
    </w:pPr>
    <w:rPr>
      <w:sz w:val="24"/>
    </w:rPr>
  </w:style>
  <w:style w:type="paragraph" w:styleId="Titolo3">
    <w:name w:val="heading 3"/>
    <w:basedOn w:val="Normale"/>
    <w:next w:val="Normale"/>
    <w:qFormat/>
    <w:rsid w:val="002A3F4C"/>
    <w:pPr>
      <w:keepNext/>
      <w:ind w:left="284" w:firstLine="424"/>
      <w:jc w:val="both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rsid w:val="002A3F4C"/>
    <w:pPr>
      <w:keepNext/>
      <w:outlineLvl w:val="3"/>
    </w:pPr>
    <w:rPr>
      <w:b/>
      <w:bCs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aratterepredefinitoparagrafo">
    <w:name w:val="Carattere predefinito paragrafo"/>
    <w:uiPriority w:val="1"/>
    <w:unhideWhenUsed/>
  </w:style>
  <w:style w:type="paragraph" w:styleId="Intestazione">
    <w:name w:val="header"/>
    <w:basedOn w:val="Normale"/>
    <w:link w:val="IntestazioneCarattere"/>
    <w:rsid w:val="002A3F4C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2A3F4C"/>
    <w:pPr>
      <w:tabs>
        <w:tab w:val="center" w:pos="4819"/>
        <w:tab w:val="right" w:pos="9638"/>
      </w:tabs>
    </w:pPr>
  </w:style>
  <w:style w:type="paragraph" w:styleId="Puntoelenco">
    <w:name w:val="List Bullet"/>
    <w:basedOn w:val="Normale"/>
    <w:autoRedefine/>
    <w:rsid w:val="002A3F4C"/>
    <w:pPr>
      <w:numPr>
        <w:numId w:val="1"/>
      </w:numPr>
      <w:tabs>
        <w:tab w:val="left" w:pos="6521"/>
      </w:tabs>
    </w:pPr>
  </w:style>
  <w:style w:type="character" w:styleId="Numeropagina">
    <w:name w:val="page number"/>
    <w:basedOn w:val="Caratterepredefinitoparagrafo"/>
    <w:rsid w:val="002A3F4C"/>
  </w:style>
  <w:style w:type="paragraph" w:customStyle="1" w:styleId="Corpodeltesto">
    <w:name w:val="Corpo del testo"/>
    <w:basedOn w:val="Normale"/>
    <w:rsid w:val="002A3F4C"/>
    <w:rPr>
      <w:sz w:val="24"/>
    </w:rPr>
  </w:style>
  <w:style w:type="paragraph" w:styleId="Rientrocorpodeltesto">
    <w:name w:val="Body Text Indent"/>
    <w:basedOn w:val="Normale"/>
    <w:rsid w:val="002A3F4C"/>
    <w:pPr>
      <w:ind w:left="284"/>
    </w:pPr>
    <w:rPr>
      <w:sz w:val="24"/>
    </w:rPr>
  </w:style>
  <w:style w:type="paragraph" w:styleId="Rientrocorpodeltesto2">
    <w:name w:val="Body Text Indent 2"/>
    <w:basedOn w:val="Normale"/>
    <w:rsid w:val="002A3F4C"/>
    <w:pPr>
      <w:ind w:left="284" w:hanging="284"/>
      <w:jc w:val="both"/>
    </w:pPr>
    <w:rPr>
      <w:sz w:val="24"/>
    </w:rPr>
  </w:style>
  <w:style w:type="paragraph" w:styleId="Corpodeltesto2">
    <w:name w:val="Body Text 2"/>
    <w:basedOn w:val="Normale"/>
    <w:rsid w:val="002A3F4C"/>
    <w:pPr>
      <w:jc w:val="both"/>
    </w:pPr>
    <w:rPr>
      <w:sz w:val="24"/>
    </w:rPr>
  </w:style>
  <w:style w:type="paragraph" w:styleId="Rientrocorpodeltesto3">
    <w:name w:val="Body Text Indent 3"/>
    <w:basedOn w:val="Normale"/>
    <w:rsid w:val="002A3F4C"/>
    <w:pPr>
      <w:ind w:left="284"/>
      <w:jc w:val="both"/>
    </w:pPr>
    <w:rPr>
      <w:rFonts w:ascii="Arial" w:hAnsi="Arial" w:cs="Arial"/>
      <w:sz w:val="24"/>
    </w:rPr>
  </w:style>
  <w:style w:type="paragraph" w:styleId="Testofumetto">
    <w:name w:val="Balloon Text"/>
    <w:basedOn w:val="Normale"/>
    <w:semiHidden/>
    <w:rsid w:val="0009794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F7130"/>
    <w:pPr>
      <w:autoSpaceDE w:val="0"/>
      <w:autoSpaceDN w:val="0"/>
      <w:adjustRightInd w:val="0"/>
    </w:pPr>
    <w:rPr>
      <w:rFonts w:ascii="TimesNewRoman" w:hAnsi="TimesNewRoman" w:cs="TimesNewRoman"/>
    </w:rPr>
  </w:style>
  <w:style w:type="paragraph" w:styleId="Paragrafoelenco">
    <w:name w:val="List Paragraph"/>
    <w:basedOn w:val="Normale"/>
    <w:uiPriority w:val="34"/>
    <w:qFormat/>
    <w:rsid w:val="005073F2"/>
    <w:pPr>
      <w:ind w:left="708"/>
    </w:pPr>
  </w:style>
  <w:style w:type="table" w:styleId="Grigliatabella">
    <w:name w:val="Table Grid"/>
    <w:basedOn w:val="Tabellanormale"/>
    <w:uiPriority w:val="59"/>
    <w:rsid w:val="00634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diceHTML">
    <w:name w:val="HTML Code"/>
    <w:uiPriority w:val="99"/>
    <w:semiHidden/>
    <w:unhideWhenUsed/>
    <w:rsid w:val="00992D9E"/>
    <w:rPr>
      <w:rFonts w:ascii="Courier New" w:eastAsia="Times New Roman" w:hAnsi="Courier New" w:cs="Courier New"/>
      <w:sz w:val="20"/>
      <w:szCs w:val="20"/>
    </w:rPr>
  </w:style>
  <w:style w:type="character" w:customStyle="1" w:styleId="IntestazioneCarattere">
    <w:name w:val="Intestazione Carattere"/>
    <w:basedOn w:val="Caratterepredefinitoparagrafo"/>
    <w:link w:val="Intestazione"/>
    <w:rsid w:val="00105120"/>
  </w:style>
  <w:style w:type="paragraph" w:styleId="NormaleWeb">
    <w:name w:val="Normal (Web)"/>
    <w:basedOn w:val="Normale"/>
    <w:uiPriority w:val="99"/>
    <w:semiHidden/>
    <w:unhideWhenUsed/>
    <w:rsid w:val="00814C89"/>
    <w:pPr>
      <w:spacing w:before="100" w:beforeAutospacing="1" w:after="100" w:afterAutospacing="1"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7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9327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.unisa.it/uploads/rescue/31/19/reg_studenti_2014_web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eb.unisa.it/uploads/rescue/41/76/codice-etico-e-di-comportamento-unisa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Cognome e Nome:</vt:lpstr>
    </vt:vector>
  </TitlesOfParts>
  <Company>Dipartimento di Informatica ed Applicazioni</Company>
  <LinksUpToDate>false</LinksUpToDate>
  <CharactersWithSpaces>3592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Cognome e Nome:</dc:title>
  <dc:subject/>
  <dc:creator>salvaio</dc:creator>
  <cp:keywords/>
  <cp:lastModifiedBy>Nessuno</cp:lastModifiedBy>
  <cp:revision>5</cp:revision>
  <cp:lastPrinted>2017-02-14T11:13:00Z</cp:lastPrinted>
  <dcterms:created xsi:type="dcterms:W3CDTF">2017-05-29T12:22:00Z</dcterms:created>
  <dcterms:modified xsi:type="dcterms:W3CDTF">2017-05-31T08:01:00Z</dcterms:modified>
</cp:coreProperties>
</file>