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110C" w14:textId="0A72A94B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Come sono separati il path ed i parametri in un URL che invia dati con il metodo GET?</w:t>
      </w:r>
    </w:p>
    <w:p w14:paraId="01BFC5F1" w14:textId="2AF13A34" w:rsidR="00566D4B" w:rsidRDefault="00566D4B" w:rsidP="00BE1252">
      <w:pPr>
        <w:pStyle w:val="ListParagraph"/>
        <w:numPr>
          <w:ilvl w:val="0"/>
          <w:numId w:val="1"/>
        </w:numPr>
      </w:pPr>
      <w:r>
        <w:t>Virgola (,)</w:t>
      </w:r>
    </w:p>
    <w:p w14:paraId="35195417" w14:textId="00A967A7" w:rsidR="00566D4B" w:rsidRDefault="00566D4B" w:rsidP="00BE1252">
      <w:pPr>
        <w:pStyle w:val="ListParagraph"/>
        <w:numPr>
          <w:ilvl w:val="0"/>
          <w:numId w:val="1"/>
        </w:numPr>
      </w:pPr>
      <w:r>
        <w:t>Punto (.)</w:t>
      </w:r>
    </w:p>
    <w:p w14:paraId="27BBD046" w14:textId="467FC595" w:rsidR="00566D4B" w:rsidRPr="00417B68" w:rsidRDefault="00566D4B" w:rsidP="00BE12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Punto interrogativo (?)</w:t>
      </w:r>
    </w:p>
    <w:p w14:paraId="2F3304A2" w14:textId="24375E40" w:rsidR="00442EBF" w:rsidRDefault="00566D4B" w:rsidP="00BE1252">
      <w:pPr>
        <w:pStyle w:val="ListParagraph"/>
        <w:numPr>
          <w:ilvl w:val="0"/>
          <w:numId w:val="1"/>
        </w:numPr>
      </w:pPr>
      <w:r>
        <w:t>Tutti i precedenti</w:t>
      </w:r>
    </w:p>
    <w:p w14:paraId="55F23217" w14:textId="59505F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Scegli l'elemento HTML corretto per inserire l'intestazione più grande:</w:t>
      </w:r>
    </w:p>
    <w:p w14:paraId="4778913E" w14:textId="31A900FB" w:rsidR="00566D4B" w:rsidRPr="00417B68" w:rsidRDefault="00566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&lt;h1&gt;</w:t>
      </w:r>
    </w:p>
    <w:p w14:paraId="7768DF25" w14:textId="2DF78743" w:rsidR="00566D4B" w:rsidRDefault="00566D4B">
      <w:pPr>
        <w:pStyle w:val="ListParagraph"/>
        <w:numPr>
          <w:ilvl w:val="0"/>
          <w:numId w:val="2"/>
        </w:numPr>
      </w:pPr>
      <w:r>
        <w:t>&lt;h6&gt;</w:t>
      </w:r>
    </w:p>
    <w:p w14:paraId="0D4596AA" w14:textId="1F2ECD02" w:rsidR="00566D4B" w:rsidRDefault="00566D4B">
      <w:pPr>
        <w:pStyle w:val="ListParagraph"/>
        <w:numPr>
          <w:ilvl w:val="0"/>
          <w:numId w:val="2"/>
        </w:numPr>
      </w:pPr>
      <w:r>
        <w:t>&lt;head&gt;</w:t>
      </w:r>
    </w:p>
    <w:p w14:paraId="5F1B7A73" w14:textId="3FBFF7CF" w:rsidR="00566D4B" w:rsidRDefault="00566D4B">
      <w:pPr>
        <w:pStyle w:val="ListParagraph"/>
        <w:numPr>
          <w:ilvl w:val="0"/>
          <w:numId w:val="2"/>
        </w:numPr>
      </w:pPr>
      <w:r>
        <w:t>&lt;heading&gt;</w:t>
      </w:r>
    </w:p>
    <w:p w14:paraId="70DAA38F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creare un elenco a discesa?</w:t>
      </w:r>
    </w:p>
    <w:p w14:paraId="0EC1A049" w14:textId="14C6ECCF" w:rsidR="00566D4B" w:rsidRPr="00BE1252" w:rsidRDefault="00566D4B">
      <w:pPr>
        <w:pStyle w:val="ListParagraph"/>
        <w:numPr>
          <w:ilvl w:val="0"/>
          <w:numId w:val="3"/>
        </w:numPr>
        <w:rPr>
          <w:lang w:val="en-US"/>
        </w:rPr>
      </w:pPr>
      <w:r w:rsidRPr="00BE1252">
        <w:rPr>
          <w:lang w:val="en-US"/>
        </w:rPr>
        <w:t>&lt;list&gt;</w:t>
      </w:r>
    </w:p>
    <w:p w14:paraId="352EC366" w14:textId="14292667" w:rsidR="00566D4B" w:rsidRPr="00417B68" w:rsidRDefault="00566D4B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&lt;select&gt;</w:t>
      </w:r>
    </w:p>
    <w:p w14:paraId="5E0AE057" w14:textId="5614990C" w:rsidR="00566D4B" w:rsidRPr="00BE1252" w:rsidRDefault="00566D4B">
      <w:pPr>
        <w:pStyle w:val="ListParagraph"/>
        <w:numPr>
          <w:ilvl w:val="0"/>
          <w:numId w:val="3"/>
        </w:numPr>
        <w:rPr>
          <w:lang w:val="en-US"/>
        </w:rPr>
      </w:pPr>
      <w:r w:rsidRPr="00BE1252">
        <w:rPr>
          <w:lang w:val="en-US"/>
        </w:rPr>
        <w:t>&lt;input type="list"&gt;</w:t>
      </w:r>
    </w:p>
    <w:p w14:paraId="5D74CB4B" w14:textId="50C0BEAE" w:rsidR="00566D4B" w:rsidRPr="00BE1252" w:rsidRDefault="00566D4B">
      <w:pPr>
        <w:pStyle w:val="ListParagraph"/>
        <w:numPr>
          <w:ilvl w:val="0"/>
          <w:numId w:val="3"/>
        </w:numPr>
        <w:rPr>
          <w:lang w:val="en-US"/>
        </w:rPr>
      </w:pPr>
      <w:r w:rsidRPr="00BE1252">
        <w:rPr>
          <w:lang w:val="en-US"/>
        </w:rPr>
        <w:t>&lt;input type="dropdown"&gt;</w:t>
      </w:r>
    </w:p>
    <w:p w14:paraId="66B6BA2D" w14:textId="4820C418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il codice HTML corretto per creare una casella checkbox?</w:t>
      </w:r>
    </w:p>
    <w:p w14:paraId="0B11453D" w14:textId="4ADA438B" w:rsidR="00566D4B" w:rsidRPr="00BE1252" w:rsidRDefault="00566D4B">
      <w:pPr>
        <w:pStyle w:val="ListParagraph"/>
        <w:numPr>
          <w:ilvl w:val="0"/>
          <w:numId w:val="4"/>
        </w:numPr>
        <w:rPr>
          <w:lang w:val="en-US"/>
        </w:rPr>
      </w:pPr>
      <w:r w:rsidRPr="00BE1252">
        <w:rPr>
          <w:lang w:val="en-US"/>
        </w:rPr>
        <w:t>&lt;check&gt;</w:t>
      </w:r>
    </w:p>
    <w:p w14:paraId="3099F66D" w14:textId="2120343C" w:rsidR="00566D4B" w:rsidRPr="00BE1252" w:rsidRDefault="00566D4B">
      <w:pPr>
        <w:pStyle w:val="ListParagraph"/>
        <w:numPr>
          <w:ilvl w:val="0"/>
          <w:numId w:val="4"/>
        </w:numPr>
        <w:rPr>
          <w:lang w:val="en-US"/>
        </w:rPr>
      </w:pPr>
      <w:r w:rsidRPr="00BE1252">
        <w:rPr>
          <w:lang w:val="en-US"/>
        </w:rPr>
        <w:t>&lt;checkbox&gt;</w:t>
      </w:r>
    </w:p>
    <w:p w14:paraId="1D8F6F18" w14:textId="24B225E1" w:rsidR="00566D4B" w:rsidRPr="00417B68" w:rsidRDefault="00566D4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&lt;input type="checkbox"&gt;</w:t>
      </w:r>
    </w:p>
    <w:p w14:paraId="0EB72FEF" w14:textId="62CB5EE4" w:rsidR="00566D4B" w:rsidRDefault="00566D4B">
      <w:pPr>
        <w:pStyle w:val="ListParagraph"/>
        <w:numPr>
          <w:ilvl w:val="0"/>
          <w:numId w:val="4"/>
        </w:numPr>
      </w:pPr>
      <w:r>
        <w:t>&lt;input type="check"&gt;</w:t>
      </w:r>
    </w:p>
    <w:p w14:paraId="624DA60E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Il World Wide Web è rappresentato da:</w:t>
      </w:r>
    </w:p>
    <w:p w14:paraId="57E85E09" w14:textId="220F0EA4" w:rsidR="00566D4B" w:rsidRPr="00417B68" w:rsidRDefault="00566D4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URL, HTTP e HTML</w:t>
      </w:r>
    </w:p>
    <w:p w14:paraId="086C537E" w14:textId="3DB293DF" w:rsidR="00566D4B" w:rsidRDefault="00566D4B">
      <w:pPr>
        <w:pStyle w:val="ListParagraph"/>
        <w:numPr>
          <w:ilvl w:val="0"/>
          <w:numId w:val="5"/>
        </w:numPr>
      </w:pPr>
      <w:r>
        <w:t>URL, SMTP e HTML</w:t>
      </w:r>
    </w:p>
    <w:p w14:paraId="3ECBC28B" w14:textId="51841D3C" w:rsidR="00566D4B" w:rsidRDefault="00566D4B">
      <w:pPr>
        <w:pStyle w:val="ListParagraph"/>
        <w:numPr>
          <w:ilvl w:val="0"/>
          <w:numId w:val="5"/>
        </w:numPr>
      </w:pPr>
      <w:r>
        <w:t>URL, HTTP e Javascript</w:t>
      </w:r>
    </w:p>
    <w:p w14:paraId="6DFA1EB1" w14:textId="2670DA3C" w:rsidR="00566D4B" w:rsidRDefault="00566D4B">
      <w:pPr>
        <w:pStyle w:val="ListParagraph"/>
        <w:numPr>
          <w:ilvl w:val="0"/>
          <w:numId w:val="5"/>
        </w:numPr>
      </w:pPr>
      <w:r>
        <w:t>TCP, IP e HTML</w:t>
      </w:r>
    </w:p>
    <w:p w14:paraId="6C05BA8B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come si crea un elenco numerato?</w:t>
      </w:r>
    </w:p>
    <w:p w14:paraId="32D25E02" w14:textId="171E2052" w:rsidR="00566D4B" w:rsidRDefault="00566D4B">
      <w:pPr>
        <w:pStyle w:val="ListParagraph"/>
        <w:numPr>
          <w:ilvl w:val="0"/>
          <w:numId w:val="6"/>
        </w:numPr>
      </w:pPr>
      <w:r>
        <w:t>&lt;dl&gt;</w:t>
      </w:r>
    </w:p>
    <w:p w14:paraId="4B6D41C7" w14:textId="7C67A9AD" w:rsidR="00566D4B" w:rsidRPr="00417B68" w:rsidRDefault="00566D4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&lt;ol&gt;</w:t>
      </w:r>
    </w:p>
    <w:p w14:paraId="39813AF9" w14:textId="35A1EE02" w:rsidR="00566D4B" w:rsidRDefault="00566D4B">
      <w:pPr>
        <w:pStyle w:val="ListParagraph"/>
        <w:numPr>
          <w:ilvl w:val="0"/>
          <w:numId w:val="6"/>
        </w:numPr>
      </w:pPr>
      <w:r>
        <w:t>&lt;ul&gt;</w:t>
      </w:r>
    </w:p>
    <w:p w14:paraId="42B11495" w14:textId="21FCB4B5" w:rsidR="00566D4B" w:rsidRDefault="00566D4B">
      <w:pPr>
        <w:pStyle w:val="ListParagraph"/>
        <w:numPr>
          <w:ilvl w:val="0"/>
          <w:numId w:val="6"/>
        </w:numPr>
      </w:pPr>
      <w:r>
        <w:t>&lt;list&gt;</w:t>
      </w:r>
    </w:p>
    <w:p w14:paraId="12C22772" w14:textId="12F4980B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la creazione di un collegamento ipertestuale?</w:t>
      </w:r>
    </w:p>
    <w:p w14:paraId="3D6FE9C6" w14:textId="142A344C" w:rsidR="00566D4B" w:rsidRPr="00417B68" w:rsidRDefault="00566D4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&lt;a href="http://www.unisa.it"&gt;Unisa&lt;/a&gt;</w:t>
      </w:r>
    </w:p>
    <w:p w14:paraId="096834F6" w14:textId="15A79905" w:rsidR="00566D4B" w:rsidRDefault="00566D4B">
      <w:pPr>
        <w:pStyle w:val="ListParagraph"/>
        <w:numPr>
          <w:ilvl w:val="0"/>
          <w:numId w:val="7"/>
        </w:numPr>
      </w:pPr>
      <w:r>
        <w:t>&lt;a&gt;http://www.unisa.it&lt;/a&gt;</w:t>
      </w:r>
    </w:p>
    <w:p w14:paraId="7DC487A5" w14:textId="05574EAD" w:rsidR="00566D4B" w:rsidRDefault="00566D4B">
      <w:pPr>
        <w:pStyle w:val="ListParagraph"/>
        <w:numPr>
          <w:ilvl w:val="0"/>
          <w:numId w:val="7"/>
        </w:numPr>
      </w:pPr>
      <w:r>
        <w:t>&lt;a url="http://www.unisa.it"&gt; Unisa.it&lt;/a&gt;</w:t>
      </w:r>
    </w:p>
    <w:p w14:paraId="43D35649" w14:textId="577D35DD" w:rsidR="00566D4B" w:rsidRDefault="00566D4B">
      <w:pPr>
        <w:pStyle w:val="ListParagraph"/>
        <w:numPr>
          <w:ilvl w:val="0"/>
          <w:numId w:val="7"/>
        </w:numPr>
      </w:pPr>
      <w:r>
        <w:t>&lt;a name="http://www.unisa.it"&gt;Unisa.it&lt;/a&gt;</w:t>
      </w:r>
    </w:p>
    <w:p w14:paraId="4F895885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l'inserimento di un'immagine?</w:t>
      </w:r>
    </w:p>
    <w:p w14:paraId="6315D7FB" w14:textId="1D72CBF5" w:rsidR="00566D4B" w:rsidRPr="00BE1252" w:rsidRDefault="00566D4B">
      <w:pPr>
        <w:pStyle w:val="ListParagraph"/>
        <w:numPr>
          <w:ilvl w:val="0"/>
          <w:numId w:val="8"/>
        </w:numPr>
        <w:rPr>
          <w:lang w:val="en-US"/>
        </w:rPr>
      </w:pPr>
      <w:r w:rsidRPr="00BE1252">
        <w:rPr>
          <w:lang w:val="en-US"/>
        </w:rPr>
        <w:t>&lt;image src="image.gif" alt="MyImage"&gt;</w:t>
      </w:r>
    </w:p>
    <w:p w14:paraId="580BA714" w14:textId="1DF78502" w:rsidR="00566D4B" w:rsidRPr="00BE1252" w:rsidRDefault="00566D4B">
      <w:pPr>
        <w:pStyle w:val="ListParagraph"/>
        <w:numPr>
          <w:ilvl w:val="0"/>
          <w:numId w:val="8"/>
        </w:numPr>
        <w:rPr>
          <w:lang w:val="en-US"/>
        </w:rPr>
      </w:pPr>
      <w:r w:rsidRPr="00BE1252">
        <w:rPr>
          <w:lang w:val="en-US"/>
        </w:rPr>
        <w:t>&lt;img href="image.gif" alt="MyImage"&gt;</w:t>
      </w:r>
    </w:p>
    <w:p w14:paraId="52157D83" w14:textId="26D38378" w:rsidR="00566D4B" w:rsidRPr="00417B68" w:rsidRDefault="00566D4B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&lt;img src="image.gif" alt="MyImage"&gt;</w:t>
      </w:r>
    </w:p>
    <w:p w14:paraId="6A7E163B" w14:textId="557B9537" w:rsidR="00566D4B" w:rsidRPr="00BE1252" w:rsidRDefault="00566D4B">
      <w:pPr>
        <w:pStyle w:val="ListParagraph"/>
        <w:numPr>
          <w:ilvl w:val="0"/>
          <w:numId w:val="8"/>
        </w:numPr>
        <w:rPr>
          <w:lang w:val="en-US"/>
        </w:rPr>
      </w:pPr>
      <w:r w:rsidRPr="00BE1252">
        <w:rPr>
          <w:lang w:val="en-US"/>
        </w:rPr>
        <w:t>&lt;img alt="MyImage"&gt;image.gif&lt;/img&gt;</w:t>
      </w:r>
    </w:p>
    <w:p w14:paraId="53D7A554" w14:textId="12EE7B82" w:rsidR="00BE1252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lastRenderedPageBreak/>
        <w:t>Quale è l'HTML corretto per creare un campo di inserimento del testo?</w:t>
      </w:r>
    </w:p>
    <w:p w14:paraId="46124535" w14:textId="1FB21ED9" w:rsidR="00566D4B" w:rsidRPr="00BE1252" w:rsidRDefault="00566D4B">
      <w:pPr>
        <w:pStyle w:val="ListParagraph"/>
        <w:numPr>
          <w:ilvl w:val="0"/>
          <w:numId w:val="9"/>
        </w:numPr>
        <w:rPr>
          <w:lang w:val="en-US"/>
        </w:rPr>
      </w:pPr>
      <w:r w:rsidRPr="00BE1252">
        <w:rPr>
          <w:lang w:val="en-US"/>
        </w:rPr>
        <w:t>&lt;input type="textfield"&gt;</w:t>
      </w:r>
    </w:p>
    <w:p w14:paraId="45F5D773" w14:textId="491045C6" w:rsidR="00566D4B" w:rsidRPr="00BE1252" w:rsidRDefault="00566D4B">
      <w:pPr>
        <w:pStyle w:val="ListParagraph"/>
        <w:numPr>
          <w:ilvl w:val="0"/>
          <w:numId w:val="9"/>
        </w:numPr>
        <w:rPr>
          <w:lang w:val="en-US"/>
        </w:rPr>
      </w:pPr>
      <w:r w:rsidRPr="00BE1252">
        <w:rPr>
          <w:lang w:val="en-US"/>
        </w:rPr>
        <w:t>&lt;textfield&gt;</w:t>
      </w:r>
    </w:p>
    <w:p w14:paraId="03571E6A" w14:textId="15802BE6" w:rsidR="00566D4B" w:rsidRPr="00BE1252" w:rsidRDefault="00566D4B">
      <w:pPr>
        <w:pStyle w:val="ListParagraph"/>
        <w:numPr>
          <w:ilvl w:val="0"/>
          <w:numId w:val="9"/>
        </w:numPr>
        <w:rPr>
          <w:lang w:val="en-US"/>
        </w:rPr>
      </w:pPr>
      <w:r w:rsidRPr="00BE1252">
        <w:rPr>
          <w:lang w:val="en-US"/>
        </w:rPr>
        <w:t>&lt;textinput type="text"&gt;</w:t>
      </w:r>
    </w:p>
    <w:p w14:paraId="57262306" w14:textId="6BB3E333" w:rsidR="00566D4B" w:rsidRPr="00417B68" w:rsidRDefault="00566D4B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&lt;input type="text"&gt;</w:t>
      </w:r>
    </w:p>
    <w:p w14:paraId="32061A5E" w14:textId="382DB421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attributo HTML specifica un testo alternativo per un'immagine (se l'immagine non può essere visualizzata)?</w:t>
      </w:r>
    </w:p>
    <w:p w14:paraId="2F2E6117" w14:textId="1F043F6A" w:rsidR="00566D4B" w:rsidRPr="00417B68" w:rsidRDefault="00566D4B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alt</w:t>
      </w:r>
    </w:p>
    <w:p w14:paraId="214F7A23" w14:textId="42D2FA1C" w:rsidR="00566D4B" w:rsidRPr="00566D4B" w:rsidRDefault="00566D4B">
      <w:pPr>
        <w:pStyle w:val="ListParagraph"/>
        <w:numPr>
          <w:ilvl w:val="0"/>
          <w:numId w:val="10"/>
        </w:numPr>
      </w:pPr>
      <w:r w:rsidRPr="00566D4B">
        <w:t>title</w:t>
      </w:r>
    </w:p>
    <w:p w14:paraId="010D4ED6" w14:textId="1C52808B" w:rsidR="00566D4B" w:rsidRPr="00566D4B" w:rsidRDefault="00566D4B">
      <w:pPr>
        <w:pStyle w:val="ListParagraph"/>
        <w:numPr>
          <w:ilvl w:val="0"/>
          <w:numId w:val="10"/>
        </w:numPr>
      </w:pPr>
      <w:r w:rsidRPr="00566D4B">
        <w:t>src</w:t>
      </w:r>
    </w:p>
    <w:p w14:paraId="2FAD3A71" w14:textId="52399C92" w:rsidR="00566D4B" w:rsidRPr="00BE1252" w:rsidRDefault="00566D4B">
      <w:pPr>
        <w:pStyle w:val="ListParagraph"/>
        <w:numPr>
          <w:ilvl w:val="0"/>
          <w:numId w:val="10"/>
        </w:numPr>
      </w:pPr>
      <w:r w:rsidRPr="00BE1252">
        <w:t>longdesc</w:t>
      </w:r>
    </w:p>
    <w:p w14:paraId="5AFA248F" w14:textId="2EA7EF89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l'elemento HTML corretto per l'inserimento di un'interruzione di riga?</w:t>
      </w:r>
    </w:p>
    <w:p w14:paraId="49597424" w14:textId="67DAD62B" w:rsidR="00566D4B" w:rsidRPr="00566D4B" w:rsidRDefault="00566D4B">
      <w:pPr>
        <w:pStyle w:val="ListParagraph"/>
        <w:numPr>
          <w:ilvl w:val="0"/>
          <w:numId w:val="11"/>
        </w:numPr>
      </w:pPr>
      <w:r w:rsidRPr="00566D4B">
        <w:t>&lt;lb&gt;</w:t>
      </w:r>
    </w:p>
    <w:p w14:paraId="07C95C07" w14:textId="4E0FD8F5" w:rsidR="00566D4B" w:rsidRPr="00417B68" w:rsidRDefault="00566D4B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&lt;br&gt;</w:t>
      </w:r>
    </w:p>
    <w:p w14:paraId="52DC2EF1" w14:textId="75C41F54" w:rsidR="00566D4B" w:rsidRPr="00BE1252" w:rsidRDefault="00566D4B">
      <w:pPr>
        <w:pStyle w:val="ListParagraph"/>
        <w:numPr>
          <w:ilvl w:val="0"/>
          <w:numId w:val="11"/>
        </w:numPr>
        <w:rPr>
          <w:lang w:val="en-US"/>
        </w:rPr>
      </w:pPr>
      <w:r w:rsidRPr="00BE1252">
        <w:rPr>
          <w:lang w:val="en-US"/>
        </w:rPr>
        <w:t>&lt;break&gt;</w:t>
      </w:r>
    </w:p>
    <w:p w14:paraId="72CB12B7" w14:textId="0F9B3525" w:rsidR="00566D4B" w:rsidRPr="00BE1252" w:rsidRDefault="00566D4B">
      <w:pPr>
        <w:pStyle w:val="ListParagraph"/>
        <w:numPr>
          <w:ilvl w:val="0"/>
          <w:numId w:val="11"/>
        </w:numPr>
        <w:rPr>
          <w:lang w:val="en-US"/>
        </w:rPr>
      </w:pPr>
      <w:r w:rsidRPr="00BE1252">
        <w:rPr>
          <w:lang w:val="en-US"/>
        </w:rPr>
        <w:t>&lt;line break&gt;</w:t>
      </w:r>
    </w:p>
    <w:p w14:paraId="1244C9BC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creare un form?</w:t>
      </w:r>
    </w:p>
    <w:p w14:paraId="73FBF3FB" w14:textId="626050C3" w:rsidR="00566D4B" w:rsidRPr="00BE1252" w:rsidRDefault="00566D4B">
      <w:pPr>
        <w:pStyle w:val="ListParagraph"/>
        <w:numPr>
          <w:ilvl w:val="0"/>
          <w:numId w:val="12"/>
        </w:numPr>
        <w:rPr>
          <w:lang w:val="en-US"/>
        </w:rPr>
      </w:pPr>
      <w:r w:rsidRPr="00BE1252">
        <w:rPr>
          <w:lang w:val="en-US"/>
        </w:rPr>
        <w:t>&lt;form action=”function” get=”yes”&gt;&lt;/form&gt;</w:t>
      </w:r>
    </w:p>
    <w:p w14:paraId="23CBE2DA" w14:textId="5B77F5DE" w:rsidR="00566D4B" w:rsidRPr="00417B68" w:rsidRDefault="00566D4B">
      <w:pPr>
        <w:pStyle w:val="ListParagraph"/>
        <w:numPr>
          <w:ilvl w:val="0"/>
          <w:numId w:val="12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&lt;form action=”function” method=”get”&gt;&lt;/form&gt;</w:t>
      </w:r>
    </w:p>
    <w:p w14:paraId="5FCA8E66" w14:textId="631BC316" w:rsidR="00566D4B" w:rsidRPr="00BE1252" w:rsidRDefault="00566D4B">
      <w:pPr>
        <w:pStyle w:val="ListParagraph"/>
        <w:numPr>
          <w:ilvl w:val="0"/>
          <w:numId w:val="12"/>
        </w:numPr>
        <w:rPr>
          <w:lang w:val="en-US"/>
        </w:rPr>
      </w:pPr>
      <w:r w:rsidRPr="00BE1252">
        <w:rPr>
          <w:lang w:val="en-US"/>
        </w:rPr>
        <w:t>&lt;form name=”function”&gt;&lt;/form&gt;</w:t>
      </w:r>
    </w:p>
    <w:p w14:paraId="596B112B" w14:textId="5C54A7EA" w:rsidR="00566D4B" w:rsidRPr="00BE1252" w:rsidRDefault="00566D4B">
      <w:pPr>
        <w:pStyle w:val="ListParagraph"/>
        <w:numPr>
          <w:ilvl w:val="0"/>
          <w:numId w:val="12"/>
        </w:numPr>
        <w:rPr>
          <w:lang w:val="en-US"/>
        </w:rPr>
      </w:pPr>
      <w:r w:rsidRPr="00BE1252">
        <w:rPr>
          <w:lang w:val="en-US"/>
        </w:rPr>
        <w:t>&lt;form method=”function” type=”get”&gt;&lt;/form&gt;</w:t>
      </w:r>
    </w:p>
    <w:p w14:paraId="212BE296" w14:textId="77777777" w:rsidR="00566D4B" w:rsidRDefault="00566D4B" w:rsidP="00566D4B">
      <w:pPr>
        <w:rPr>
          <w:lang w:val="en-US"/>
        </w:rPr>
      </w:pPr>
    </w:p>
    <w:p w14:paraId="00E8DFA1" w14:textId="7CC8350B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quale è l'attributo che specifica un campo di input</w:t>
      </w:r>
      <w:r w:rsidR="00417B68">
        <w:rPr>
          <w:b/>
          <w:bCs/>
        </w:rPr>
        <w:t xml:space="preserve"> che</w:t>
      </w:r>
      <w:r w:rsidRPr="00566D4B">
        <w:rPr>
          <w:b/>
          <w:bCs/>
        </w:rPr>
        <w:t xml:space="preserve"> deve essere compilato prima di inviare i dati di una form?</w:t>
      </w:r>
    </w:p>
    <w:p w14:paraId="00D7C429" w14:textId="1C532952" w:rsidR="00566D4B" w:rsidRPr="00566D4B" w:rsidRDefault="00566D4B">
      <w:pPr>
        <w:pStyle w:val="ListParagraph"/>
        <w:numPr>
          <w:ilvl w:val="0"/>
          <w:numId w:val="13"/>
        </w:numPr>
      </w:pPr>
      <w:r w:rsidRPr="00566D4B">
        <w:t>autofocus</w:t>
      </w:r>
    </w:p>
    <w:p w14:paraId="708D13DD" w14:textId="25086AC6" w:rsidR="00566D4B" w:rsidRPr="00566D4B" w:rsidRDefault="00566D4B">
      <w:pPr>
        <w:pStyle w:val="ListParagraph"/>
        <w:numPr>
          <w:ilvl w:val="0"/>
          <w:numId w:val="13"/>
        </w:numPr>
      </w:pPr>
      <w:r w:rsidRPr="00566D4B">
        <w:t>placeholder</w:t>
      </w:r>
    </w:p>
    <w:p w14:paraId="6F3FE8BF" w14:textId="062D3205" w:rsidR="00566D4B" w:rsidRPr="00566D4B" w:rsidRDefault="00566D4B">
      <w:pPr>
        <w:pStyle w:val="ListParagraph"/>
        <w:numPr>
          <w:ilvl w:val="0"/>
          <w:numId w:val="13"/>
        </w:numPr>
      </w:pPr>
      <w:r w:rsidRPr="00566D4B">
        <w:t>readonly</w:t>
      </w:r>
    </w:p>
    <w:p w14:paraId="4217C2AF" w14:textId="39B29DAF" w:rsidR="00566D4B" w:rsidRPr="00417B68" w:rsidRDefault="00566D4B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required</w:t>
      </w:r>
    </w:p>
    <w:p w14:paraId="20D8BF45" w14:textId="05A362A0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attributo HTML viene utilizzato per definire gli stili in linea?</w:t>
      </w:r>
    </w:p>
    <w:p w14:paraId="362E8BE4" w14:textId="4A20246B" w:rsidR="00566D4B" w:rsidRDefault="00566D4B">
      <w:pPr>
        <w:pStyle w:val="ListParagraph"/>
        <w:numPr>
          <w:ilvl w:val="0"/>
          <w:numId w:val="14"/>
        </w:numPr>
      </w:pPr>
      <w:r>
        <w:t>font</w:t>
      </w:r>
    </w:p>
    <w:p w14:paraId="1D81FBB7" w14:textId="77777777" w:rsidR="00BE1252" w:rsidRDefault="00566D4B">
      <w:pPr>
        <w:pStyle w:val="ListParagraph"/>
        <w:numPr>
          <w:ilvl w:val="0"/>
          <w:numId w:val="14"/>
        </w:numPr>
      </w:pPr>
      <w:r>
        <w:t>class</w:t>
      </w:r>
    </w:p>
    <w:p w14:paraId="0E42B3BC" w14:textId="58FA830A" w:rsidR="00566D4B" w:rsidRDefault="00566D4B">
      <w:pPr>
        <w:pStyle w:val="ListParagraph"/>
        <w:numPr>
          <w:ilvl w:val="0"/>
          <w:numId w:val="14"/>
        </w:numPr>
      </w:pPr>
      <w:r>
        <w:t>styles</w:t>
      </w:r>
    </w:p>
    <w:p w14:paraId="003B6062" w14:textId="350BE95F" w:rsidR="00566D4B" w:rsidRPr="00417B68" w:rsidRDefault="00566D4B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style</w:t>
      </w:r>
    </w:p>
    <w:p w14:paraId="1E039CE5" w14:textId="179CD92D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Come sono inviati i dati di una froma con il metodo GET?</w:t>
      </w:r>
    </w:p>
    <w:p w14:paraId="0BA6AD99" w14:textId="0F060009" w:rsidR="00566D4B" w:rsidRDefault="00566D4B">
      <w:pPr>
        <w:pStyle w:val="ListParagraph"/>
        <w:numPr>
          <w:ilvl w:val="0"/>
          <w:numId w:val="15"/>
        </w:numPr>
      </w:pPr>
      <w:r>
        <w:t>Attraverso il body</w:t>
      </w:r>
    </w:p>
    <w:p w14:paraId="145E8719" w14:textId="27A94A17" w:rsidR="00566D4B" w:rsidRPr="00417B68" w:rsidRDefault="00566D4B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Attraverso l’URL</w:t>
      </w:r>
    </w:p>
    <w:p w14:paraId="09718C9F" w14:textId="436557BF" w:rsidR="00566D4B" w:rsidRDefault="00566D4B">
      <w:pPr>
        <w:pStyle w:val="ListParagraph"/>
        <w:numPr>
          <w:ilvl w:val="0"/>
          <w:numId w:val="15"/>
        </w:numPr>
      </w:pPr>
      <w:r>
        <w:t>Attraverso il payload</w:t>
      </w:r>
    </w:p>
    <w:p w14:paraId="1467A961" w14:textId="0FD32DA7" w:rsidR="00566D4B" w:rsidRDefault="00566D4B">
      <w:pPr>
        <w:pStyle w:val="ListParagraph"/>
        <w:numPr>
          <w:ilvl w:val="0"/>
          <w:numId w:val="15"/>
        </w:numPr>
      </w:pPr>
      <w:r>
        <w:t>Nessuno delle precedenti</w:t>
      </w:r>
    </w:p>
    <w:p w14:paraId="4602258A" w14:textId="77777777" w:rsidR="00BE1252" w:rsidRDefault="00BE1252" w:rsidP="00566D4B">
      <w:pPr>
        <w:rPr>
          <w:b/>
          <w:bCs/>
        </w:rPr>
      </w:pPr>
    </w:p>
    <w:p w14:paraId="19FCA807" w14:textId="77777777" w:rsidR="00BE1252" w:rsidRDefault="00BE1252" w:rsidP="00566D4B">
      <w:pPr>
        <w:rPr>
          <w:b/>
          <w:bCs/>
        </w:rPr>
      </w:pPr>
    </w:p>
    <w:p w14:paraId="23B6AC94" w14:textId="5B670376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lastRenderedPageBreak/>
        <w:t>Quel di questi è un valido MIME-type?</w:t>
      </w:r>
    </w:p>
    <w:p w14:paraId="32077C1D" w14:textId="41FC1915" w:rsidR="00566D4B" w:rsidRPr="00BE1252" w:rsidRDefault="00566D4B">
      <w:pPr>
        <w:pStyle w:val="ListParagraph"/>
        <w:numPr>
          <w:ilvl w:val="0"/>
          <w:numId w:val="16"/>
        </w:numPr>
        <w:rPr>
          <w:lang w:val="en-US"/>
        </w:rPr>
      </w:pPr>
      <w:r w:rsidRPr="00BE1252">
        <w:rPr>
          <w:lang w:val="en-US"/>
        </w:rPr>
        <w:t>application/vnd.ms-excel</w:t>
      </w:r>
    </w:p>
    <w:p w14:paraId="64312FE9" w14:textId="2E2378E0" w:rsidR="00566D4B" w:rsidRPr="00BE1252" w:rsidRDefault="00566D4B">
      <w:pPr>
        <w:pStyle w:val="ListParagraph"/>
        <w:numPr>
          <w:ilvl w:val="0"/>
          <w:numId w:val="16"/>
        </w:numPr>
        <w:rPr>
          <w:lang w:val="en-US"/>
        </w:rPr>
      </w:pPr>
      <w:r w:rsidRPr="00BE1252">
        <w:rPr>
          <w:lang w:val="en-US"/>
        </w:rPr>
        <w:t>image/bmp</w:t>
      </w:r>
    </w:p>
    <w:p w14:paraId="4E07F382" w14:textId="1FDAA9E2" w:rsidR="00566D4B" w:rsidRPr="00BE1252" w:rsidRDefault="00566D4B">
      <w:pPr>
        <w:pStyle w:val="ListParagraph"/>
        <w:numPr>
          <w:ilvl w:val="0"/>
          <w:numId w:val="16"/>
        </w:numPr>
        <w:rPr>
          <w:lang w:val="en-US"/>
        </w:rPr>
      </w:pPr>
      <w:r w:rsidRPr="00BE1252">
        <w:rPr>
          <w:lang w:val="en-US"/>
        </w:rPr>
        <w:t>text/html</w:t>
      </w:r>
    </w:p>
    <w:p w14:paraId="1529729D" w14:textId="6F5762B8" w:rsidR="00566D4B" w:rsidRPr="00417B68" w:rsidRDefault="00417B68">
      <w:pPr>
        <w:pStyle w:val="ListParagraph"/>
        <w:numPr>
          <w:ilvl w:val="0"/>
          <w:numId w:val="16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All of the above</w:t>
      </w:r>
    </w:p>
    <w:p w14:paraId="528DC56A" w14:textId="06731513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quale delle seguenti proprietà di un tag</w:t>
      </w:r>
      <w:r w:rsidR="00417B68">
        <w:rPr>
          <w:b/>
          <w:bCs/>
        </w:rPr>
        <w:t>-</w:t>
      </w:r>
      <w:r w:rsidRPr="00566D4B">
        <w:rPr>
          <w:b/>
          <w:bCs/>
        </w:rPr>
        <w:t>ancora implica un collegamento ipertestuale ancora non visitato?</w:t>
      </w:r>
    </w:p>
    <w:p w14:paraId="23DB5C2F" w14:textId="7D6875A3" w:rsidR="00566D4B" w:rsidRPr="00566D4B" w:rsidRDefault="00566D4B">
      <w:pPr>
        <w:pStyle w:val="ListParagraph"/>
        <w:numPr>
          <w:ilvl w:val="0"/>
          <w:numId w:val="20"/>
        </w:numPr>
      </w:pPr>
      <w:r w:rsidRPr="00566D4B">
        <w:t>:visited</w:t>
      </w:r>
    </w:p>
    <w:p w14:paraId="316C4766" w14:textId="573C020E" w:rsidR="00566D4B" w:rsidRPr="00566D4B" w:rsidRDefault="00566D4B">
      <w:pPr>
        <w:pStyle w:val="ListParagraph"/>
        <w:numPr>
          <w:ilvl w:val="0"/>
          <w:numId w:val="20"/>
        </w:numPr>
      </w:pPr>
      <w:r w:rsidRPr="00566D4B">
        <w:t>:hover</w:t>
      </w:r>
    </w:p>
    <w:p w14:paraId="21FBE31B" w14:textId="39A75D06" w:rsidR="00566D4B" w:rsidRPr="00417B68" w:rsidRDefault="00566D4B">
      <w:pPr>
        <w:pStyle w:val="ListParagraph"/>
        <w:numPr>
          <w:ilvl w:val="0"/>
          <w:numId w:val="20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:link</w:t>
      </w:r>
    </w:p>
    <w:p w14:paraId="3D8EE35C" w14:textId="0E4DCA5D" w:rsidR="0069371E" w:rsidRPr="0069371E" w:rsidRDefault="00566D4B">
      <w:pPr>
        <w:pStyle w:val="ListParagraph"/>
        <w:numPr>
          <w:ilvl w:val="0"/>
          <w:numId w:val="20"/>
        </w:numPr>
        <w:rPr>
          <w:lang w:val="en-US"/>
        </w:rPr>
      </w:pPr>
      <w:r w:rsidRPr="0069371E">
        <w:rPr>
          <w:lang w:val="en-US"/>
        </w:rPr>
        <w:t>:active</w:t>
      </w:r>
    </w:p>
    <w:p w14:paraId="48120D1C" w14:textId="4E901556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quali di questi elementi sono tutti elementi relati al tag &lt;table&gt;?</w:t>
      </w:r>
    </w:p>
    <w:p w14:paraId="7F9AD77D" w14:textId="12D29835" w:rsidR="0069371E" w:rsidRPr="00417B68" w:rsidRDefault="00566D4B">
      <w:pPr>
        <w:pStyle w:val="ListParagraph"/>
        <w:numPr>
          <w:ilvl w:val="0"/>
          <w:numId w:val="17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&lt;table&gt;&lt;th&gt;&lt;tr&gt;&lt;td&gt;</w:t>
      </w:r>
    </w:p>
    <w:p w14:paraId="167B025E" w14:textId="4A10BFCC" w:rsidR="00566D4B" w:rsidRPr="0069371E" w:rsidRDefault="00566D4B">
      <w:pPr>
        <w:pStyle w:val="ListParagraph"/>
        <w:numPr>
          <w:ilvl w:val="0"/>
          <w:numId w:val="17"/>
        </w:numPr>
        <w:rPr>
          <w:lang w:val="en-US"/>
        </w:rPr>
      </w:pPr>
      <w:r w:rsidRPr="0069371E">
        <w:rPr>
          <w:lang w:val="en-US"/>
        </w:rPr>
        <w:t>&lt;table&gt;&lt;th&gt;&lt;tr&gt;&lt;tt&gt;</w:t>
      </w:r>
    </w:p>
    <w:p w14:paraId="08167ED5" w14:textId="7249C334" w:rsidR="00566D4B" w:rsidRPr="0069371E" w:rsidRDefault="00566D4B">
      <w:pPr>
        <w:pStyle w:val="ListParagraph"/>
        <w:numPr>
          <w:ilvl w:val="0"/>
          <w:numId w:val="17"/>
        </w:numPr>
        <w:rPr>
          <w:lang w:val="en-US"/>
        </w:rPr>
      </w:pPr>
      <w:r w:rsidRPr="0069371E">
        <w:rPr>
          <w:lang w:val="en-US"/>
        </w:rPr>
        <w:t>&lt;thead&gt;&lt;body&gt;&lt;tr&gt;&lt;tdata&gt;</w:t>
      </w:r>
    </w:p>
    <w:p w14:paraId="736BBB7A" w14:textId="0350E81A" w:rsidR="00566D4B" w:rsidRPr="0069371E" w:rsidRDefault="00566D4B">
      <w:pPr>
        <w:pStyle w:val="ListParagraph"/>
        <w:numPr>
          <w:ilvl w:val="0"/>
          <w:numId w:val="17"/>
        </w:numPr>
        <w:rPr>
          <w:lang w:val="en-US"/>
        </w:rPr>
      </w:pPr>
      <w:r w:rsidRPr="0069371E">
        <w:rPr>
          <w:lang w:val="en-US"/>
        </w:rPr>
        <w:t>&lt;table&gt;&lt;head&gt;&lt;td&gt;&lt;tfoot&gt;</w:t>
      </w:r>
    </w:p>
    <w:p w14:paraId="33BB651C" w14:textId="2B41D762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riferire ad un foglio di stile esterno "mystyle.css"?</w:t>
      </w:r>
    </w:p>
    <w:p w14:paraId="3722C04F" w14:textId="3583491F" w:rsidR="00566D4B" w:rsidRPr="0069371E" w:rsidRDefault="00566D4B">
      <w:pPr>
        <w:pStyle w:val="ListParagraph"/>
        <w:numPr>
          <w:ilvl w:val="0"/>
          <w:numId w:val="18"/>
        </w:numPr>
        <w:rPr>
          <w:lang w:val="en-US"/>
        </w:rPr>
      </w:pPr>
      <w:r w:rsidRPr="0069371E">
        <w:rPr>
          <w:lang w:val="en-US"/>
        </w:rPr>
        <w:t>&lt;link rel="stylesheet" type="text/css" src="mystyle.css"&gt;</w:t>
      </w:r>
    </w:p>
    <w:p w14:paraId="4B386812" w14:textId="716A492D" w:rsidR="00566D4B" w:rsidRPr="00417B68" w:rsidRDefault="00566D4B">
      <w:pPr>
        <w:pStyle w:val="ListParagraph"/>
        <w:numPr>
          <w:ilvl w:val="0"/>
          <w:numId w:val="18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&lt;link rel="stylesheet" type="text/css" href="mystyle.css"&gt;</w:t>
      </w:r>
    </w:p>
    <w:p w14:paraId="4DFD5E6B" w14:textId="57455326" w:rsidR="00566D4B" w:rsidRPr="0069371E" w:rsidRDefault="00566D4B">
      <w:pPr>
        <w:pStyle w:val="ListParagraph"/>
        <w:numPr>
          <w:ilvl w:val="0"/>
          <w:numId w:val="18"/>
        </w:numPr>
        <w:rPr>
          <w:lang w:val="en-US"/>
        </w:rPr>
      </w:pPr>
      <w:r w:rsidRPr="0069371E">
        <w:rPr>
          <w:lang w:val="en-US"/>
        </w:rPr>
        <w:t>&lt;stylesheet&gt;mystyle.css&lt;/stylesheet&gt;</w:t>
      </w:r>
    </w:p>
    <w:p w14:paraId="7FA31717" w14:textId="53B1C4AC" w:rsidR="00566D4B" w:rsidRPr="0069371E" w:rsidRDefault="00566D4B">
      <w:pPr>
        <w:pStyle w:val="ListParagraph"/>
        <w:numPr>
          <w:ilvl w:val="0"/>
          <w:numId w:val="18"/>
        </w:numPr>
        <w:rPr>
          <w:lang w:val="en-US"/>
        </w:rPr>
      </w:pPr>
      <w:r w:rsidRPr="0069371E">
        <w:rPr>
          <w:lang w:val="en-US"/>
        </w:rPr>
        <w:t>&lt;style src="mystyle.css"&gt;</w:t>
      </w:r>
    </w:p>
    <w:p w14:paraId="70C13B71" w14:textId="77777777" w:rsidR="0069371E" w:rsidRDefault="00566D4B" w:rsidP="00566D4B">
      <w:pPr>
        <w:rPr>
          <w:b/>
          <w:bCs/>
        </w:rPr>
      </w:pPr>
      <w:r w:rsidRPr="00566D4B">
        <w:rPr>
          <w:b/>
          <w:bCs/>
        </w:rPr>
        <w:t>Come sono inviati i dati in un metodo POST?</w:t>
      </w:r>
    </w:p>
    <w:p w14:paraId="396128FA" w14:textId="401260F3" w:rsidR="00566D4B" w:rsidRPr="00417B68" w:rsidRDefault="00566D4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Attraverso il body</w:t>
      </w:r>
    </w:p>
    <w:p w14:paraId="5F6DD0B7" w14:textId="32EDAACA" w:rsidR="00566D4B" w:rsidRPr="00566D4B" w:rsidRDefault="00566D4B">
      <w:pPr>
        <w:pStyle w:val="ListParagraph"/>
        <w:numPr>
          <w:ilvl w:val="0"/>
          <w:numId w:val="19"/>
        </w:numPr>
      </w:pPr>
      <w:r w:rsidRPr="00566D4B">
        <w:t>Attraverso l’URL</w:t>
      </w:r>
    </w:p>
    <w:p w14:paraId="12ECEAC7" w14:textId="166235EA" w:rsidR="00566D4B" w:rsidRPr="00566D4B" w:rsidRDefault="00566D4B">
      <w:pPr>
        <w:pStyle w:val="ListParagraph"/>
        <w:numPr>
          <w:ilvl w:val="0"/>
          <w:numId w:val="19"/>
        </w:numPr>
      </w:pPr>
      <w:r w:rsidRPr="00566D4B">
        <w:t>Attraverso il payload</w:t>
      </w:r>
    </w:p>
    <w:p w14:paraId="05E9F457" w14:textId="0FDD1A08" w:rsidR="00566D4B" w:rsidRDefault="00566D4B">
      <w:pPr>
        <w:pStyle w:val="ListParagraph"/>
        <w:numPr>
          <w:ilvl w:val="0"/>
          <w:numId w:val="19"/>
        </w:numPr>
      </w:pPr>
      <w:r w:rsidRPr="00566D4B">
        <w:t>Nessuno delle precedenti</w:t>
      </w:r>
    </w:p>
    <w:p w14:paraId="0A87C4FA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Come sono separati i parametri in un URL che invia dati?</w:t>
      </w:r>
    </w:p>
    <w:p w14:paraId="6796016F" w14:textId="2D778F96" w:rsidR="0069371E" w:rsidRDefault="0069371E">
      <w:pPr>
        <w:pStyle w:val="ListParagraph"/>
        <w:numPr>
          <w:ilvl w:val="0"/>
          <w:numId w:val="21"/>
        </w:numPr>
      </w:pPr>
      <w:r>
        <w:t>Virgola (,)</w:t>
      </w:r>
    </w:p>
    <w:p w14:paraId="28C69335" w14:textId="5ECC42C3" w:rsidR="0069371E" w:rsidRDefault="0069371E">
      <w:pPr>
        <w:pStyle w:val="ListParagraph"/>
        <w:numPr>
          <w:ilvl w:val="0"/>
          <w:numId w:val="21"/>
        </w:numPr>
      </w:pPr>
      <w:r>
        <w:t>Punto (.)</w:t>
      </w:r>
    </w:p>
    <w:p w14:paraId="650A2CC5" w14:textId="748C46BC" w:rsidR="0069371E" w:rsidRPr="00417B68" w:rsidRDefault="0069371E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E commerciale (&amp;)</w:t>
      </w:r>
    </w:p>
    <w:p w14:paraId="3E35028F" w14:textId="4620B7AC" w:rsidR="00566D4B" w:rsidRDefault="0069371E">
      <w:pPr>
        <w:pStyle w:val="ListParagraph"/>
        <w:numPr>
          <w:ilvl w:val="0"/>
          <w:numId w:val="21"/>
        </w:numPr>
      </w:pPr>
      <w:r>
        <w:t>Punto interrogativo (?)</w:t>
      </w:r>
    </w:p>
    <w:p w14:paraId="69F12B1B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è l'HTML corretto per caricare un foglio di stile esterno?</w:t>
      </w:r>
    </w:p>
    <w:p w14:paraId="640F9A4D" w14:textId="292EA5C6" w:rsidR="0069371E" w:rsidRPr="00375FD7" w:rsidRDefault="0069371E">
      <w:pPr>
        <w:pStyle w:val="ListParagraph"/>
        <w:numPr>
          <w:ilvl w:val="0"/>
          <w:numId w:val="22"/>
        </w:numPr>
        <w:rPr>
          <w:lang w:val="en-US"/>
        </w:rPr>
      </w:pPr>
      <w:r w:rsidRPr="00375FD7">
        <w:rPr>
          <w:lang w:val="en-US"/>
        </w:rPr>
        <w:t>&lt;link rel="stylesheet" type="text/css" src="mystyle.css"&gt;</w:t>
      </w:r>
    </w:p>
    <w:p w14:paraId="459F609A" w14:textId="53571BAF" w:rsidR="0069371E" w:rsidRPr="00417B68" w:rsidRDefault="0069371E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417B68">
        <w:rPr>
          <w:b/>
          <w:bCs/>
          <w:lang w:val="en-US"/>
        </w:rPr>
        <w:t>&lt;link rel="stylesheet" type="text/css" href="mystyle.css"&gt;</w:t>
      </w:r>
    </w:p>
    <w:p w14:paraId="7ED796E0" w14:textId="0DEFE574" w:rsidR="0069371E" w:rsidRPr="00375FD7" w:rsidRDefault="0069371E">
      <w:pPr>
        <w:pStyle w:val="ListParagraph"/>
        <w:numPr>
          <w:ilvl w:val="0"/>
          <w:numId w:val="22"/>
        </w:numPr>
        <w:rPr>
          <w:lang w:val="en-US"/>
        </w:rPr>
      </w:pPr>
      <w:r w:rsidRPr="00375FD7">
        <w:rPr>
          <w:lang w:val="en-US"/>
        </w:rPr>
        <w:t>&lt;stylesheet&gt;mystyle.css&lt;/stylesheet&gt;</w:t>
      </w:r>
    </w:p>
    <w:p w14:paraId="313F5078" w14:textId="3AE061BC" w:rsidR="0069371E" w:rsidRPr="00375FD7" w:rsidRDefault="0069371E">
      <w:pPr>
        <w:pStyle w:val="ListParagraph"/>
        <w:numPr>
          <w:ilvl w:val="0"/>
          <w:numId w:val="22"/>
        </w:numPr>
        <w:rPr>
          <w:lang w:val="en-US"/>
        </w:rPr>
      </w:pPr>
      <w:r w:rsidRPr="00375FD7">
        <w:rPr>
          <w:lang w:val="en-US"/>
        </w:rPr>
        <w:t>&lt;style src="mystyle.css"&gt;</w:t>
      </w:r>
    </w:p>
    <w:p w14:paraId="4D888CE0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è l'HTML corretto per creare un form con metodo post?</w:t>
      </w:r>
    </w:p>
    <w:p w14:paraId="0A913C94" w14:textId="6C32EE11" w:rsidR="0069371E" w:rsidRPr="00375FD7" w:rsidRDefault="0069371E">
      <w:pPr>
        <w:pStyle w:val="ListParagraph"/>
        <w:numPr>
          <w:ilvl w:val="0"/>
          <w:numId w:val="48"/>
        </w:numPr>
        <w:rPr>
          <w:lang w:val="en-US"/>
        </w:rPr>
      </w:pPr>
      <w:r w:rsidRPr="00375FD7">
        <w:rPr>
          <w:lang w:val="en-US"/>
        </w:rPr>
        <w:t>&lt;form action=”function” post=”true”&gt;&lt;/form&gt;</w:t>
      </w:r>
    </w:p>
    <w:p w14:paraId="00CDAD05" w14:textId="259DF528" w:rsidR="0069371E" w:rsidRPr="00375FD7" w:rsidRDefault="0069371E">
      <w:pPr>
        <w:pStyle w:val="ListParagraph"/>
        <w:numPr>
          <w:ilvl w:val="0"/>
          <w:numId w:val="48"/>
        </w:numPr>
        <w:rPr>
          <w:lang w:val="en-US"/>
        </w:rPr>
      </w:pPr>
      <w:r w:rsidRPr="00375FD7">
        <w:rPr>
          <w:lang w:val="en-US"/>
        </w:rPr>
        <w:t>&lt;form name=”function”&gt;&lt;/form&gt;</w:t>
      </w:r>
    </w:p>
    <w:p w14:paraId="6D735595" w14:textId="1E3A7F2B" w:rsidR="0069371E" w:rsidRPr="00417B68" w:rsidRDefault="0069371E">
      <w:pPr>
        <w:pStyle w:val="ListParagraph"/>
        <w:numPr>
          <w:ilvl w:val="0"/>
          <w:numId w:val="48"/>
        </w:numPr>
        <w:rPr>
          <w:b/>
          <w:bCs/>
          <w:u w:val="single"/>
          <w:lang w:val="en-US"/>
        </w:rPr>
      </w:pPr>
      <w:r w:rsidRPr="00417B68">
        <w:rPr>
          <w:b/>
          <w:bCs/>
          <w:u w:val="single"/>
          <w:lang w:val="en-US"/>
        </w:rPr>
        <w:t>&lt;form action</w:t>
      </w:r>
      <w:r w:rsidR="00417B68" w:rsidRPr="00417B68">
        <w:rPr>
          <w:b/>
          <w:bCs/>
          <w:u w:val="single"/>
          <w:lang w:val="en-US"/>
        </w:rPr>
        <w:t>=”function</w:t>
      </w:r>
      <w:r w:rsidRPr="00417B68">
        <w:rPr>
          <w:b/>
          <w:bCs/>
          <w:u w:val="single"/>
          <w:lang w:val="en-US"/>
        </w:rPr>
        <w:t>” method</w:t>
      </w:r>
      <w:r w:rsidR="00417B68" w:rsidRPr="00417B68">
        <w:rPr>
          <w:b/>
          <w:bCs/>
          <w:u w:val="single"/>
          <w:lang w:val="en-US"/>
        </w:rPr>
        <w:t>=”post</w:t>
      </w:r>
      <w:r w:rsidRPr="00417B68">
        <w:rPr>
          <w:b/>
          <w:bCs/>
          <w:u w:val="single"/>
          <w:lang w:val="en-US"/>
        </w:rPr>
        <w:t>”&gt;&lt;/form&gt;</w:t>
      </w:r>
    </w:p>
    <w:p w14:paraId="7CA71AE1" w14:textId="452D4FBD" w:rsidR="0069371E" w:rsidRPr="00375FD7" w:rsidRDefault="0069371E">
      <w:pPr>
        <w:pStyle w:val="ListParagraph"/>
        <w:numPr>
          <w:ilvl w:val="0"/>
          <w:numId w:val="48"/>
        </w:numPr>
        <w:rPr>
          <w:lang w:val="en-US"/>
        </w:rPr>
      </w:pPr>
      <w:r w:rsidRPr="00375FD7">
        <w:rPr>
          <w:lang w:val="en-US"/>
        </w:rPr>
        <w:t>&lt;form method</w:t>
      </w:r>
      <w:r w:rsidR="00417B68" w:rsidRPr="00375FD7">
        <w:rPr>
          <w:lang w:val="en-US"/>
        </w:rPr>
        <w:t>=”function</w:t>
      </w:r>
      <w:r w:rsidRPr="00375FD7">
        <w:rPr>
          <w:lang w:val="en-US"/>
        </w:rPr>
        <w:t>” type=”post”&gt;&lt;/form&gt;</w:t>
      </w:r>
    </w:p>
    <w:p w14:paraId="224EA9B8" w14:textId="2C042A7F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lastRenderedPageBreak/>
        <w:t>In HTML, quale è l'attributo che specifica un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suggerimento che des</w:t>
      </w:r>
      <w:r w:rsidR="00375FD7" w:rsidRPr="00924FF5">
        <w:rPr>
          <w:b/>
          <w:bCs/>
        </w:rPr>
        <w:t>c</w:t>
      </w:r>
      <w:r w:rsidRPr="00924FF5">
        <w:rPr>
          <w:b/>
          <w:bCs/>
        </w:rPr>
        <w:t>rive il valore atteso nei campi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di un form?</w:t>
      </w:r>
    </w:p>
    <w:p w14:paraId="3ED1BBF4" w14:textId="04B75AD9" w:rsidR="0069371E" w:rsidRPr="0069371E" w:rsidRDefault="0069371E">
      <w:pPr>
        <w:pStyle w:val="ListParagraph"/>
        <w:numPr>
          <w:ilvl w:val="1"/>
          <w:numId w:val="23"/>
        </w:numPr>
      </w:pPr>
      <w:r w:rsidRPr="0069371E">
        <w:t>autofocus</w:t>
      </w:r>
    </w:p>
    <w:p w14:paraId="0F245DC1" w14:textId="1A5CF2A0" w:rsidR="0069371E" w:rsidRPr="00417B68" w:rsidRDefault="0069371E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placeholder</w:t>
      </w:r>
    </w:p>
    <w:p w14:paraId="012D6DFD" w14:textId="4EB4B324" w:rsidR="0069371E" w:rsidRPr="0069371E" w:rsidRDefault="0069371E">
      <w:pPr>
        <w:pStyle w:val="ListParagraph"/>
        <w:numPr>
          <w:ilvl w:val="1"/>
          <w:numId w:val="23"/>
        </w:numPr>
      </w:pPr>
      <w:r w:rsidRPr="0069371E">
        <w:t>readonly</w:t>
      </w:r>
    </w:p>
    <w:p w14:paraId="46E13137" w14:textId="19CACDB6" w:rsidR="0069371E" w:rsidRPr="0069371E" w:rsidRDefault="0069371E">
      <w:pPr>
        <w:pStyle w:val="ListParagraph"/>
        <w:numPr>
          <w:ilvl w:val="1"/>
          <w:numId w:val="23"/>
        </w:numPr>
      </w:pPr>
      <w:r w:rsidRPr="0069371E">
        <w:t>required</w:t>
      </w:r>
    </w:p>
    <w:p w14:paraId="4829EE90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dei seguenti non è mai contenuto in una richiesta?</w:t>
      </w:r>
    </w:p>
    <w:p w14:paraId="0BB1D89E" w14:textId="129EA855" w:rsidR="0069371E" w:rsidRPr="0069371E" w:rsidRDefault="0069371E">
      <w:pPr>
        <w:pStyle w:val="ListParagraph"/>
        <w:numPr>
          <w:ilvl w:val="1"/>
          <w:numId w:val="24"/>
        </w:numPr>
      </w:pPr>
      <w:r w:rsidRPr="0069371E">
        <w:t>Il metodo HTTP</w:t>
      </w:r>
    </w:p>
    <w:p w14:paraId="40CFD1C2" w14:textId="2B8B3AAE" w:rsidR="0069371E" w:rsidRPr="0069371E" w:rsidRDefault="0069371E">
      <w:pPr>
        <w:pStyle w:val="ListParagraph"/>
        <w:numPr>
          <w:ilvl w:val="1"/>
          <w:numId w:val="24"/>
        </w:numPr>
      </w:pPr>
      <w:r w:rsidRPr="0069371E">
        <w:t>L’URL della pagina a cui accedere</w:t>
      </w:r>
    </w:p>
    <w:p w14:paraId="7FAEC754" w14:textId="29729743" w:rsidR="0069371E" w:rsidRPr="00417B68" w:rsidRDefault="0069371E">
      <w:pPr>
        <w:pStyle w:val="ListParagraph"/>
        <w:numPr>
          <w:ilvl w:val="1"/>
          <w:numId w:val="24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Lo status code</w:t>
      </w:r>
    </w:p>
    <w:p w14:paraId="6F21E922" w14:textId="2F166D20" w:rsidR="0069371E" w:rsidRPr="00417B68" w:rsidRDefault="0069371E">
      <w:pPr>
        <w:pStyle w:val="ListParagraph"/>
        <w:numPr>
          <w:ilvl w:val="1"/>
          <w:numId w:val="24"/>
        </w:numPr>
      </w:pPr>
      <w:r w:rsidRPr="00417B68">
        <w:t>I parametric del form</w:t>
      </w:r>
    </w:p>
    <w:p w14:paraId="02F9B4DE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In HTML, si specifica un radiobutton:</w:t>
      </w:r>
    </w:p>
    <w:p w14:paraId="409C5156" w14:textId="42C4B7A2" w:rsidR="0069371E" w:rsidRPr="00417B68" w:rsidRDefault="0069371E">
      <w:pPr>
        <w:pStyle w:val="ListParagraph"/>
        <w:numPr>
          <w:ilvl w:val="1"/>
          <w:numId w:val="25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&lt;input type="radio"&gt;</w:t>
      </w:r>
    </w:p>
    <w:p w14:paraId="47E91BEC" w14:textId="6DBEEA8C" w:rsidR="0069371E" w:rsidRPr="0069371E" w:rsidRDefault="0069371E">
      <w:pPr>
        <w:pStyle w:val="ListParagraph"/>
        <w:numPr>
          <w:ilvl w:val="1"/>
          <w:numId w:val="25"/>
        </w:numPr>
      </w:pPr>
      <w:r w:rsidRPr="0069371E">
        <w:t>&lt;radio&gt;</w:t>
      </w:r>
    </w:p>
    <w:p w14:paraId="54E108BF" w14:textId="209671FE" w:rsidR="0069371E" w:rsidRPr="0069371E" w:rsidRDefault="0069371E">
      <w:pPr>
        <w:pStyle w:val="ListParagraph"/>
        <w:numPr>
          <w:ilvl w:val="1"/>
          <w:numId w:val="25"/>
        </w:numPr>
      </w:pPr>
      <w:r w:rsidRPr="0069371E">
        <w:t>&lt;radiobutton&gt;</w:t>
      </w:r>
    </w:p>
    <w:p w14:paraId="58196353" w14:textId="4E4E37E0" w:rsidR="0069371E" w:rsidRPr="0069371E" w:rsidRDefault="0069371E">
      <w:pPr>
        <w:pStyle w:val="ListParagraph"/>
        <w:numPr>
          <w:ilvl w:val="1"/>
          <w:numId w:val="25"/>
        </w:numPr>
      </w:pPr>
      <w:r w:rsidRPr="0069371E">
        <w:t>&lt;input type="check"&gt;</w:t>
      </w:r>
    </w:p>
    <w:p w14:paraId="61043C1F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Chi controlla il ciclo di vita di una servlet?</w:t>
      </w:r>
    </w:p>
    <w:p w14:paraId="7A834A59" w14:textId="24774E56" w:rsidR="0069371E" w:rsidRPr="0069371E" w:rsidRDefault="0069371E">
      <w:pPr>
        <w:pStyle w:val="ListParagraph"/>
        <w:numPr>
          <w:ilvl w:val="1"/>
          <w:numId w:val="26"/>
        </w:numPr>
      </w:pPr>
      <w:r w:rsidRPr="0069371E">
        <w:t>browser</w:t>
      </w:r>
    </w:p>
    <w:p w14:paraId="19C8376A" w14:textId="0B5B6CF6" w:rsidR="0069371E" w:rsidRPr="0069371E" w:rsidRDefault="0069371E">
      <w:pPr>
        <w:pStyle w:val="ListParagraph"/>
        <w:numPr>
          <w:ilvl w:val="1"/>
          <w:numId w:val="26"/>
        </w:numPr>
      </w:pPr>
      <w:r w:rsidRPr="0069371E">
        <w:t>client</w:t>
      </w:r>
    </w:p>
    <w:p w14:paraId="31029362" w14:textId="13CE6DB1" w:rsidR="0069371E" w:rsidRPr="00417B68" w:rsidRDefault="0069371E">
      <w:pPr>
        <w:pStyle w:val="ListParagraph"/>
        <w:numPr>
          <w:ilvl w:val="1"/>
          <w:numId w:val="26"/>
        </w:numPr>
        <w:rPr>
          <w:b/>
          <w:bCs/>
          <w:u w:val="single"/>
        </w:rPr>
      </w:pPr>
      <w:r w:rsidRPr="00417B68">
        <w:rPr>
          <w:b/>
          <w:bCs/>
          <w:u w:val="single"/>
        </w:rPr>
        <w:t>container</w:t>
      </w:r>
    </w:p>
    <w:p w14:paraId="4ADCE114" w14:textId="329E588A" w:rsidR="0069371E" w:rsidRPr="0069371E" w:rsidRDefault="0069371E">
      <w:pPr>
        <w:pStyle w:val="ListParagraph"/>
        <w:numPr>
          <w:ilvl w:val="1"/>
          <w:numId w:val="26"/>
        </w:numPr>
      </w:pPr>
      <w:r w:rsidRPr="0069371E">
        <w:t>web server</w:t>
      </w:r>
    </w:p>
    <w:p w14:paraId="05BCF704" w14:textId="22865B2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è usato per ottenere un particolare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attributo da una servlet?</w:t>
      </w:r>
    </w:p>
    <w:p w14:paraId="3D5CFC3E" w14:textId="6BC42A16" w:rsidR="0069371E" w:rsidRPr="0077327D" w:rsidRDefault="0069371E">
      <w:pPr>
        <w:pStyle w:val="ListParagraph"/>
        <w:numPr>
          <w:ilvl w:val="1"/>
          <w:numId w:val="27"/>
        </w:numPr>
      </w:pPr>
      <w:r w:rsidRPr="0077327D">
        <w:t>response.getAttribute(name)</w:t>
      </w:r>
    </w:p>
    <w:p w14:paraId="33459B4F" w14:textId="086B8719" w:rsidR="0069371E" w:rsidRPr="0077327D" w:rsidRDefault="0069371E">
      <w:pPr>
        <w:pStyle w:val="ListParagraph"/>
        <w:numPr>
          <w:ilvl w:val="1"/>
          <w:numId w:val="27"/>
        </w:numPr>
        <w:rPr>
          <w:b/>
          <w:bCs/>
          <w:u w:val="single"/>
        </w:rPr>
      </w:pPr>
      <w:r w:rsidRPr="0077327D">
        <w:rPr>
          <w:b/>
          <w:bCs/>
          <w:u w:val="single"/>
        </w:rPr>
        <w:t>request.getAttribute(name)</w:t>
      </w:r>
    </w:p>
    <w:p w14:paraId="1063F5CD" w14:textId="3269D9F3" w:rsidR="0069371E" w:rsidRPr="0069371E" w:rsidRDefault="0069371E">
      <w:pPr>
        <w:pStyle w:val="ListParagraph"/>
        <w:numPr>
          <w:ilvl w:val="1"/>
          <w:numId w:val="27"/>
        </w:numPr>
      </w:pPr>
      <w:r w:rsidRPr="0069371E">
        <w:t>new Attribute(name)</w:t>
      </w:r>
    </w:p>
    <w:p w14:paraId="65D9739D" w14:textId="236FB67D" w:rsidR="0069371E" w:rsidRPr="0069371E" w:rsidRDefault="0069371E">
      <w:pPr>
        <w:pStyle w:val="ListParagraph"/>
        <w:numPr>
          <w:ilvl w:val="1"/>
          <w:numId w:val="27"/>
        </w:numPr>
      </w:pPr>
      <w:r w:rsidRPr="0069371E">
        <w:t>Nessuna delle precedenti</w:t>
      </w:r>
    </w:p>
    <w:p w14:paraId="62354C70" w14:textId="5E1CD9EA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Imposta il refresh del b</w:t>
      </w:r>
      <w:r w:rsidR="00924FF5">
        <w:rPr>
          <w:b/>
          <w:bCs/>
        </w:rPr>
        <w:t>ro</w:t>
      </w:r>
      <w:r w:rsidRPr="00924FF5">
        <w:rPr>
          <w:b/>
          <w:bCs/>
        </w:rPr>
        <w:t>wser a 5 secondi:</w:t>
      </w:r>
    </w:p>
    <w:p w14:paraId="31C24EF0" w14:textId="4C892758" w:rsidR="0069371E" w:rsidRPr="0077327D" w:rsidRDefault="0069371E">
      <w:pPr>
        <w:pStyle w:val="ListParagraph"/>
        <w:numPr>
          <w:ilvl w:val="1"/>
          <w:numId w:val="28"/>
        </w:numPr>
        <w:rPr>
          <w:b/>
          <w:bCs/>
          <w:u w:val="single"/>
        </w:rPr>
      </w:pPr>
      <w:r w:rsidRPr="0077327D">
        <w:rPr>
          <w:b/>
          <w:bCs/>
          <w:u w:val="single"/>
        </w:rPr>
        <w:t>response.setIntHeader("Refresh", 5);</w:t>
      </w:r>
    </w:p>
    <w:p w14:paraId="065B1665" w14:textId="48978762" w:rsidR="0069371E" w:rsidRPr="0069371E" w:rsidRDefault="0069371E">
      <w:pPr>
        <w:pStyle w:val="ListParagraph"/>
        <w:numPr>
          <w:ilvl w:val="1"/>
          <w:numId w:val="28"/>
        </w:numPr>
      </w:pPr>
      <w:r w:rsidRPr="0069371E">
        <w:t>request.setIntHeader("Refresh", 5);</w:t>
      </w:r>
    </w:p>
    <w:p w14:paraId="6F76E5EC" w14:textId="71CBFE3F" w:rsidR="0069371E" w:rsidRPr="0069371E" w:rsidRDefault="0069371E">
      <w:pPr>
        <w:pStyle w:val="ListParagraph"/>
        <w:numPr>
          <w:ilvl w:val="1"/>
          <w:numId w:val="28"/>
        </w:numPr>
      </w:pPr>
      <w:r w:rsidRPr="0069371E">
        <w:t>header.setInt("Refresh", 5);</w:t>
      </w:r>
    </w:p>
    <w:p w14:paraId="3F5F88A5" w14:textId="4F635CC1" w:rsidR="0069371E" w:rsidRPr="0069371E" w:rsidRDefault="0069371E">
      <w:pPr>
        <w:pStyle w:val="ListParagraph"/>
        <w:numPr>
          <w:ilvl w:val="1"/>
          <w:numId w:val="28"/>
        </w:numPr>
      </w:pPr>
      <w:r w:rsidRPr="0069371E">
        <w:t>Nessuna delle precedenti</w:t>
      </w:r>
    </w:p>
    <w:p w14:paraId="4F09E9CC" w14:textId="6DEDA30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Nel modello MVC:</w:t>
      </w:r>
      <w:r w:rsidR="0077327D">
        <w:rPr>
          <w:b/>
          <w:bCs/>
        </w:rPr>
        <w:t xml:space="preserve"> (?)</w:t>
      </w:r>
    </w:p>
    <w:p w14:paraId="4A5B185E" w14:textId="2D950B44" w:rsidR="0069371E" w:rsidRPr="0069371E" w:rsidRDefault="0069371E">
      <w:pPr>
        <w:pStyle w:val="ListParagraph"/>
        <w:numPr>
          <w:ilvl w:val="1"/>
          <w:numId w:val="29"/>
        </w:numPr>
      </w:pPr>
      <w:r w:rsidRPr="0069371E">
        <w:t>Una JSP processa la request</w:t>
      </w:r>
    </w:p>
    <w:p w14:paraId="23C29F26" w14:textId="331088E9" w:rsidR="0069371E" w:rsidRPr="0077327D" w:rsidRDefault="0069371E">
      <w:pPr>
        <w:pStyle w:val="ListParagraph"/>
        <w:numPr>
          <w:ilvl w:val="1"/>
          <w:numId w:val="29"/>
        </w:numPr>
        <w:rPr>
          <w:b/>
          <w:bCs/>
          <w:u w:val="single"/>
        </w:rPr>
      </w:pPr>
      <w:r w:rsidRPr="0077327D">
        <w:rPr>
          <w:b/>
          <w:bCs/>
          <w:u w:val="single"/>
        </w:rPr>
        <w:t>Una JSP ottiene dati dai bean</w:t>
      </w:r>
    </w:p>
    <w:p w14:paraId="7C6035D7" w14:textId="32F80414" w:rsidR="0069371E" w:rsidRPr="0069371E" w:rsidRDefault="0069371E">
      <w:pPr>
        <w:pStyle w:val="ListParagraph"/>
        <w:numPr>
          <w:ilvl w:val="1"/>
          <w:numId w:val="29"/>
        </w:numPr>
      </w:pPr>
      <w:r w:rsidRPr="0069371E">
        <w:t>La servlet formatta la risposta</w:t>
      </w:r>
    </w:p>
    <w:p w14:paraId="11FE6C6C" w14:textId="30F52F3D" w:rsidR="0069371E" w:rsidRPr="0077327D" w:rsidRDefault="0069371E">
      <w:pPr>
        <w:pStyle w:val="ListParagraph"/>
        <w:numPr>
          <w:ilvl w:val="1"/>
          <w:numId w:val="29"/>
        </w:numPr>
      </w:pPr>
      <w:r w:rsidRPr="0077327D">
        <w:t>Nessuna delle precedenti</w:t>
      </w:r>
    </w:p>
    <w:p w14:paraId="79D5B74D" w14:textId="77777777" w:rsidR="00375FD7" w:rsidRDefault="00375FD7" w:rsidP="0069371E"/>
    <w:p w14:paraId="6986835D" w14:textId="77777777" w:rsidR="00924FF5" w:rsidRDefault="00924FF5" w:rsidP="0069371E"/>
    <w:p w14:paraId="6DC50BB8" w14:textId="77777777" w:rsidR="0077327D" w:rsidRDefault="0077327D" w:rsidP="0069371E">
      <w:pPr>
        <w:rPr>
          <w:b/>
          <w:bCs/>
        </w:rPr>
      </w:pPr>
    </w:p>
    <w:p w14:paraId="4BD5D994" w14:textId="3B5F8B87" w:rsidR="0069371E" w:rsidRPr="00924FF5" w:rsidRDefault="00375FD7" w:rsidP="0069371E">
      <w:pPr>
        <w:rPr>
          <w:b/>
          <w:bCs/>
        </w:rPr>
      </w:pPr>
      <w:r w:rsidRPr="00924FF5">
        <w:rPr>
          <w:b/>
          <w:bCs/>
        </w:rPr>
        <w:lastRenderedPageBreak/>
        <w:t>Q</w:t>
      </w:r>
      <w:r w:rsidR="0069371E" w:rsidRPr="00924FF5">
        <w:rPr>
          <w:b/>
          <w:bCs/>
        </w:rPr>
        <w:t>uale codice viene utilizzato per ottenere i nomi degli header</w:t>
      </w:r>
      <w:r w:rsidR="0077327D">
        <w:rPr>
          <w:b/>
          <w:bCs/>
        </w:rPr>
        <w:t xml:space="preserve"> </w:t>
      </w:r>
      <w:r w:rsidR="0069371E" w:rsidRPr="00924FF5">
        <w:rPr>
          <w:b/>
          <w:bCs/>
        </w:rPr>
        <w:t>nella servlet?</w:t>
      </w:r>
    </w:p>
    <w:p w14:paraId="6608D928" w14:textId="026A5315" w:rsidR="0069371E" w:rsidRPr="00375FD7" w:rsidRDefault="0069371E">
      <w:pPr>
        <w:pStyle w:val="ListParagraph"/>
        <w:numPr>
          <w:ilvl w:val="1"/>
          <w:numId w:val="30"/>
        </w:numPr>
        <w:rPr>
          <w:lang w:val="en-US"/>
        </w:rPr>
      </w:pPr>
      <w:r w:rsidRPr="00375FD7">
        <w:rPr>
          <w:lang w:val="en-US"/>
        </w:rPr>
        <w:t>response.getHeaderNames()</w:t>
      </w:r>
    </w:p>
    <w:p w14:paraId="7C7FBDED" w14:textId="7F7FD8F2" w:rsidR="0069371E" w:rsidRPr="0077327D" w:rsidRDefault="0069371E">
      <w:pPr>
        <w:pStyle w:val="ListParagraph"/>
        <w:numPr>
          <w:ilvl w:val="1"/>
          <w:numId w:val="30"/>
        </w:numPr>
        <w:rPr>
          <w:b/>
          <w:bCs/>
          <w:u w:val="single"/>
          <w:lang w:val="en-US"/>
        </w:rPr>
      </w:pPr>
      <w:r w:rsidRPr="0077327D">
        <w:rPr>
          <w:b/>
          <w:bCs/>
          <w:u w:val="single"/>
          <w:lang w:val="en-US"/>
        </w:rPr>
        <w:t>request.getHeaderNames()</w:t>
      </w:r>
    </w:p>
    <w:p w14:paraId="4BA62A9A" w14:textId="09F1A0A3" w:rsidR="0069371E" w:rsidRPr="00375FD7" w:rsidRDefault="0069371E">
      <w:pPr>
        <w:pStyle w:val="ListParagraph"/>
        <w:numPr>
          <w:ilvl w:val="1"/>
          <w:numId w:val="30"/>
        </w:numPr>
        <w:rPr>
          <w:lang w:val="en-US"/>
        </w:rPr>
      </w:pPr>
      <w:r w:rsidRPr="00375FD7">
        <w:rPr>
          <w:lang w:val="en-US"/>
        </w:rPr>
        <w:t>header.getHeaderNames()</w:t>
      </w:r>
    </w:p>
    <w:p w14:paraId="40BD3960" w14:textId="65F3217F" w:rsidR="0069371E" w:rsidRPr="0069371E" w:rsidRDefault="0069371E">
      <w:pPr>
        <w:pStyle w:val="ListParagraph"/>
        <w:numPr>
          <w:ilvl w:val="1"/>
          <w:numId w:val="30"/>
        </w:numPr>
      </w:pPr>
      <w:r w:rsidRPr="0069371E">
        <w:t>Nessuna delle precedenti</w:t>
      </w:r>
    </w:p>
    <w:p w14:paraId="0DD268B3" w14:textId="3B67E16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recupera il valore di un parametro dalla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request?</w:t>
      </w:r>
    </w:p>
    <w:p w14:paraId="5C074C7B" w14:textId="779F792D" w:rsidR="0069371E" w:rsidRPr="00C86BD3" w:rsidRDefault="0069371E">
      <w:pPr>
        <w:pStyle w:val="ListParagraph"/>
        <w:numPr>
          <w:ilvl w:val="1"/>
          <w:numId w:val="31"/>
        </w:numPr>
        <w:rPr>
          <w:b/>
          <w:bCs/>
          <w:lang w:val="en-US"/>
        </w:rPr>
      </w:pPr>
      <w:r w:rsidRPr="00C86BD3">
        <w:rPr>
          <w:b/>
          <w:bCs/>
          <w:lang w:val="en-US"/>
        </w:rPr>
        <w:t>request.getParameter(name)</w:t>
      </w:r>
    </w:p>
    <w:p w14:paraId="1F0DE007" w14:textId="40C8E629" w:rsidR="0069371E" w:rsidRPr="00375FD7" w:rsidRDefault="0069371E">
      <w:pPr>
        <w:pStyle w:val="ListParagraph"/>
        <w:numPr>
          <w:ilvl w:val="1"/>
          <w:numId w:val="31"/>
        </w:numPr>
        <w:rPr>
          <w:lang w:val="en-US"/>
        </w:rPr>
      </w:pPr>
      <w:r w:rsidRPr="00375FD7">
        <w:rPr>
          <w:lang w:val="en-US"/>
        </w:rPr>
        <w:t>header.getParameter(name)</w:t>
      </w:r>
    </w:p>
    <w:p w14:paraId="7258421C" w14:textId="6318D757" w:rsidR="0069371E" w:rsidRPr="00375FD7" w:rsidRDefault="0069371E">
      <w:pPr>
        <w:pStyle w:val="ListParagraph"/>
        <w:numPr>
          <w:ilvl w:val="1"/>
          <w:numId w:val="31"/>
        </w:numPr>
        <w:rPr>
          <w:lang w:val="en-US"/>
        </w:rPr>
      </w:pPr>
      <w:r w:rsidRPr="00375FD7">
        <w:rPr>
          <w:lang w:val="en-US"/>
        </w:rPr>
        <w:t>response.getParameter(name)</w:t>
      </w:r>
    </w:p>
    <w:p w14:paraId="3EED16A5" w14:textId="784B432D" w:rsidR="0069371E" w:rsidRPr="0069371E" w:rsidRDefault="0069371E">
      <w:pPr>
        <w:pStyle w:val="ListParagraph"/>
        <w:numPr>
          <w:ilvl w:val="1"/>
          <w:numId w:val="31"/>
        </w:numPr>
      </w:pPr>
      <w:r w:rsidRPr="0069371E">
        <w:t>Nessuna delle precedenti</w:t>
      </w:r>
    </w:p>
    <w:p w14:paraId="67AE2FD3" w14:textId="66346CAB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Una servlet direziona il flusso di esecuzione al link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http://www.google.com utilizzando:</w:t>
      </w:r>
    </w:p>
    <w:p w14:paraId="206DA891" w14:textId="4333499B" w:rsidR="0069371E" w:rsidRPr="0069371E" w:rsidRDefault="0069371E">
      <w:pPr>
        <w:pStyle w:val="ListParagraph"/>
        <w:numPr>
          <w:ilvl w:val="1"/>
          <w:numId w:val="32"/>
        </w:numPr>
      </w:pPr>
      <w:r w:rsidRPr="0069371E">
        <w:t>header.sendDirect("http://www.google.com");</w:t>
      </w:r>
    </w:p>
    <w:p w14:paraId="29E88045" w14:textId="65C9A79D" w:rsidR="0069371E" w:rsidRPr="00C86BD3" w:rsidRDefault="0069371E">
      <w:pPr>
        <w:pStyle w:val="ListParagraph"/>
        <w:numPr>
          <w:ilvl w:val="1"/>
          <w:numId w:val="32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response.sendRedirect("http://www.google.com");</w:t>
      </w:r>
    </w:p>
    <w:p w14:paraId="578D9661" w14:textId="342DEE4C" w:rsidR="0069371E" w:rsidRPr="0069371E" w:rsidRDefault="0069371E">
      <w:pPr>
        <w:pStyle w:val="ListParagraph"/>
        <w:numPr>
          <w:ilvl w:val="1"/>
          <w:numId w:val="32"/>
        </w:numPr>
      </w:pPr>
      <w:r w:rsidRPr="0069371E">
        <w:t>request.sendToUrl(("http://www.google.com");</w:t>
      </w:r>
    </w:p>
    <w:p w14:paraId="6DCEF3BB" w14:textId="5A3203A0" w:rsidR="0069371E" w:rsidRPr="0069371E" w:rsidRDefault="0069371E">
      <w:pPr>
        <w:pStyle w:val="ListParagraph"/>
        <w:numPr>
          <w:ilvl w:val="1"/>
          <w:numId w:val="32"/>
        </w:numPr>
      </w:pPr>
      <w:r w:rsidRPr="0069371E">
        <w:t>Nessuna delle precedenti</w:t>
      </w:r>
    </w:p>
    <w:p w14:paraId="5DD8086D" w14:textId="33D38953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viene utilizzato per eliminare un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attributo da una sessione HTTP in una servlet?</w:t>
      </w:r>
    </w:p>
    <w:p w14:paraId="43C8235A" w14:textId="23E2A75E" w:rsidR="0069371E" w:rsidRPr="0069371E" w:rsidRDefault="0069371E">
      <w:pPr>
        <w:pStyle w:val="ListParagraph"/>
        <w:numPr>
          <w:ilvl w:val="1"/>
          <w:numId w:val="33"/>
        </w:numPr>
      </w:pPr>
      <w:r w:rsidRPr="0069371E">
        <w:t>session.alterAttribute(name)</w:t>
      </w:r>
    </w:p>
    <w:p w14:paraId="700100CB" w14:textId="03E8E5DF" w:rsidR="0069371E" w:rsidRPr="0069371E" w:rsidRDefault="0069371E">
      <w:pPr>
        <w:pStyle w:val="ListParagraph"/>
        <w:numPr>
          <w:ilvl w:val="1"/>
          <w:numId w:val="33"/>
        </w:numPr>
      </w:pPr>
      <w:r w:rsidRPr="0069371E">
        <w:t>session.updateAttribute(name)</w:t>
      </w:r>
    </w:p>
    <w:p w14:paraId="7188686D" w14:textId="2FA71581" w:rsidR="0069371E" w:rsidRPr="00C86BD3" w:rsidRDefault="0069371E">
      <w:pPr>
        <w:pStyle w:val="ListParagraph"/>
        <w:numPr>
          <w:ilvl w:val="1"/>
          <w:numId w:val="33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session.removeAttribute(name)</w:t>
      </w:r>
    </w:p>
    <w:p w14:paraId="191B0108" w14:textId="3243CC58" w:rsidR="0069371E" w:rsidRPr="0069371E" w:rsidRDefault="0069371E">
      <w:pPr>
        <w:pStyle w:val="ListParagraph"/>
        <w:numPr>
          <w:ilvl w:val="1"/>
          <w:numId w:val="33"/>
        </w:numPr>
      </w:pPr>
      <w:r w:rsidRPr="0069371E">
        <w:t>Nessuna delle precedenti</w:t>
      </w:r>
    </w:p>
    <w:p w14:paraId="647655AF" w14:textId="7DFC261C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delle seguenti affermazioni vale per il metodo service()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di una servlet?</w:t>
      </w:r>
    </w:p>
    <w:p w14:paraId="729E6091" w14:textId="03424E00" w:rsidR="0069371E" w:rsidRPr="0069371E" w:rsidRDefault="0069371E">
      <w:pPr>
        <w:pStyle w:val="ListParagraph"/>
        <w:numPr>
          <w:ilvl w:val="1"/>
          <w:numId w:val="34"/>
        </w:numPr>
      </w:pPr>
      <w:r w:rsidRPr="0069371E">
        <w:t>Il servlet container (i.e., il web server) chiama il metodo</w:t>
      </w:r>
      <w:r w:rsidR="00375FD7">
        <w:t xml:space="preserve"> </w:t>
      </w:r>
      <w:r w:rsidRPr="0069371E">
        <w:t>service() per gestire le richieste che arrivano dal client</w:t>
      </w:r>
    </w:p>
    <w:p w14:paraId="66701FC6" w14:textId="18C004BD" w:rsidR="0069371E" w:rsidRPr="0069371E" w:rsidRDefault="0069371E">
      <w:pPr>
        <w:pStyle w:val="ListParagraph"/>
        <w:numPr>
          <w:ilvl w:val="1"/>
          <w:numId w:val="34"/>
        </w:numPr>
      </w:pPr>
      <w:r w:rsidRPr="0069371E">
        <w:t>Ogni volta che il server riceve una request per una servlet,</w:t>
      </w:r>
      <w:r w:rsidR="00375FD7">
        <w:t xml:space="preserve"> </w:t>
      </w:r>
      <w:r w:rsidRPr="0069371E">
        <w:t>il server genera un nuovo thread e chiama il metodo</w:t>
      </w:r>
      <w:r w:rsidR="00375FD7">
        <w:t xml:space="preserve"> </w:t>
      </w:r>
      <w:r w:rsidRPr="0069371E">
        <w:t>service()</w:t>
      </w:r>
    </w:p>
    <w:p w14:paraId="003B3C69" w14:textId="2082922E" w:rsidR="0069371E" w:rsidRPr="0069371E" w:rsidRDefault="0069371E">
      <w:pPr>
        <w:pStyle w:val="ListParagraph"/>
        <w:numPr>
          <w:ilvl w:val="1"/>
          <w:numId w:val="34"/>
        </w:numPr>
      </w:pPr>
      <w:r w:rsidRPr="0069371E">
        <w:t>Il metodo service() verifica il tipo di richiesta HTTP (GET,POST, PUT, DELETE, etc.) e chiama i metodi doGet, doPost,</w:t>
      </w:r>
      <w:r w:rsidR="00375FD7">
        <w:t xml:space="preserve"> </w:t>
      </w:r>
      <w:r w:rsidRPr="0069371E">
        <w:t>doPut, doDelete, etc. in maniera appropriata</w:t>
      </w:r>
    </w:p>
    <w:p w14:paraId="7B892B0F" w14:textId="2B87E5CE" w:rsidR="0069371E" w:rsidRPr="00C86BD3" w:rsidRDefault="0069371E">
      <w:pPr>
        <w:pStyle w:val="ListParagraph"/>
        <w:numPr>
          <w:ilvl w:val="1"/>
          <w:numId w:val="34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Tutte le precedenti</w:t>
      </w:r>
    </w:p>
    <w:p w14:paraId="09706458" w14:textId="66DBC74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metodo della servlet viene chiamato quando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appena arriva una richiesta dal client?</w:t>
      </w:r>
    </w:p>
    <w:p w14:paraId="37C627EF" w14:textId="1B275BDF" w:rsidR="0069371E" w:rsidRPr="0069371E" w:rsidRDefault="0069371E">
      <w:pPr>
        <w:pStyle w:val="ListParagraph"/>
        <w:numPr>
          <w:ilvl w:val="1"/>
          <w:numId w:val="35"/>
        </w:numPr>
      </w:pPr>
      <w:r w:rsidRPr="0069371E">
        <w:t>Get()</w:t>
      </w:r>
    </w:p>
    <w:p w14:paraId="47F6DCDB" w14:textId="4B1317F1" w:rsidR="0069371E" w:rsidRPr="0069371E" w:rsidRDefault="0069371E">
      <w:pPr>
        <w:pStyle w:val="ListParagraph"/>
        <w:numPr>
          <w:ilvl w:val="1"/>
          <w:numId w:val="35"/>
        </w:numPr>
      </w:pPr>
      <w:r w:rsidRPr="0069371E">
        <w:t>Post()</w:t>
      </w:r>
    </w:p>
    <w:p w14:paraId="6483A003" w14:textId="2A8CA5C6" w:rsidR="0069371E" w:rsidRPr="00C86BD3" w:rsidRDefault="0069371E">
      <w:pPr>
        <w:pStyle w:val="ListParagraph"/>
        <w:numPr>
          <w:ilvl w:val="1"/>
          <w:numId w:val="35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Service()</w:t>
      </w:r>
    </w:p>
    <w:p w14:paraId="289E86DB" w14:textId="07F76667" w:rsidR="0069371E" w:rsidRPr="0069371E" w:rsidRDefault="0069371E">
      <w:pPr>
        <w:pStyle w:val="ListParagraph"/>
        <w:numPr>
          <w:ilvl w:val="1"/>
          <w:numId w:val="35"/>
        </w:numPr>
      </w:pPr>
      <w:r w:rsidRPr="0069371E">
        <w:t>Init()</w:t>
      </w:r>
    </w:p>
    <w:p w14:paraId="64A84B62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Come estrarre i dati dal nome “username” dalla sessione?</w:t>
      </w:r>
    </w:p>
    <w:p w14:paraId="2760E7EA" w14:textId="439F988F" w:rsidR="0069371E" w:rsidRPr="0069371E" w:rsidRDefault="0069371E">
      <w:pPr>
        <w:pStyle w:val="ListParagraph"/>
        <w:numPr>
          <w:ilvl w:val="1"/>
          <w:numId w:val="36"/>
        </w:numPr>
      </w:pPr>
      <w:r w:rsidRPr="0069371E">
        <w:t>request.getSession(“username”);</w:t>
      </w:r>
    </w:p>
    <w:p w14:paraId="4BADB268" w14:textId="1AC3802B" w:rsidR="0069371E" w:rsidRPr="0069371E" w:rsidRDefault="0069371E">
      <w:pPr>
        <w:pStyle w:val="ListParagraph"/>
        <w:numPr>
          <w:ilvl w:val="1"/>
          <w:numId w:val="36"/>
        </w:numPr>
      </w:pPr>
      <w:r w:rsidRPr="0069371E">
        <w:t>response.getSession(“username”);</w:t>
      </w:r>
    </w:p>
    <w:p w14:paraId="61A214AC" w14:textId="703980F4" w:rsidR="0069371E" w:rsidRPr="00C86BD3" w:rsidRDefault="0069371E">
      <w:pPr>
        <w:pStyle w:val="ListParagraph"/>
        <w:numPr>
          <w:ilvl w:val="1"/>
          <w:numId w:val="36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session.getAttribute(“username”);</w:t>
      </w:r>
    </w:p>
    <w:p w14:paraId="220002F9" w14:textId="5B23BACD" w:rsidR="0069371E" w:rsidRPr="0069371E" w:rsidRDefault="0069371E">
      <w:pPr>
        <w:pStyle w:val="ListParagraph"/>
        <w:numPr>
          <w:ilvl w:val="1"/>
          <w:numId w:val="36"/>
        </w:numPr>
      </w:pPr>
      <w:r w:rsidRPr="0069371E">
        <w:t>Nessuna delle precedenti</w:t>
      </w:r>
    </w:p>
    <w:p w14:paraId="22C8F5EE" w14:textId="77777777" w:rsidR="00375FD7" w:rsidRDefault="00375FD7" w:rsidP="0069371E"/>
    <w:p w14:paraId="4551E24E" w14:textId="77777777" w:rsidR="00924FF5" w:rsidRDefault="00924FF5" w:rsidP="0069371E"/>
    <w:p w14:paraId="28B927E6" w14:textId="77777777" w:rsidR="00924FF5" w:rsidRDefault="00924FF5" w:rsidP="0069371E"/>
    <w:p w14:paraId="1ABC4653" w14:textId="36DF1F1B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può essere utilizzato per scrivere un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cookie?</w:t>
      </w:r>
    </w:p>
    <w:p w14:paraId="43E2AC4D" w14:textId="03850DA2" w:rsidR="0069371E" w:rsidRPr="00375FD7" w:rsidRDefault="0069371E">
      <w:pPr>
        <w:pStyle w:val="ListParagraph"/>
        <w:numPr>
          <w:ilvl w:val="1"/>
          <w:numId w:val="37"/>
        </w:numPr>
        <w:rPr>
          <w:lang w:val="en-US"/>
        </w:rPr>
      </w:pPr>
      <w:r w:rsidRPr="00375FD7">
        <w:rPr>
          <w:lang w:val="en-US"/>
        </w:rPr>
        <w:t>request.addCookie(cookie)</w:t>
      </w:r>
    </w:p>
    <w:p w14:paraId="69F8F11E" w14:textId="4C056688" w:rsidR="0069371E" w:rsidRPr="00C86BD3" w:rsidRDefault="0069371E">
      <w:pPr>
        <w:pStyle w:val="ListParagraph"/>
        <w:numPr>
          <w:ilvl w:val="1"/>
          <w:numId w:val="37"/>
        </w:numPr>
        <w:rPr>
          <w:b/>
          <w:bCs/>
          <w:u w:val="single"/>
          <w:lang w:val="en-US"/>
        </w:rPr>
      </w:pPr>
      <w:r w:rsidRPr="00C86BD3">
        <w:rPr>
          <w:b/>
          <w:bCs/>
          <w:u w:val="single"/>
          <w:lang w:val="en-US"/>
        </w:rPr>
        <w:t>response.addCookie(cookie)</w:t>
      </w:r>
    </w:p>
    <w:p w14:paraId="0E47025D" w14:textId="360A0B93" w:rsidR="0069371E" w:rsidRPr="00375FD7" w:rsidRDefault="0069371E">
      <w:pPr>
        <w:pStyle w:val="ListParagraph"/>
        <w:numPr>
          <w:ilvl w:val="1"/>
          <w:numId w:val="37"/>
        </w:numPr>
        <w:rPr>
          <w:lang w:val="en-US"/>
        </w:rPr>
      </w:pPr>
      <w:r w:rsidRPr="00375FD7">
        <w:rPr>
          <w:lang w:val="en-US"/>
        </w:rPr>
        <w:t>header.addCookie(cookie)</w:t>
      </w:r>
    </w:p>
    <w:p w14:paraId="553263EE" w14:textId="22BA8506" w:rsidR="0069371E" w:rsidRPr="0069371E" w:rsidRDefault="0069371E">
      <w:pPr>
        <w:pStyle w:val="ListParagraph"/>
        <w:numPr>
          <w:ilvl w:val="1"/>
          <w:numId w:val="37"/>
        </w:numPr>
      </w:pPr>
      <w:r w:rsidRPr="0069371E">
        <w:t>Nessuna delle precedenti</w:t>
      </w:r>
    </w:p>
    <w:p w14:paraId="09307981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del seguente codice recupera il nome del metodo HTTP?</w:t>
      </w:r>
    </w:p>
    <w:p w14:paraId="23B20DC0" w14:textId="4EBDC4BB" w:rsidR="0069371E" w:rsidRPr="00375FD7" w:rsidRDefault="0069371E">
      <w:pPr>
        <w:pStyle w:val="ListParagraph"/>
        <w:numPr>
          <w:ilvl w:val="1"/>
          <w:numId w:val="38"/>
        </w:numPr>
        <w:rPr>
          <w:lang w:val="en-US"/>
        </w:rPr>
      </w:pPr>
      <w:r w:rsidRPr="00375FD7">
        <w:rPr>
          <w:lang w:val="en-US"/>
        </w:rPr>
        <w:t>header.getMethod()</w:t>
      </w:r>
    </w:p>
    <w:p w14:paraId="00C647F6" w14:textId="5829EC69" w:rsidR="0069371E" w:rsidRPr="00375FD7" w:rsidRDefault="0069371E">
      <w:pPr>
        <w:pStyle w:val="ListParagraph"/>
        <w:numPr>
          <w:ilvl w:val="1"/>
          <w:numId w:val="38"/>
        </w:numPr>
        <w:rPr>
          <w:lang w:val="en-US"/>
        </w:rPr>
      </w:pPr>
      <w:r w:rsidRPr="00375FD7">
        <w:rPr>
          <w:lang w:val="en-US"/>
        </w:rPr>
        <w:t>response.getMethod()</w:t>
      </w:r>
    </w:p>
    <w:p w14:paraId="51C3473D" w14:textId="58739AFC" w:rsidR="0069371E" w:rsidRPr="00C86BD3" w:rsidRDefault="0069371E">
      <w:pPr>
        <w:pStyle w:val="ListParagraph"/>
        <w:numPr>
          <w:ilvl w:val="1"/>
          <w:numId w:val="38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request.getMethod()</w:t>
      </w:r>
    </w:p>
    <w:p w14:paraId="4B90C2B5" w14:textId="62BB7A26" w:rsidR="0069371E" w:rsidRPr="0069371E" w:rsidRDefault="0069371E">
      <w:pPr>
        <w:pStyle w:val="ListParagraph"/>
        <w:numPr>
          <w:ilvl w:val="1"/>
          <w:numId w:val="38"/>
        </w:numPr>
      </w:pPr>
      <w:r w:rsidRPr="0069371E">
        <w:t>Nessuna delle precedenti</w:t>
      </w:r>
    </w:p>
    <w:p w14:paraId="58846B45" w14:textId="1450DE8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è utilizzato per aggiungere un header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con un nome e un valore intero?</w:t>
      </w:r>
    </w:p>
    <w:p w14:paraId="6B1420D6" w14:textId="1142C7C3" w:rsidR="0069371E" w:rsidRPr="00375FD7" w:rsidRDefault="0069371E">
      <w:pPr>
        <w:pStyle w:val="ListParagraph"/>
        <w:numPr>
          <w:ilvl w:val="1"/>
          <w:numId w:val="39"/>
        </w:numPr>
        <w:rPr>
          <w:lang w:val="en-US"/>
        </w:rPr>
      </w:pPr>
      <w:r w:rsidRPr="00375FD7">
        <w:rPr>
          <w:lang w:val="en-US"/>
        </w:rPr>
        <w:t>request.addHeader(name, value)</w:t>
      </w:r>
    </w:p>
    <w:p w14:paraId="7E3CABB9" w14:textId="638C4DFB" w:rsidR="0069371E" w:rsidRPr="00C86BD3" w:rsidRDefault="0069371E">
      <w:pPr>
        <w:pStyle w:val="ListParagraph"/>
        <w:numPr>
          <w:ilvl w:val="1"/>
          <w:numId w:val="39"/>
        </w:numPr>
        <w:rPr>
          <w:b/>
          <w:bCs/>
          <w:u w:val="single"/>
          <w:lang w:val="en-US"/>
        </w:rPr>
      </w:pPr>
      <w:r w:rsidRPr="00C86BD3">
        <w:rPr>
          <w:b/>
          <w:bCs/>
          <w:u w:val="single"/>
          <w:lang w:val="en-US"/>
        </w:rPr>
        <w:t>response.addIntHeader(name, value)</w:t>
      </w:r>
    </w:p>
    <w:p w14:paraId="7894CD51" w14:textId="14A61E18" w:rsidR="0069371E" w:rsidRPr="00375FD7" w:rsidRDefault="0069371E">
      <w:pPr>
        <w:pStyle w:val="ListParagraph"/>
        <w:numPr>
          <w:ilvl w:val="1"/>
          <w:numId w:val="39"/>
        </w:numPr>
        <w:rPr>
          <w:lang w:val="en-US"/>
        </w:rPr>
      </w:pPr>
      <w:r w:rsidRPr="00375FD7">
        <w:rPr>
          <w:lang w:val="en-US"/>
        </w:rPr>
        <w:t>header.addDateHeader(name, value)</w:t>
      </w:r>
    </w:p>
    <w:p w14:paraId="7F959907" w14:textId="7BFDB2F6" w:rsidR="0069371E" w:rsidRPr="0069371E" w:rsidRDefault="0069371E">
      <w:pPr>
        <w:pStyle w:val="ListParagraph"/>
        <w:numPr>
          <w:ilvl w:val="1"/>
          <w:numId w:val="39"/>
        </w:numPr>
      </w:pPr>
      <w:r w:rsidRPr="0069371E">
        <w:t>Nessuna delle precedenti</w:t>
      </w:r>
    </w:p>
    <w:p w14:paraId="4ADD697A" w14:textId="2E603EC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delle seguenti modalità può essere utilizzata per tenere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traccia delle richieste precedenti fatte dal client?</w:t>
      </w:r>
    </w:p>
    <w:p w14:paraId="2B2452C6" w14:textId="38091120" w:rsidR="0069371E" w:rsidRPr="0069371E" w:rsidRDefault="0069371E">
      <w:pPr>
        <w:pStyle w:val="ListParagraph"/>
        <w:numPr>
          <w:ilvl w:val="1"/>
          <w:numId w:val="40"/>
        </w:numPr>
      </w:pPr>
      <w:r w:rsidRPr="0069371E">
        <w:t>Usando i cookie</w:t>
      </w:r>
    </w:p>
    <w:p w14:paraId="2B884D86" w14:textId="1C663FDD" w:rsidR="0069371E" w:rsidRPr="0069371E" w:rsidRDefault="0069371E">
      <w:pPr>
        <w:pStyle w:val="ListParagraph"/>
        <w:numPr>
          <w:ilvl w:val="1"/>
          <w:numId w:val="40"/>
        </w:numPr>
      </w:pPr>
      <w:r w:rsidRPr="0069371E">
        <w:t>Usando i campi hidden dei form</w:t>
      </w:r>
    </w:p>
    <w:p w14:paraId="2712CE1F" w14:textId="1E65E117" w:rsidR="0069371E" w:rsidRPr="0069371E" w:rsidRDefault="0069371E">
      <w:pPr>
        <w:pStyle w:val="ListParagraph"/>
        <w:numPr>
          <w:ilvl w:val="1"/>
          <w:numId w:val="40"/>
        </w:numPr>
      </w:pPr>
      <w:r w:rsidRPr="0069371E">
        <w:t>Usando l’URL rewriting</w:t>
      </w:r>
    </w:p>
    <w:p w14:paraId="177A36D5" w14:textId="78739975" w:rsidR="0069371E" w:rsidRPr="00C86BD3" w:rsidRDefault="0069371E">
      <w:pPr>
        <w:pStyle w:val="ListParagraph"/>
        <w:numPr>
          <w:ilvl w:val="1"/>
          <w:numId w:val="40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Tutte le precedenti</w:t>
      </w:r>
    </w:p>
    <w:p w14:paraId="0EFC7477" w14:textId="68C65008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viene utilizzato per ottenere i nomi degli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attributi da una servlet?</w:t>
      </w:r>
    </w:p>
    <w:p w14:paraId="060CA332" w14:textId="621415F2" w:rsidR="0069371E" w:rsidRPr="0069371E" w:rsidRDefault="0069371E">
      <w:pPr>
        <w:pStyle w:val="ListParagraph"/>
        <w:numPr>
          <w:ilvl w:val="1"/>
          <w:numId w:val="41"/>
        </w:numPr>
      </w:pPr>
      <w:r w:rsidRPr="0069371E">
        <w:t>header.getAttributeNames()</w:t>
      </w:r>
    </w:p>
    <w:p w14:paraId="2DDD5DDA" w14:textId="466DACFE" w:rsidR="0069371E" w:rsidRPr="0069371E" w:rsidRDefault="0069371E">
      <w:pPr>
        <w:pStyle w:val="ListParagraph"/>
        <w:numPr>
          <w:ilvl w:val="1"/>
          <w:numId w:val="41"/>
        </w:numPr>
      </w:pPr>
      <w:r w:rsidRPr="0069371E">
        <w:t>response.getAttributeNames()</w:t>
      </w:r>
    </w:p>
    <w:p w14:paraId="20663FE0" w14:textId="1C65847B" w:rsidR="0069371E" w:rsidRPr="00C86BD3" w:rsidRDefault="0069371E">
      <w:pPr>
        <w:pStyle w:val="ListParagraph"/>
        <w:numPr>
          <w:ilvl w:val="1"/>
          <w:numId w:val="41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request.getAttributeNames()</w:t>
      </w:r>
    </w:p>
    <w:p w14:paraId="0DAD3963" w14:textId="59161D20" w:rsidR="0069371E" w:rsidRPr="0069371E" w:rsidRDefault="0069371E">
      <w:pPr>
        <w:pStyle w:val="ListParagraph"/>
        <w:numPr>
          <w:ilvl w:val="1"/>
          <w:numId w:val="41"/>
        </w:numPr>
      </w:pPr>
      <w:r w:rsidRPr="0069371E">
        <w:t>Nessuna delle precedenti</w:t>
      </w:r>
    </w:p>
    <w:p w14:paraId="497F499B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Quando il metodo service di una servlet viene invocato?</w:t>
      </w:r>
    </w:p>
    <w:p w14:paraId="7620A24D" w14:textId="05955859" w:rsidR="0069371E" w:rsidRPr="0069371E" w:rsidRDefault="0069371E">
      <w:pPr>
        <w:pStyle w:val="ListParagraph"/>
        <w:numPr>
          <w:ilvl w:val="1"/>
          <w:numId w:val="42"/>
        </w:numPr>
      </w:pPr>
      <w:r w:rsidRPr="0069371E">
        <w:t>È chiamato quando viene creata la servlet per la prima</w:t>
      </w:r>
      <w:r w:rsidR="00375FD7">
        <w:t xml:space="preserve"> </w:t>
      </w:r>
      <w:r w:rsidRPr="0069371E">
        <w:t>volta</w:t>
      </w:r>
    </w:p>
    <w:p w14:paraId="5CFF6A05" w14:textId="1C345259" w:rsidR="0069371E" w:rsidRPr="00C86BD3" w:rsidRDefault="0069371E">
      <w:pPr>
        <w:pStyle w:val="ListParagraph"/>
        <w:numPr>
          <w:ilvl w:val="1"/>
          <w:numId w:val="42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È chiamato ogni</w:t>
      </w:r>
      <w:r w:rsidR="00C86BD3">
        <w:rPr>
          <w:b/>
          <w:bCs/>
          <w:u w:val="single"/>
        </w:rPr>
        <w:t xml:space="preserve"> </w:t>
      </w:r>
      <w:r w:rsidRPr="00C86BD3">
        <w:rPr>
          <w:b/>
          <w:bCs/>
          <w:u w:val="single"/>
        </w:rPr>
        <w:t>volta che la servlet è invocata</w:t>
      </w:r>
    </w:p>
    <w:p w14:paraId="4D931A02" w14:textId="455A21EA" w:rsidR="0069371E" w:rsidRPr="00C86BD3" w:rsidRDefault="0069371E">
      <w:pPr>
        <w:pStyle w:val="ListParagraph"/>
        <w:numPr>
          <w:ilvl w:val="1"/>
          <w:numId w:val="42"/>
        </w:numPr>
      </w:pPr>
      <w:r w:rsidRPr="00C86BD3">
        <w:t>Entrambi le precedenti</w:t>
      </w:r>
    </w:p>
    <w:p w14:paraId="1F59908D" w14:textId="588DEB23" w:rsidR="0069371E" w:rsidRPr="0069371E" w:rsidRDefault="0069371E">
      <w:pPr>
        <w:pStyle w:val="ListParagraph"/>
        <w:numPr>
          <w:ilvl w:val="1"/>
          <w:numId w:val="42"/>
        </w:numPr>
      </w:pPr>
      <w:r w:rsidRPr="0069371E">
        <w:t>Nessuna delle precedenti</w:t>
      </w:r>
    </w:p>
    <w:p w14:paraId="2A91216C" w14:textId="7AEC5884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può essere utilizzato per impostare il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codice di stato di una servlet?</w:t>
      </w:r>
    </w:p>
    <w:p w14:paraId="1CBBF8BD" w14:textId="26A7B038" w:rsidR="0069371E" w:rsidRPr="00C86BD3" w:rsidRDefault="0069371E">
      <w:pPr>
        <w:pStyle w:val="ListParagraph"/>
        <w:numPr>
          <w:ilvl w:val="1"/>
          <w:numId w:val="43"/>
        </w:numPr>
        <w:rPr>
          <w:b/>
          <w:bCs/>
          <w:u w:val="single"/>
          <w:lang w:val="en-US"/>
        </w:rPr>
      </w:pPr>
      <w:r w:rsidRPr="00C86BD3">
        <w:rPr>
          <w:b/>
          <w:bCs/>
          <w:u w:val="single"/>
          <w:lang w:val="en-US"/>
        </w:rPr>
        <w:t>response.setStatus(statusCode)</w:t>
      </w:r>
    </w:p>
    <w:p w14:paraId="72422F97" w14:textId="2178D359" w:rsidR="0069371E" w:rsidRPr="00375FD7" w:rsidRDefault="0069371E">
      <w:pPr>
        <w:pStyle w:val="ListParagraph"/>
        <w:numPr>
          <w:ilvl w:val="1"/>
          <w:numId w:val="43"/>
        </w:numPr>
        <w:rPr>
          <w:lang w:val="en-US"/>
        </w:rPr>
      </w:pPr>
      <w:r w:rsidRPr="00375FD7">
        <w:rPr>
          <w:lang w:val="en-US"/>
        </w:rPr>
        <w:t>request.setStatus(statusCode)</w:t>
      </w:r>
    </w:p>
    <w:p w14:paraId="7028B840" w14:textId="234CBC19" w:rsidR="0069371E" w:rsidRPr="00375FD7" w:rsidRDefault="0069371E">
      <w:pPr>
        <w:pStyle w:val="ListParagraph"/>
        <w:numPr>
          <w:ilvl w:val="1"/>
          <w:numId w:val="43"/>
        </w:numPr>
        <w:rPr>
          <w:lang w:val="en-US"/>
        </w:rPr>
      </w:pPr>
      <w:r w:rsidRPr="00375FD7">
        <w:rPr>
          <w:lang w:val="en-US"/>
        </w:rPr>
        <w:t>header.setStatus(statusCode)</w:t>
      </w:r>
    </w:p>
    <w:p w14:paraId="65316DF4" w14:textId="3FA4D04B" w:rsidR="0069371E" w:rsidRPr="0069371E" w:rsidRDefault="0069371E">
      <w:pPr>
        <w:pStyle w:val="ListParagraph"/>
        <w:numPr>
          <w:ilvl w:val="1"/>
          <w:numId w:val="43"/>
        </w:numPr>
      </w:pPr>
      <w:r w:rsidRPr="0069371E">
        <w:t>Nessuna delle precedenti</w:t>
      </w:r>
    </w:p>
    <w:p w14:paraId="791C19D3" w14:textId="77777777" w:rsidR="00375FD7" w:rsidRDefault="00375FD7" w:rsidP="0069371E"/>
    <w:p w14:paraId="166FC97A" w14:textId="77777777" w:rsidR="00375FD7" w:rsidRDefault="00375FD7" w:rsidP="0069371E"/>
    <w:p w14:paraId="102ABB0D" w14:textId="77777777" w:rsidR="00924FF5" w:rsidRDefault="00924FF5" w:rsidP="0069371E"/>
    <w:p w14:paraId="3454097A" w14:textId="3D5565AF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JSP ci permette di includere:</w:t>
      </w:r>
    </w:p>
    <w:p w14:paraId="16FC4D03" w14:textId="25C56B92" w:rsidR="0069371E" w:rsidRPr="0069371E" w:rsidRDefault="0069371E">
      <w:pPr>
        <w:pStyle w:val="ListParagraph"/>
        <w:numPr>
          <w:ilvl w:val="1"/>
          <w:numId w:val="44"/>
        </w:numPr>
      </w:pPr>
      <w:r w:rsidRPr="0069371E">
        <w:t>Codice Java in una servlet</w:t>
      </w:r>
    </w:p>
    <w:p w14:paraId="68232EB3" w14:textId="4EADB7E2" w:rsidR="0069371E" w:rsidRPr="0069371E" w:rsidRDefault="0069371E">
      <w:pPr>
        <w:pStyle w:val="ListParagraph"/>
        <w:numPr>
          <w:ilvl w:val="1"/>
          <w:numId w:val="44"/>
        </w:numPr>
      </w:pPr>
      <w:r w:rsidRPr="0069371E">
        <w:t>Codice Html in un documento Java</w:t>
      </w:r>
    </w:p>
    <w:p w14:paraId="28C3753A" w14:textId="3C808FC2" w:rsidR="0069371E" w:rsidRPr="0069371E" w:rsidRDefault="0069371E">
      <w:pPr>
        <w:pStyle w:val="ListParagraph"/>
        <w:numPr>
          <w:ilvl w:val="1"/>
          <w:numId w:val="44"/>
        </w:numPr>
      </w:pPr>
      <w:r w:rsidRPr="0069371E">
        <w:t>Codice Java in un documento XML</w:t>
      </w:r>
    </w:p>
    <w:p w14:paraId="6D74F0A2" w14:textId="49AF27A2" w:rsidR="0069371E" w:rsidRPr="00C86BD3" w:rsidRDefault="0069371E">
      <w:pPr>
        <w:pStyle w:val="ListParagraph"/>
        <w:numPr>
          <w:ilvl w:val="1"/>
          <w:numId w:val="44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Codice Java in un documento HTML</w:t>
      </w:r>
    </w:p>
    <w:p w14:paraId="543E5BC3" w14:textId="0132F74E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viene utilizzato per ottenere un oggetto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sessione HTTP in una servlet?</w:t>
      </w:r>
    </w:p>
    <w:p w14:paraId="77533515" w14:textId="6B14AD1A" w:rsidR="0069371E" w:rsidRPr="00C86BD3" w:rsidRDefault="0069371E">
      <w:pPr>
        <w:pStyle w:val="ListParagraph"/>
        <w:numPr>
          <w:ilvl w:val="1"/>
          <w:numId w:val="45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request.getSession();</w:t>
      </w:r>
    </w:p>
    <w:p w14:paraId="4E286063" w14:textId="5007CF8A" w:rsidR="0069371E" w:rsidRPr="0069371E" w:rsidRDefault="0069371E">
      <w:pPr>
        <w:pStyle w:val="ListParagraph"/>
        <w:numPr>
          <w:ilvl w:val="1"/>
          <w:numId w:val="45"/>
        </w:numPr>
      </w:pPr>
      <w:r w:rsidRPr="0069371E">
        <w:t>response.getSession();</w:t>
      </w:r>
    </w:p>
    <w:p w14:paraId="7E06963F" w14:textId="20E40037" w:rsidR="0069371E" w:rsidRPr="0069371E" w:rsidRDefault="0069371E">
      <w:pPr>
        <w:pStyle w:val="ListParagraph"/>
        <w:numPr>
          <w:ilvl w:val="1"/>
          <w:numId w:val="45"/>
        </w:numPr>
      </w:pPr>
      <w:r w:rsidRPr="0069371E">
        <w:t>new Session();</w:t>
      </w:r>
    </w:p>
    <w:p w14:paraId="5DBED862" w14:textId="2E560050" w:rsidR="0069371E" w:rsidRPr="0069371E" w:rsidRDefault="0069371E">
      <w:pPr>
        <w:pStyle w:val="ListParagraph"/>
        <w:numPr>
          <w:ilvl w:val="1"/>
          <w:numId w:val="45"/>
        </w:numPr>
      </w:pPr>
      <w:r w:rsidRPr="0069371E">
        <w:t>Nessuna delle precedenti</w:t>
      </w:r>
    </w:p>
    <w:p w14:paraId="3713EC10" w14:textId="26BFD890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può essere utilizzato per impostare il tipo di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contenuto fornito in output da una servlet?</w:t>
      </w:r>
    </w:p>
    <w:p w14:paraId="1253F1C4" w14:textId="26ED61B4" w:rsidR="0069371E" w:rsidRPr="00375FD7" w:rsidRDefault="0069371E">
      <w:pPr>
        <w:pStyle w:val="ListParagraph"/>
        <w:numPr>
          <w:ilvl w:val="1"/>
          <w:numId w:val="46"/>
        </w:numPr>
        <w:rPr>
          <w:lang w:val="en-US"/>
        </w:rPr>
      </w:pPr>
      <w:r w:rsidRPr="00375FD7">
        <w:rPr>
          <w:lang w:val="en-US"/>
        </w:rPr>
        <w:t>request.setContentType(type)</w:t>
      </w:r>
    </w:p>
    <w:p w14:paraId="396E9869" w14:textId="6D839528" w:rsidR="0069371E" w:rsidRPr="00C86BD3" w:rsidRDefault="0069371E">
      <w:pPr>
        <w:pStyle w:val="ListParagraph"/>
        <w:numPr>
          <w:ilvl w:val="1"/>
          <w:numId w:val="46"/>
        </w:numPr>
        <w:rPr>
          <w:b/>
          <w:bCs/>
          <w:u w:val="single"/>
          <w:lang w:val="en-US"/>
        </w:rPr>
      </w:pPr>
      <w:r w:rsidRPr="00C86BD3">
        <w:rPr>
          <w:b/>
          <w:bCs/>
          <w:u w:val="single"/>
          <w:lang w:val="en-US"/>
        </w:rPr>
        <w:t>response.setContentType(type)</w:t>
      </w:r>
    </w:p>
    <w:p w14:paraId="62D9D46D" w14:textId="43B452D3" w:rsidR="0069371E" w:rsidRPr="0069371E" w:rsidRDefault="0069371E">
      <w:pPr>
        <w:pStyle w:val="ListParagraph"/>
        <w:numPr>
          <w:ilvl w:val="1"/>
          <w:numId w:val="46"/>
        </w:numPr>
      </w:pPr>
      <w:r w:rsidRPr="0069371E">
        <w:t>header.setContentType(type)</w:t>
      </w:r>
    </w:p>
    <w:p w14:paraId="59B74318" w14:textId="12C95121" w:rsidR="0069371E" w:rsidRPr="0069371E" w:rsidRDefault="0069371E">
      <w:pPr>
        <w:pStyle w:val="ListParagraph"/>
        <w:numPr>
          <w:ilvl w:val="1"/>
          <w:numId w:val="46"/>
        </w:numPr>
      </w:pPr>
      <w:r w:rsidRPr="0069371E">
        <w:t>Nessuna delle precedenti</w:t>
      </w:r>
    </w:p>
    <w:p w14:paraId="1FB212F6" w14:textId="56BC622A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è usato per ottenere un particolare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attributo in una servlet?</w:t>
      </w:r>
    </w:p>
    <w:p w14:paraId="0D8E372B" w14:textId="25A75778" w:rsidR="0069371E" w:rsidRPr="00C86BD3" w:rsidRDefault="0069371E">
      <w:pPr>
        <w:pStyle w:val="ListParagraph"/>
        <w:numPr>
          <w:ilvl w:val="1"/>
          <w:numId w:val="47"/>
        </w:numPr>
        <w:rPr>
          <w:b/>
          <w:bCs/>
          <w:u w:val="single"/>
        </w:rPr>
      </w:pPr>
      <w:r w:rsidRPr="00C86BD3">
        <w:rPr>
          <w:b/>
          <w:bCs/>
          <w:u w:val="single"/>
        </w:rPr>
        <w:t>request.getAttribute(name)</w:t>
      </w:r>
    </w:p>
    <w:p w14:paraId="23E73142" w14:textId="29B16CF7" w:rsidR="0069371E" w:rsidRPr="0069371E" w:rsidRDefault="0069371E">
      <w:pPr>
        <w:pStyle w:val="ListParagraph"/>
        <w:numPr>
          <w:ilvl w:val="1"/>
          <w:numId w:val="47"/>
        </w:numPr>
      </w:pPr>
      <w:r w:rsidRPr="0069371E">
        <w:t>response.getAttribute(name)</w:t>
      </w:r>
    </w:p>
    <w:p w14:paraId="77597323" w14:textId="71EC2B6B" w:rsidR="0069371E" w:rsidRPr="0069371E" w:rsidRDefault="0069371E">
      <w:pPr>
        <w:pStyle w:val="ListParagraph"/>
        <w:numPr>
          <w:ilvl w:val="1"/>
          <w:numId w:val="47"/>
        </w:numPr>
      </w:pPr>
      <w:r w:rsidRPr="0069371E">
        <w:t>new Attribute(name)</w:t>
      </w:r>
    </w:p>
    <w:p w14:paraId="29D3D4DA" w14:textId="0704789E" w:rsidR="0069371E" w:rsidRPr="0069371E" w:rsidRDefault="0069371E">
      <w:pPr>
        <w:pStyle w:val="ListParagraph"/>
        <w:numPr>
          <w:ilvl w:val="1"/>
          <w:numId w:val="47"/>
        </w:numPr>
      </w:pPr>
      <w:r w:rsidRPr="0069371E">
        <w:t>Nessuna delle precedent</w:t>
      </w:r>
      <w:r w:rsidR="00375FD7">
        <w:t>i</w:t>
      </w:r>
    </w:p>
    <w:sectPr w:rsidR="0069371E" w:rsidRPr="00693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8D"/>
    <w:multiLevelType w:val="hybridMultilevel"/>
    <w:tmpl w:val="D4CAFBC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D2B4016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594D"/>
    <w:multiLevelType w:val="hybridMultilevel"/>
    <w:tmpl w:val="4A9816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16757"/>
    <w:multiLevelType w:val="hybridMultilevel"/>
    <w:tmpl w:val="A052E03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3151"/>
    <w:multiLevelType w:val="hybridMultilevel"/>
    <w:tmpl w:val="4496BD7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602"/>
    <w:multiLevelType w:val="hybridMultilevel"/>
    <w:tmpl w:val="44D0318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0A69"/>
    <w:multiLevelType w:val="hybridMultilevel"/>
    <w:tmpl w:val="2FB80E8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16C5"/>
    <w:multiLevelType w:val="hybridMultilevel"/>
    <w:tmpl w:val="7BFC011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39EC"/>
    <w:multiLevelType w:val="hybridMultilevel"/>
    <w:tmpl w:val="B4A49D2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F6428"/>
    <w:multiLevelType w:val="hybridMultilevel"/>
    <w:tmpl w:val="60D89AE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A1FB2"/>
    <w:multiLevelType w:val="hybridMultilevel"/>
    <w:tmpl w:val="5E8A6A0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E6191"/>
    <w:multiLevelType w:val="hybridMultilevel"/>
    <w:tmpl w:val="852C749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D1159"/>
    <w:multiLevelType w:val="hybridMultilevel"/>
    <w:tmpl w:val="8126F3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015B1"/>
    <w:multiLevelType w:val="hybridMultilevel"/>
    <w:tmpl w:val="9312A66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024C8"/>
    <w:multiLevelType w:val="hybridMultilevel"/>
    <w:tmpl w:val="9938A3B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80DAB"/>
    <w:multiLevelType w:val="hybridMultilevel"/>
    <w:tmpl w:val="2888607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83168"/>
    <w:multiLevelType w:val="hybridMultilevel"/>
    <w:tmpl w:val="2342EF4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B2F1A"/>
    <w:multiLevelType w:val="hybridMultilevel"/>
    <w:tmpl w:val="50880B5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A0F65"/>
    <w:multiLevelType w:val="hybridMultilevel"/>
    <w:tmpl w:val="998CFA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76D8D"/>
    <w:multiLevelType w:val="hybridMultilevel"/>
    <w:tmpl w:val="382AFD9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E376A"/>
    <w:multiLevelType w:val="hybridMultilevel"/>
    <w:tmpl w:val="2B966C1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603A7"/>
    <w:multiLevelType w:val="hybridMultilevel"/>
    <w:tmpl w:val="82C8D78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275B3"/>
    <w:multiLevelType w:val="hybridMultilevel"/>
    <w:tmpl w:val="5BC273C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54ADD"/>
    <w:multiLevelType w:val="hybridMultilevel"/>
    <w:tmpl w:val="913C290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A38CE"/>
    <w:multiLevelType w:val="hybridMultilevel"/>
    <w:tmpl w:val="0A80481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87E04"/>
    <w:multiLevelType w:val="hybridMultilevel"/>
    <w:tmpl w:val="4DE2481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D3373"/>
    <w:multiLevelType w:val="hybridMultilevel"/>
    <w:tmpl w:val="046026A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215C"/>
    <w:multiLevelType w:val="hybridMultilevel"/>
    <w:tmpl w:val="0E5652D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F13D7"/>
    <w:multiLevelType w:val="hybridMultilevel"/>
    <w:tmpl w:val="AA62F28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00AB5"/>
    <w:multiLevelType w:val="hybridMultilevel"/>
    <w:tmpl w:val="F5E61E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21DE3"/>
    <w:multiLevelType w:val="hybridMultilevel"/>
    <w:tmpl w:val="74B82EF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0257"/>
    <w:multiLevelType w:val="hybridMultilevel"/>
    <w:tmpl w:val="C31C8C2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074C3"/>
    <w:multiLevelType w:val="hybridMultilevel"/>
    <w:tmpl w:val="4684887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52D0D"/>
    <w:multiLevelType w:val="hybridMultilevel"/>
    <w:tmpl w:val="195E71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F1ECB"/>
    <w:multiLevelType w:val="hybridMultilevel"/>
    <w:tmpl w:val="1300356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50F6C"/>
    <w:multiLevelType w:val="hybridMultilevel"/>
    <w:tmpl w:val="A6546A7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D5341"/>
    <w:multiLevelType w:val="hybridMultilevel"/>
    <w:tmpl w:val="74928DC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80A6C"/>
    <w:multiLevelType w:val="hybridMultilevel"/>
    <w:tmpl w:val="E1122C0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D6EA5"/>
    <w:multiLevelType w:val="hybridMultilevel"/>
    <w:tmpl w:val="165AF4D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D7F83"/>
    <w:multiLevelType w:val="hybridMultilevel"/>
    <w:tmpl w:val="5240ED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67BBE"/>
    <w:multiLevelType w:val="hybridMultilevel"/>
    <w:tmpl w:val="DE82BD5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53534"/>
    <w:multiLevelType w:val="hybridMultilevel"/>
    <w:tmpl w:val="70862C3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71599"/>
    <w:multiLevelType w:val="hybridMultilevel"/>
    <w:tmpl w:val="AC28FE6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36605"/>
    <w:multiLevelType w:val="hybridMultilevel"/>
    <w:tmpl w:val="4628DF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2C4"/>
    <w:multiLevelType w:val="hybridMultilevel"/>
    <w:tmpl w:val="C91CDAB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679BB"/>
    <w:multiLevelType w:val="hybridMultilevel"/>
    <w:tmpl w:val="9B2C96B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052AB"/>
    <w:multiLevelType w:val="hybridMultilevel"/>
    <w:tmpl w:val="ED3820C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74F1D"/>
    <w:multiLevelType w:val="hybridMultilevel"/>
    <w:tmpl w:val="A8F43FB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E74AC"/>
    <w:multiLevelType w:val="hybridMultilevel"/>
    <w:tmpl w:val="6A0E18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94817">
    <w:abstractNumId w:val="11"/>
  </w:num>
  <w:num w:numId="2" w16cid:durableId="1572544278">
    <w:abstractNumId w:val="31"/>
  </w:num>
  <w:num w:numId="3" w16cid:durableId="227156606">
    <w:abstractNumId w:val="41"/>
  </w:num>
  <w:num w:numId="4" w16cid:durableId="1592199588">
    <w:abstractNumId w:val="6"/>
  </w:num>
  <w:num w:numId="5" w16cid:durableId="540821290">
    <w:abstractNumId w:val="28"/>
  </w:num>
  <w:num w:numId="6" w16cid:durableId="1530727929">
    <w:abstractNumId w:val="27"/>
  </w:num>
  <w:num w:numId="7" w16cid:durableId="1920097806">
    <w:abstractNumId w:val="5"/>
  </w:num>
  <w:num w:numId="8" w16cid:durableId="1760520308">
    <w:abstractNumId w:val="0"/>
  </w:num>
  <w:num w:numId="9" w16cid:durableId="2021008983">
    <w:abstractNumId w:val="4"/>
  </w:num>
  <w:num w:numId="10" w16cid:durableId="918094730">
    <w:abstractNumId w:val="45"/>
  </w:num>
  <w:num w:numId="11" w16cid:durableId="1851486308">
    <w:abstractNumId w:val="47"/>
  </w:num>
  <w:num w:numId="12" w16cid:durableId="1700886369">
    <w:abstractNumId w:val="17"/>
  </w:num>
  <w:num w:numId="13" w16cid:durableId="417167865">
    <w:abstractNumId w:val="18"/>
  </w:num>
  <w:num w:numId="14" w16cid:durableId="1001271484">
    <w:abstractNumId w:val="33"/>
  </w:num>
  <w:num w:numId="15" w16cid:durableId="390857566">
    <w:abstractNumId w:val="36"/>
  </w:num>
  <w:num w:numId="16" w16cid:durableId="1225289914">
    <w:abstractNumId w:val="32"/>
  </w:num>
  <w:num w:numId="17" w16cid:durableId="850409075">
    <w:abstractNumId w:val="10"/>
  </w:num>
  <w:num w:numId="18" w16cid:durableId="578708002">
    <w:abstractNumId w:val="42"/>
  </w:num>
  <w:num w:numId="19" w16cid:durableId="416564162">
    <w:abstractNumId w:val="21"/>
  </w:num>
  <w:num w:numId="20" w16cid:durableId="1890606848">
    <w:abstractNumId w:val="25"/>
  </w:num>
  <w:num w:numId="21" w16cid:durableId="1253926962">
    <w:abstractNumId w:val="1"/>
  </w:num>
  <w:num w:numId="22" w16cid:durableId="1395397536">
    <w:abstractNumId w:val="14"/>
  </w:num>
  <w:num w:numId="23" w16cid:durableId="312609440">
    <w:abstractNumId w:val="26"/>
  </w:num>
  <w:num w:numId="24" w16cid:durableId="370374879">
    <w:abstractNumId w:val="29"/>
  </w:num>
  <w:num w:numId="25" w16cid:durableId="1987316619">
    <w:abstractNumId w:val="43"/>
  </w:num>
  <w:num w:numId="26" w16cid:durableId="1451321375">
    <w:abstractNumId w:val="23"/>
  </w:num>
  <w:num w:numId="27" w16cid:durableId="261111355">
    <w:abstractNumId w:val="13"/>
  </w:num>
  <w:num w:numId="28" w16cid:durableId="71129736">
    <w:abstractNumId w:val="37"/>
  </w:num>
  <w:num w:numId="29" w16cid:durableId="464008563">
    <w:abstractNumId w:val="20"/>
  </w:num>
  <w:num w:numId="30" w16cid:durableId="1883596946">
    <w:abstractNumId w:val="38"/>
  </w:num>
  <w:num w:numId="31" w16cid:durableId="530580119">
    <w:abstractNumId w:val="2"/>
  </w:num>
  <w:num w:numId="32" w16cid:durableId="868761426">
    <w:abstractNumId w:val="35"/>
  </w:num>
  <w:num w:numId="33" w16cid:durableId="211163538">
    <w:abstractNumId w:val="12"/>
  </w:num>
  <w:num w:numId="34" w16cid:durableId="2006787811">
    <w:abstractNumId w:val="3"/>
  </w:num>
  <w:num w:numId="35" w16cid:durableId="1245920878">
    <w:abstractNumId w:val="22"/>
  </w:num>
  <w:num w:numId="36" w16cid:durableId="471021710">
    <w:abstractNumId w:val="34"/>
  </w:num>
  <w:num w:numId="37" w16cid:durableId="1578438887">
    <w:abstractNumId w:val="8"/>
  </w:num>
  <w:num w:numId="38" w16cid:durableId="244800194">
    <w:abstractNumId w:val="9"/>
  </w:num>
  <w:num w:numId="39" w16cid:durableId="578903422">
    <w:abstractNumId w:val="44"/>
  </w:num>
  <w:num w:numId="40" w16cid:durableId="1853568424">
    <w:abstractNumId w:val="16"/>
  </w:num>
  <w:num w:numId="41" w16cid:durableId="806043615">
    <w:abstractNumId w:val="15"/>
  </w:num>
  <w:num w:numId="42" w16cid:durableId="1372995468">
    <w:abstractNumId w:val="19"/>
  </w:num>
  <w:num w:numId="43" w16cid:durableId="826824850">
    <w:abstractNumId w:val="7"/>
  </w:num>
  <w:num w:numId="44" w16cid:durableId="156505024">
    <w:abstractNumId w:val="40"/>
  </w:num>
  <w:num w:numId="45" w16cid:durableId="531235888">
    <w:abstractNumId w:val="30"/>
  </w:num>
  <w:num w:numId="46" w16cid:durableId="742412025">
    <w:abstractNumId w:val="46"/>
  </w:num>
  <w:num w:numId="47" w16cid:durableId="551625014">
    <w:abstractNumId w:val="24"/>
  </w:num>
  <w:num w:numId="48" w16cid:durableId="1625624092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F"/>
    <w:rsid w:val="00375FD7"/>
    <w:rsid w:val="00417B68"/>
    <w:rsid w:val="00442EBF"/>
    <w:rsid w:val="00566D4B"/>
    <w:rsid w:val="0069371E"/>
    <w:rsid w:val="0077327D"/>
    <w:rsid w:val="00924FF5"/>
    <w:rsid w:val="00BE1252"/>
    <w:rsid w:val="00C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D051"/>
  <w15:chartTrackingRefBased/>
  <w15:docId w15:val="{CB7E1127-6883-460A-8511-99289040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Sinoviu Sin</dc:creator>
  <cp:keywords/>
  <dc:description/>
  <cp:lastModifiedBy>Sinoviu Sin</cp:lastModifiedBy>
  <cp:revision>4</cp:revision>
  <dcterms:created xsi:type="dcterms:W3CDTF">2024-04-05T09:15:00Z</dcterms:created>
  <dcterms:modified xsi:type="dcterms:W3CDTF">2024-04-05T14:08:00Z</dcterms:modified>
</cp:coreProperties>
</file>