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FE9C" w14:textId="77777777" w:rsidR="00244EC9" w:rsidRPr="009B68C1" w:rsidRDefault="00244EC9" w:rsidP="00244EC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9B68C1">
        <w:rPr>
          <w:rFonts w:ascii="AppleSystemUIFont" w:hAnsi="AppleSystemUIFont" w:cs="AppleSystemUIFont"/>
          <w:b/>
          <w:bCs/>
          <w:lang w:val="en-GB"/>
        </w:rPr>
        <w:t>Goal:</w:t>
      </w:r>
    </w:p>
    <w:p w14:paraId="10B38AEE" w14:textId="22BD908F" w:rsidR="00244EC9" w:rsidRDefault="00244EC9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-</w:t>
      </w:r>
      <w:r w:rsidR="009B68C1">
        <w:rPr>
          <w:rFonts w:ascii="AppleSystemUIFont" w:hAnsi="AppleSystemUIFont" w:cs="AppleSystemUIFont"/>
          <w:lang w:val="en-GB"/>
        </w:rPr>
        <w:t xml:space="preserve">Development of a Smart </w:t>
      </w:r>
      <w:proofErr w:type="spellStart"/>
      <w:r w:rsidR="009B68C1">
        <w:rPr>
          <w:rFonts w:ascii="AppleSystemUIFont" w:hAnsi="AppleSystemUIFont" w:cs="AppleSystemUIFont"/>
          <w:lang w:val="en-GB"/>
        </w:rPr>
        <w:t>RescueRobot</w:t>
      </w:r>
      <w:proofErr w:type="spellEnd"/>
      <w:r w:rsidR="009B68C1">
        <w:rPr>
          <w:rFonts w:ascii="AppleSystemUIFont" w:hAnsi="AppleSystemUIFont" w:cs="AppleSystemUIFont"/>
          <w:lang w:val="en-GB"/>
        </w:rPr>
        <w:t xml:space="preserve"> that is able to perform and assist on rescue operations.</w:t>
      </w:r>
    </w:p>
    <w:p w14:paraId="52E58149" w14:textId="77777777" w:rsidR="00244EC9" w:rsidRDefault="00244EC9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99DA988" w14:textId="77777777" w:rsidR="00244EC9" w:rsidRPr="009B68C1" w:rsidRDefault="00244EC9" w:rsidP="00244EC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9B68C1">
        <w:rPr>
          <w:rFonts w:ascii="AppleSystemUIFont" w:hAnsi="AppleSystemUIFont" w:cs="AppleSystemUIFont"/>
          <w:b/>
          <w:bCs/>
          <w:lang w:val="en-GB"/>
        </w:rPr>
        <w:t>Problem:</w:t>
      </w:r>
    </w:p>
    <w:p w14:paraId="407DA258" w14:textId="4CD2CEC2" w:rsidR="00244EC9" w:rsidRDefault="00244EC9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-Adaption of the vehicle </w:t>
      </w:r>
      <w:r w:rsidR="009B68C1">
        <w:rPr>
          <w:rFonts w:ascii="AppleSystemUIFont" w:hAnsi="AppleSystemUIFont" w:cs="AppleSystemUIFont"/>
          <w:lang w:val="en-GB"/>
        </w:rPr>
        <w:t>from land to water and vice-versa.</w:t>
      </w:r>
    </w:p>
    <w:p w14:paraId="44980846" w14:textId="77777777" w:rsidR="00244EC9" w:rsidRDefault="00244EC9" w:rsidP="00C4058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</w:pPr>
    </w:p>
    <w:p w14:paraId="7D4E8E61" w14:textId="77777777" w:rsidR="00244EC9" w:rsidRDefault="00244EC9" w:rsidP="00C4058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</w:pPr>
    </w:p>
    <w:p w14:paraId="7D02C102" w14:textId="17825048" w:rsidR="00FF020C" w:rsidRDefault="00C40586" w:rsidP="00C4058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  <w:t>Main Requirements Specification</w:t>
      </w:r>
    </w:p>
    <w:p w14:paraId="4BFEE37E" w14:textId="77777777" w:rsidR="00C40586" w:rsidRDefault="00C40586" w:rsidP="00C4058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  <w:t xml:space="preserve"> </w:t>
      </w:r>
    </w:p>
    <w:p w14:paraId="0C6A238E" w14:textId="77777777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EE2BCB3" w14:textId="695C08A2" w:rsidR="00C40586" w:rsidRDefault="009B68C1" w:rsidP="00C4058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T</w:t>
      </w:r>
      <w:r w:rsidR="00C40586"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 xml:space="preserve">wo scenarios </w:t>
      </w: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 xml:space="preserve">are considered </w:t>
      </w:r>
      <w:r w:rsidR="00C40586"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 xml:space="preserve">for </w:t>
      </w: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the</w:t>
      </w:r>
      <w:r w:rsidR="00C40586"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 xml:space="preserve"> </w:t>
      </w:r>
      <w:proofErr w:type="spellStart"/>
      <w:r w:rsidR="00C40586"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RavioliRobot</w:t>
      </w:r>
      <w:proofErr w:type="spellEnd"/>
      <w:r w:rsidR="00C40586"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:</w:t>
      </w:r>
    </w:p>
    <w:p w14:paraId="3B6E0F1F" w14:textId="77777777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846E7EA" w14:textId="5118E473" w:rsidR="00C40586" w:rsidRDefault="00C40586" w:rsidP="00C405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Operati</w:t>
      </w:r>
      <w:r w:rsidR="009B68C1">
        <w:rPr>
          <w:rFonts w:ascii="AppleSystemUIFont" w:hAnsi="AppleSystemUIFont" w:cs="AppleSystemUIFont"/>
          <w:lang w:val="en-GB"/>
        </w:rPr>
        <w:t xml:space="preserve">on </w:t>
      </w:r>
      <w:r>
        <w:rPr>
          <w:rFonts w:ascii="AppleSystemUIFont" w:hAnsi="AppleSystemUIFont" w:cs="AppleSystemUIFont"/>
          <w:lang w:val="en-GB"/>
        </w:rPr>
        <w:t>on a collapsed building caused by an earthquake.</w:t>
      </w:r>
    </w:p>
    <w:p w14:paraId="233BB2B5" w14:textId="31ADE6CF" w:rsidR="00C40586" w:rsidRDefault="00C40586" w:rsidP="00C405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Operati</w:t>
      </w:r>
      <w:r w:rsidR="009B68C1">
        <w:rPr>
          <w:rFonts w:ascii="AppleSystemUIFont" w:hAnsi="AppleSystemUIFont" w:cs="AppleSystemUIFont"/>
          <w:lang w:val="en-GB"/>
        </w:rPr>
        <w:t xml:space="preserve">on </w:t>
      </w:r>
      <w:r>
        <w:rPr>
          <w:rFonts w:ascii="AppleSystemUIFont" w:hAnsi="AppleSystemUIFont" w:cs="AppleSystemUIFont"/>
          <w:lang w:val="en-GB"/>
        </w:rPr>
        <w:t>on water due to a plane crash that ended up in the ocean.</w:t>
      </w:r>
    </w:p>
    <w:p w14:paraId="22B4369A" w14:textId="175B1C8E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4439428" w14:textId="77777777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F97AA87" w14:textId="77777777" w:rsidR="00C40586" w:rsidRDefault="00C40586" w:rsidP="00C4058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Requirements:</w:t>
      </w:r>
    </w:p>
    <w:p w14:paraId="287601BE" w14:textId="2AAD0A0E" w:rsidR="00C40586" w:rsidRDefault="00244EC9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(functional, interface, performance</w:t>
      </w:r>
      <w:r w:rsidR="004D55E2">
        <w:rPr>
          <w:rFonts w:ascii="AppleSystemUIFont" w:hAnsi="AppleSystemUIFont" w:cs="AppleSystemUIFont"/>
          <w:lang w:val="en-GB"/>
        </w:rPr>
        <w:t xml:space="preserve">) </w:t>
      </w:r>
    </w:p>
    <w:p w14:paraId="4B6773CE" w14:textId="5AD292EE" w:rsidR="004D55E2" w:rsidRDefault="004D55E2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B5BA048" w14:textId="26D253FD" w:rsidR="004D55E2" w:rsidRDefault="004D55E2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Functional: mode1, mode2</w:t>
      </w:r>
      <w:proofErr w:type="gramStart"/>
      <w:r>
        <w:rPr>
          <w:rFonts w:ascii="AppleSystemUIFont" w:hAnsi="AppleSystemUIFont" w:cs="AppleSystemUIFont"/>
          <w:lang w:val="en-GB"/>
        </w:rPr>
        <w:t>….(</w:t>
      </w:r>
      <w:proofErr w:type="gramEnd"/>
      <w:r>
        <w:rPr>
          <w:rFonts w:ascii="AppleSystemUIFont" w:hAnsi="AppleSystemUIFont" w:cs="AppleSystemUIFont"/>
          <w:lang w:val="en-GB"/>
        </w:rPr>
        <w:t>normal/emergency)</w:t>
      </w:r>
    </w:p>
    <w:p w14:paraId="7D488AB5" w14:textId="344B2FE5" w:rsidR="004D55E2" w:rsidRDefault="004D55E2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Interface: (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user,hard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/</w:t>
      </w:r>
      <w:proofErr w:type="spellStart"/>
      <w:r>
        <w:rPr>
          <w:rFonts w:ascii="AppleSystemUIFont" w:hAnsi="AppleSystemUIFont" w:cs="AppleSystemUIFont"/>
          <w:lang w:val="en-GB"/>
        </w:rPr>
        <w:t>software,communication</w:t>
      </w:r>
      <w:proofErr w:type="spellEnd"/>
      <w:r>
        <w:rPr>
          <w:rFonts w:ascii="AppleSystemUIFont" w:hAnsi="AppleSystemUIFont" w:cs="AppleSystemUIFont"/>
          <w:lang w:val="en-GB"/>
        </w:rPr>
        <w:t>)</w:t>
      </w:r>
    </w:p>
    <w:p w14:paraId="43792B99" w14:textId="77777777" w:rsidR="009B68C1" w:rsidRDefault="009B68C1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22DA3E0" w14:textId="53CE8182" w:rsidR="00C40586" w:rsidRPr="009B68C1" w:rsidRDefault="00C40586" w:rsidP="009B68C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robot should examine the territory in or</w:t>
      </w:r>
      <w:r w:rsidRPr="009B68C1">
        <w:rPr>
          <w:rFonts w:ascii="AppleSystemUIFont" w:hAnsi="AppleSystemUIFont" w:cs="AppleSystemUIFont"/>
          <w:lang w:val="en-GB"/>
        </w:rPr>
        <w:t>der to detect people.</w:t>
      </w:r>
    </w:p>
    <w:p w14:paraId="55C74ED7" w14:textId="45DFE207" w:rsidR="00244EC9" w:rsidRDefault="00C40586" w:rsidP="00244EC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If people are detected, the robot should notify the Central System of the Rescue Team.</w:t>
      </w:r>
    </w:p>
    <w:p w14:paraId="316A9BE3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robot should provide communication interfaces so that the people in danger can communicate with the Rescue Team.</w:t>
      </w:r>
    </w:p>
    <w:p w14:paraId="61EB3279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robot should be able to sense smoke, heat, gas, humidity and some basic air parameters.</w:t>
      </w:r>
    </w:p>
    <w:p w14:paraId="16FC3216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All the information gathered by the sensors should be transmitted to the Central System.</w:t>
      </w:r>
    </w:p>
    <w:p w14:paraId="641A3F92" w14:textId="2EC9DEF0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The robot should provide some essential helping tools </w:t>
      </w:r>
      <w:proofErr w:type="gramStart"/>
      <w:r>
        <w:rPr>
          <w:rFonts w:ascii="AppleSystemUIFont" w:hAnsi="AppleSystemUIFont" w:cs="AppleSystemUIFont"/>
          <w:lang w:val="en-GB"/>
        </w:rPr>
        <w:t>like:</w:t>
      </w:r>
      <w:proofErr w:type="gramEnd"/>
      <w:r>
        <w:rPr>
          <w:rFonts w:ascii="AppleSystemUIFont" w:hAnsi="AppleSystemUIFont" w:cs="AppleSystemUIFont"/>
          <w:lang w:val="en-GB"/>
        </w:rPr>
        <w:t xml:space="preserve"> oxygen masks, lifebelts or medicine.</w:t>
      </w:r>
    </w:p>
    <w:p w14:paraId="117A7648" w14:textId="1ECF4BF5" w:rsidR="00244EC9" w:rsidRDefault="00244EC9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B20680D" w14:textId="77777777" w:rsidR="009B68C1" w:rsidRDefault="009B68C1" w:rsidP="00244EC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</w:p>
    <w:p w14:paraId="11A1C97A" w14:textId="1A8A6A65" w:rsidR="004D55E2" w:rsidRPr="009B68C1" w:rsidRDefault="004D55E2" w:rsidP="00244EC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9B68C1">
        <w:rPr>
          <w:rFonts w:ascii="AppleSystemUIFont" w:hAnsi="AppleSystemUIFont" w:cs="AppleSystemUIFont"/>
          <w:b/>
          <w:bCs/>
          <w:lang w:val="en-GB"/>
        </w:rPr>
        <w:t>Next up:</w:t>
      </w:r>
    </w:p>
    <w:p w14:paraId="3F507C48" w14:textId="0DBCAFB3" w:rsidR="004D55E2" w:rsidRDefault="004D55E2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AAD1BD4" w14:textId="438977A8" w:rsidR="004D55E2" w:rsidRDefault="004D55E2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Design and development requirements</w:t>
      </w:r>
    </w:p>
    <w:p w14:paraId="0BC032E3" w14:textId="676CF38C" w:rsidR="004D55E2" w:rsidRDefault="004D55E2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9C82DD4" w14:textId="15C2CE7E" w:rsidR="004D55E2" w:rsidRDefault="004D55E2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-design constraints(hardware limitation)</w:t>
      </w:r>
    </w:p>
    <w:p w14:paraId="1B550977" w14:textId="2858E4B6" w:rsidR="00244EC9" w:rsidRDefault="00244EC9" w:rsidP="00244EC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4AE2B8" w14:textId="35449FE0" w:rsidR="00244EC9" w:rsidRPr="004D55E2" w:rsidRDefault="00244EC9" w:rsidP="00244EC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4D55E2">
        <w:rPr>
          <w:rFonts w:ascii="AppleSystemUIFont" w:hAnsi="AppleSystemUIFont" w:cs="AppleSystemUIFont"/>
          <w:b/>
          <w:bCs/>
          <w:lang w:val="en-GB"/>
        </w:rPr>
        <w:t>Requirements valid</w:t>
      </w:r>
      <w:r w:rsidR="004D55E2" w:rsidRPr="004D55E2">
        <w:rPr>
          <w:rFonts w:ascii="AppleSystemUIFont" w:hAnsi="AppleSystemUIFont" w:cs="AppleSystemUIFont"/>
          <w:b/>
          <w:bCs/>
          <w:lang w:val="en-GB"/>
        </w:rPr>
        <w:t>a</w:t>
      </w:r>
      <w:r w:rsidRPr="004D55E2">
        <w:rPr>
          <w:rFonts w:ascii="AppleSystemUIFont" w:hAnsi="AppleSystemUIFont" w:cs="AppleSystemUIFont"/>
          <w:b/>
          <w:bCs/>
          <w:lang w:val="en-GB"/>
        </w:rPr>
        <w:t>tion</w:t>
      </w:r>
    </w:p>
    <w:p w14:paraId="5E05AC1D" w14:textId="77777777" w:rsidR="00C40586" w:rsidRDefault="00C40586"/>
    <w:sectPr w:rsidR="00C40586" w:rsidSect="009B56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6"/>
    <w:rsid w:val="00244EC9"/>
    <w:rsid w:val="004D55E2"/>
    <w:rsid w:val="00690821"/>
    <w:rsid w:val="009B68C1"/>
    <w:rsid w:val="00C40586"/>
    <w:rsid w:val="00FF020C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A11D81"/>
  <w15:chartTrackingRefBased/>
  <w15:docId w15:val="{B6B9E437-D825-1B43-B137-94E970A4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kristinabala17@gmail.com</dc:creator>
  <cp:keywords/>
  <dc:description/>
  <cp:lastModifiedBy>kristinabala17@gmail.com</cp:lastModifiedBy>
  <cp:revision>3</cp:revision>
  <dcterms:created xsi:type="dcterms:W3CDTF">2020-04-23T17:06:00Z</dcterms:created>
  <dcterms:modified xsi:type="dcterms:W3CDTF">2020-04-25T21:55:00Z</dcterms:modified>
</cp:coreProperties>
</file>