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FA97" w14:textId="32C8C4DA" w:rsidR="004362C8" w:rsidRPr="00523256" w:rsidRDefault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1</w:t>
      </w:r>
      <w:r w:rsidRPr="00523256">
        <w:rPr>
          <w:u w:val="single"/>
          <w:lang w:val="de-CH"/>
        </w:rPr>
        <w:t>:</w:t>
      </w:r>
      <w:r w:rsidRPr="00523256">
        <w:rPr>
          <w:u w:val="single"/>
          <w:lang w:val="de-CH"/>
        </w:rPr>
        <w:t xml:space="preserve"> Wie schreiben Sie in Javascript einzeilige und Mehrzeilige Kommentare?</w:t>
      </w:r>
    </w:p>
    <w:p w14:paraId="5B349B23" w14:textId="5E535FAD" w:rsidR="0056359B" w:rsidRPr="00523256" w:rsidRDefault="005238F9">
      <w:pPr>
        <w:rPr>
          <w:lang w:val="de-CH"/>
        </w:rPr>
      </w:pPr>
      <w:r w:rsidRPr="00523256">
        <w:rPr>
          <w:lang w:val="de-CH"/>
        </w:rPr>
        <w:t>//Einzeilig</w:t>
      </w:r>
    </w:p>
    <w:p w14:paraId="3F8A5BE5" w14:textId="5F496CD1" w:rsidR="005238F9" w:rsidRPr="00523256" w:rsidRDefault="005238F9" w:rsidP="005238F9">
      <w:pPr>
        <w:spacing w:after="0"/>
        <w:rPr>
          <w:lang w:val="de-CH"/>
        </w:rPr>
      </w:pPr>
      <w:r w:rsidRPr="00523256">
        <w:rPr>
          <w:lang w:val="de-CH"/>
        </w:rPr>
        <w:t xml:space="preserve">/* </w:t>
      </w:r>
      <w:r w:rsidRPr="00523256">
        <w:rPr>
          <w:lang w:val="de-CH"/>
        </w:rPr>
        <w:t>Mehrzeilig</w:t>
      </w:r>
    </w:p>
    <w:p w14:paraId="7C8CB60C" w14:textId="1FE13ADD" w:rsidR="005238F9" w:rsidRPr="00523256" w:rsidRDefault="005238F9" w:rsidP="005238F9">
      <w:pPr>
        <w:spacing w:after="0"/>
        <w:rPr>
          <w:lang w:val="de-CH"/>
        </w:rPr>
      </w:pPr>
      <w:r w:rsidRPr="00523256">
        <w:rPr>
          <w:lang w:val="de-CH"/>
        </w:rPr>
        <w:t>*</w:t>
      </w:r>
    </w:p>
    <w:p w14:paraId="04E98D08" w14:textId="7BE43756" w:rsidR="005238F9" w:rsidRPr="00523256" w:rsidRDefault="005238F9" w:rsidP="005238F9">
      <w:pPr>
        <w:spacing w:after="0"/>
        <w:rPr>
          <w:lang w:val="de-CH"/>
        </w:rPr>
      </w:pPr>
      <w:r w:rsidRPr="00523256">
        <w:rPr>
          <w:lang w:val="de-CH"/>
        </w:rPr>
        <w:t>*</w:t>
      </w:r>
    </w:p>
    <w:p w14:paraId="7D2BE7E2" w14:textId="78395C8C" w:rsidR="005238F9" w:rsidRPr="00523256" w:rsidRDefault="005238F9" w:rsidP="005238F9">
      <w:pPr>
        <w:spacing w:after="0"/>
        <w:rPr>
          <w:lang w:val="de-CH"/>
        </w:rPr>
      </w:pPr>
      <w:r w:rsidRPr="00523256">
        <w:rPr>
          <w:lang w:val="de-CH"/>
        </w:rPr>
        <w:t>*/</w:t>
      </w:r>
    </w:p>
    <w:p w14:paraId="773EDD9B" w14:textId="77777777" w:rsidR="005238F9" w:rsidRPr="00523256" w:rsidRDefault="005238F9">
      <w:pPr>
        <w:rPr>
          <w:lang w:val="de-CH"/>
        </w:rPr>
      </w:pPr>
    </w:p>
    <w:p w14:paraId="494AC9F3" w14:textId="16E4B221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2</w:t>
      </w:r>
      <w:r w:rsidR="00A34064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>Auf Zeile 1 wir</w:t>
      </w:r>
      <w:r w:rsidR="00040D15" w:rsidRPr="00523256">
        <w:rPr>
          <w:u w:val="single"/>
          <w:lang w:val="de-CH"/>
        </w:rPr>
        <w:t>d</w:t>
      </w:r>
      <w:r w:rsidRPr="00523256">
        <w:rPr>
          <w:u w:val="single"/>
          <w:lang w:val="de-CH"/>
        </w:rPr>
        <w:t xml:space="preserve"> eine Variable deklariert. Welche Schriftzeichen dürfen Sie in </w:t>
      </w:r>
    </w:p>
    <w:p w14:paraId="553257BA" w14:textId="77777777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 xml:space="preserve">Javascript-Variablen-Namen verwenden? </w:t>
      </w:r>
    </w:p>
    <w:p w14:paraId="782330B9" w14:textId="322181F6" w:rsidR="0056359B" w:rsidRPr="00523256" w:rsidRDefault="003457CA" w:rsidP="0056359B">
      <w:pPr>
        <w:rPr>
          <w:lang w:val="de-CH"/>
        </w:rPr>
      </w:pPr>
      <w:r w:rsidRPr="00523256">
        <w:rPr>
          <w:lang w:val="de-CH"/>
        </w:rPr>
        <w:t>Bodenstrich</w:t>
      </w:r>
      <w:r w:rsidR="00BC200F" w:rsidRPr="00523256">
        <w:rPr>
          <w:lang w:val="de-CH"/>
        </w:rPr>
        <w:t xml:space="preserve">, </w:t>
      </w:r>
      <w:r w:rsidRPr="00523256">
        <w:rPr>
          <w:lang w:val="de-CH"/>
        </w:rPr>
        <w:t>Dollarzeichen</w:t>
      </w:r>
      <w:r w:rsidR="00BC200F" w:rsidRPr="00523256">
        <w:rPr>
          <w:lang w:val="de-CH"/>
        </w:rPr>
        <w:t>, Bindestrich, ganzes Alphabet</w:t>
      </w:r>
      <w:r w:rsidR="00D23501" w:rsidRPr="00523256">
        <w:rPr>
          <w:lang w:val="de-CH"/>
        </w:rPr>
        <w:t>.</w:t>
      </w:r>
      <w:r w:rsidR="00BC200F" w:rsidRPr="00523256">
        <w:rPr>
          <w:lang w:val="de-CH"/>
        </w:rPr>
        <w:t xml:space="preserve"> </w:t>
      </w:r>
    </w:p>
    <w:p w14:paraId="58C4741F" w14:textId="77777777" w:rsidR="007E1E62" w:rsidRPr="00523256" w:rsidRDefault="007E1E62" w:rsidP="0056359B">
      <w:pPr>
        <w:rPr>
          <w:lang w:val="de-CH"/>
        </w:rPr>
      </w:pPr>
    </w:p>
    <w:p w14:paraId="79111F37" w14:textId="48B5D0FF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3</w:t>
      </w:r>
      <w:r w:rsidR="00BC200F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Mit welchen Schriftzeichen darf eine Javascript Variable beginnen. </w:t>
      </w:r>
    </w:p>
    <w:p w14:paraId="6CD23421" w14:textId="4ABD9A4A" w:rsidR="0056359B" w:rsidRPr="00523256" w:rsidRDefault="00BC200F" w:rsidP="0056359B">
      <w:pPr>
        <w:rPr>
          <w:lang w:val="de-CH"/>
        </w:rPr>
      </w:pPr>
      <w:r w:rsidRPr="00523256">
        <w:rPr>
          <w:lang w:val="de-CH"/>
        </w:rPr>
        <w:t>Bodenstrich und Dollarzeichen</w:t>
      </w:r>
      <w:r w:rsidRPr="00523256">
        <w:rPr>
          <w:lang w:val="de-CH"/>
        </w:rPr>
        <w:t>, ganze Alphabet.</w:t>
      </w:r>
      <w:r w:rsidR="0056359B" w:rsidRPr="00523256">
        <w:rPr>
          <w:u w:val="single"/>
          <w:lang w:val="de-CH"/>
        </w:rPr>
        <w:t xml:space="preserve"> </w:t>
      </w:r>
    </w:p>
    <w:p w14:paraId="5726C0D6" w14:textId="77777777" w:rsidR="0056359B" w:rsidRPr="00523256" w:rsidRDefault="0056359B" w:rsidP="0056359B">
      <w:pPr>
        <w:rPr>
          <w:u w:val="single"/>
          <w:lang w:val="de-CH"/>
        </w:rPr>
      </w:pPr>
    </w:p>
    <w:p w14:paraId="04C0AC7C" w14:textId="4CF482D9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4</w:t>
      </w:r>
      <w:r w:rsidR="00EC6D5A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Welche drei Datentypen unterscheidet Javascript? </w:t>
      </w:r>
    </w:p>
    <w:p w14:paraId="035FC006" w14:textId="29018DA4" w:rsidR="0056359B" w:rsidRPr="00523256" w:rsidRDefault="00A028FD" w:rsidP="0056359B">
      <w:pPr>
        <w:rPr>
          <w:lang w:val="de-CH"/>
        </w:rPr>
      </w:pPr>
      <w:r w:rsidRPr="00523256">
        <w:rPr>
          <w:lang w:val="de-CH"/>
        </w:rPr>
        <w:t>number, string, boolean</w:t>
      </w:r>
    </w:p>
    <w:p w14:paraId="3BA3A884" w14:textId="77777777" w:rsidR="000B6A06" w:rsidRPr="00523256" w:rsidRDefault="000B6A06" w:rsidP="0056359B">
      <w:pPr>
        <w:rPr>
          <w:lang w:val="de-CH"/>
        </w:rPr>
      </w:pPr>
    </w:p>
    <w:p w14:paraId="0B564EA5" w14:textId="506DD8D6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5</w:t>
      </w:r>
      <w:r w:rsidR="00EC6D5A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Auf Zeile 1 wird in einer Variabel ein String gespeichert. Welche Zeichen verwenden </w:t>
      </w:r>
    </w:p>
    <w:p w14:paraId="0913C6B8" w14:textId="77777777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 xml:space="preserve">Sie um den String zu umschliessen? Welche Zeichen sind erlaubt? </w:t>
      </w:r>
    </w:p>
    <w:p w14:paraId="658E2E13" w14:textId="57BBF407" w:rsidR="0056359B" w:rsidRPr="00523256" w:rsidRDefault="00EC6D5A" w:rsidP="0056359B">
      <w:pPr>
        <w:rPr>
          <w:lang w:val="de-CH"/>
        </w:rPr>
      </w:pPr>
      <w:r w:rsidRPr="00523256">
        <w:rPr>
          <w:lang w:val="de-CH"/>
        </w:rPr>
        <w:t>Anführungszeichen</w:t>
      </w:r>
    </w:p>
    <w:p w14:paraId="1A8A6D9D" w14:textId="77777777" w:rsidR="0056359B" w:rsidRPr="00523256" w:rsidRDefault="0056359B" w:rsidP="0056359B">
      <w:pPr>
        <w:rPr>
          <w:lang w:val="de-CH"/>
        </w:rPr>
      </w:pPr>
    </w:p>
    <w:p w14:paraId="61B0D5A0" w14:textId="58003FD4" w:rsidR="00EC6D5A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6</w:t>
      </w:r>
      <w:r w:rsidR="00EC6D5A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Beschreiben Sie die Funktion aller Plus-Zeichen auf Zeile 40. </w:t>
      </w:r>
    </w:p>
    <w:p w14:paraId="3B3140D8" w14:textId="77777777" w:rsidR="00EC6D5A" w:rsidRPr="00EC6D5A" w:rsidRDefault="00EC6D5A" w:rsidP="00EC6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</w:pP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 xml:space="preserve">        </w:t>
      </w:r>
      <w:r w:rsidRPr="00EC6D5A">
        <w:rPr>
          <w:rFonts w:ascii="Consolas" w:eastAsia="Times New Roman" w:hAnsi="Consolas" w:cs="Times New Roman"/>
          <w:color w:val="9CDCFE"/>
          <w:sz w:val="21"/>
          <w:szCs w:val="21"/>
          <w:lang w:val="de-CH" w:eastAsia="en-CH"/>
        </w:rPr>
        <w:t>myclock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 xml:space="preserve"> += </w:t>
      </w:r>
      <w:r w:rsidRPr="00EC6D5A">
        <w:rPr>
          <w:rFonts w:ascii="Consolas" w:eastAsia="Times New Roman" w:hAnsi="Consolas" w:cs="Times New Roman"/>
          <w:color w:val="9CDCFE"/>
          <w:sz w:val="21"/>
          <w:szCs w:val="21"/>
          <w:lang w:val="de-CH" w:eastAsia="en-CH"/>
        </w:rPr>
        <w:t>hours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+</w:t>
      </w:r>
      <w:r w:rsidRPr="00EC6D5A">
        <w:rPr>
          <w:rFonts w:ascii="Consolas" w:eastAsia="Times New Roman" w:hAnsi="Consolas" w:cs="Times New Roman"/>
          <w:color w:val="CE9178"/>
          <w:sz w:val="21"/>
          <w:szCs w:val="21"/>
          <w:lang w:val="de-CH" w:eastAsia="en-CH"/>
        </w:rPr>
        <w:t>':'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+</w:t>
      </w:r>
      <w:r w:rsidRPr="00EC6D5A">
        <w:rPr>
          <w:rFonts w:ascii="Consolas" w:eastAsia="Times New Roman" w:hAnsi="Consolas" w:cs="Times New Roman"/>
          <w:color w:val="9CDCFE"/>
          <w:sz w:val="21"/>
          <w:szCs w:val="21"/>
          <w:lang w:val="de-CH" w:eastAsia="en-CH"/>
        </w:rPr>
        <w:t>minutes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+</w:t>
      </w:r>
      <w:r w:rsidRPr="00EC6D5A">
        <w:rPr>
          <w:rFonts w:ascii="Consolas" w:eastAsia="Times New Roman" w:hAnsi="Consolas" w:cs="Times New Roman"/>
          <w:color w:val="CE9178"/>
          <w:sz w:val="21"/>
          <w:szCs w:val="21"/>
          <w:lang w:val="de-CH" w:eastAsia="en-CH"/>
        </w:rPr>
        <w:t>':'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+</w:t>
      </w:r>
      <w:r w:rsidRPr="00EC6D5A">
        <w:rPr>
          <w:rFonts w:ascii="Consolas" w:eastAsia="Times New Roman" w:hAnsi="Consolas" w:cs="Times New Roman"/>
          <w:color w:val="9CDCFE"/>
          <w:sz w:val="21"/>
          <w:szCs w:val="21"/>
          <w:lang w:val="de-CH" w:eastAsia="en-CH"/>
        </w:rPr>
        <w:t>seconds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+</w:t>
      </w:r>
      <w:r w:rsidRPr="00EC6D5A">
        <w:rPr>
          <w:rFonts w:ascii="Consolas" w:eastAsia="Times New Roman" w:hAnsi="Consolas" w:cs="Times New Roman"/>
          <w:color w:val="CE9178"/>
          <w:sz w:val="21"/>
          <w:szCs w:val="21"/>
          <w:lang w:val="de-CH" w:eastAsia="en-CH"/>
        </w:rPr>
        <w:t>' '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+</w:t>
      </w:r>
      <w:r w:rsidRPr="00EC6D5A">
        <w:rPr>
          <w:rFonts w:ascii="Consolas" w:eastAsia="Times New Roman" w:hAnsi="Consolas" w:cs="Times New Roman"/>
          <w:color w:val="9CDCFE"/>
          <w:sz w:val="21"/>
          <w:szCs w:val="21"/>
          <w:lang w:val="de-CH" w:eastAsia="en-CH"/>
        </w:rPr>
        <w:t>dn</w:t>
      </w:r>
      <w:r w:rsidRPr="00EC6D5A">
        <w:rPr>
          <w:rFonts w:ascii="Consolas" w:eastAsia="Times New Roman" w:hAnsi="Consolas" w:cs="Times New Roman"/>
          <w:color w:val="D4D4D4"/>
          <w:sz w:val="21"/>
          <w:szCs w:val="21"/>
          <w:lang w:val="de-CH" w:eastAsia="en-CH"/>
        </w:rPr>
        <w:t>;</w:t>
      </w:r>
    </w:p>
    <w:p w14:paraId="30D1C47E" w14:textId="77777777" w:rsidR="00EC6D5A" w:rsidRPr="00523256" w:rsidRDefault="00EC6D5A" w:rsidP="00EC6D5A">
      <w:pPr>
        <w:pStyle w:val="ListParagraph"/>
        <w:numPr>
          <w:ilvl w:val="0"/>
          <w:numId w:val="1"/>
        </w:numPr>
        <w:rPr>
          <w:lang w:val="de-CH"/>
        </w:rPr>
      </w:pPr>
      <w:r w:rsidRPr="00523256">
        <w:rPr>
          <w:lang w:val="de-CH"/>
        </w:rPr>
        <w:t>Das bestehende plus die Stunden</w:t>
      </w:r>
    </w:p>
    <w:p w14:paraId="103E340F" w14:textId="77777777" w:rsidR="00EC6D5A" w:rsidRPr="00523256" w:rsidRDefault="00EC6D5A" w:rsidP="00EC6D5A">
      <w:pPr>
        <w:pStyle w:val="ListParagraph"/>
        <w:numPr>
          <w:ilvl w:val="0"/>
          <w:numId w:val="1"/>
        </w:numPr>
        <w:rPr>
          <w:lang w:val="de-CH"/>
        </w:rPr>
      </w:pPr>
      <w:r w:rsidRPr="00523256">
        <w:rPr>
          <w:lang w:val="de-CH"/>
        </w:rPr>
        <w:t>Plus die Minuten</w:t>
      </w:r>
    </w:p>
    <w:p w14:paraId="1BD5F260" w14:textId="77777777" w:rsidR="00EC6D5A" w:rsidRPr="00523256" w:rsidRDefault="00EC6D5A" w:rsidP="00EC6D5A">
      <w:pPr>
        <w:pStyle w:val="ListParagraph"/>
        <w:numPr>
          <w:ilvl w:val="0"/>
          <w:numId w:val="1"/>
        </w:numPr>
        <w:rPr>
          <w:lang w:val="de-CH"/>
        </w:rPr>
      </w:pPr>
      <w:r w:rsidRPr="00523256">
        <w:rPr>
          <w:lang w:val="de-CH"/>
        </w:rPr>
        <w:t>Plus die Sekunden</w:t>
      </w:r>
    </w:p>
    <w:p w14:paraId="0FB0147F" w14:textId="58FCC8DC" w:rsidR="0056359B" w:rsidRPr="00523256" w:rsidRDefault="00EC6D5A" w:rsidP="00EC6D5A">
      <w:pPr>
        <w:pStyle w:val="ListParagraph"/>
        <w:numPr>
          <w:ilvl w:val="0"/>
          <w:numId w:val="1"/>
        </w:numPr>
        <w:rPr>
          <w:lang w:val="de-CH"/>
        </w:rPr>
      </w:pPr>
      <w:r w:rsidRPr="00523256">
        <w:rPr>
          <w:lang w:val="de-CH"/>
        </w:rPr>
        <w:t>Plus wenn vorhanden die «AM / PM» Anzeige.</w:t>
      </w:r>
      <w:r w:rsidR="0056359B" w:rsidRPr="00523256">
        <w:rPr>
          <w:lang w:val="de-CH"/>
        </w:rPr>
        <w:t xml:space="preserve"> </w:t>
      </w:r>
    </w:p>
    <w:p w14:paraId="710EF2CC" w14:textId="77777777" w:rsidR="0056359B" w:rsidRPr="00523256" w:rsidRDefault="0056359B" w:rsidP="0056359B">
      <w:pPr>
        <w:rPr>
          <w:u w:val="single"/>
          <w:lang w:val="de-CH"/>
        </w:rPr>
      </w:pPr>
    </w:p>
    <w:p w14:paraId="658571D2" w14:textId="4F85DCF2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7</w:t>
      </w:r>
      <w:r w:rsidR="00625030" w:rsidRPr="00523256">
        <w:rPr>
          <w:u w:val="single"/>
          <w:lang w:val="de-CH"/>
        </w:rPr>
        <w:t>: A</w:t>
      </w:r>
      <w:r w:rsidRPr="00523256">
        <w:rPr>
          <w:u w:val="single"/>
          <w:lang w:val="de-CH"/>
        </w:rPr>
        <w:t xml:space="preserve">uf Zeile 14 wird ein Datumsobjekt erstellt. Auf Zeile 15 bis 17 wird auf Methoden </w:t>
      </w:r>
    </w:p>
    <w:p w14:paraId="4B6C6CEA" w14:textId="77777777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 xml:space="preserve">dieses Datumobjektes zugegriffen. Beschreiben Sie die drei Methoden. </w:t>
      </w:r>
    </w:p>
    <w:p w14:paraId="199B2EDE" w14:textId="6E8897F3" w:rsidR="0056359B" w:rsidRPr="00523256" w:rsidRDefault="00625030" w:rsidP="0056359B">
      <w:pPr>
        <w:rPr>
          <w:lang w:val="de-CH"/>
        </w:rPr>
      </w:pPr>
      <w:r w:rsidRPr="00523256">
        <w:rPr>
          <w:noProof/>
          <w:lang w:val="de-CH"/>
        </w:rPr>
        <w:drawing>
          <wp:inline distT="0" distB="0" distL="0" distR="0" wp14:anchorId="093A3693" wp14:editId="194C4B18">
            <wp:extent cx="4591286" cy="48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B6AA" w14:textId="77777777" w:rsidR="0056359B" w:rsidRPr="00523256" w:rsidRDefault="0056359B" w:rsidP="0056359B">
      <w:pPr>
        <w:rPr>
          <w:lang w:val="de-CH"/>
        </w:rPr>
      </w:pPr>
      <w:r w:rsidRPr="00523256">
        <w:rPr>
          <w:lang w:val="de-CH"/>
        </w:rPr>
        <w:t xml:space="preserve"> </w:t>
      </w:r>
    </w:p>
    <w:p w14:paraId="02A756A8" w14:textId="77777777" w:rsidR="00625030" w:rsidRPr="00523256" w:rsidRDefault="00625030" w:rsidP="0056359B">
      <w:pPr>
        <w:rPr>
          <w:lang w:val="de-CH"/>
        </w:rPr>
      </w:pPr>
    </w:p>
    <w:p w14:paraId="1E4F0B89" w14:textId="5ABD7986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lastRenderedPageBreak/>
        <w:t>Frage 8</w:t>
      </w:r>
      <w:r w:rsidR="00625030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Schreiben Sie drei weitere Methoden des Datumobjektes auf. </w:t>
      </w:r>
    </w:p>
    <w:p w14:paraId="5CFD4D3A" w14:textId="0E5A111F" w:rsidR="00625030" w:rsidRPr="00523256" w:rsidRDefault="0056359B" w:rsidP="0056359B">
      <w:pPr>
        <w:rPr>
          <w:lang w:val="de-CH"/>
        </w:rPr>
      </w:pPr>
      <w:r w:rsidRPr="00523256">
        <w:rPr>
          <w:lang w:val="de-CH"/>
        </w:rPr>
        <w:t xml:space="preserve"> </w:t>
      </w:r>
      <w:r w:rsidR="00625030" w:rsidRPr="00523256">
        <w:rPr>
          <w:lang w:val="de-CH"/>
        </w:rPr>
        <w:t>getFullYear()</w:t>
      </w:r>
      <w:r w:rsidR="00625030" w:rsidRPr="00523256">
        <w:rPr>
          <w:lang w:val="de-CH"/>
        </w:rPr>
        <w:t xml:space="preserve">, </w:t>
      </w:r>
      <w:r w:rsidR="00625030" w:rsidRPr="00523256">
        <w:rPr>
          <w:lang w:val="de-CH"/>
        </w:rPr>
        <w:t>getMonth()</w:t>
      </w:r>
      <w:r w:rsidR="00625030" w:rsidRPr="00523256">
        <w:rPr>
          <w:lang w:val="de-CH"/>
        </w:rPr>
        <w:t xml:space="preserve">, </w:t>
      </w:r>
      <w:r w:rsidR="00625030" w:rsidRPr="00523256">
        <w:rPr>
          <w:lang w:val="de-CH"/>
        </w:rPr>
        <w:t>getMilliseconds()</w:t>
      </w:r>
    </w:p>
    <w:p w14:paraId="47F373F7" w14:textId="77777777" w:rsidR="0056359B" w:rsidRPr="00523256" w:rsidRDefault="0056359B" w:rsidP="0056359B">
      <w:pPr>
        <w:rPr>
          <w:u w:val="single"/>
          <w:lang w:val="de-CH"/>
        </w:rPr>
      </w:pPr>
    </w:p>
    <w:p w14:paraId="61B49AFA" w14:textId="11710C4C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9</w:t>
      </w:r>
      <w:r w:rsidR="00523256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Auf Zeile 23 sehen Sie ein arithmetischer Operator. Schreiben Sie vier weitere auf. </w:t>
      </w:r>
    </w:p>
    <w:p w14:paraId="69E29B80" w14:textId="6D7C10FA" w:rsidR="0056359B" w:rsidRPr="00523256" w:rsidRDefault="00523256" w:rsidP="0056359B">
      <w:pPr>
        <w:rPr>
          <w:lang w:val="de-CH"/>
        </w:rPr>
      </w:pPr>
      <w:r w:rsidRPr="00523256">
        <w:rPr>
          <w:lang w:val="de-CH"/>
        </w:rPr>
        <w:t>+, *, /, %</w:t>
      </w:r>
    </w:p>
    <w:p w14:paraId="35746880" w14:textId="77777777" w:rsidR="0056359B" w:rsidRPr="00523256" w:rsidRDefault="0056359B" w:rsidP="0056359B">
      <w:pPr>
        <w:rPr>
          <w:lang w:val="de-CH"/>
        </w:rPr>
      </w:pPr>
    </w:p>
    <w:p w14:paraId="4DD9B8A9" w14:textId="37C99398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10</w:t>
      </w:r>
      <w:r w:rsidR="00523256" w:rsidRPr="0052325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Auf Zeile 31 sehen Sie einen Vergleichsoperator. Schreiben Sie alle 8 möglichen </w:t>
      </w:r>
    </w:p>
    <w:p w14:paraId="348E1425" w14:textId="77777777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 xml:space="preserve">Vergleichsoperatoren auf und benennen Sie diese. </w:t>
      </w:r>
    </w:p>
    <w:p w14:paraId="49A7A6BC" w14:textId="7D58E31A" w:rsidR="0056359B" w:rsidRPr="00523256" w:rsidRDefault="00523256" w:rsidP="0056359B">
      <w:pPr>
        <w:rPr>
          <w:lang w:val="de-CH"/>
        </w:rPr>
      </w:pPr>
      <w:r>
        <w:rPr>
          <w:lang w:val="de-CH"/>
        </w:rPr>
        <w:t xml:space="preserve">==, ===, &gt;=, !=, !==, &gt;, &lt;, &amp;&amp; </w:t>
      </w:r>
    </w:p>
    <w:p w14:paraId="01D08E20" w14:textId="5631D318" w:rsidR="0056359B" w:rsidRPr="00523256" w:rsidRDefault="0056359B" w:rsidP="0056359B">
      <w:pPr>
        <w:rPr>
          <w:lang w:val="de-CH"/>
        </w:rPr>
      </w:pPr>
      <w:r w:rsidRPr="00523256">
        <w:rPr>
          <w:lang w:val="de-CH"/>
        </w:rPr>
        <w:t xml:space="preserve"> </w:t>
      </w:r>
    </w:p>
    <w:p w14:paraId="38E9231D" w14:textId="15D919CB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11</w:t>
      </w:r>
      <w:r w:rsidR="00C61686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Auf Zeile 43 wir ein Element über seine ID selektioniert. Nenne Sie weitere </w:t>
      </w:r>
    </w:p>
    <w:p w14:paraId="62F4DFEF" w14:textId="77777777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 xml:space="preserve">Methoden um Elemente im DOM zu selektionieren. </w:t>
      </w:r>
    </w:p>
    <w:p w14:paraId="13D60353" w14:textId="7575492F" w:rsidR="0056359B" w:rsidRPr="00C61686" w:rsidRDefault="00C61686" w:rsidP="0056359B">
      <w:pPr>
        <w:rPr>
          <w:lang w:val="de-CH"/>
        </w:rPr>
      </w:pPr>
      <w:r w:rsidRPr="00C61686">
        <w:rPr>
          <w:lang w:val="de-CH"/>
        </w:rPr>
        <w:t>getElementsByTagName</w:t>
      </w:r>
      <w:r w:rsidR="00E40C14">
        <w:rPr>
          <w:lang w:val="de-CH"/>
        </w:rPr>
        <w:t>()</w:t>
      </w:r>
      <w:r>
        <w:rPr>
          <w:lang w:val="de-CH"/>
        </w:rPr>
        <w:t xml:space="preserve">, </w:t>
      </w:r>
      <w:r w:rsidR="00E40C14">
        <w:rPr>
          <w:lang w:val="de-CH"/>
        </w:rPr>
        <w:t>g</w:t>
      </w:r>
      <w:r w:rsidR="00E40C14" w:rsidRPr="00E40C14">
        <w:rPr>
          <w:lang w:val="de-CH"/>
        </w:rPr>
        <w:t>etElementsByClassName()</w:t>
      </w:r>
      <w:r w:rsidR="00E40C14">
        <w:rPr>
          <w:lang w:val="de-CH"/>
        </w:rPr>
        <w:t>, querySelectorAll(), querySelector()</w:t>
      </w:r>
    </w:p>
    <w:p w14:paraId="144A4D5D" w14:textId="77777777" w:rsidR="0056359B" w:rsidRPr="00E40C14" w:rsidRDefault="0056359B" w:rsidP="0056359B">
      <w:pPr>
        <w:rPr>
          <w:lang w:val="de-CH"/>
        </w:rPr>
      </w:pPr>
    </w:p>
    <w:p w14:paraId="0186A3D5" w14:textId="02594AFE" w:rsidR="0056359B" w:rsidRPr="00523256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Frage 12</w:t>
      </w:r>
      <w:r w:rsidR="00E20A2C">
        <w:rPr>
          <w:u w:val="single"/>
          <w:lang w:val="de-CH"/>
        </w:rPr>
        <w:t xml:space="preserve">: </w:t>
      </w:r>
      <w:r w:rsidRPr="00523256">
        <w:rPr>
          <w:u w:val="single"/>
          <w:lang w:val="de-CH"/>
        </w:rPr>
        <w:t xml:space="preserve">Auf Zeile 51 sehen Sie einen Javascript-Event-Listener. Nennen Sie drei weitere </w:t>
      </w:r>
    </w:p>
    <w:p w14:paraId="39CD6F91" w14:textId="369E9D48" w:rsidR="0056359B" w:rsidRDefault="0056359B" w:rsidP="0056359B">
      <w:pPr>
        <w:rPr>
          <w:u w:val="single"/>
          <w:lang w:val="de-CH"/>
        </w:rPr>
      </w:pPr>
      <w:r w:rsidRPr="00523256">
        <w:rPr>
          <w:u w:val="single"/>
          <w:lang w:val="de-CH"/>
        </w:rPr>
        <w:t>Javascript Events, welche in Zusammenhang mit der Maus stehen.</w:t>
      </w:r>
    </w:p>
    <w:p w14:paraId="7E04B709" w14:textId="53B7AB53" w:rsidR="00E20A2C" w:rsidRPr="00E20A2C" w:rsidRDefault="00E20A2C" w:rsidP="0056359B">
      <w:pPr>
        <w:rPr>
          <w:lang w:val="de-CH"/>
        </w:rPr>
      </w:pPr>
      <w:r>
        <w:rPr>
          <w:lang w:val="de-CH"/>
        </w:rPr>
        <w:t>onclick, onmouseout, onmouseup</w:t>
      </w:r>
    </w:p>
    <w:sectPr w:rsidR="00E20A2C" w:rsidRPr="00E2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15A2"/>
    <w:multiLevelType w:val="hybridMultilevel"/>
    <w:tmpl w:val="217629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4D"/>
    <w:rsid w:val="00022409"/>
    <w:rsid w:val="00040D15"/>
    <w:rsid w:val="000B6A06"/>
    <w:rsid w:val="00193A37"/>
    <w:rsid w:val="003457CA"/>
    <w:rsid w:val="004362C8"/>
    <w:rsid w:val="00523256"/>
    <w:rsid w:val="005238F9"/>
    <w:rsid w:val="0056359B"/>
    <w:rsid w:val="00625030"/>
    <w:rsid w:val="007E1E62"/>
    <w:rsid w:val="00A028FD"/>
    <w:rsid w:val="00A34064"/>
    <w:rsid w:val="00A732F9"/>
    <w:rsid w:val="00BC1E4D"/>
    <w:rsid w:val="00BC200F"/>
    <w:rsid w:val="00C61686"/>
    <w:rsid w:val="00D06483"/>
    <w:rsid w:val="00D23501"/>
    <w:rsid w:val="00E20A2C"/>
    <w:rsid w:val="00E40C14"/>
    <w:rsid w:val="00E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59188"/>
  <w15:chartTrackingRefBased/>
  <w15:docId w15:val="{F61D3BAD-1AF2-43BB-B193-2C048FD5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Grassia</dc:creator>
  <cp:keywords/>
  <dc:description/>
  <cp:lastModifiedBy>Giuseppe Grassia</cp:lastModifiedBy>
  <cp:revision>20</cp:revision>
  <dcterms:created xsi:type="dcterms:W3CDTF">2021-11-01T14:05:00Z</dcterms:created>
  <dcterms:modified xsi:type="dcterms:W3CDTF">2021-11-01T14:44:00Z</dcterms:modified>
</cp:coreProperties>
</file>