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22A4A"/>
  <w:body>
    <w:p w14:paraId="0B2E00FE" w14:textId="64E742A6" w:rsidR="00B236C2" w:rsidRDefault="00B236C2" w:rsidP="000A3941">
      <w:pPr>
        <w:spacing w:after="40" w:line="240" w:lineRule="auto"/>
        <w:outlineLvl w:val="0"/>
        <w:rPr>
          <w:sz w:val="72"/>
          <w:szCs w:val="72"/>
        </w:rPr>
      </w:pPr>
    </w:p>
    <w:p w14:paraId="57F4E5B4" w14:textId="08764C78" w:rsidR="00B236C2" w:rsidRPr="00B236C2" w:rsidRDefault="007E615A" w:rsidP="00B236C2">
      <w:pPr>
        <w:spacing w:after="40" w:line="240" w:lineRule="auto"/>
        <w:jc w:val="both"/>
        <w:outlineLvl w:val="0"/>
        <w:rPr>
          <w:sz w:val="72"/>
          <w:szCs w:val="7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02D0B" wp14:editId="16D958BF">
                <wp:simplePos x="0" y="0"/>
                <wp:positionH relativeFrom="column">
                  <wp:align>center</wp:align>
                </wp:positionH>
                <wp:positionV relativeFrom="page">
                  <wp:posOffset>3799205</wp:posOffset>
                </wp:positionV>
                <wp:extent cx="5374800" cy="3324225"/>
                <wp:effectExtent l="95250" t="57150" r="16510" b="66675"/>
                <wp:wrapNone/>
                <wp:docPr id="8748664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800" cy="3324225"/>
                        </a:xfrm>
                        <a:prstGeom prst="rect">
                          <a:avLst/>
                        </a:prstGeom>
                        <a:solidFill>
                          <a:srgbClr val="171C32"/>
                        </a:solidFill>
                        <a:ln w="6350"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CBEB7C" w14:textId="77777777" w:rsidR="007D59CC" w:rsidRPr="007D59CC" w:rsidRDefault="007D59CC" w:rsidP="007D59CC">
                            <w:pPr>
                              <w:pStyle w:val="HTMLPreformatted"/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Certificados</w:t>
                            </w:r>
                          </w:p>
                          <w:p w14:paraId="4415D408" w14:textId="43AAD43F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Curso de PowerPoint: Escola do Trabalhador 4.0 - Julho 14, 2023</w:t>
                            </w:r>
                          </w:p>
                          <w:p w14:paraId="14740489" w14:textId="0B9D49DC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Conectar Seus Serviços: Escola do Trabalhador 4.0 - Julho 08, 2023</w:t>
                            </w:r>
                          </w:p>
                          <w:p w14:paraId="41DEB624" w14:textId="2C272FA6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Curso de Excel: Escola do Trabalhador 4.0 - Julho 08, 2023</w:t>
                            </w:r>
                          </w:p>
                          <w:p w14:paraId="17FE49AA" w14:textId="765BCC04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Curso de Word: Escola do Trabalhador 4.0 - Julho 08, 2023</w:t>
                            </w:r>
                          </w:p>
                          <w:p w14:paraId="115CB648" w14:textId="3AAEB80E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Introdução à Análise de Dados da Microsoft: Escola do Trabalhador 4.0 - Julho 08, 2023</w:t>
                            </w:r>
                          </w:p>
                          <w:p w14:paraId="2CC9B27D" w14:textId="5BD7BBA3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Criar Aplicativos Sem Servidor: Escola do Trabalhador 4.0 - Abril 23, 2023</w:t>
                            </w:r>
                          </w:p>
                          <w:p w14:paraId="50D12014" w14:textId="7E465226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Escrever Meu Primeiro Código C#: Escola do Trabalhador 4.0 - Maio 22, 2022</w:t>
                            </w:r>
                          </w:p>
                          <w:p w14:paraId="01C881BA" w14:textId="6ACA7842" w:rsidR="007D59CC" w:rsidRPr="007D59CC" w:rsidRDefault="007D59CC" w:rsidP="007D59CC">
                            <w:pPr>
                              <w:pStyle w:val="HTMLPreformatted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7D59CC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Crie um Site Simples usando HTML, CSS e JavaScript: Escola do Trabalhador 4.0 - Maio 14, 2022</w:t>
                            </w:r>
                          </w:p>
                          <w:p w14:paraId="70C45E32" w14:textId="6ACCA8A2" w:rsidR="007D59CC" w:rsidRPr="007D59CC" w:rsidRDefault="007D59CC" w:rsidP="007D59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40" w:line="240" w:lineRule="auto"/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02D0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99.15pt;width:423.2pt;height:261.7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" fillcolor="#171c32" stroked="f" strokeweight=".5pt">
                <v:shadow on="t" color="black" opacity="26214f" origin=".5" offset="-3pt,0"/>
                <v:textbox>
                  <w:txbxContent>
                    <w:p w14:paraId="62CBEB7C" w14:textId="77777777" w:rsidR="007D59CC" w:rsidRPr="007D59CC" w:rsidRDefault="007D59CC" w:rsidP="007D59CC">
                      <w:pPr>
                        <w:pStyle w:val="HTMLPreformatted"/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Certificados</w:t>
                      </w:r>
                    </w:p>
                    <w:p w14:paraId="4415D408" w14:textId="43AAD43F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Curso de PowerPoint: Escola do Trabalhador 4.0 - Julho 14, 2023</w:t>
                      </w:r>
                    </w:p>
                    <w:p w14:paraId="14740489" w14:textId="0B9D49DC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Conectar Seus Serviços: Escola do Trabalhador 4.0 - Julho 08, 2023</w:t>
                      </w:r>
                    </w:p>
                    <w:p w14:paraId="41DEB624" w14:textId="2C272FA6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Curso de Excel: Escola do Trabalhador 4.0 - Julho 08, 2023</w:t>
                      </w:r>
                    </w:p>
                    <w:p w14:paraId="17FE49AA" w14:textId="765BCC04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Curso de Word: Escola do Trabalhador 4.0 - Julho 08, 2023</w:t>
                      </w:r>
                    </w:p>
                    <w:p w14:paraId="115CB648" w14:textId="3AAEB80E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Introdução à Análise de Dados da Microsoft: Escola do Trabalhador 4.0 - Julho 08, 2023</w:t>
                      </w:r>
                    </w:p>
                    <w:p w14:paraId="2CC9B27D" w14:textId="5BD7BBA3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Criar Aplicativos Sem Servidor: Escola do Trabalhador 4.0 - Abril 23, 2023</w:t>
                      </w:r>
                    </w:p>
                    <w:p w14:paraId="50D12014" w14:textId="7E465226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Escrever Meu Primeiro Código C#: Escola do Trabalhador 4.0 - Maio 22, 2022</w:t>
                      </w:r>
                    </w:p>
                    <w:p w14:paraId="01C881BA" w14:textId="6ACA7842" w:rsidR="007D59CC" w:rsidRPr="007D59CC" w:rsidRDefault="007D59CC" w:rsidP="007D59CC">
                      <w:pPr>
                        <w:pStyle w:val="HTMLPreformatted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7D59CC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Crie um Site Simples usando HTML, CSS e JavaScript: Escola do Trabalhador 4.0 - Maio 14, 2022</w:t>
                      </w:r>
                    </w:p>
                    <w:p w14:paraId="70C45E32" w14:textId="6ACCA8A2" w:rsidR="007D59CC" w:rsidRPr="007D59CC" w:rsidRDefault="007D59CC" w:rsidP="007D59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40" w:line="240" w:lineRule="auto"/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968AD" wp14:editId="34938E95">
                <wp:simplePos x="0" y="0"/>
                <wp:positionH relativeFrom="page">
                  <wp:align>center</wp:align>
                </wp:positionH>
                <wp:positionV relativeFrom="page">
                  <wp:posOffset>7222490</wp:posOffset>
                </wp:positionV>
                <wp:extent cx="5374800" cy="2239200"/>
                <wp:effectExtent l="95250" t="57150" r="16510" b="66040"/>
                <wp:wrapNone/>
                <wp:docPr id="14131805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800" cy="2239200"/>
                        </a:xfrm>
                        <a:prstGeom prst="rect">
                          <a:avLst/>
                        </a:prstGeom>
                        <a:solidFill>
                          <a:srgbClr val="171C32"/>
                        </a:solidFill>
                        <a:ln w="6350"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68F75D" w14:textId="77777777" w:rsidR="00952066" w:rsidRPr="00952066" w:rsidRDefault="00952066" w:rsidP="00952066">
                            <w:pPr>
                              <w:pStyle w:val="HTMLPreformatted"/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Habilidades</w:t>
                            </w:r>
                          </w:p>
                          <w:p w14:paraId="3EE6AFB6" w14:textId="43A1479E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Linguagens de Programação: JavaScript (ES6), C#</w:t>
                            </w:r>
                          </w:p>
                          <w:p w14:paraId="32EFA0F9" w14:textId="03AA9EF8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Tecnologias Web: HTML5, CSS3</w:t>
                            </w:r>
                          </w:p>
                          <w:p w14:paraId="2DFF51B7" w14:textId="56FEAFC9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Sistemas Operacionais: Windows, MacOS</w:t>
                            </w:r>
                          </w:p>
                          <w:p w14:paraId="36EEAA7B" w14:textId="23783E67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Pacotes de Escritório: Microsoft Office, G Suite</w:t>
                            </w:r>
                          </w:p>
                          <w:p w14:paraId="7D0EF1B8" w14:textId="1F33DB7E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Software de Apresentação: PowerPoint, Keynote</w:t>
                            </w:r>
                          </w:p>
                          <w:p w14:paraId="415C1329" w14:textId="53AFED6A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Planilhas: Excel, Google Spreadsheets</w:t>
                            </w:r>
                          </w:p>
                          <w:p w14:paraId="0457D45B" w14:textId="157564FD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Edição de Imagens, Áudio e Vídeos</w:t>
                            </w:r>
                          </w:p>
                          <w:p w14:paraId="387A4CF9" w14:textId="61DDCFAF" w:rsidR="00952066" w:rsidRPr="00952066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Desenvolvimento para Aplicativos Android</w:t>
                            </w:r>
                          </w:p>
                          <w:p w14:paraId="4506605A" w14:textId="77777777" w:rsidR="00952066" w:rsidRPr="007D59CC" w:rsidRDefault="00952066" w:rsidP="0095206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40" w:line="240" w:lineRule="auto"/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68AD" id="_x0000_s1027" type="#_x0000_t202" style="position:absolute;left:0;text-align:left;margin-left:0;margin-top:568.7pt;width:423.2pt;height:176.3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" fillcolor="#171c32" stroked="f" strokeweight=".5pt">
                <v:shadow on="t" color="black" opacity="26214f" origin=".5" offset="-3pt,0"/>
                <v:textbox>
                  <w:txbxContent>
                    <w:p w14:paraId="7D68F75D" w14:textId="77777777" w:rsidR="00952066" w:rsidRPr="00952066" w:rsidRDefault="00952066" w:rsidP="00952066">
                      <w:pPr>
                        <w:pStyle w:val="HTMLPreformatted"/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Habilidades</w:t>
                      </w:r>
                    </w:p>
                    <w:p w14:paraId="3EE6AFB6" w14:textId="43A1479E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Linguagens de Programação: JavaScript (ES6), C#</w:t>
                      </w:r>
                    </w:p>
                    <w:p w14:paraId="32EFA0F9" w14:textId="03AA9EF8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Tecnologias Web: HTML5, CSS3</w:t>
                      </w:r>
                    </w:p>
                    <w:p w14:paraId="2DFF51B7" w14:textId="56FEAFC9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Sistemas Operacionais: Windows, MacOS</w:t>
                      </w:r>
                    </w:p>
                    <w:p w14:paraId="36EEAA7B" w14:textId="23783E67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Pacotes de Escritório: Microsoft Office, G Suite</w:t>
                      </w:r>
                    </w:p>
                    <w:p w14:paraId="7D0EF1B8" w14:textId="1F33DB7E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Software de Apresentação: PowerPoint, Keynote</w:t>
                      </w:r>
                    </w:p>
                    <w:p w14:paraId="415C1329" w14:textId="53AFED6A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Planilhas: Excel, Google Spreadsheets</w:t>
                      </w:r>
                    </w:p>
                    <w:p w14:paraId="0457D45B" w14:textId="157564FD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Edição de Imagens, Áudio e Vídeos</w:t>
                      </w:r>
                    </w:p>
                    <w:p w14:paraId="387A4CF9" w14:textId="61DDCFAF" w:rsidR="00952066" w:rsidRPr="00952066" w:rsidRDefault="00952066" w:rsidP="00952066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Desenvolvimento para Aplicativos Android</w:t>
                      </w:r>
                    </w:p>
                    <w:p w14:paraId="4506605A" w14:textId="77777777" w:rsidR="00952066" w:rsidRPr="007D59CC" w:rsidRDefault="00952066" w:rsidP="0095206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40" w:line="240" w:lineRule="auto"/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FE2D3" wp14:editId="1BD1B1B0">
                <wp:simplePos x="0" y="0"/>
                <wp:positionH relativeFrom="page">
                  <wp:align>center</wp:align>
                </wp:positionH>
                <wp:positionV relativeFrom="page">
                  <wp:posOffset>9524999</wp:posOffset>
                </wp:positionV>
                <wp:extent cx="5374800" cy="1076400"/>
                <wp:effectExtent l="95250" t="95250" r="35560" b="47625"/>
                <wp:wrapNone/>
                <wp:docPr id="14399464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800" cy="1076400"/>
                        </a:xfrm>
                        <a:prstGeom prst="rect">
                          <a:avLst/>
                        </a:prstGeom>
                        <a:solidFill>
                          <a:srgbClr val="171C32"/>
                        </a:solidFill>
                        <a:ln w="6350"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6D5FA24" w14:textId="77777777" w:rsidR="00952066" w:rsidRPr="00952066" w:rsidRDefault="00952066" w:rsidP="00952066">
                            <w:pPr>
                              <w:pStyle w:val="HTMLPreformatted"/>
                              <w:spacing w:after="60"/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Hobbies e Interesses</w:t>
                            </w:r>
                          </w:p>
                          <w:p w14:paraId="046589C3" w14:textId="237336F5" w:rsidR="00952066" w:rsidRPr="007D59CC" w:rsidRDefault="00952066" w:rsidP="00952066">
                            <w:pPr>
                              <w:pStyle w:val="HTMLPreformatted"/>
                              <w:numPr>
                                <w:ilvl w:val="0"/>
                                <w:numId w:val="4"/>
                              </w:numPr>
                              <w:spacing w:after="60"/>
                              <w:rPr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</w:pPr>
                            <w:r w:rsidRPr="00952066">
                              <w:rPr>
                                <w:rStyle w:val="HTMLCode"/>
                                <w:rFonts w:ascii="MS UI Gothic" w:eastAsia="MS UI Gothic" w:hAnsi="MS UI Gothic"/>
                                <w:color w:val="D2D0CE"/>
                                <w:sz w:val="24"/>
                                <w:szCs w:val="24"/>
                              </w:rPr>
                              <w:t>Ilustrações para trabalhos escolares, desenho realista, criação de personagens em estilos diversos, arte tradicional.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E2D3" id="_x0000_s1028" type="#_x0000_t202" style="position:absolute;left:0;text-align:left;margin-left:0;margin-top:750pt;width:423.2pt;height:84.7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" fillcolor="#171c32" stroked="f" strokeweight=".5pt">
                <v:shadow on="t" color="black" opacity="26214f" origin=".5,.5" offset="-.74836mm,-.74836mm"/>
                <v:textbox>
                  <w:txbxContent>
                    <w:p w14:paraId="66D5FA24" w14:textId="77777777" w:rsidR="00952066" w:rsidRPr="00952066" w:rsidRDefault="00952066" w:rsidP="00952066">
                      <w:pPr>
                        <w:pStyle w:val="HTMLPreformatted"/>
                        <w:spacing w:after="60"/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Hobbies e Interesses</w:t>
                      </w:r>
                    </w:p>
                    <w:p w14:paraId="046589C3" w14:textId="237336F5" w:rsidR="00952066" w:rsidRPr="007D59CC" w:rsidRDefault="00952066" w:rsidP="00952066">
                      <w:pPr>
                        <w:pStyle w:val="HTMLPreformatted"/>
                        <w:numPr>
                          <w:ilvl w:val="0"/>
                          <w:numId w:val="4"/>
                        </w:numPr>
                        <w:spacing w:after="60"/>
                        <w:rPr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</w:pPr>
                      <w:r w:rsidRPr="00952066">
                        <w:rPr>
                          <w:rStyle w:val="HTMLCode"/>
                          <w:rFonts w:ascii="MS UI Gothic" w:eastAsia="MS UI Gothic" w:hAnsi="MS UI Gothic"/>
                          <w:color w:val="D2D0CE"/>
                          <w:sz w:val="24"/>
                          <w:szCs w:val="24"/>
                        </w:rPr>
                        <w:t>Ilustrações para trabalhos escolares, desenho realista, criação de personagens em estilos diversos, arte tradicional.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B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8D3E4" wp14:editId="03791DF1">
                <wp:simplePos x="0" y="0"/>
                <wp:positionH relativeFrom="page">
                  <wp:align>center</wp:align>
                </wp:positionH>
                <wp:positionV relativeFrom="page">
                  <wp:posOffset>1533525</wp:posOffset>
                </wp:positionV>
                <wp:extent cx="5374800" cy="835200"/>
                <wp:effectExtent l="95250" t="38100" r="35560" b="98425"/>
                <wp:wrapNone/>
                <wp:docPr id="9092693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800" cy="835200"/>
                        </a:xfrm>
                        <a:prstGeom prst="rect">
                          <a:avLst/>
                        </a:prstGeom>
                        <a:solidFill>
                          <a:srgbClr val="171C32"/>
                        </a:solidFill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FF2F0A" w14:textId="77777777" w:rsidR="000A3941" w:rsidRPr="00734313" w:rsidRDefault="000A3941" w:rsidP="00952066">
                            <w:pPr>
                              <w:spacing w:after="40" w:line="240" w:lineRule="auto"/>
                              <w:jc w:val="both"/>
                              <w:rPr>
                                <w:rFonts w:ascii="MS UI Gothic" w:eastAsia="MS UI Gothic" w:hAnsi="MS UI Gothic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34313">
                              <w:rPr>
                                <w:rFonts w:ascii="MS UI Gothic" w:eastAsia="MS UI Gothic" w:hAnsi="MS UI Gothic"/>
                                <w:color w:val="FFFFFF" w:themeColor="background1"/>
                                <w:sz w:val="24"/>
                                <w:szCs w:val="24"/>
                              </w:rPr>
                              <w:t>Desenvolvedor web apaixonado por JavaScript, especializado em HTML5 e fluente em diversas tecnologias. Comprometido com a entrega de soluções eficientes e inovadoras para desafios complexos.</w:t>
                            </w:r>
                          </w:p>
                          <w:p w14:paraId="62C6DE60" w14:textId="77777777" w:rsidR="000A3941" w:rsidRPr="00734313" w:rsidRDefault="000A3941" w:rsidP="007D59CC">
                            <w:pPr>
                              <w:spacing w:after="40"/>
                              <w:rPr>
                                <w:rFonts w:ascii="MS UI Gothic" w:eastAsia="MS UI Gothic" w:hAnsi="MS UI Gothic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5F8BEDD" w14:textId="698B18C8" w:rsidR="000A3941" w:rsidRPr="00734313" w:rsidRDefault="000A3941" w:rsidP="007D59CC">
                            <w:pPr>
                              <w:spacing w:after="40"/>
                              <w:rPr>
                                <w:rFonts w:ascii="MS UI Gothic" w:eastAsia="MS UI Gothic" w:hAnsi="MS UI Gothic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D3E4" id="_x0000_s1029" type="#_x0000_t202" style="position:absolute;left:0;text-align:left;margin-left:0;margin-top:120.75pt;width:423.2pt;height:65.7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" fillcolor="#171c32" stroked="f" strokeweight=".5pt">
                <v:shadow on="t" color="black" opacity="26214f" origin=".5,-.5" offset="-.74836mm,.74836mm"/>
                <v:textbox>
                  <w:txbxContent>
                    <w:p w14:paraId="13FF2F0A" w14:textId="77777777" w:rsidR="000A3941" w:rsidRPr="00734313" w:rsidRDefault="000A3941" w:rsidP="00952066">
                      <w:pPr>
                        <w:spacing w:after="40" w:line="240" w:lineRule="auto"/>
                        <w:jc w:val="both"/>
                        <w:rPr>
                          <w:rFonts w:ascii="MS UI Gothic" w:eastAsia="MS UI Gothic" w:hAnsi="MS UI Gothic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34313">
                        <w:rPr>
                          <w:rFonts w:ascii="MS UI Gothic" w:eastAsia="MS UI Gothic" w:hAnsi="MS UI Gothic"/>
                          <w:color w:val="FFFFFF" w:themeColor="background1"/>
                          <w:sz w:val="24"/>
                          <w:szCs w:val="24"/>
                        </w:rPr>
                        <w:t>Desenvolvedor web apaixonado por JavaScript, especializado em HTML5 e fluente em diversas tecnologias. Comprometido com a entrega de soluções eficientes e inovadoras para desafios complexos.</w:t>
                      </w:r>
                    </w:p>
                    <w:p w14:paraId="62C6DE60" w14:textId="77777777" w:rsidR="000A3941" w:rsidRPr="00734313" w:rsidRDefault="000A3941" w:rsidP="007D59CC">
                      <w:pPr>
                        <w:spacing w:after="40"/>
                        <w:rPr>
                          <w:rFonts w:ascii="MS UI Gothic" w:eastAsia="MS UI Gothic" w:hAnsi="MS UI Gothic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5F8BEDD" w14:textId="698B18C8" w:rsidR="000A3941" w:rsidRPr="00734313" w:rsidRDefault="000A3941" w:rsidP="007D59CC">
                      <w:pPr>
                        <w:spacing w:after="40"/>
                        <w:rPr>
                          <w:rFonts w:ascii="MS UI Gothic" w:eastAsia="MS UI Gothic" w:hAnsi="MS UI Gothic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59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8C203" wp14:editId="59C2D0B7">
                <wp:simplePos x="0" y="0"/>
                <wp:positionH relativeFrom="column">
                  <wp:align>center</wp:align>
                </wp:positionH>
                <wp:positionV relativeFrom="page">
                  <wp:posOffset>2466340</wp:posOffset>
                </wp:positionV>
                <wp:extent cx="5374800" cy="1260000"/>
                <wp:effectExtent l="95250" t="57150" r="16510" b="54610"/>
                <wp:wrapNone/>
                <wp:docPr id="8049438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800" cy="1260000"/>
                        </a:xfrm>
                        <a:prstGeom prst="rect">
                          <a:avLst/>
                        </a:prstGeom>
                        <a:solidFill>
                          <a:srgbClr val="171C32"/>
                        </a:solidFill>
                        <a:ln w="6350"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C74BE9D" w14:textId="77777777" w:rsidR="007841D8" w:rsidRPr="007841D8" w:rsidRDefault="007841D8" w:rsidP="007D59C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40" w:line="240" w:lineRule="auto"/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</w:pPr>
                            <w:r w:rsidRPr="007841D8"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>Experiência Profissional</w:t>
                            </w:r>
                          </w:p>
                          <w:p w14:paraId="541814D3" w14:textId="72B00943" w:rsidR="007841D8" w:rsidRPr="007D59CC" w:rsidRDefault="007841D8" w:rsidP="007D59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40" w:line="240" w:lineRule="auto"/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</w:pPr>
                            <w:r w:rsidRPr="007D59CC"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>Desenvolvimento e manutenção de websites interativos e responsivos.</w:t>
                            </w:r>
                          </w:p>
                          <w:p w14:paraId="3AE3CBA1" w14:textId="0E127D4A" w:rsidR="007841D8" w:rsidRPr="007D59CC" w:rsidRDefault="007841D8" w:rsidP="007D59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40" w:line="240" w:lineRule="auto"/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</w:pPr>
                            <w:r w:rsidRPr="007D59CC"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>Implementação de soluções front-end e back-end utilizando HTML5, CSS3 e JavaScript.</w:t>
                            </w:r>
                          </w:p>
                          <w:p w14:paraId="4BF09C5A" w14:textId="47822CE5" w:rsidR="007841D8" w:rsidRPr="007D59CC" w:rsidRDefault="007841D8" w:rsidP="007D59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40" w:line="240" w:lineRule="auto"/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</w:pPr>
                            <w:r w:rsidRPr="007D59CC">
                              <w:rPr>
                                <w:rFonts w:ascii="MS UI Gothic" w:eastAsia="MS UI Gothic" w:hAnsi="MS UI Gothic" w:cs="Courier New"/>
                                <w:color w:val="D2D0CE"/>
                                <w:kern w:val="0"/>
                                <w:sz w:val="24"/>
                                <w:szCs w:val="24"/>
                                <w:lang w:eastAsia="pt-BR"/>
                                <w14:ligatures w14:val="none"/>
                              </w:rPr>
                              <w:t>Resolução de problemas técnicos e otimização de desempenho.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C203" id="_x0000_s1030" type="#_x0000_t202" style="position:absolute;left:0;text-align:left;margin-left:0;margin-top:194.2pt;width:423.2pt;height:99.2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" fillcolor="#171c32" stroked="f" strokeweight=".5pt">
                <v:shadow on="t" color="black" opacity="26214f" origin=".5" offset="-3pt,0"/>
                <v:textbox>
                  <w:txbxContent>
                    <w:p w14:paraId="7C74BE9D" w14:textId="77777777" w:rsidR="007841D8" w:rsidRPr="007841D8" w:rsidRDefault="007841D8" w:rsidP="007D59C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40" w:line="240" w:lineRule="auto"/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</w:pPr>
                      <w:r w:rsidRPr="007841D8"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>Experiência Profissional</w:t>
                      </w:r>
                    </w:p>
                    <w:p w14:paraId="541814D3" w14:textId="72B00943" w:rsidR="007841D8" w:rsidRPr="007D59CC" w:rsidRDefault="007841D8" w:rsidP="007D59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40" w:line="240" w:lineRule="auto"/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</w:pPr>
                      <w:r w:rsidRPr="007D59CC"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>Desenvolvimento e manutenção de websites interativos e responsivos.</w:t>
                      </w:r>
                    </w:p>
                    <w:p w14:paraId="3AE3CBA1" w14:textId="0E127D4A" w:rsidR="007841D8" w:rsidRPr="007D59CC" w:rsidRDefault="007841D8" w:rsidP="007D59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40" w:line="240" w:lineRule="auto"/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</w:pPr>
                      <w:r w:rsidRPr="007D59CC"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>Implementação de soluções front-end e back-end utilizando HTML5, CSS3 e JavaScript.</w:t>
                      </w:r>
                    </w:p>
                    <w:p w14:paraId="4BF09C5A" w14:textId="47822CE5" w:rsidR="007841D8" w:rsidRPr="007D59CC" w:rsidRDefault="007841D8" w:rsidP="007D59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40" w:line="240" w:lineRule="auto"/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</w:pPr>
                      <w:r w:rsidRPr="007D59CC">
                        <w:rPr>
                          <w:rFonts w:ascii="MS UI Gothic" w:eastAsia="MS UI Gothic" w:hAnsi="MS UI Gothic" w:cs="Courier New"/>
                          <w:color w:val="D2D0CE"/>
                          <w:kern w:val="0"/>
                          <w:sz w:val="24"/>
                          <w:szCs w:val="24"/>
                          <w:lang w:eastAsia="pt-BR"/>
                          <w14:ligatures w14:val="none"/>
                        </w:rPr>
                        <w:t>Resolução de problemas técnicos e otimização de desempenho.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236C2" w:rsidRPr="00B236C2" w:rsidSect="00C86C89">
      <w:headerReference w:type="default" r:id="rId7"/>
      <w:pgSz w:w="11906" w:h="16838"/>
      <w:pgMar w:top="227" w:right="340" w:bottom="340" w:left="227" w:header="709" w:footer="709" w:gutter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CFD3" w14:textId="77777777" w:rsidR="00C86C89" w:rsidRDefault="00C86C89" w:rsidP="00FB3C09">
      <w:pPr>
        <w:spacing w:after="0" w:line="240" w:lineRule="auto"/>
      </w:pPr>
      <w:r>
        <w:separator/>
      </w:r>
    </w:p>
  </w:endnote>
  <w:endnote w:type="continuationSeparator" w:id="0">
    <w:p w14:paraId="06102796" w14:textId="77777777" w:rsidR="00C86C89" w:rsidRDefault="00C86C89" w:rsidP="00FB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B09D" w14:textId="77777777" w:rsidR="00C86C89" w:rsidRDefault="00C86C89" w:rsidP="00FB3C09">
      <w:pPr>
        <w:spacing w:after="0" w:line="240" w:lineRule="auto"/>
      </w:pPr>
      <w:r>
        <w:separator/>
      </w:r>
    </w:p>
  </w:footnote>
  <w:footnote w:type="continuationSeparator" w:id="0">
    <w:p w14:paraId="062CC4C9" w14:textId="77777777" w:rsidR="00C86C89" w:rsidRDefault="00C86C89" w:rsidP="00FB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5280" w14:textId="16250271" w:rsidR="00B74BD2" w:rsidRDefault="00B74BD2">
    <w:pPr>
      <w:pStyle w:val="Header"/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DB69F1" wp14:editId="09133B89">
              <wp:simplePos x="0" y="0"/>
              <wp:positionH relativeFrom="insideMargin">
                <wp:posOffset>988695</wp:posOffset>
              </wp:positionH>
              <wp:positionV relativeFrom="page">
                <wp:posOffset>43180</wp:posOffset>
              </wp:positionV>
              <wp:extent cx="5572800" cy="1454400"/>
              <wp:effectExtent l="0" t="0" r="0" b="50800"/>
              <wp:wrapNone/>
              <wp:docPr id="200273384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2800" cy="145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14:paraId="7D9CF1E0" w14:textId="77777777" w:rsidR="00B74BD2" w:rsidRPr="00952066" w:rsidRDefault="00B74BD2" w:rsidP="00B74BD2">
                          <w:pPr>
                            <w:spacing w:after="40" w:line="240" w:lineRule="auto"/>
                            <w:ind w:left="284"/>
                            <w:outlineLvl w:val="0"/>
                            <w:rPr>
                              <w:rFonts w:ascii="MS UI Gothic" w:eastAsia="MS UI Gothic" w:hAnsi="MS UI Gothic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952066">
                            <w:rPr>
                              <w:rFonts w:ascii="MS UI Gothic" w:eastAsia="MS UI Gothic" w:hAnsi="MS UI Gothic"/>
                              <w:color w:val="FFFFFF" w:themeColor="background1"/>
                              <w:sz w:val="72"/>
                              <w:szCs w:val="72"/>
                            </w:rPr>
                            <w:t>Giusley Camilo</w:t>
                          </w:r>
                          <w:r>
                            <w:rPr>
                              <w:rFonts w:ascii="MS UI Gothic" w:eastAsia="MS UI Gothic" w:hAnsi="MS UI Gothic"/>
                              <w:color w:val="FFFFFF" w:themeColor="background1"/>
                              <w:sz w:val="72"/>
                              <w:szCs w:val="72"/>
                            </w:rPr>
                            <w:t xml:space="preserve"> Arruda</w:t>
                          </w:r>
                        </w:p>
                        <w:p w14:paraId="08F8221A" w14:textId="77777777" w:rsidR="00B74BD2" w:rsidRPr="00952066" w:rsidRDefault="00B74BD2" w:rsidP="00B74BD2">
                          <w:pPr>
                            <w:spacing w:after="40" w:line="240" w:lineRule="auto"/>
                            <w:outlineLvl w:val="0"/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</w:rPr>
                          </w:pPr>
                          <w:r w:rsidRPr="00952066">
                            <w:rPr>
                              <w:rFonts w:ascii="Lucida Sans Typewriter" w:hAnsi="Lucida Sans Typewriter" w:cs="Biome Light"/>
                              <w:color w:val="FFFFFF" w:themeColor="background1"/>
                              <w:sz w:val="18"/>
                              <w:szCs w:val="18"/>
                            </w:rPr>
                            <w:t>Email:</w:t>
                          </w:r>
                          <w:r w:rsidRPr="00952066"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Pr="00952066">
                              <w:rPr>
                                <w:rStyle w:val="Hyperlink"/>
                                <w:rFonts w:ascii="Lucida Sans Typewriter" w:hAnsi="Lucida Sans Typewriter" w:cs="Biome Light"/>
                                <w:color w:val="60CAF3" w:themeColor="accent4" w:themeTint="99"/>
                                <w:sz w:val="18"/>
                                <w:szCs w:val="18"/>
                              </w:rPr>
                              <w:t>giusley3@gmail.com</w:t>
                            </w:r>
                          </w:hyperlink>
                        </w:p>
                        <w:p w14:paraId="3240FF83" w14:textId="77777777" w:rsidR="00B74BD2" w:rsidRPr="00952066" w:rsidRDefault="00B74BD2" w:rsidP="00B74BD2">
                          <w:pPr>
                            <w:spacing w:after="40" w:line="240" w:lineRule="auto"/>
                            <w:outlineLvl w:val="0"/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952066">
                            <w:rPr>
                              <w:rFonts w:ascii="Lucida Sans Typewriter" w:hAnsi="Lucida Sans Typewriter" w:cs="Biome Light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Celular</w:t>
                          </w:r>
                          <w:proofErr w:type="spellEnd"/>
                          <w:r w:rsidRPr="00952066">
                            <w:rPr>
                              <w:rFonts w:ascii="Lucida Sans Typewriter" w:hAnsi="Lucida Sans Typewriter" w:cs="Biome Light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:</w:t>
                          </w:r>
                          <w:r w:rsidRPr="00952066"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  <w:lang w:val="en-US"/>
                            </w:rPr>
                            <w:t xml:space="preserve"> (31)987438156</w:t>
                          </w:r>
                        </w:p>
                        <w:p w14:paraId="029703AF" w14:textId="77777777" w:rsidR="00B74BD2" w:rsidRPr="00952066" w:rsidRDefault="00B74BD2" w:rsidP="00B74BD2">
                          <w:pPr>
                            <w:spacing w:after="40" w:line="240" w:lineRule="auto"/>
                            <w:outlineLvl w:val="0"/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  <w:lang w:val="en-US"/>
                            </w:rPr>
                          </w:pPr>
                          <w:r w:rsidRPr="00952066">
                            <w:rPr>
                              <w:rFonts w:ascii="Lucida Sans Typewriter" w:hAnsi="Lucida Sans Typewriter" w:cs="Biome Light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LinkedIn:</w:t>
                          </w:r>
                          <w:r w:rsidRPr="00952066"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hyperlink r:id="rId2" w:history="1">
                            <w:r w:rsidRPr="00952066">
                              <w:rPr>
                                <w:rStyle w:val="Hyperlink"/>
                                <w:rFonts w:ascii="Lucida Sans Typewriter" w:hAnsi="Lucida Sans Typewriter" w:cs="Biome Light"/>
                                <w:color w:val="60CAF3" w:themeColor="accent4" w:themeTint="99"/>
                                <w:sz w:val="18"/>
                                <w:szCs w:val="18"/>
                                <w:lang w:val="en-US"/>
                              </w:rPr>
                              <w:t>linkedin.com/in/giusley-camilo-arruda-18139898</w:t>
                            </w:r>
                          </w:hyperlink>
                        </w:p>
                        <w:p w14:paraId="767501CD" w14:textId="77777777" w:rsidR="00B74BD2" w:rsidRPr="00952066" w:rsidRDefault="00B74BD2" w:rsidP="00B74BD2">
                          <w:pPr>
                            <w:spacing w:after="40" w:line="240" w:lineRule="auto"/>
                            <w:outlineLvl w:val="0"/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</w:rPr>
                          </w:pPr>
                          <w:r w:rsidRPr="00952066">
                            <w:rPr>
                              <w:rFonts w:ascii="Lucida Sans Typewriter" w:hAnsi="Lucida Sans Typewriter" w:cs="Biome Light"/>
                              <w:color w:val="FFFFFF" w:themeColor="background1"/>
                              <w:sz w:val="18"/>
                              <w:szCs w:val="18"/>
                            </w:rPr>
                            <w:t>GitHub:</w:t>
                          </w:r>
                          <w:r w:rsidRPr="00952066">
                            <w:rPr>
                              <w:rFonts w:ascii="Lucida Sans Typewriter" w:hAnsi="Lucida Sans Typewriter" w:cs="Biome Light"/>
                              <w:color w:val="60CAF3" w:themeColor="accent4" w:themeTint="99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3" w:history="1">
                            <w:r w:rsidRPr="00952066">
                              <w:rPr>
                                <w:rStyle w:val="Hyperlink"/>
                                <w:rFonts w:ascii="Lucida Sans Typewriter" w:hAnsi="Lucida Sans Typewriter" w:cs="Biome Light"/>
                                <w:color w:val="60CAF3" w:themeColor="accent4" w:themeTint="99"/>
                                <w:sz w:val="18"/>
                                <w:szCs w:val="18"/>
                              </w:rPr>
                              <w:t>https://github.com/Giusley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DB69F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7.85pt;margin-top:3.4pt;width:438.8pt;height:114.5pt;z-index:251659264;visibility:visible;mso-wrap-style:square;mso-width-percent:0;mso-height-percent:0;mso-wrap-distance-left:9pt;mso-wrap-distance-top:0;mso-wrap-distance-right:9pt;mso-wrap-distance-bottom:0;mso-position-horizontal:absolute;mso-position-horizontal-relative:outer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" filled="f" stroked="f" strokeweight=".5pt">
              <v:shadow on="t" color="black" opacity="26214f" origin=".5,-.5" offset="-.74836mm,.74836mm"/>
              <v:textbox>
                <w:txbxContent>
                  <w:p w14:paraId="7D9CF1E0" w14:textId="77777777" w:rsidR="00B74BD2" w:rsidRPr="00952066" w:rsidRDefault="00B74BD2" w:rsidP="00B74BD2">
                    <w:pPr>
                      <w:spacing w:after="40" w:line="240" w:lineRule="auto"/>
                      <w:ind w:left="284"/>
                      <w:outlineLvl w:val="0"/>
                      <w:rPr>
                        <w:rFonts w:ascii="MS UI Gothic" w:eastAsia="MS UI Gothic" w:hAnsi="MS UI Gothic"/>
                        <w:color w:val="FFFFFF" w:themeColor="background1"/>
                        <w:sz w:val="72"/>
                        <w:szCs w:val="72"/>
                      </w:rPr>
                    </w:pPr>
                    <w:r w:rsidRPr="00952066">
                      <w:rPr>
                        <w:rFonts w:ascii="MS UI Gothic" w:eastAsia="MS UI Gothic" w:hAnsi="MS UI Gothic"/>
                        <w:color w:val="FFFFFF" w:themeColor="background1"/>
                        <w:sz w:val="72"/>
                        <w:szCs w:val="72"/>
                      </w:rPr>
                      <w:t>Giusley Camilo</w:t>
                    </w:r>
                    <w:r>
                      <w:rPr>
                        <w:rFonts w:ascii="MS UI Gothic" w:eastAsia="MS UI Gothic" w:hAnsi="MS UI Gothic"/>
                        <w:color w:val="FFFFFF" w:themeColor="background1"/>
                        <w:sz w:val="72"/>
                        <w:szCs w:val="72"/>
                      </w:rPr>
                      <w:t xml:space="preserve"> Arruda</w:t>
                    </w:r>
                  </w:p>
                  <w:p w14:paraId="08F8221A" w14:textId="77777777" w:rsidR="00B74BD2" w:rsidRPr="00952066" w:rsidRDefault="00B74BD2" w:rsidP="00B74BD2">
                    <w:pPr>
                      <w:spacing w:after="40" w:line="240" w:lineRule="auto"/>
                      <w:outlineLvl w:val="0"/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</w:rPr>
                    </w:pPr>
                    <w:r w:rsidRPr="00952066">
                      <w:rPr>
                        <w:rFonts w:ascii="Lucida Sans Typewriter" w:hAnsi="Lucida Sans Typewriter" w:cs="Biome Light"/>
                        <w:color w:val="FFFFFF" w:themeColor="background1"/>
                        <w:sz w:val="18"/>
                        <w:szCs w:val="18"/>
                      </w:rPr>
                      <w:t>Email:</w:t>
                    </w:r>
                    <w:r w:rsidRPr="00952066"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</w:rPr>
                      <w:t xml:space="preserve"> </w:t>
                    </w:r>
                    <w:hyperlink r:id="rId4" w:history="1">
                      <w:r w:rsidRPr="00952066">
                        <w:rPr>
                          <w:rStyle w:val="Hyperlink"/>
                          <w:rFonts w:ascii="Lucida Sans Typewriter" w:hAnsi="Lucida Sans Typewriter" w:cs="Biome Light"/>
                          <w:color w:val="60CAF3" w:themeColor="accent4" w:themeTint="99"/>
                          <w:sz w:val="18"/>
                          <w:szCs w:val="18"/>
                        </w:rPr>
                        <w:t>giusley3@gmail.com</w:t>
                      </w:r>
                    </w:hyperlink>
                  </w:p>
                  <w:p w14:paraId="3240FF83" w14:textId="77777777" w:rsidR="00B74BD2" w:rsidRPr="00952066" w:rsidRDefault="00B74BD2" w:rsidP="00B74BD2">
                    <w:pPr>
                      <w:spacing w:after="40" w:line="240" w:lineRule="auto"/>
                      <w:outlineLvl w:val="0"/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952066">
                      <w:rPr>
                        <w:rFonts w:ascii="Lucida Sans Typewriter" w:hAnsi="Lucida Sans Typewriter" w:cs="Biome Light"/>
                        <w:color w:val="FFFFFF" w:themeColor="background1"/>
                        <w:sz w:val="18"/>
                        <w:szCs w:val="18"/>
                        <w:lang w:val="en-US"/>
                      </w:rPr>
                      <w:t>Celular</w:t>
                    </w:r>
                    <w:proofErr w:type="spellEnd"/>
                    <w:r w:rsidRPr="00952066">
                      <w:rPr>
                        <w:rFonts w:ascii="Lucida Sans Typewriter" w:hAnsi="Lucida Sans Typewriter" w:cs="Biome Light"/>
                        <w:color w:val="FFFFFF" w:themeColor="background1"/>
                        <w:sz w:val="18"/>
                        <w:szCs w:val="18"/>
                        <w:lang w:val="en-US"/>
                      </w:rPr>
                      <w:t>:</w:t>
                    </w:r>
                    <w:r w:rsidRPr="00952066"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  <w:lang w:val="en-US"/>
                      </w:rPr>
                      <w:t xml:space="preserve"> (31)987438156</w:t>
                    </w:r>
                  </w:p>
                  <w:p w14:paraId="029703AF" w14:textId="77777777" w:rsidR="00B74BD2" w:rsidRPr="00952066" w:rsidRDefault="00B74BD2" w:rsidP="00B74BD2">
                    <w:pPr>
                      <w:spacing w:after="40" w:line="240" w:lineRule="auto"/>
                      <w:outlineLvl w:val="0"/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  <w:lang w:val="en-US"/>
                      </w:rPr>
                    </w:pPr>
                    <w:r w:rsidRPr="00952066">
                      <w:rPr>
                        <w:rFonts w:ascii="Lucida Sans Typewriter" w:hAnsi="Lucida Sans Typewriter" w:cs="Biome Light"/>
                        <w:color w:val="FFFFFF" w:themeColor="background1"/>
                        <w:sz w:val="18"/>
                        <w:szCs w:val="18"/>
                        <w:lang w:val="en-US"/>
                      </w:rPr>
                      <w:t>LinkedIn:</w:t>
                    </w:r>
                    <w:r w:rsidRPr="00952066"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  <w:lang w:val="en-US"/>
                      </w:rPr>
                      <w:t xml:space="preserve"> </w:t>
                    </w:r>
                    <w:hyperlink r:id="rId5" w:history="1">
                      <w:r w:rsidRPr="00952066">
                        <w:rPr>
                          <w:rStyle w:val="Hyperlink"/>
                          <w:rFonts w:ascii="Lucida Sans Typewriter" w:hAnsi="Lucida Sans Typewriter" w:cs="Biome Light"/>
                          <w:color w:val="60CAF3" w:themeColor="accent4" w:themeTint="99"/>
                          <w:sz w:val="18"/>
                          <w:szCs w:val="18"/>
                          <w:lang w:val="en-US"/>
                        </w:rPr>
                        <w:t>linkedin.com/in/giusley-camilo-arruda-18139898</w:t>
                      </w:r>
                    </w:hyperlink>
                  </w:p>
                  <w:p w14:paraId="767501CD" w14:textId="77777777" w:rsidR="00B74BD2" w:rsidRPr="00952066" w:rsidRDefault="00B74BD2" w:rsidP="00B74BD2">
                    <w:pPr>
                      <w:spacing w:after="40" w:line="240" w:lineRule="auto"/>
                      <w:outlineLvl w:val="0"/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</w:rPr>
                    </w:pPr>
                    <w:r w:rsidRPr="00952066">
                      <w:rPr>
                        <w:rFonts w:ascii="Lucida Sans Typewriter" w:hAnsi="Lucida Sans Typewriter" w:cs="Biome Light"/>
                        <w:color w:val="FFFFFF" w:themeColor="background1"/>
                        <w:sz w:val="18"/>
                        <w:szCs w:val="18"/>
                      </w:rPr>
                      <w:t>GitHub:</w:t>
                    </w:r>
                    <w:r w:rsidRPr="00952066">
                      <w:rPr>
                        <w:rFonts w:ascii="Lucida Sans Typewriter" w:hAnsi="Lucida Sans Typewriter" w:cs="Biome Light"/>
                        <w:color w:val="60CAF3" w:themeColor="accent4" w:themeTint="99"/>
                        <w:sz w:val="18"/>
                        <w:szCs w:val="18"/>
                      </w:rPr>
                      <w:t xml:space="preserve"> </w:t>
                    </w:r>
                    <w:hyperlink r:id="rId6" w:history="1">
                      <w:r w:rsidRPr="00952066">
                        <w:rPr>
                          <w:rStyle w:val="Hyperlink"/>
                          <w:rFonts w:ascii="Lucida Sans Typewriter" w:hAnsi="Lucida Sans Typewriter" w:cs="Biome Light"/>
                          <w:color w:val="60CAF3" w:themeColor="accent4" w:themeTint="99"/>
                          <w:sz w:val="18"/>
                          <w:szCs w:val="18"/>
                        </w:rPr>
                        <w:t>https://github.com/Giusley</w:t>
                      </w:r>
                    </w:hyperlink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6687"/>
    <w:multiLevelType w:val="hybridMultilevel"/>
    <w:tmpl w:val="183E4D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710FA"/>
    <w:multiLevelType w:val="hybridMultilevel"/>
    <w:tmpl w:val="F1168B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501FC"/>
    <w:multiLevelType w:val="hybridMultilevel"/>
    <w:tmpl w:val="908E1F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35128"/>
    <w:multiLevelType w:val="hybridMultilevel"/>
    <w:tmpl w:val="44DE86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437756">
    <w:abstractNumId w:val="0"/>
  </w:num>
  <w:num w:numId="2" w16cid:durableId="1229225640">
    <w:abstractNumId w:val="1"/>
  </w:num>
  <w:num w:numId="3" w16cid:durableId="101653965">
    <w:abstractNumId w:val="3"/>
  </w:num>
  <w:num w:numId="4" w16cid:durableId="999771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94"/>
  <w:hyphenationZone w:val="425"/>
  <w:characterSpacingControl w:val="doNotCompress"/>
  <w:savePreviewPicture/>
  <w:hdrShapeDefaults>
    <o:shapedefaults v:ext="edit" spidmax="2050">
      <o:colormru v:ext="edit" colors="#222a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09"/>
    <w:rsid w:val="000A3941"/>
    <w:rsid w:val="000F7D5B"/>
    <w:rsid w:val="003F2084"/>
    <w:rsid w:val="00402AB5"/>
    <w:rsid w:val="00485CD4"/>
    <w:rsid w:val="004C3AC3"/>
    <w:rsid w:val="004D0EC8"/>
    <w:rsid w:val="006141AF"/>
    <w:rsid w:val="00647184"/>
    <w:rsid w:val="00723000"/>
    <w:rsid w:val="00734313"/>
    <w:rsid w:val="007841D8"/>
    <w:rsid w:val="007D59CC"/>
    <w:rsid w:val="007E615A"/>
    <w:rsid w:val="00952066"/>
    <w:rsid w:val="00AC4A21"/>
    <w:rsid w:val="00B236C2"/>
    <w:rsid w:val="00B732B1"/>
    <w:rsid w:val="00B74BD2"/>
    <w:rsid w:val="00C86C89"/>
    <w:rsid w:val="00C91F7C"/>
    <w:rsid w:val="00CF5091"/>
    <w:rsid w:val="00DC6C02"/>
    <w:rsid w:val="00FB3C09"/>
    <w:rsid w:val="00FD1A04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2a4a"/>
    </o:shapedefaults>
    <o:shapelayout v:ext="edit">
      <o:idmap v:ext="edit" data="2"/>
    </o:shapelayout>
  </w:shapeDefaults>
  <w:decimalSymbol w:val=","/>
  <w:listSeparator w:val=";"/>
  <w14:docId w14:val="7E713347"/>
  <w15:chartTrackingRefBased/>
  <w15:docId w15:val="{7A1B4CD6-5B55-4C7E-AEF1-829686BA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C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3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C09"/>
  </w:style>
  <w:style w:type="paragraph" w:styleId="Footer">
    <w:name w:val="footer"/>
    <w:basedOn w:val="Normal"/>
    <w:link w:val="FooterChar"/>
    <w:uiPriority w:val="99"/>
    <w:unhideWhenUsed/>
    <w:rsid w:val="00FB3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C09"/>
  </w:style>
  <w:style w:type="character" w:styleId="Hyperlink">
    <w:name w:val="Hyperlink"/>
    <w:basedOn w:val="DefaultParagraphFont"/>
    <w:uiPriority w:val="99"/>
    <w:unhideWhenUsed/>
    <w:rsid w:val="00C91F7C"/>
    <w:rPr>
      <w:color w:val="02C5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5775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1D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41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iusley" TargetMode="External"/><Relationship Id="rId2" Type="http://schemas.openxmlformats.org/officeDocument/2006/relationships/hyperlink" Target="https://br.linkedin.com/in/giusley-camilo-arruda-18139898" TargetMode="External"/><Relationship Id="rId1" Type="http://schemas.openxmlformats.org/officeDocument/2006/relationships/hyperlink" Target="mailto:giusley3@gmail.com" TargetMode="External"/><Relationship Id="rId6" Type="http://schemas.openxmlformats.org/officeDocument/2006/relationships/hyperlink" Target="https://github.com/Giusley" TargetMode="External"/><Relationship Id="rId5" Type="http://schemas.openxmlformats.org/officeDocument/2006/relationships/hyperlink" Target="https://br.linkedin.com/in/giusley-camilo-arruda-18139898" TargetMode="External"/><Relationship Id="rId4" Type="http://schemas.openxmlformats.org/officeDocument/2006/relationships/hyperlink" Target="mailto:giusley3@gmail.com" TargetMode="External"/></Relationships>
</file>

<file path=word/theme/theme1.xml><?xml version="1.0" encoding="utf-8"?>
<a:theme xmlns:a="http://schemas.openxmlformats.org/drawingml/2006/main" name="Office Theme">
  <a:themeElements>
    <a:clrScheme name="Giusley Styl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2C5CE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/////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Giusley Camilo Arruda</dc:creator>
  <cp:keywords/>
  <dc:description/>
  <cp:lastModifiedBy>Giusley Camilo Arruda</cp:lastModifiedBy>
  <cp:revision>4</cp:revision>
  <dcterms:created xsi:type="dcterms:W3CDTF">2024-01-16T20:52:00Z</dcterms:created>
  <dcterms:modified xsi:type="dcterms:W3CDTF">2024-01-29T03:33:00Z</dcterms:modified>
</cp:coreProperties>
</file>