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00" w:rsidRPr="00531800" w:rsidRDefault="00531800" w:rsidP="00531800">
      <w:pPr>
        <w:jc w:val="center"/>
        <w:rPr>
          <w:b/>
        </w:rPr>
      </w:pPr>
      <w:r w:rsidRPr="00531800">
        <w:rPr>
          <w:b/>
        </w:rPr>
        <w:t>CURRICULUM VITAE</w:t>
      </w:r>
    </w:p>
    <w:p w:rsidR="00531800" w:rsidRDefault="00531800" w:rsidP="00531800">
      <w:pPr>
        <w:rPr>
          <w:b/>
        </w:rPr>
      </w:pPr>
      <w:r w:rsidRPr="00531800">
        <w:rPr>
          <w:b/>
        </w:rPr>
        <w:t>DATOS PERSONALES</w:t>
      </w:r>
    </w:p>
    <w:tbl>
      <w:tblPr>
        <w:tblStyle w:val="Tablaconcuadrcula"/>
        <w:tblW w:w="8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"/>
        <w:gridCol w:w="2383"/>
        <w:gridCol w:w="5849"/>
      </w:tblGrid>
      <w:tr w:rsidR="00E17DFE" w:rsidTr="00FE5CCE">
        <w:trPr>
          <w:trHeight w:val="592"/>
        </w:trPr>
        <w:tc>
          <w:tcPr>
            <w:tcW w:w="242" w:type="dxa"/>
          </w:tcPr>
          <w:p w:rsidR="00E17DFE" w:rsidRDefault="00E17DFE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E17DFE" w:rsidRPr="00531800" w:rsidRDefault="00E17DFE" w:rsidP="00531800">
            <w:r>
              <w:t>Nombre</w:t>
            </w:r>
          </w:p>
        </w:tc>
        <w:tc>
          <w:tcPr>
            <w:tcW w:w="5849" w:type="dxa"/>
          </w:tcPr>
          <w:p w:rsidR="00E17DFE" w:rsidRPr="00531800" w:rsidRDefault="00E17DFE" w:rsidP="00E17DFE">
            <w:r>
              <w:t>Giusseppe Antonio Véliz Rojas</w:t>
            </w:r>
          </w:p>
        </w:tc>
      </w:tr>
      <w:tr w:rsidR="00D27FC6" w:rsidTr="00FE5CCE">
        <w:trPr>
          <w:trHeight w:val="592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531800" w:rsidP="00531800">
            <w:r w:rsidRPr="00531800">
              <w:t>RUT</w:t>
            </w:r>
          </w:p>
        </w:tc>
        <w:tc>
          <w:tcPr>
            <w:tcW w:w="5849" w:type="dxa"/>
          </w:tcPr>
          <w:p w:rsidR="00531800" w:rsidRPr="00531800" w:rsidRDefault="00531800" w:rsidP="00531800">
            <w:r w:rsidRPr="00531800">
              <w:t>17.994.108-2</w:t>
            </w:r>
          </w:p>
        </w:tc>
      </w:tr>
      <w:tr w:rsidR="00D27FC6" w:rsidTr="00FE5CCE">
        <w:trPr>
          <w:trHeight w:val="559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531800" w:rsidP="00531800">
            <w:r>
              <w:t>Nacionalidad</w:t>
            </w:r>
          </w:p>
        </w:tc>
        <w:tc>
          <w:tcPr>
            <w:tcW w:w="5849" w:type="dxa"/>
          </w:tcPr>
          <w:p w:rsidR="00531800" w:rsidRPr="00531800" w:rsidRDefault="00531800" w:rsidP="00531800">
            <w:r>
              <w:t>Chilena</w:t>
            </w:r>
          </w:p>
        </w:tc>
      </w:tr>
      <w:tr w:rsidR="00D27FC6" w:rsidTr="00FE5CCE">
        <w:trPr>
          <w:trHeight w:val="592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531800" w:rsidP="00531800">
            <w:r>
              <w:t>Fecha de nacimiento</w:t>
            </w:r>
          </w:p>
        </w:tc>
        <w:tc>
          <w:tcPr>
            <w:tcW w:w="5849" w:type="dxa"/>
          </w:tcPr>
          <w:p w:rsidR="00531800" w:rsidRPr="00531800" w:rsidRDefault="006F40DE" w:rsidP="006F40DE">
            <w:r>
              <w:t>25 de septiembre de 1991</w:t>
            </w:r>
            <w:r w:rsidR="00531800">
              <w:t xml:space="preserve"> </w:t>
            </w:r>
          </w:p>
        </w:tc>
      </w:tr>
      <w:tr w:rsidR="00D27FC6" w:rsidTr="00FE5CCE">
        <w:trPr>
          <w:trHeight w:val="559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531800" w:rsidP="00531800">
            <w:r>
              <w:t>Género</w:t>
            </w:r>
          </w:p>
        </w:tc>
        <w:tc>
          <w:tcPr>
            <w:tcW w:w="5849" w:type="dxa"/>
          </w:tcPr>
          <w:p w:rsidR="00531800" w:rsidRPr="00531800" w:rsidRDefault="00531800" w:rsidP="00531800">
            <w:r>
              <w:t>Masculino</w:t>
            </w:r>
          </w:p>
        </w:tc>
      </w:tr>
      <w:tr w:rsidR="00D27FC6" w:rsidTr="00FE5CCE">
        <w:trPr>
          <w:trHeight w:val="592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531800" w:rsidP="00531800">
            <w:r>
              <w:t>Estado Civil</w:t>
            </w:r>
          </w:p>
        </w:tc>
        <w:tc>
          <w:tcPr>
            <w:tcW w:w="5849" w:type="dxa"/>
          </w:tcPr>
          <w:p w:rsidR="00531800" w:rsidRPr="00531800" w:rsidRDefault="00531800" w:rsidP="00531800">
            <w:r>
              <w:t>Soltero</w:t>
            </w:r>
          </w:p>
        </w:tc>
      </w:tr>
      <w:tr w:rsidR="00D27FC6" w:rsidTr="00FE5CCE">
        <w:trPr>
          <w:trHeight w:val="559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531800" w:rsidP="00531800">
            <w:r>
              <w:t>Dirección</w:t>
            </w:r>
          </w:p>
        </w:tc>
        <w:tc>
          <w:tcPr>
            <w:tcW w:w="5849" w:type="dxa"/>
          </w:tcPr>
          <w:p w:rsidR="00531800" w:rsidRPr="00531800" w:rsidRDefault="006F40DE" w:rsidP="008E20A6">
            <w:r>
              <w:t>Merced 562, dpto. 917A</w:t>
            </w:r>
            <w:r w:rsidR="008E20A6">
              <w:t>, Santiago Centro.</w:t>
            </w:r>
          </w:p>
        </w:tc>
      </w:tr>
      <w:tr w:rsidR="00D27FC6" w:rsidTr="00FE5CCE">
        <w:trPr>
          <w:trHeight w:val="592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D27FC6" w:rsidP="00D27FC6">
            <w:r>
              <w:t>Teléfonos de contacto</w:t>
            </w:r>
          </w:p>
        </w:tc>
        <w:tc>
          <w:tcPr>
            <w:tcW w:w="5849" w:type="dxa"/>
          </w:tcPr>
          <w:p w:rsidR="00531800" w:rsidRPr="00531800" w:rsidRDefault="008E20A6" w:rsidP="00531800">
            <w:r>
              <w:t>9-82127412 / 32-2128292</w:t>
            </w:r>
          </w:p>
        </w:tc>
      </w:tr>
      <w:tr w:rsidR="00D27FC6" w:rsidTr="00FE5CCE">
        <w:trPr>
          <w:trHeight w:val="559"/>
        </w:trPr>
        <w:tc>
          <w:tcPr>
            <w:tcW w:w="242" w:type="dxa"/>
          </w:tcPr>
          <w:p w:rsidR="00531800" w:rsidRDefault="00531800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531800" w:rsidRPr="00531800" w:rsidRDefault="00D443B3" w:rsidP="00531800">
            <w:r>
              <w:t>Correo Electrónico</w:t>
            </w:r>
          </w:p>
        </w:tc>
        <w:tc>
          <w:tcPr>
            <w:tcW w:w="5849" w:type="dxa"/>
          </w:tcPr>
          <w:p w:rsidR="00531800" w:rsidRDefault="00D443B3" w:rsidP="006F40DE">
            <w:r w:rsidRPr="000B479C">
              <w:t>gi.velizr@gmail.com</w:t>
            </w:r>
          </w:p>
          <w:p w:rsidR="00AE36B7" w:rsidRPr="00531800" w:rsidRDefault="00AE36B7" w:rsidP="006F40DE"/>
        </w:tc>
      </w:tr>
      <w:tr w:rsidR="00AE36B7" w:rsidTr="00FE5CCE">
        <w:trPr>
          <w:trHeight w:val="559"/>
        </w:trPr>
        <w:tc>
          <w:tcPr>
            <w:tcW w:w="242" w:type="dxa"/>
          </w:tcPr>
          <w:p w:rsidR="00AE36B7" w:rsidRDefault="00AE36B7" w:rsidP="00531800">
            <w:pPr>
              <w:rPr>
                <w:b/>
              </w:rPr>
            </w:pPr>
          </w:p>
        </w:tc>
        <w:tc>
          <w:tcPr>
            <w:tcW w:w="2383" w:type="dxa"/>
          </w:tcPr>
          <w:p w:rsidR="00AE36B7" w:rsidRDefault="00AE36B7" w:rsidP="00531800">
            <w:r>
              <w:t>Sitio web</w:t>
            </w:r>
          </w:p>
        </w:tc>
        <w:tc>
          <w:tcPr>
            <w:tcW w:w="5849" w:type="dxa"/>
          </w:tcPr>
          <w:p w:rsidR="00AE36B7" w:rsidRPr="000B479C" w:rsidRDefault="00AE36B7" w:rsidP="006F40DE">
            <w:r>
              <w:t>www.yupee.cl</w:t>
            </w:r>
          </w:p>
        </w:tc>
      </w:tr>
    </w:tbl>
    <w:p w:rsidR="00F20E59" w:rsidRDefault="00F20E59" w:rsidP="00531800">
      <w:pPr>
        <w:rPr>
          <w:b/>
        </w:rPr>
      </w:pPr>
    </w:p>
    <w:p w:rsidR="00531800" w:rsidRPr="004D349E" w:rsidRDefault="00721FAA" w:rsidP="00531800">
      <w:pPr>
        <w:rPr>
          <w:b/>
        </w:rPr>
      </w:pPr>
      <w:r w:rsidRPr="004D349E">
        <w:rPr>
          <w:b/>
        </w:rPr>
        <w:t>FORMACIÓ</w:t>
      </w:r>
      <w:r w:rsidR="00531800" w:rsidRPr="004D349E">
        <w:rPr>
          <w:b/>
        </w:rPr>
        <w:t>N ACADEMICA</w:t>
      </w:r>
    </w:p>
    <w:tbl>
      <w:tblPr>
        <w:tblStyle w:val="Tablaconcuadrcula"/>
        <w:tblW w:w="84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"/>
        <w:gridCol w:w="2384"/>
        <w:gridCol w:w="5849"/>
      </w:tblGrid>
      <w:tr w:rsidR="004D349E" w:rsidTr="00D5418C">
        <w:trPr>
          <w:trHeight w:val="750"/>
        </w:trPr>
        <w:tc>
          <w:tcPr>
            <w:tcW w:w="243" w:type="dxa"/>
          </w:tcPr>
          <w:p w:rsidR="004D349E" w:rsidRDefault="004D349E" w:rsidP="00E61F1F">
            <w:pPr>
              <w:rPr>
                <w:b/>
              </w:rPr>
            </w:pPr>
          </w:p>
        </w:tc>
        <w:tc>
          <w:tcPr>
            <w:tcW w:w="2384" w:type="dxa"/>
          </w:tcPr>
          <w:p w:rsidR="004D349E" w:rsidRPr="00531800" w:rsidRDefault="004D349E" w:rsidP="00E61F1F">
            <w:r>
              <w:t>2010 - 2014</w:t>
            </w:r>
          </w:p>
        </w:tc>
        <w:tc>
          <w:tcPr>
            <w:tcW w:w="5849" w:type="dxa"/>
          </w:tcPr>
          <w:p w:rsidR="004D349E" w:rsidRDefault="004D349E" w:rsidP="00E61F1F">
            <w:r>
              <w:t>Egresado de Ingeniería en Informática.</w:t>
            </w:r>
          </w:p>
          <w:p w:rsidR="004D349E" w:rsidRPr="00531800" w:rsidRDefault="004D349E" w:rsidP="00E61F1F">
            <w:proofErr w:type="spellStart"/>
            <w:r>
              <w:t>Duoc</w:t>
            </w:r>
            <w:proofErr w:type="spellEnd"/>
            <w:r>
              <w:t xml:space="preserve"> UC Viña del mar</w:t>
            </w:r>
          </w:p>
        </w:tc>
      </w:tr>
      <w:tr w:rsidR="00A74AA5" w:rsidTr="00D5418C">
        <w:trPr>
          <w:trHeight w:val="750"/>
        </w:trPr>
        <w:tc>
          <w:tcPr>
            <w:tcW w:w="243" w:type="dxa"/>
          </w:tcPr>
          <w:p w:rsidR="00A74AA5" w:rsidRDefault="00A74AA5" w:rsidP="00E61F1F">
            <w:pPr>
              <w:rPr>
                <w:b/>
              </w:rPr>
            </w:pPr>
          </w:p>
        </w:tc>
        <w:tc>
          <w:tcPr>
            <w:tcW w:w="2384" w:type="dxa"/>
          </w:tcPr>
          <w:p w:rsidR="00A74AA5" w:rsidRDefault="00B2259E" w:rsidP="00E61F1F">
            <w:r>
              <w:t>2018</w:t>
            </w:r>
          </w:p>
        </w:tc>
        <w:tc>
          <w:tcPr>
            <w:tcW w:w="5849" w:type="dxa"/>
          </w:tcPr>
          <w:p w:rsidR="00A74AA5" w:rsidRDefault="00A74AA5" w:rsidP="00A74AA5">
            <w:r>
              <w:t>Titulado de Ingeniería en Informática.</w:t>
            </w:r>
          </w:p>
          <w:p w:rsidR="00A74AA5" w:rsidRDefault="00A74AA5" w:rsidP="00A74AA5">
            <w:proofErr w:type="spellStart"/>
            <w:r>
              <w:t>Duoc</w:t>
            </w:r>
            <w:proofErr w:type="spellEnd"/>
            <w:r>
              <w:t xml:space="preserve"> UC Viña del mar</w:t>
            </w:r>
          </w:p>
        </w:tc>
      </w:tr>
    </w:tbl>
    <w:p w:rsidR="00A80CC9" w:rsidRPr="00A80CC9" w:rsidRDefault="00A80CC9" w:rsidP="00A80CC9">
      <w:pPr>
        <w:rPr>
          <w:b/>
        </w:rPr>
      </w:pPr>
      <w:r w:rsidRPr="00A80CC9">
        <w:rPr>
          <w:b/>
        </w:rPr>
        <w:t>EXPERIENCIA LABORAL</w:t>
      </w:r>
    </w:p>
    <w:tbl>
      <w:tblPr>
        <w:tblStyle w:val="Tablaconcuadrcula"/>
        <w:tblW w:w="8475" w:type="dxa"/>
        <w:tblLook w:val="04A0" w:firstRow="1" w:lastRow="0" w:firstColumn="1" w:lastColumn="0" w:noHBand="0" w:noVBand="1"/>
      </w:tblPr>
      <w:tblGrid>
        <w:gridCol w:w="243"/>
        <w:gridCol w:w="2383"/>
        <w:gridCol w:w="5849"/>
      </w:tblGrid>
      <w:tr w:rsidR="00A80CC9" w:rsidTr="00D5418C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0CC9" w:rsidRDefault="00A80CC9" w:rsidP="00E61F1F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A80CC9" w:rsidRPr="00531800" w:rsidRDefault="005E409F" w:rsidP="005E409F">
            <w:r>
              <w:t>Feb</w:t>
            </w:r>
            <w:r w:rsidR="005C0032">
              <w:t>’</w:t>
            </w:r>
            <w:r w:rsidR="00A80CC9">
              <w:t>201</w:t>
            </w:r>
            <w:r w:rsidR="005C0032">
              <w:t>4</w:t>
            </w:r>
            <w:r w:rsidR="00A80CC9">
              <w:t xml:space="preserve"> </w:t>
            </w:r>
            <w:r w:rsidR="005C0032">
              <w:t>–</w:t>
            </w:r>
            <w:r w:rsidR="00A80CC9">
              <w:t xml:space="preserve"> </w:t>
            </w:r>
            <w:r>
              <w:t>Abr</w:t>
            </w:r>
            <w:r w:rsidR="005C0032">
              <w:t>’</w:t>
            </w:r>
            <w:r w:rsidR="00A80CC9">
              <w:t>201</w:t>
            </w:r>
            <w:r w:rsidR="00F25D41">
              <w:t>4</w:t>
            </w:r>
          </w:p>
        </w:tc>
        <w:tc>
          <w:tcPr>
            <w:tcW w:w="5849" w:type="dxa"/>
          </w:tcPr>
          <w:p w:rsidR="00A80CC9" w:rsidRDefault="005C0032" w:rsidP="00E61F1F">
            <w:r>
              <w:t>Woodtech SA</w:t>
            </w:r>
          </w:p>
          <w:p w:rsidR="004E6BAA" w:rsidRDefault="004E6BAA" w:rsidP="00E61F1F">
            <w:r>
              <w:t>Cargo: Ingeniero de software</w:t>
            </w:r>
            <w:r w:rsidR="00E52A80">
              <w:t xml:space="preserve"> (Practica</w:t>
            </w:r>
            <w:r w:rsidR="000A4472">
              <w:t xml:space="preserve"> profesional</w:t>
            </w:r>
            <w:r w:rsidR="00E52A80">
              <w:t>)</w:t>
            </w:r>
          </w:p>
          <w:p w:rsidR="004E6BAA" w:rsidRDefault="00845BE1" w:rsidP="004E6BAA">
            <w:r>
              <w:t>Funciones:</w:t>
            </w:r>
            <w:bookmarkStart w:id="0" w:name="_GoBack"/>
            <w:bookmarkEnd w:id="0"/>
          </w:p>
          <w:p w:rsidR="00E52A80" w:rsidRDefault="00E70D6E" w:rsidP="00E52A80">
            <w:pPr>
              <w:jc w:val="both"/>
            </w:pPr>
            <w:r>
              <w:t>-Desarrollo del sistema SRS</w:t>
            </w:r>
            <w:r w:rsidR="005C5B06">
              <w:t>,</w:t>
            </w:r>
            <w:r w:rsidR="000B479C">
              <w:t xml:space="preserve"> </w:t>
            </w:r>
            <w:r w:rsidR="00BB59FA">
              <w:t xml:space="preserve">permite determinar si las segmentaciones manuales de un camión están bien realizadas por los </w:t>
            </w:r>
            <w:r w:rsidR="000A4472">
              <w:t>operarios</w:t>
            </w:r>
            <w:r w:rsidR="00BB59FA">
              <w:t xml:space="preserve"> de los clientes.</w:t>
            </w:r>
          </w:p>
          <w:p w:rsidR="00F8167D" w:rsidRDefault="00F8167D" w:rsidP="00E52A80">
            <w:pPr>
              <w:jc w:val="both"/>
            </w:pPr>
            <w:r>
              <w:t>-Documentación de</w:t>
            </w:r>
            <w:r w:rsidR="00E52A80">
              <w:t>l sistema</w:t>
            </w:r>
            <w:r>
              <w:t xml:space="preserve"> desarrollado</w:t>
            </w:r>
          </w:p>
          <w:p w:rsidR="006F40DE" w:rsidRDefault="006F40DE" w:rsidP="006F40DE">
            <w:pPr>
              <w:jc w:val="both"/>
            </w:pPr>
            <w:r>
              <w:t xml:space="preserve">Tecnologías utilizadas: J2EE, </w:t>
            </w:r>
            <w:r w:rsidR="009A457C">
              <w:t xml:space="preserve">HTML, CSS, </w:t>
            </w:r>
            <w:r>
              <w:t xml:space="preserve">EJB, JPA, </w:t>
            </w:r>
            <w:proofErr w:type="spellStart"/>
            <w:r>
              <w:t>Primefaces</w:t>
            </w:r>
            <w:proofErr w:type="spellEnd"/>
            <w:r>
              <w:t xml:space="preserve">, </w:t>
            </w:r>
            <w:proofErr w:type="spellStart"/>
            <w:r>
              <w:t>Glassfish</w:t>
            </w:r>
            <w:proofErr w:type="spellEnd"/>
            <w:r>
              <w:t>.</w:t>
            </w:r>
          </w:p>
          <w:p w:rsidR="007357B1" w:rsidRPr="00531800" w:rsidRDefault="007357B1" w:rsidP="006F40DE">
            <w:pPr>
              <w:jc w:val="both"/>
            </w:pPr>
          </w:p>
        </w:tc>
      </w:tr>
      <w:tr w:rsidR="004E6BAA" w:rsidTr="00D5418C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6BAA" w:rsidRDefault="004E6BAA" w:rsidP="00E61F1F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4E6BAA" w:rsidRDefault="005E409F" w:rsidP="00F161C0">
            <w:r>
              <w:t xml:space="preserve">May’2014 </w:t>
            </w:r>
            <w:r w:rsidR="00F161C0">
              <w:t>-</w:t>
            </w:r>
            <w:r>
              <w:t xml:space="preserve"> May’2016</w:t>
            </w:r>
          </w:p>
        </w:tc>
        <w:tc>
          <w:tcPr>
            <w:tcW w:w="5849" w:type="dxa"/>
          </w:tcPr>
          <w:p w:rsidR="005E409F" w:rsidRDefault="005E409F" w:rsidP="005E409F">
            <w:r>
              <w:t>Woodtech SA</w:t>
            </w:r>
          </w:p>
          <w:p w:rsidR="005E409F" w:rsidRDefault="005E409F" w:rsidP="005E409F">
            <w:r>
              <w:t>Cargo: Ingeniero de software</w:t>
            </w:r>
          </w:p>
          <w:p w:rsidR="005E409F" w:rsidRDefault="007D64FB" w:rsidP="005E409F">
            <w:r>
              <w:t>Funciones:</w:t>
            </w:r>
          </w:p>
          <w:p w:rsidR="00E52A80" w:rsidRDefault="005E409F" w:rsidP="00E748A8">
            <w:pPr>
              <w:jc w:val="both"/>
            </w:pPr>
            <w:r>
              <w:t xml:space="preserve">-Desarrollo </w:t>
            </w:r>
            <w:r w:rsidR="00E52A80">
              <w:t xml:space="preserve">de funcionalidades </w:t>
            </w:r>
            <w:r w:rsidR="00E748A8">
              <w:t>y corrección de errores en distinto</w:t>
            </w:r>
            <w:r w:rsidR="00E52A80">
              <w:t xml:space="preserve">s </w:t>
            </w:r>
            <w:r w:rsidR="00E748A8">
              <w:t>sistemas</w:t>
            </w:r>
            <w:r w:rsidR="00E52A80">
              <w:t xml:space="preserve"> de escritorio </w:t>
            </w:r>
            <w:r w:rsidR="00E748A8">
              <w:t xml:space="preserve">y web </w:t>
            </w:r>
            <w:r>
              <w:t>del producto Logmeter 5000.</w:t>
            </w:r>
          </w:p>
          <w:p w:rsidR="005E409F" w:rsidRDefault="005E409F" w:rsidP="005E409F">
            <w:pPr>
              <w:jc w:val="both"/>
            </w:pPr>
            <w:r>
              <w:lastRenderedPageBreak/>
              <w:t xml:space="preserve">-Desarrollo de reportes de diámetros de troncos para el </w:t>
            </w:r>
            <w:r w:rsidR="00707DB7">
              <w:t>producto Logmeter 5000</w:t>
            </w:r>
            <w:r w:rsidR="00E66714">
              <w:t xml:space="preserve"> para EEUU</w:t>
            </w:r>
            <w:r w:rsidR="00707DB7">
              <w:t>.</w:t>
            </w:r>
          </w:p>
          <w:p w:rsidR="004E6BAA" w:rsidRDefault="005E409F" w:rsidP="005E409F">
            <w:r>
              <w:t>-Documentación de todo lo desarrollado</w:t>
            </w:r>
            <w:r w:rsidR="00707DB7">
              <w:t>.</w:t>
            </w:r>
          </w:p>
          <w:p w:rsidR="007357B1" w:rsidRDefault="007357B1" w:rsidP="009A457C">
            <w:pPr>
              <w:jc w:val="both"/>
            </w:pPr>
            <w:r>
              <w:t>Tecnologías utilizadas: J2EE</w:t>
            </w:r>
            <w:r w:rsidR="009A457C">
              <w:t xml:space="preserve">, HTML, CSS, </w:t>
            </w:r>
            <w:r>
              <w:t xml:space="preserve">EJB, JPA, </w:t>
            </w:r>
            <w:proofErr w:type="spellStart"/>
            <w:r>
              <w:t>Primefaces</w:t>
            </w:r>
            <w:proofErr w:type="spellEnd"/>
            <w:r>
              <w:t xml:space="preserve">, </w:t>
            </w:r>
            <w:proofErr w:type="spellStart"/>
            <w:r>
              <w:t>Glassfish</w:t>
            </w:r>
            <w:proofErr w:type="spellEnd"/>
            <w:r w:rsidR="009A457C">
              <w:t xml:space="preserve">, </w:t>
            </w:r>
            <w:proofErr w:type="spellStart"/>
            <w:r w:rsidR="009A457C">
              <w:t>MySQL</w:t>
            </w:r>
            <w:proofErr w:type="spellEnd"/>
            <w:r w:rsidR="009A457C">
              <w:t xml:space="preserve">, </w:t>
            </w:r>
            <w:r>
              <w:t>BIRT</w:t>
            </w:r>
            <w:r w:rsidR="009A457C">
              <w:t xml:space="preserve"> </w:t>
            </w:r>
            <w:proofErr w:type="spellStart"/>
            <w:r w:rsidR="009A457C">
              <w:t>reports</w:t>
            </w:r>
            <w:proofErr w:type="spellEnd"/>
            <w:r>
              <w:t>.</w:t>
            </w:r>
          </w:p>
          <w:p w:rsidR="003F0864" w:rsidRDefault="003F0864" w:rsidP="009A457C">
            <w:pPr>
              <w:jc w:val="both"/>
            </w:pPr>
          </w:p>
        </w:tc>
      </w:tr>
      <w:tr w:rsidR="00F161C0" w:rsidTr="00D5418C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61C0" w:rsidRDefault="00F161C0" w:rsidP="00E61F1F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F161C0" w:rsidRDefault="00F161C0" w:rsidP="005C0032">
            <w:r>
              <w:t>May’2016 – Dic’ 2017</w:t>
            </w:r>
          </w:p>
        </w:tc>
        <w:tc>
          <w:tcPr>
            <w:tcW w:w="5849" w:type="dxa"/>
          </w:tcPr>
          <w:p w:rsidR="00F161C0" w:rsidRDefault="00F161C0" w:rsidP="005E409F">
            <w:r>
              <w:t>Trabajo Independiente</w:t>
            </w:r>
          </w:p>
          <w:p w:rsidR="00F161C0" w:rsidRDefault="00F161C0" w:rsidP="007357B1">
            <w:r>
              <w:t>Arreglo de computadores</w:t>
            </w:r>
            <w:r w:rsidR="007357B1">
              <w:t>.</w:t>
            </w:r>
          </w:p>
          <w:p w:rsidR="003F0864" w:rsidRDefault="003F0864" w:rsidP="007357B1"/>
        </w:tc>
      </w:tr>
      <w:tr w:rsidR="00A51432" w:rsidTr="00D5418C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1432" w:rsidRDefault="00A51432" w:rsidP="00E61F1F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A51432" w:rsidRDefault="00A51432" w:rsidP="005C0032">
            <w:r>
              <w:t>Abr’2019 – Abr’ 2020</w:t>
            </w:r>
          </w:p>
        </w:tc>
        <w:tc>
          <w:tcPr>
            <w:tcW w:w="5849" w:type="dxa"/>
          </w:tcPr>
          <w:p w:rsidR="00A51432" w:rsidRPr="00845BE1" w:rsidRDefault="00A51432" w:rsidP="00A51432">
            <w:pPr>
              <w:rPr>
                <w:lang w:val="en-US"/>
              </w:rPr>
            </w:pPr>
            <w:r w:rsidRPr="00845BE1">
              <w:rPr>
                <w:lang w:val="en-US"/>
              </w:rPr>
              <w:t>Readiness IT</w:t>
            </w:r>
          </w:p>
          <w:p w:rsidR="005C5B06" w:rsidRPr="00845BE1" w:rsidRDefault="005C5B06" w:rsidP="005C5B06">
            <w:pPr>
              <w:rPr>
                <w:lang w:val="en-US"/>
              </w:rPr>
            </w:pPr>
            <w:r w:rsidRPr="00845BE1">
              <w:rPr>
                <w:lang w:val="en-US"/>
              </w:rPr>
              <w:t>Cargo: Desarrollador Trainee Full-Stack</w:t>
            </w:r>
          </w:p>
          <w:p w:rsidR="005C5B06" w:rsidRDefault="005C5B06" w:rsidP="005C5B06">
            <w:r>
              <w:t>Funciones:</w:t>
            </w:r>
          </w:p>
          <w:p w:rsidR="005C5B06" w:rsidRDefault="005C5B06" w:rsidP="007357B1">
            <w:r>
              <w:t xml:space="preserve">-Desarrollo de funcionalidades y corrección de errores </w:t>
            </w:r>
            <w:r w:rsidR="007357B1">
              <w:t>en el FE y BE d</w:t>
            </w:r>
            <w:r>
              <w:t xml:space="preserve">el proyecto </w:t>
            </w:r>
            <w:proofErr w:type="spellStart"/>
            <w:r>
              <w:t>OneClick</w:t>
            </w:r>
            <w:proofErr w:type="spellEnd"/>
            <w:r w:rsidR="007357B1">
              <w:t xml:space="preserve"> </w:t>
            </w:r>
            <w:r>
              <w:t>(software utilizado por los ejecutivos de Entel para la venta de equipos, planes, accesorios,</w:t>
            </w:r>
            <w:r w:rsidR="006F40DE">
              <w:t xml:space="preserve"> </w:t>
            </w:r>
            <w:r>
              <w:t>entre otros productos).</w:t>
            </w:r>
          </w:p>
          <w:p w:rsidR="007357B1" w:rsidRDefault="007357B1" w:rsidP="009A457C">
            <w:pPr>
              <w:jc w:val="both"/>
            </w:pPr>
            <w:r>
              <w:t>Tecnologías utilizadas:</w:t>
            </w:r>
            <w:r w:rsidR="009A457C">
              <w:t xml:space="preserve"> Angular 8</w:t>
            </w:r>
            <w:r>
              <w:t xml:space="preserve">, </w:t>
            </w:r>
            <w:proofErr w:type="spellStart"/>
            <w:r w:rsidR="009A457C">
              <w:t>Bootstrap</w:t>
            </w:r>
            <w:proofErr w:type="spellEnd"/>
            <w:r>
              <w:t>,</w:t>
            </w:r>
            <w:r w:rsidR="009A457C">
              <w:t xml:space="preserve"> EOC (Ericsson </w:t>
            </w:r>
            <w:proofErr w:type="spellStart"/>
            <w:r w:rsidR="009A457C">
              <w:t>Order</w:t>
            </w:r>
            <w:proofErr w:type="spellEnd"/>
            <w:r w:rsidR="009A457C">
              <w:t xml:space="preserve"> </w:t>
            </w:r>
            <w:proofErr w:type="spellStart"/>
            <w:r w:rsidR="009A457C">
              <w:t>Care</w:t>
            </w:r>
            <w:proofErr w:type="spellEnd"/>
            <w:r w:rsidR="009A457C">
              <w:t>, una tecnología Back-</w:t>
            </w:r>
            <w:proofErr w:type="spellStart"/>
            <w:r w:rsidR="009A457C">
              <w:t>End</w:t>
            </w:r>
            <w:proofErr w:type="spellEnd"/>
            <w:r w:rsidR="009A457C">
              <w:t xml:space="preserve"> para manejar las </w:t>
            </w:r>
            <w:proofErr w:type="spellStart"/>
            <w:r w:rsidR="009A457C">
              <w:t>request</w:t>
            </w:r>
            <w:proofErr w:type="spellEnd"/>
            <w:r w:rsidR="009A457C">
              <w:t xml:space="preserve"> y response de muchos sistemas externos)</w:t>
            </w:r>
            <w:r>
              <w:t>.</w:t>
            </w:r>
          </w:p>
          <w:p w:rsidR="003F0864" w:rsidRDefault="003F0864" w:rsidP="009A457C">
            <w:pPr>
              <w:jc w:val="both"/>
            </w:pPr>
          </w:p>
        </w:tc>
      </w:tr>
    </w:tbl>
    <w:p w:rsidR="00DE71DD" w:rsidRDefault="00DE71DD" w:rsidP="00A80CC9">
      <w:pPr>
        <w:rPr>
          <w:b/>
        </w:rPr>
      </w:pPr>
    </w:p>
    <w:p w:rsidR="00A80CC9" w:rsidRDefault="00E33811" w:rsidP="00A80CC9">
      <w:pPr>
        <w:rPr>
          <w:b/>
        </w:rPr>
      </w:pPr>
      <w:r>
        <w:rPr>
          <w:b/>
        </w:rPr>
        <w:t>CONOCIMIENTOS INFORMATICOS</w:t>
      </w:r>
    </w:p>
    <w:tbl>
      <w:tblPr>
        <w:tblStyle w:val="Tablaconcuadrcula"/>
        <w:tblW w:w="8475" w:type="dxa"/>
        <w:tblLook w:val="04A0" w:firstRow="1" w:lastRow="0" w:firstColumn="1" w:lastColumn="0" w:noHBand="0" w:noVBand="1"/>
      </w:tblPr>
      <w:tblGrid>
        <w:gridCol w:w="243"/>
        <w:gridCol w:w="2383"/>
        <w:gridCol w:w="5849"/>
      </w:tblGrid>
      <w:tr w:rsidR="003F0864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0864" w:rsidRDefault="003F0864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3F0864" w:rsidRDefault="003F0864" w:rsidP="000E3358">
            <w:r>
              <w:t>Angular 8</w:t>
            </w:r>
          </w:p>
        </w:tc>
        <w:tc>
          <w:tcPr>
            <w:tcW w:w="5849" w:type="dxa"/>
          </w:tcPr>
          <w:p w:rsidR="003F0864" w:rsidRDefault="003F0864" w:rsidP="003F0864">
            <w:pPr>
              <w:jc w:val="both"/>
            </w:pPr>
            <w:r>
              <w:t>Nivel Medio, 1 año de experiencia desarrollando en angular.</w:t>
            </w:r>
          </w:p>
        </w:tc>
      </w:tr>
      <w:tr w:rsidR="003F0864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0864" w:rsidRDefault="003F0864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3F0864" w:rsidRDefault="003F0864" w:rsidP="000E3358">
            <w:proofErr w:type="spellStart"/>
            <w:r>
              <w:t>TypeScript</w:t>
            </w:r>
            <w:proofErr w:type="spellEnd"/>
            <w:r>
              <w:t>/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5849" w:type="dxa"/>
          </w:tcPr>
          <w:p w:rsidR="003F0864" w:rsidRDefault="003F0864" w:rsidP="003F0864">
            <w:pPr>
              <w:jc w:val="both"/>
            </w:pPr>
            <w:r>
              <w:t>Nivel Medio, manejo en desarrollo junto a la tecnología Angular.</w:t>
            </w:r>
          </w:p>
        </w:tc>
      </w:tr>
      <w:tr w:rsidR="00CB4E81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4E81" w:rsidRDefault="00CB4E81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CB4E81" w:rsidRPr="00531800" w:rsidRDefault="000E3358" w:rsidP="003F0864">
            <w:r>
              <w:t>Java</w:t>
            </w:r>
          </w:p>
        </w:tc>
        <w:tc>
          <w:tcPr>
            <w:tcW w:w="5849" w:type="dxa"/>
          </w:tcPr>
          <w:p w:rsidR="00CB4E81" w:rsidRDefault="00416044" w:rsidP="000E3358">
            <w:pPr>
              <w:jc w:val="both"/>
            </w:pPr>
            <w:r>
              <w:t xml:space="preserve">Nivel Medio, </w:t>
            </w:r>
            <w:r w:rsidR="000E3358">
              <w:t>Manejo en desarrollo de aplicaciones de escritorio y sitios web utilizando J2EE, JPA, JSP</w:t>
            </w:r>
            <w:r w:rsidR="00F20E59">
              <w:t xml:space="preserve">, </w:t>
            </w:r>
            <w:proofErr w:type="spellStart"/>
            <w:r w:rsidR="00F20E59">
              <w:t>Servlets</w:t>
            </w:r>
            <w:proofErr w:type="spellEnd"/>
            <w:r w:rsidR="00F20E59">
              <w:t>,</w:t>
            </w:r>
            <w:r w:rsidR="000E3358">
              <w:t xml:space="preserve"> EJB en </w:t>
            </w:r>
            <w:proofErr w:type="spellStart"/>
            <w:r w:rsidR="000E3358">
              <w:t>Glassfish</w:t>
            </w:r>
            <w:proofErr w:type="spellEnd"/>
            <w:r w:rsidR="000E3358">
              <w:t>.</w:t>
            </w:r>
          </w:p>
          <w:p w:rsidR="00F20E59" w:rsidRPr="00531800" w:rsidRDefault="00F20E59" w:rsidP="000E3358">
            <w:pPr>
              <w:jc w:val="both"/>
            </w:pPr>
          </w:p>
        </w:tc>
      </w:tr>
      <w:tr w:rsidR="00CB4E81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B4E81" w:rsidRDefault="00CB4E81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CB4E81" w:rsidRDefault="000E3358" w:rsidP="000E3358">
            <w:r>
              <w:t>Programación en Android</w:t>
            </w:r>
          </w:p>
          <w:p w:rsidR="00F20E59" w:rsidRDefault="00F20E59" w:rsidP="000E3358"/>
        </w:tc>
        <w:tc>
          <w:tcPr>
            <w:tcW w:w="5849" w:type="dxa"/>
          </w:tcPr>
          <w:p w:rsidR="00CB4E81" w:rsidRDefault="000E3358" w:rsidP="00096084">
            <w:r>
              <w:t xml:space="preserve">Nivel Medio, </w:t>
            </w:r>
            <w:r w:rsidR="00416044">
              <w:t>M</w:t>
            </w:r>
            <w:r>
              <w:t xml:space="preserve">anejo de </w:t>
            </w:r>
            <w:r w:rsidR="00416044">
              <w:t>XML</w:t>
            </w:r>
            <w:r>
              <w:t xml:space="preserve"> y lenguaje java en el ID </w:t>
            </w:r>
            <w:r w:rsidR="00096084">
              <w:t>Android Studio</w:t>
            </w:r>
            <w:r>
              <w:t>.</w:t>
            </w:r>
          </w:p>
        </w:tc>
      </w:tr>
      <w:tr w:rsidR="003F0864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0864" w:rsidRDefault="003F0864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3F0864" w:rsidRDefault="003F0864" w:rsidP="000E3358">
            <w:r>
              <w:t>Spring</w:t>
            </w:r>
          </w:p>
        </w:tc>
        <w:tc>
          <w:tcPr>
            <w:tcW w:w="5849" w:type="dxa"/>
          </w:tcPr>
          <w:p w:rsidR="003F0864" w:rsidRDefault="003F0864" w:rsidP="00096084">
            <w:r>
              <w:t xml:space="preserve">Nivel </w:t>
            </w:r>
            <w:r w:rsidR="000E762F">
              <w:t>Básico</w:t>
            </w:r>
            <w:r>
              <w:t xml:space="preserve">, </w:t>
            </w:r>
            <w:r w:rsidR="000E762F">
              <w:t>poseo</w:t>
            </w:r>
            <w:r>
              <w:t xml:space="preserve"> </w:t>
            </w:r>
            <w:r w:rsidR="000E762F">
              <w:t xml:space="preserve">conocimientos básicos de Spring gracias a cursos realizados en </w:t>
            </w:r>
            <w:proofErr w:type="spellStart"/>
            <w:r w:rsidR="000E762F">
              <w:t>Udemy</w:t>
            </w:r>
            <w:proofErr w:type="spellEnd"/>
            <w:r w:rsidR="000E762F">
              <w:t>.</w:t>
            </w:r>
          </w:p>
        </w:tc>
      </w:tr>
      <w:tr w:rsidR="00FC09F3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09F3" w:rsidRDefault="00FC09F3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FC09F3" w:rsidRDefault="00FC09F3" w:rsidP="000E3358">
            <w:r>
              <w:t>SQL</w:t>
            </w:r>
          </w:p>
        </w:tc>
        <w:tc>
          <w:tcPr>
            <w:tcW w:w="5849" w:type="dxa"/>
          </w:tcPr>
          <w:p w:rsidR="00FC09F3" w:rsidRDefault="00FC09F3" w:rsidP="00096084">
            <w:r>
              <w:t>Nivel Medio-Avanzado, creando consultas de complejidad en base de datos de gran cantidad de tablas.</w:t>
            </w:r>
          </w:p>
        </w:tc>
      </w:tr>
      <w:tr w:rsidR="00FC09F3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09F3" w:rsidRDefault="00FC09F3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FC09F3" w:rsidRDefault="00FC09F3" w:rsidP="000E3358">
            <w:r>
              <w:t>Base de datos</w:t>
            </w:r>
          </w:p>
        </w:tc>
        <w:tc>
          <w:tcPr>
            <w:tcW w:w="5849" w:type="dxa"/>
          </w:tcPr>
          <w:p w:rsidR="00FC09F3" w:rsidRDefault="00FC09F3" w:rsidP="00096084">
            <w:r>
              <w:t xml:space="preserve">Nivel Medio, utilizando base de datos </w:t>
            </w:r>
            <w:proofErr w:type="spellStart"/>
            <w:r>
              <w:t>MyS</w:t>
            </w:r>
            <w:r w:rsidR="003F0864">
              <w:t>QL</w:t>
            </w:r>
            <w:proofErr w:type="spellEnd"/>
            <w:r>
              <w:t xml:space="preserve">, </w:t>
            </w:r>
            <w:proofErr w:type="spellStart"/>
            <w:r>
              <w:t>SQLServer</w:t>
            </w:r>
            <w:proofErr w:type="spellEnd"/>
            <w:r>
              <w:t xml:space="preserve"> y Oracle</w:t>
            </w:r>
            <w:r w:rsidR="003F0864">
              <w:t xml:space="preserve"> 12g</w:t>
            </w:r>
            <w:r>
              <w:t>.</w:t>
            </w:r>
          </w:p>
          <w:p w:rsidR="00FC09F3" w:rsidRDefault="00FC09F3" w:rsidP="00096084"/>
        </w:tc>
      </w:tr>
      <w:tr w:rsidR="00FC09F3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C09F3" w:rsidRDefault="00FC09F3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FC09F3" w:rsidRDefault="00FC09F3" w:rsidP="000E3358">
            <w:r>
              <w:t xml:space="preserve">Programación en </w:t>
            </w:r>
            <w:r w:rsidR="00816AFB">
              <w:t>JavaScript</w:t>
            </w:r>
          </w:p>
          <w:p w:rsidR="00FC09F3" w:rsidRDefault="00FC09F3" w:rsidP="000E3358"/>
        </w:tc>
        <w:tc>
          <w:tcPr>
            <w:tcW w:w="5849" w:type="dxa"/>
          </w:tcPr>
          <w:p w:rsidR="00FC09F3" w:rsidRDefault="00FC09F3" w:rsidP="00096084">
            <w:r>
              <w:t>Nivel Básico, creación de pequeños scripts en páginas HTML para realizar funcionalidades específicas.</w:t>
            </w:r>
          </w:p>
        </w:tc>
      </w:tr>
      <w:tr w:rsidR="000E3358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8" w:rsidRDefault="000E3358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0E3358" w:rsidRDefault="00416044" w:rsidP="00016518">
            <w:r>
              <w:t>Microsoft Office</w:t>
            </w:r>
          </w:p>
        </w:tc>
        <w:tc>
          <w:tcPr>
            <w:tcW w:w="5849" w:type="dxa"/>
          </w:tcPr>
          <w:p w:rsidR="000E3358" w:rsidRDefault="00416044" w:rsidP="00016518">
            <w:r>
              <w:t>Nivel Medio</w:t>
            </w:r>
          </w:p>
        </w:tc>
      </w:tr>
      <w:tr w:rsidR="000E3358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8" w:rsidRDefault="000E3358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0E3358" w:rsidRDefault="00416044" w:rsidP="00016518">
            <w:r>
              <w:t>Hardware</w:t>
            </w:r>
          </w:p>
        </w:tc>
        <w:tc>
          <w:tcPr>
            <w:tcW w:w="5849" w:type="dxa"/>
          </w:tcPr>
          <w:p w:rsidR="000E3358" w:rsidRDefault="00416044" w:rsidP="00016518">
            <w:r>
              <w:t>Nivel Alto, Ensamblado de computadores de escritorio.</w:t>
            </w:r>
          </w:p>
        </w:tc>
      </w:tr>
      <w:tr w:rsidR="000E3358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8" w:rsidRDefault="000E3358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0E3358" w:rsidRDefault="007F65B5" w:rsidP="00016518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5849" w:type="dxa"/>
          </w:tcPr>
          <w:p w:rsidR="000E3358" w:rsidRDefault="00B66B3F" w:rsidP="00B66B3F">
            <w:r>
              <w:t xml:space="preserve">Nivel Medio-Alto, </w:t>
            </w:r>
            <w:r w:rsidR="00DE4745">
              <w:t xml:space="preserve">Experiencia </w:t>
            </w:r>
            <w:r>
              <w:t xml:space="preserve">utilizando </w:t>
            </w:r>
            <w:r w:rsidR="00DE4745">
              <w:t>este Software.</w:t>
            </w:r>
          </w:p>
        </w:tc>
      </w:tr>
      <w:tr w:rsidR="000E3358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8" w:rsidRDefault="000E3358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0E3358" w:rsidRDefault="00A45A68" w:rsidP="00016518">
            <w:r>
              <w:t xml:space="preserve">Motor de reportes </w:t>
            </w:r>
            <w:proofErr w:type="spellStart"/>
            <w:r>
              <w:t>Birt</w:t>
            </w:r>
            <w:proofErr w:type="spellEnd"/>
          </w:p>
        </w:tc>
        <w:tc>
          <w:tcPr>
            <w:tcW w:w="5849" w:type="dxa"/>
          </w:tcPr>
          <w:p w:rsidR="000E3358" w:rsidRDefault="00A45A68" w:rsidP="00016518">
            <w:r>
              <w:t>Nivel Medio</w:t>
            </w:r>
          </w:p>
        </w:tc>
      </w:tr>
      <w:tr w:rsidR="000E3358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8" w:rsidRDefault="000E3358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E748A8" w:rsidRDefault="00E748A8" w:rsidP="00016518">
            <w:proofErr w:type="spellStart"/>
            <w:r>
              <w:t>Atlassian</w:t>
            </w:r>
            <w:proofErr w:type="spellEnd"/>
            <w:r>
              <w:t xml:space="preserve"> </w:t>
            </w:r>
          </w:p>
          <w:p w:rsidR="000E3358" w:rsidRDefault="00E748A8" w:rsidP="00016518">
            <w:r>
              <w:t>(</w:t>
            </w:r>
            <w:r w:rsidR="000B479C">
              <w:t>Jira</w:t>
            </w:r>
            <w:r>
              <w:t xml:space="preserve"> y </w:t>
            </w:r>
            <w:proofErr w:type="spellStart"/>
            <w:r>
              <w:t>Confluence</w:t>
            </w:r>
            <w:proofErr w:type="spellEnd"/>
            <w:r>
              <w:t>)</w:t>
            </w:r>
          </w:p>
          <w:p w:rsidR="00B66B3F" w:rsidRDefault="00B66B3F" w:rsidP="00016518"/>
        </w:tc>
        <w:tc>
          <w:tcPr>
            <w:tcW w:w="5849" w:type="dxa"/>
          </w:tcPr>
          <w:p w:rsidR="000E3358" w:rsidRDefault="003972E5" w:rsidP="00E748A8">
            <w:r>
              <w:t xml:space="preserve">Nivel Alto, </w:t>
            </w:r>
            <w:r w:rsidR="00DE4745">
              <w:t xml:space="preserve">Experiencia </w:t>
            </w:r>
            <w:r w:rsidR="00E748A8">
              <w:t>utilizando</w:t>
            </w:r>
            <w:r w:rsidR="00DE4745">
              <w:t xml:space="preserve"> esta plataforma.</w:t>
            </w:r>
          </w:p>
        </w:tc>
      </w:tr>
      <w:tr w:rsidR="000E3358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3358" w:rsidRDefault="000E3358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0E3358" w:rsidRDefault="00FC09F3" w:rsidP="00567399">
            <w:r>
              <w:t xml:space="preserve">API </w:t>
            </w:r>
            <w:proofErr w:type="spellStart"/>
            <w:r w:rsidR="00567399">
              <w:t>HighCharts</w:t>
            </w:r>
            <w:proofErr w:type="spellEnd"/>
          </w:p>
        </w:tc>
        <w:tc>
          <w:tcPr>
            <w:tcW w:w="5849" w:type="dxa"/>
          </w:tcPr>
          <w:p w:rsidR="000E3358" w:rsidRDefault="00567399" w:rsidP="00016518">
            <w:r>
              <w:t>Nivel Medio, API para desarrollar gráficos en JavaScript</w:t>
            </w:r>
          </w:p>
        </w:tc>
      </w:tr>
      <w:tr w:rsidR="007D60CE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D60CE" w:rsidRDefault="007D60CE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7D60CE" w:rsidRDefault="007D60CE" w:rsidP="00567399">
            <w:r>
              <w:t xml:space="preserve">API </w:t>
            </w:r>
            <w:proofErr w:type="spellStart"/>
            <w:r>
              <w:t>Rest</w:t>
            </w:r>
            <w:proofErr w:type="spellEnd"/>
          </w:p>
        </w:tc>
        <w:tc>
          <w:tcPr>
            <w:tcW w:w="5849" w:type="dxa"/>
          </w:tcPr>
          <w:p w:rsidR="00E748A8" w:rsidRDefault="007D60CE" w:rsidP="00016518">
            <w:r>
              <w:t>Nivel Básico</w:t>
            </w:r>
            <w:r w:rsidR="00E748A8">
              <w:t xml:space="preserve">, Consumo de servicios </w:t>
            </w:r>
            <w:proofErr w:type="spellStart"/>
            <w:r w:rsidR="00E748A8">
              <w:t>RESTful</w:t>
            </w:r>
            <w:proofErr w:type="spellEnd"/>
            <w:r w:rsidR="00E748A8">
              <w:t xml:space="preserve"> en aplicación en Android</w:t>
            </w:r>
          </w:p>
          <w:p w:rsidR="00E748A8" w:rsidRDefault="00E748A8" w:rsidP="00016518"/>
        </w:tc>
      </w:tr>
      <w:tr w:rsidR="009F1529" w:rsidTr="008A3B43">
        <w:trPr>
          <w:trHeight w:val="552"/>
        </w:trPr>
        <w:tc>
          <w:tcPr>
            <w:tcW w:w="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529" w:rsidRDefault="009F1529" w:rsidP="00016518">
            <w:pPr>
              <w:rPr>
                <w:b/>
              </w:rPr>
            </w:pPr>
          </w:p>
        </w:tc>
        <w:tc>
          <w:tcPr>
            <w:tcW w:w="2383" w:type="dxa"/>
            <w:tcBorders>
              <w:left w:val="single" w:sz="4" w:space="0" w:color="auto"/>
            </w:tcBorders>
          </w:tcPr>
          <w:p w:rsidR="009F1529" w:rsidRDefault="009F1529" w:rsidP="00567399">
            <w:r>
              <w:t>SCRUM</w:t>
            </w:r>
          </w:p>
        </w:tc>
        <w:tc>
          <w:tcPr>
            <w:tcW w:w="5849" w:type="dxa"/>
          </w:tcPr>
          <w:p w:rsidR="009F1529" w:rsidRDefault="009F1529" w:rsidP="009F1529">
            <w:r>
              <w:t>Experiencia desarrollando bajo esta metodología</w:t>
            </w:r>
          </w:p>
        </w:tc>
      </w:tr>
    </w:tbl>
    <w:p w:rsidR="00CB4E81" w:rsidRDefault="00CB4E81" w:rsidP="00A80CC9">
      <w:pPr>
        <w:rPr>
          <w:b/>
        </w:rPr>
      </w:pPr>
    </w:p>
    <w:p w:rsidR="008A3B43" w:rsidRDefault="008A3B43" w:rsidP="00A80CC9">
      <w:pPr>
        <w:rPr>
          <w:b/>
        </w:rPr>
      </w:pPr>
    </w:p>
    <w:p w:rsidR="008A3B43" w:rsidRDefault="008A3B43" w:rsidP="00A80CC9">
      <w:pPr>
        <w:rPr>
          <w:b/>
        </w:rPr>
      </w:pPr>
    </w:p>
    <w:p w:rsidR="008A3B43" w:rsidRDefault="008A3B43" w:rsidP="00A80CC9">
      <w:pPr>
        <w:rPr>
          <w:b/>
        </w:rPr>
      </w:pPr>
    </w:p>
    <w:p w:rsidR="008A3B43" w:rsidRDefault="008A3B43" w:rsidP="00A80CC9">
      <w:pPr>
        <w:rPr>
          <w:b/>
        </w:rPr>
      </w:pPr>
    </w:p>
    <w:p w:rsidR="008A3B43" w:rsidRDefault="008A3B43" w:rsidP="00A80CC9">
      <w:pPr>
        <w:rPr>
          <w:b/>
        </w:rPr>
      </w:pPr>
    </w:p>
    <w:p w:rsidR="008A3B43" w:rsidRDefault="008A3B43" w:rsidP="00A80CC9">
      <w:pPr>
        <w:rPr>
          <w:b/>
        </w:rPr>
      </w:pPr>
    </w:p>
    <w:p w:rsidR="008A3B43" w:rsidRDefault="008A3B43" w:rsidP="00A80CC9">
      <w:pPr>
        <w:rPr>
          <w:b/>
        </w:rPr>
      </w:pPr>
    </w:p>
    <w:p w:rsidR="008F18CE" w:rsidRDefault="008F18CE" w:rsidP="00A80CC9">
      <w:pPr>
        <w:rPr>
          <w:b/>
        </w:rPr>
      </w:pPr>
      <w:r>
        <w:rPr>
          <w:b/>
        </w:rPr>
        <w:t>CERTIFICACIONES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"/>
        <w:gridCol w:w="2268"/>
        <w:gridCol w:w="5947"/>
      </w:tblGrid>
      <w:tr w:rsidR="00C52A1B" w:rsidTr="00C52A1B">
        <w:tc>
          <w:tcPr>
            <w:tcW w:w="279" w:type="dxa"/>
          </w:tcPr>
          <w:p w:rsidR="00C52A1B" w:rsidRDefault="00C52A1B" w:rsidP="00A80CC9">
            <w:pPr>
              <w:rPr>
                <w:b/>
              </w:rPr>
            </w:pPr>
          </w:p>
        </w:tc>
        <w:tc>
          <w:tcPr>
            <w:tcW w:w="2268" w:type="dxa"/>
          </w:tcPr>
          <w:p w:rsidR="00C52A1B" w:rsidRDefault="00C52A1B" w:rsidP="00A80CC9">
            <w:r>
              <w:t>Certificación SFIA</w:t>
            </w:r>
          </w:p>
          <w:p w:rsidR="00785720" w:rsidRDefault="00785720" w:rsidP="00A80CC9">
            <w:r>
              <w:t>Dic 2017</w:t>
            </w:r>
          </w:p>
          <w:p w:rsidR="00785720" w:rsidRPr="00C52A1B" w:rsidRDefault="00785720" w:rsidP="00A80CC9">
            <w:r>
              <w:t>(Validez 3 años)</w:t>
            </w:r>
          </w:p>
        </w:tc>
        <w:tc>
          <w:tcPr>
            <w:tcW w:w="5947" w:type="dxa"/>
          </w:tcPr>
          <w:p w:rsidR="00C52A1B" w:rsidRDefault="00C52A1B" w:rsidP="00A80CC9">
            <w:r w:rsidRPr="00C52A1B">
              <w:t xml:space="preserve">Analista desarrollador de aplicaciones de software Java </w:t>
            </w:r>
          </w:p>
          <w:p w:rsidR="00C52A1B" w:rsidRPr="00C52A1B" w:rsidRDefault="00DB3E4B" w:rsidP="00A80CC9">
            <w:pPr>
              <w:rPr>
                <w:b/>
              </w:rPr>
            </w:pPr>
            <w:r w:rsidRPr="00C52A1B">
              <w:rPr>
                <w:b/>
              </w:rPr>
              <w:t>Análisis</w:t>
            </w:r>
            <w:r w:rsidR="00C52A1B" w:rsidRPr="00C52A1B">
              <w:rPr>
                <w:b/>
              </w:rPr>
              <w:t xml:space="preserve"> empresarial Nivel 3</w:t>
            </w:r>
          </w:p>
        </w:tc>
      </w:tr>
    </w:tbl>
    <w:p w:rsidR="008F18CE" w:rsidRPr="00402CC7" w:rsidRDefault="008F18CE" w:rsidP="00A80CC9">
      <w:pPr>
        <w:rPr>
          <w:b/>
        </w:rPr>
      </w:pPr>
    </w:p>
    <w:p w:rsidR="00D5418C" w:rsidRPr="00D5418C" w:rsidRDefault="00A80CC9" w:rsidP="00402CC7">
      <w:pPr>
        <w:rPr>
          <w:b/>
        </w:rPr>
      </w:pPr>
      <w:r w:rsidRPr="00402CC7">
        <w:rPr>
          <w:b/>
        </w:rPr>
        <w:t>IDIOMAS</w:t>
      </w:r>
    </w:p>
    <w:tbl>
      <w:tblPr>
        <w:tblStyle w:val="Tablaconcuadrcula"/>
        <w:tblW w:w="8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"/>
        <w:gridCol w:w="2383"/>
        <w:gridCol w:w="5849"/>
      </w:tblGrid>
      <w:tr w:rsidR="000C1DC8" w:rsidTr="00D5418C">
        <w:trPr>
          <w:trHeight w:val="552"/>
        </w:trPr>
        <w:tc>
          <w:tcPr>
            <w:tcW w:w="243" w:type="dxa"/>
          </w:tcPr>
          <w:p w:rsidR="000C1DC8" w:rsidRDefault="000C1DC8" w:rsidP="00016518">
            <w:pPr>
              <w:rPr>
                <w:b/>
              </w:rPr>
            </w:pPr>
          </w:p>
        </w:tc>
        <w:tc>
          <w:tcPr>
            <w:tcW w:w="2383" w:type="dxa"/>
          </w:tcPr>
          <w:p w:rsidR="000C1DC8" w:rsidRDefault="000C1DC8" w:rsidP="004B0FA0">
            <w:r>
              <w:t>Español</w:t>
            </w:r>
          </w:p>
        </w:tc>
        <w:tc>
          <w:tcPr>
            <w:tcW w:w="5849" w:type="dxa"/>
          </w:tcPr>
          <w:p w:rsidR="000C1DC8" w:rsidRPr="00A80CC9" w:rsidRDefault="000C1DC8" w:rsidP="00016518">
            <w:pPr>
              <w:jc w:val="both"/>
            </w:pPr>
            <w:r>
              <w:t>Nativo</w:t>
            </w:r>
          </w:p>
        </w:tc>
      </w:tr>
      <w:tr w:rsidR="004B0FA0" w:rsidTr="00D5418C">
        <w:trPr>
          <w:trHeight w:val="552"/>
        </w:trPr>
        <w:tc>
          <w:tcPr>
            <w:tcW w:w="243" w:type="dxa"/>
          </w:tcPr>
          <w:p w:rsidR="004B0FA0" w:rsidRDefault="004B0FA0" w:rsidP="00016518">
            <w:pPr>
              <w:rPr>
                <w:b/>
              </w:rPr>
            </w:pPr>
          </w:p>
        </w:tc>
        <w:tc>
          <w:tcPr>
            <w:tcW w:w="2383" w:type="dxa"/>
          </w:tcPr>
          <w:p w:rsidR="004B0FA0" w:rsidRPr="00531800" w:rsidRDefault="004B0FA0" w:rsidP="004B0FA0">
            <w:r>
              <w:t>Ingl</w:t>
            </w:r>
            <w:r w:rsidRPr="00A80CC9">
              <w:t xml:space="preserve">es </w:t>
            </w:r>
          </w:p>
        </w:tc>
        <w:tc>
          <w:tcPr>
            <w:tcW w:w="5849" w:type="dxa"/>
          </w:tcPr>
          <w:p w:rsidR="008F18CE" w:rsidRPr="00531800" w:rsidRDefault="004B0FA0" w:rsidP="00016518">
            <w:pPr>
              <w:jc w:val="both"/>
            </w:pPr>
            <w:r w:rsidRPr="00A80CC9">
              <w:t xml:space="preserve">Nivel </w:t>
            </w:r>
            <w:r>
              <w:t>Intermedio</w:t>
            </w:r>
            <w:r w:rsidRPr="00A80CC9">
              <w:t xml:space="preserve"> oral y escrito</w:t>
            </w:r>
          </w:p>
        </w:tc>
      </w:tr>
    </w:tbl>
    <w:p w:rsidR="004B0FA0" w:rsidRDefault="004B0FA0" w:rsidP="00402CC7"/>
    <w:sectPr w:rsidR="004B0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B28"/>
    <w:rsid w:val="00060A59"/>
    <w:rsid w:val="00072A5D"/>
    <w:rsid w:val="00096084"/>
    <w:rsid w:val="000A4472"/>
    <w:rsid w:val="000B479C"/>
    <w:rsid w:val="000C1DC8"/>
    <w:rsid w:val="000E3358"/>
    <w:rsid w:val="000E762F"/>
    <w:rsid w:val="001A4655"/>
    <w:rsid w:val="00200CC0"/>
    <w:rsid w:val="00212F21"/>
    <w:rsid w:val="00232837"/>
    <w:rsid w:val="003972E5"/>
    <w:rsid w:val="003C4688"/>
    <w:rsid w:val="003D508A"/>
    <w:rsid w:val="003F0864"/>
    <w:rsid w:val="004016B6"/>
    <w:rsid w:val="00402CC7"/>
    <w:rsid w:val="00416044"/>
    <w:rsid w:val="004A082F"/>
    <w:rsid w:val="004B0FA0"/>
    <w:rsid w:val="004D349E"/>
    <w:rsid w:val="004E6BAA"/>
    <w:rsid w:val="00531800"/>
    <w:rsid w:val="00562608"/>
    <w:rsid w:val="00567399"/>
    <w:rsid w:val="005C0032"/>
    <w:rsid w:val="005C5B06"/>
    <w:rsid w:val="005E409F"/>
    <w:rsid w:val="006659F8"/>
    <w:rsid w:val="00671C68"/>
    <w:rsid w:val="006F40DE"/>
    <w:rsid w:val="00707DB7"/>
    <w:rsid w:val="00721FAA"/>
    <w:rsid w:val="007357B1"/>
    <w:rsid w:val="00743C0F"/>
    <w:rsid w:val="007816C3"/>
    <w:rsid w:val="00785720"/>
    <w:rsid w:val="00796FC0"/>
    <w:rsid w:val="007D60CE"/>
    <w:rsid w:val="007D64FB"/>
    <w:rsid w:val="007F65B5"/>
    <w:rsid w:val="00816AFB"/>
    <w:rsid w:val="00821BC6"/>
    <w:rsid w:val="008226E6"/>
    <w:rsid w:val="00834C14"/>
    <w:rsid w:val="00845BE1"/>
    <w:rsid w:val="0086523D"/>
    <w:rsid w:val="008A3B43"/>
    <w:rsid w:val="008E20A6"/>
    <w:rsid w:val="008F18CE"/>
    <w:rsid w:val="0098404A"/>
    <w:rsid w:val="009A457C"/>
    <w:rsid w:val="009F1529"/>
    <w:rsid w:val="00A45A68"/>
    <w:rsid w:val="00A51432"/>
    <w:rsid w:val="00A74AA5"/>
    <w:rsid w:val="00A80CC9"/>
    <w:rsid w:val="00AE36B7"/>
    <w:rsid w:val="00B2259E"/>
    <w:rsid w:val="00B66B3F"/>
    <w:rsid w:val="00BB59FA"/>
    <w:rsid w:val="00C10B28"/>
    <w:rsid w:val="00C52A1B"/>
    <w:rsid w:val="00CB4E81"/>
    <w:rsid w:val="00D27FC6"/>
    <w:rsid w:val="00D443B3"/>
    <w:rsid w:val="00D5418C"/>
    <w:rsid w:val="00DB3E4B"/>
    <w:rsid w:val="00DE3899"/>
    <w:rsid w:val="00DE4745"/>
    <w:rsid w:val="00DE71DD"/>
    <w:rsid w:val="00E059EA"/>
    <w:rsid w:val="00E17DFE"/>
    <w:rsid w:val="00E223AD"/>
    <w:rsid w:val="00E33811"/>
    <w:rsid w:val="00E52A80"/>
    <w:rsid w:val="00E66714"/>
    <w:rsid w:val="00E70D6E"/>
    <w:rsid w:val="00E748A8"/>
    <w:rsid w:val="00E82F1D"/>
    <w:rsid w:val="00F04259"/>
    <w:rsid w:val="00F161C0"/>
    <w:rsid w:val="00F20E59"/>
    <w:rsid w:val="00F25D41"/>
    <w:rsid w:val="00F8167D"/>
    <w:rsid w:val="00FC09F3"/>
    <w:rsid w:val="00FE0EBB"/>
    <w:rsid w:val="00FE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6D1F"/>
  <w15:chartTrackingRefBased/>
  <w15:docId w15:val="{9A780579-2359-4AC5-AEE5-D4FCC78B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3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4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Giusseppe Veliz</dc:creator>
  <cp:keywords/>
  <dc:description/>
  <cp:lastModifiedBy>Giusseppe Veliz Rojas</cp:lastModifiedBy>
  <cp:revision>88</cp:revision>
  <dcterms:created xsi:type="dcterms:W3CDTF">2016-09-09T21:20:00Z</dcterms:created>
  <dcterms:modified xsi:type="dcterms:W3CDTF">2020-04-03T16:15:00Z</dcterms:modified>
</cp:coreProperties>
</file>