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19A94" w14:textId="0647122F" w:rsidR="00226923" w:rsidRDefault="003E3C3F">
      <w:r>
        <w:t>Nombres: Guido Morote Calderon</w:t>
      </w:r>
    </w:p>
    <w:p w14:paraId="345C921A" w14:textId="2D905DE9" w:rsidR="003E3C3F" w:rsidRDefault="003E3C3F">
      <w:r>
        <w:t xml:space="preserve">Grupo de recursos: </w:t>
      </w:r>
      <w:r w:rsidRPr="003E3C3F">
        <w:drawing>
          <wp:inline distT="0" distB="0" distL="0" distR="0" wp14:anchorId="166F73A3" wp14:editId="7221A424">
            <wp:extent cx="5400040" cy="2094865"/>
            <wp:effectExtent l="0" t="0" r="0" b="635"/>
            <wp:docPr id="87411576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1576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EB18" w14:textId="1DC3C37A" w:rsidR="003E3C3F" w:rsidRDefault="003E3C3F">
      <w:r>
        <w:t>Base de datos:</w:t>
      </w:r>
    </w:p>
    <w:p w14:paraId="33936543" w14:textId="73B83A34" w:rsidR="003E3C3F" w:rsidRDefault="003E3C3F">
      <w:r w:rsidRPr="003E3C3F">
        <w:drawing>
          <wp:inline distT="0" distB="0" distL="0" distR="0" wp14:anchorId="7D9DD299" wp14:editId="3107243E">
            <wp:extent cx="5400040" cy="2828290"/>
            <wp:effectExtent l="0" t="0" r="0" b="0"/>
            <wp:docPr id="16918531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531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BC60" w14:textId="77777777" w:rsidR="003E3C3F" w:rsidRDefault="003E3C3F"/>
    <w:p w14:paraId="49F6E526" w14:textId="3D197DB9" w:rsidR="003E3C3F" w:rsidRDefault="003E3C3F">
      <w:r w:rsidRPr="003E3C3F">
        <w:lastRenderedPageBreak/>
        <w:drawing>
          <wp:inline distT="0" distB="0" distL="0" distR="0" wp14:anchorId="15F8F53B" wp14:editId="2DC73380">
            <wp:extent cx="5400040" cy="2823845"/>
            <wp:effectExtent l="0" t="0" r="0" b="0"/>
            <wp:docPr id="185731721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17211" name="Imagen 1" descr="Una captura de pantalla de una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649A" w14:textId="77777777" w:rsidR="003E3C3F" w:rsidRDefault="003E3C3F"/>
    <w:p w14:paraId="6D27E0A1" w14:textId="436375B2" w:rsidR="003E3C3F" w:rsidRDefault="003E3C3F">
      <w:r>
        <w:t xml:space="preserve">Creación de </w:t>
      </w:r>
      <w:proofErr w:type="spellStart"/>
      <w:r>
        <w:t>Function</w:t>
      </w:r>
      <w:proofErr w:type="spellEnd"/>
    </w:p>
    <w:p w14:paraId="775EF6F7" w14:textId="149E6610" w:rsidR="003E3C3F" w:rsidRDefault="003E3C3F">
      <w:r w:rsidRPr="003E3C3F">
        <w:drawing>
          <wp:inline distT="0" distB="0" distL="0" distR="0" wp14:anchorId="1BBE2F62" wp14:editId="4DFEEA29">
            <wp:extent cx="4311650" cy="2157853"/>
            <wp:effectExtent l="0" t="0" r="0" b="0"/>
            <wp:docPr id="25614926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4926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7990" cy="216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12BA" w14:textId="44080810" w:rsidR="003E3C3F" w:rsidRDefault="003E3C3F">
      <w:r>
        <w:t>Azure functions:</w:t>
      </w:r>
    </w:p>
    <w:p w14:paraId="46F5E705" w14:textId="60B387CE" w:rsidR="003E3C3F" w:rsidRDefault="003E3C3F">
      <w:r w:rsidRPr="003E3C3F">
        <w:drawing>
          <wp:inline distT="0" distB="0" distL="0" distR="0" wp14:anchorId="626DCA0B" wp14:editId="5A4C8145">
            <wp:extent cx="5400040" cy="2686685"/>
            <wp:effectExtent l="0" t="0" r="0" b="0"/>
            <wp:docPr id="984667193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67193" name="Imagen 1" descr="Una captura de pantalla de una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00AE" w14:textId="77777777" w:rsidR="003E3C3F" w:rsidRDefault="003E3C3F"/>
    <w:p w14:paraId="4BD2B9A1" w14:textId="45A3C864" w:rsidR="003E3C3F" w:rsidRDefault="003E3C3F">
      <w:r>
        <w:t>Api Management:</w:t>
      </w:r>
    </w:p>
    <w:p w14:paraId="66E92125" w14:textId="02FA3B29" w:rsidR="003E3C3F" w:rsidRDefault="003E3C3F">
      <w:r w:rsidRPr="003E3C3F">
        <w:drawing>
          <wp:inline distT="0" distB="0" distL="0" distR="0" wp14:anchorId="54BC5010" wp14:editId="5B1DF29C">
            <wp:extent cx="5400040" cy="2832100"/>
            <wp:effectExtent l="0" t="0" r="0" b="6350"/>
            <wp:docPr id="1421868504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68504" name="Imagen 1" descr="Una captura de pantalla de una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133F" w14:textId="77777777" w:rsidR="003E3C3F" w:rsidRDefault="003E3C3F"/>
    <w:p w14:paraId="5F831296" w14:textId="6A3A7255" w:rsidR="003E3C3F" w:rsidRDefault="003E3C3F">
      <w:r w:rsidRPr="003E3C3F">
        <w:drawing>
          <wp:inline distT="0" distB="0" distL="0" distR="0" wp14:anchorId="5F41261B" wp14:editId="32CC274A">
            <wp:extent cx="5400040" cy="2831465"/>
            <wp:effectExtent l="0" t="0" r="0" b="6985"/>
            <wp:docPr id="199614418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44185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CAD9" w14:textId="77777777" w:rsidR="003E3C3F" w:rsidRDefault="003E3C3F"/>
    <w:p w14:paraId="636A7A77" w14:textId="77777777" w:rsidR="003E3C3F" w:rsidRDefault="003E3C3F"/>
    <w:p w14:paraId="3827CFAE" w14:textId="77777777" w:rsidR="003E3C3F" w:rsidRDefault="003E3C3F"/>
    <w:p w14:paraId="2A924E9D" w14:textId="77777777" w:rsidR="003E3C3F" w:rsidRDefault="003E3C3F"/>
    <w:p w14:paraId="7D1543D5" w14:textId="77777777" w:rsidR="003E3C3F" w:rsidRDefault="003E3C3F"/>
    <w:p w14:paraId="7575BE72" w14:textId="51F2612B" w:rsidR="003E3C3F" w:rsidRDefault="003E3C3F"/>
    <w:sectPr w:rsidR="003E3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3F"/>
    <w:rsid w:val="00226923"/>
    <w:rsid w:val="003E3C3F"/>
    <w:rsid w:val="00C3200A"/>
    <w:rsid w:val="00D5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20A662"/>
  <w15:chartTrackingRefBased/>
  <w15:docId w15:val="{7EFA1791-CC36-4C30-81D0-B51C3827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3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3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3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3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3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3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3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3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3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3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3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3C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3C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3C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3C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3C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3C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3C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3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3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3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3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3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3C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3C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3C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3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3C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3C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Giusseppe Morote Calderon</dc:creator>
  <cp:keywords/>
  <dc:description/>
  <cp:lastModifiedBy>Guido Giusseppe Morote Calderon</cp:lastModifiedBy>
  <cp:revision>1</cp:revision>
  <dcterms:created xsi:type="dcterms:W3CDTF">2024-12-09T23:27:00Z</dcterms:created>
  <dcterms:modified xsi:type="dcterms:W3CDTF">2024-12-09T23:36:00Z</dcterms:modified>
</cp:coreProperties>
</file>