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219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9620" w:type="dxa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0"/>
      </w:tblGrid>
      <w:tr w:rsidR="00987678" w14:paraId="412E8961" w14:textId="77777777">
        <w:trPr>
          <w:trHeight w:val="1800"/>
        </w:trPr>
        <w:tc>
          <w:tcPr>
            <w:tcW w:w="9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499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4"/>
              <w:jc w:val="right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b/>
                <w:bCs/>
                <w:color w:val="000000"/>
                <w:sz w:val="40"/>
                <w:szCs w:val="40"/>
              </w:rPr>
              <w:t>Università degli Studi di Salerno</w:t>
            </w:r>
          </w:p>
          <w:p w14:paraId="242F2F1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49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Corso di Ingegneria del Software</w:t>
            </w:r>
          </w:p>
        </w:tc>
      </w:tr>
    </w:tbl>
    <w:p w14:paraId="31592A0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AE159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7E89BB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</w:t>
      </w:r>
    </w:p>
    <w:p w14:paraId="4276C943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7" w:line="240" w:lineRule="auto"/>
        <w:ind w:right="522"/>
        <w:jc w:val="right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58240" behindDoc="0" locked="0" layoutInCell="1" hidden="0" allowOverlap="1" wp14:anchorId="6E367A69" wp14:editId="3B0303EF">
            <wp:simplePos x="0" y="0"/>
            <wp:positionH relativeFrom="page">
              <wp:posOffset>894715</wp:posOffset>
            </wp:positionH>
            <wp:positionV relativeFrom="page">
              <wp:posOffset>3134815</wp:posOffset>
            </wp:positionV>
            <wp:extent cx="6414173" cy="208833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30827" t="36987" r="30206" b="40389"/>
                    <a:stretch>
                      <a:fillRect/>
                    </a:stretch>
                  </pic:blipFill>
                  <pic:spPr>
                    <a:xfrm>
                      <a:off x="0" y="0"/>
                      <a:ext cx="6414173" cy="2088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13F29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7" w:line="240" w:lineRule="auto"/>
        <w:ind w:right="522"/>
        <w:jc w:val="right"/>
        <w:rPr>
          <w:b/>
          <w:bCs/>
          <w:sz w:val="36"/>
          <w:szCs w:val="36"/>
        </w:rPr>
      </w:pPr>
    </w:p>
    <w:p w14:paraId="324F8B17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7" w:line="240" w:lineRule="auto"/>
        <w:ind w:right="522"/>
        <w:jc w:val="right"/>
        <w:rPr>
          <w:b/>
          <w:bCs/>
          <w:color w:val="000000"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ClickFly</w:t>
      </w:r>
      <w:proofErr w:type="spellEnd"/>
    </w:p>
    <w:p w14:paraId="3097B637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7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Test Case </w:t>
      </w:r>
      <w:proofErr w:type="spellStart"/>
      <w:r>
        <w:rPr>
          <w:b/>
          <w:bCs/>
          <w:color w:val="000000"/>
          <w:sz w:val="36"/>
          <w:szCs w:val="36"/>
        </w:rPr>
        <w:t>Specification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</w:p>
    <w:p w14:paraId="4736330C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21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Versione </w:t>
      </w:r>
      <w:r>
        <w:rPr>
          <w:b/>
          <w:bCs/>
          <w:sz w:val="36"/>
          <w:szCs w:val="36"/>
        </w:rPr>
        <w:t>1.3</w:t>
      </w:r>
      <w:r>
        <w:rPr>
          <w:b/>
          <w:bCs/>
          <w:color w:val="000000"/>
          <w:sz w:val="36"/>
          <w:szCs w:val="36"/>
        </w:rPr>
        <w:t xml:space="preserve"> </w:t>
      </w:r>
    </w:p>
    <w:p w14:paraId="05512FC0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0" w:line="240" w:lineRule="auto"/>
        <w:ind w:left="3733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Data: </w:t>
      </w:r>
      <w:r>
        <w:rPr>
          <w:rFonts w:ascii="Times New Roman" w:eastAsia="Times New Roman" w:hAnsi="Times New Roman" w:cs="Times New Roman"/>
          <w:sz w:val="32"/>
          <w:szCs w:val="32"/>
        </w:rPr>
        <w:t>25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/12/202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tbl>
      <w:tblPr>
        <w:tblStyle w:val="a0"/>
        <w:tblW w:w="9000" w:type="dxa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00"/>
      </w:tblGrid>
      <w:tr w:rsidR="00987678" w14:paraId="0A0654E2" w14:textId="77777777">
        <w:trPr>
          <w:trHeight w:val="44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8AC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C13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9C7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 di 40</w:t>
            </w:r>
          </w:p>
        </w:tc>
      </w:tr>
    </w:tbl>
    <w:p w14:paraId="2FF3241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BD475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700D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990ED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DAAE1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565E55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Coordinatore del progetto: </w:t>
      </w:r>
    </w:p>
    <w:tbl>
      <w:tblPr>
        <w:tblStyle w:val="a1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60"/>
        <w:gridCol w:w="2880"/>
      </w:tblGrid>
      <w:tr w:rsidR="00987678" w14:paraId="79DCB431" w14:textId="77777777">
        <w:trPr>
          <w:trHeight w:val="360"/>
        </w:trPr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CDF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Nome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D2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Matricola</w:t>
            </w:r>
          </w:p>
        </w:tc>
      </w:tr>
      <w:tr w:rsidR="00987678" w14:paraId="7780A791" w14:textId="77777777">
        <w:trPr>
          <w:trHeight w:val="360"/>
        </w:trPr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B9D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Fabio Pennarella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E7E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051211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7301</w:t>
            </w:r>
          </w:p>
        </w:tc>
      </w:tr>
    </w:tbl>
    <w:p w14:paraId="1DA96D8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DB6D4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FCB842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Partecipanti: </w:t>
      </w:r>
    </w:p>
    <w:tbl>
      <w:tblPr>
        <w:tblStyle w:val="a2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60"/>
        <w:gridCol w:w="2880"/>
      </w:tblGrid>
      <w:tr w:rsidR="00987678" w14:paraId="794E0221" w14:textId="77777777">
        <w:trPr>
          <w:trHeight w:val="360"/>
        </w:trPr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5F9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Nome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3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atricola</w:t>
            </w:r>
          </w:p>
        </w:tc>
      </w:tr>
      <w:tr w:rsidR="00987678" w14:paraId="73A911CB" w14:textId="77777777">
        <w:trPr>
          <w:trHeight w:val="380"/>
        </w:trPr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49DF4" w14:textId="77777777" w:rsidR="0098767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>Fabio Pennarella</w:t>
            </w:r>
          </w:p>
          <w:p w14:paraId="6C1C7E1E" w14:textId="77777777" w:rsidR="00987678" w:rsidRDefault="00000000">
            <w:pPr>
              <w:widowControl w:val="0"/>
              <w:spacing w:line="240" w:lineRule="auto"/>
              <w:ind w:left="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1F34FE" w14:textId="77777777" w:rsidR="0098767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0512117301</w:t>
            </w:r>
          </w:p>
          <w:p w14:paraId="7440C3EB" w14:textId="77777777" w:rsidR="00987678" w:rsidRDefault="00000000">
            <w:pPr>
              <w:widowControl w:val="0"/>
              <w:spacing w:line="240" w:lineRule="auto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  <w:tr w:rsidR="00987678" w14:paraId="0C37A317" w14:textId="77777777">
        <w:trPr>
          <w:trHeight w:val="360"/>
        </w:trPr>
        <w:tc>
          <w:tcPr>
            <w:tcW w:w="67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1C89AA" w14:textId="77777777" w:rsidR="0098767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Giusy Chierchia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  <w:p w14:paraId="39DA0E68" w14:textId="77777777" w:rsidR="00987678" w:rsidRDefault="00000000">
            <w:pPr>
              <w:widowControl w:val="0"/>
              <w:spacing w:line="240" w:lineRule="auto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6788D7" w14:textId="77777777" w:rsidR="0098767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0512117508</w:t>
            </w:r>
          </w:p>
          <w:p w14:paraId="07F990E0" w14:textId="77777777" w:rsidR="00987678" w:rsidRDefault="00000000">
            <w:pPr>
              <w:widowControl w:val="0"/>
              <w:spacing w:line="240" w:lineRule="auto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</w:tbl>
    <w:p w14:paraId="4D78684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45F54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740"/>
      </w:tblGrid>
      <w:tr w:rsidR="00987678" w14:paraId="4032830D" w14:textId="77777777">
        <w:trPr>
          <w:trHeight w:val="360"/>
        </w:trPr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FA6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Scritto da: </w:t>
            </w:r>
          </w:p>
        </w:tc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62C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Giusy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Chierchia,Fabio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Pennarella</w:t>
            </w:r>
          </w:p>
        </w:tc>
      </w:tr>
    </w:tbl>
    <w:p w14:paraId="6CDA4EE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1100A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53DF43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3"/>
        <w:rPr>
          <w:b/>
          <w:bCs/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Revision</w:t>
      </w:r>
      <w:proofErr w:type="spellEnd"/>
      <w:r>
        <w:rPr>
          <w:b/>
          <w:bCs/>
          <w:color w:val="000000"/>
          <w:sz w:val="32"/>
          <w:szCs w:val="32"/>
        </w:rPr>
        <w:t xml:space="preserve"> History</w:t>
      </w:r>
    </w:p>
    <w:tbl>
      <w:tblPr>
        <w:tblStyle w:val="a4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960"/>
        <w:gridCol w:w="4340"/>
        <w:gridCol w:w="2420"/>
      </w:tblGrid>
      <w:tr w:rsidR="00987678" w14:paraId="2879DF42" w14:textId="77777777">
        <w:trPr>
          <w:trHeight w:val="380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F53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97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Data 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293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Versione </w:t>
            </w:r>
          </w:p>
        </w:tc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5F8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Descrizione 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456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Autore</w:t>
            </w:r>
          </w:p>
        </w:tc>
      </w:tr>
      <w:tr w:rsidR="00987678" w14:paraId="0BE5C2EA" w14:textId="77777777">
        <w:trPr>
          <w:trHeight w:val="820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A21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25/12/2025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589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A6C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Creazione del test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</w:t>
            </w:r>
            <w:proofErr w:type="spellEnd"/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D4A0" w14:textId="77777777" w:rsidR="00987678" w:rsidRDefault="00000000">
            <w:pPr>
              <w:widowControl w:val="0"/>
              <w:spacing w:line="229" w:lineRule="auto"/>
              <w:ind w:left="80" w:right="11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Giusy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Chierchia,Fabio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Pennarella</w:t>
            </w:r>
          </w:p>
        </w:tc>
      </w:tr>
      <w:tr w:rsidR="00987678" w14:paraId="3460D7F7" w14:textId="77777777">
        <w:trPr>
          <w:trHeight w:val="820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34B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27/12/2025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3D8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4627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Ristrutturato test case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99AA" w14:textId="77777777" w:rsidR="00987678" w:rsidRDefault="00000000">
            <w:pPr>
              <w:widowControl w:val="0"/>
              <w:spacing w:line="229" w:lineRule="auto"/>
              <w:ind w:left="80" w:right="1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Giusy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Chierchia,Fabio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Pennarella</w:t>
            </w:r>
          </w:p>
        </w:tc>
      </w:tr>
      <w:tr w:rsidR="00987678" w14:paraId="31A619B8" w14:textId="77777777">
        <w:trPr>
          <w:trHeight w:val="820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E3F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28/12/2025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4E4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6C19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Aggiunta test frames e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15B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0" w:right="1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Giusy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Chierchia,Fabio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Pennarella</w:t>
            </w:r>
          </w:p>
        </w:tc>
      </w:tr>
      <w:tr w:rsidR="00987678" w14:paraId="6A5F2CA5" w14:textId="77777777">
        <w:trPr>
          <w:trHeight w:val="820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695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29/12/2025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B24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23CF" w14:textId="33591D00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Ristrutturato e r rilasciato test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specifica</w:t>
            </w:r>
            <w:r w:rsidR="007B47EC"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ion</w:t>
            </w:r>
            <w:proofErr w:type="spellEnd"/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AA1F" w14:textId="77777777" w:rsidR="00987678" w:rsidRDefault="00000000">
            <w:pPr>
              <w:widowControl w:val="0"/>
              <w:spacing w:line="229" w:lineRule="auto"/>
              <w:ind w:left="80" w:right="1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Giusy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Chierchia,Fabio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Pennarella</w:t>
            </w:r>
          </w:p>
        </w:tc>
      </w:tr>
    </w:tbl>
    <w:p w14:paraId="6040976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FDF02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3D66999E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49C1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43F3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8F89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 di 40</w:t>
            </w:r>
          </w:p>
        </w:tc>
      </w:tr>
    </w:tbl>
    <w:p w14:paraId="2420228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D996F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818095" w14:textId="77777777" w:rsidR="00987678" w:rsidRDefault="00000000">
      <w:pPr>
        <w:pStyle w:val="Titolo2"/>
        <w:keepNext w:val="0"/>
        <w:keepLines w:val="0"/>
        <w:widowControl w:val="0"/>
        <w:spacing w:line="240" w:lineRule="auto"/>
        <w:ind w:left="44"/>
        <w:rPr>
          <w:sz w:val="34"/>
          <w:szCs w:val="34"/>
        </w:rPr>
      </w:pPr>
      <w:bookmarkStart w:id="0" w:name="_vlprxm97mzl0" w:colFirst="0" w:colLast="0"/>
      <w:bookmarkEnd w:id="0"/>
      <w:r>
        <w:rPr>
          <w:sz w:val="34"/>
          <w:szCs w:val="34"/>
        </w:rPr>
        <w:lastRenderedPageBreak/>
        <w:t>Introduzione</w:t>
      </w:r>
    </w:p>
    <w:p w14:paraId="582EC1E6" w14:textId="77777777" w:rsidR="00987678" w:rsidRDefault="00000000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Questo documento presenta la Test Case </w:t>
      </w:r>
      <w:proofErr w:type="spellStart"/>
      <w:r>
        <w:rPr>
          <w:sz w:val="28"/>
          <w:szCs w:val="28"/>
        </w:rPr>
        <w:t>Specification</w:t>
      </w:r>
      <w:proofErr w:type="spellEnd"/>
      <w:r>
        <w:rPr>
          <w:sz w:val="28"/>
          <w:szCs w:val="28"/>
        </w:rPr>
        <w:t xml:space="preserve"> del sistema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 L’obiettivo del documento è descrivere in modo strutturato e dettagliato le strategie di test adottate per la verifica e la validazione delle principali funzionalità del sistema, al fine di garantire la qualità complessiva e la conformità ai requisiti definiti nelle fasi di analisi e progettazione.</w:t>
      </w:r>
    </w:p>
    <w:p w14:paraId="14D1725E" w14:textId="77777777" w:rsidR="00987678" w:rsidRDefault="00000000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La Test Case </w:t>
      </w:r>
      <w:proofErr w:type="spellStart"/>
      <w:r>
        <w:rPr>
          <w:sz w:val="28"/>
          <w:szCs w:val="28"/>
        </w:rPr>
        <w:t>Specification</w:t>
      </w:r>
      <w:proofErr w:type="spellEnd"/>
      <w:r>
        <w:rPr>
          <w:sz w:val="28"/>
          <w:szCs w:val="28"/>
        </w:rPr>
        <w:t xml:space="preserve"> definisce l’insieme dei casi di test necessari a valutare il corretto comportamento del sistema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 xml:space="preserve"> in diversi scenari di utilizzo, includendo sia condizioni di esecuzione corretta sia situazioni di errore o di input non validi.</w:t>
      </w:r>
      <w:r>
        <w:rPr>
          <w:sz w:val="28"/>
          <w:szCs w:val="28"/>
        </w:rPr>
        <w:br/>
        <w:t xml:space="preserve"> Ogni caso di test è descritto in termini di input forniti al sistema, oracolo e risultati attesi, così da rendere il processo di collaudo chiaro, ripetibile e verificabile.</w:t>
      </w:r>
    </w:p>
    <w:p w14:paraId="421D4382" w14:textId="77777777" w:rsidR="00987678" w:rsidRDefault="00000000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>Nel documento sono inoltre illustrate le modalità con cui sono stati individuati i parametri rilevanti per ciascuna funzionalità e la loro suddivisione in categorie significative, utilizzando un approccio sistematico che consente di ottenere una copertura esaustiva dei possibili comportamenti del sistema.</w:t>
      </w:r>
    </w:p>
    <w:p w14:paraId="77B3B760" w14:textId="77777777" w:rsidR="00987678" w:rsidRDefault="00000000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La presente Test Case </w:t>
      </w:r>
      <w:proofErr w:type="spellStart"/>
      <w:r>
        <w:rPr>
          <w:sz w:val="28"/>
          <w:szCs w:val="28"/>
        </w:rPr>
        <w:t>Specification</w:t>
      </w:r>
      <w:proofErr w:type="spellEnd"/>
      <w:r>
        <w:rPr>
          <w:sz w:val="28"/>
          <w:szCs w:val="28"/>
        </w:rPr>
        <w:t xml:space="preserve"> costituisce un riferimento fondamentale per le attività di testing del progetto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 xml:space="preserve"> e supporta il processo di verifica della correttezza, dell’affidabilità e della robustezza del sistema prima della sua distribuzione finale.</w:t>
      </w:r>
    </w:p>
    <w:p w14:paraId="448EE652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40" w:lineRule="auto"/>
        <w:ind w:left="4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Registrazione</w:t>
      </w:r>
    </w:p>
    <w:tbl>
      <w:tblPr>
        <w:tblStyle w:val="a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1D3A83D2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A8CA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60E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123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6 di 40</w:t>
            </w:r>
          </w:p>
        </w:tc>
      </w:tr>
    </w:tbl>
    <w:p w14:paraId="68DFD49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EBCC1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019EBF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 frames:</w:t>
      </w:r>
    </w:p>
    <w:p w14:paraId="7B33B9C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sz w:val="28"/>
          <w:szCs w:val="28"/>
        </w:rPr>
      </w:pPr>
    </w:p>
    <w:tbl>
      <w:tblPr>
        <w:tblStyle w:val="a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326125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466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D23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email, username, password, </w:t>
            </w:r>
          </w:p>
          <w:p w14:paraId="085D021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</w:t>
            </w:r>
          </w:p>
        </w:tc>
      </w:tr>
      <w:tr w:rsidR="00987678" w14:paraId="54432B6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28E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56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</w:t>
            </w:r>
          </w:p>
        </w:tc>
      </w:tr>
      <w:tr w:rsidR="00987678" w14:paraId="42ADDC2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C54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EC02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87678" w14:paraId="694B9E56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8B0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username: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451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US1: lunghezza&lt;1 </w:t>
            </w:r>
          </w:p>
          <w:p w14:paraId="381A701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US2: lunghezza&gt;=1</w:t>
            </w:r>
          </w:p>
        </w:tc>
      </w:tr>
      <w:tr w:rsidR="00987678" w14:paraId="18E0DC0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643F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formato 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958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FM1: formato email corretto </w:t>
            </w:r>
          </w:p>
          <w:p w14:paraId="0FF72F5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FM2: formato email non corretto.</w:t>
            </w:r>
          </w:p>
        </w:tc>
      </w:tr>
      <w:tr w:rsidR="00987678" w14:paraId="17A61260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B8D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0976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EP1: email presente. </w:t>
            </w:r>
          </w:p>
          <w:p w14:paraId="3C6C091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EP2: email non presente.</w:t>
            </w:r>
          </w:p>
        </w:tc>
      </w:tr>
      <w:tr w:rsidR="00987678" w14:paraId="1E5556AB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9DE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matching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92A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398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MA1: password e </w:t>
            </w:r>
            <w:proofErr w:type="spellStart"/>
            <w:r>
              <w:rPr>
                <w:color w:val="000000"/>
                <w:sz w:val="24"/>
                <w:szCs w:val="24"/>
              </w:rPr>
              <w:t>confirmPassword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non combaciano. </w:t>
            </w:r>
          </w:p>
          <w:p w14:paraId="5FFA3F2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8" w:right="865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MA2: password e </w:t>
            </w:r>
            <w:proofErr w:type="spellStart"/>
            <w:r>
              <w:rPr>
                <w:color w:val="000000"/>
                <w:sz w:val="24"/>
                <w:szCs w:val="24"/>
              </w:rPr>
              <w:t>confirmPassword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combaciano.</w:t>
            </w:r>
          </w:p>
        </w:tc>
      </w:tr>
      <w:tr w:rsidR="00987678" w14:paraId="7AE40BE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AAF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E06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75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PA1: formato password non corretto. PA2: formato password corretto.</w:t>
            </w:r>
          </w:p>
        </w:tc>
      </w:tr>
      <w:tr w:rsidR="00987678" w14:paraId="0E456E7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D05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6ED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FM1: formato email corretto </w:t>
            </w:r>
          </w:p>
          <w:p w14:paraId="29DC94C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FM2: formato email non corretto. [ERROR]</w:t>
            </w:r>
          </w:p>
        </w:tc>
      </w:tr>
      <w:tr w:rsidR="00987678" w14:paraId="74F8DAD3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A318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927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EP1: email presente. [ERROR] </w:t>
            </w:r>
          </w:p>
          <w:p w14:paraId="52E34C7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EP2: email non presente.</w:t>
            </w:r>
          </w:p>
        </w:tc>
      </w:tr>
      <w:tr w:rsidR="00987678" w14:paraId="3F2297A3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FC4F2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27C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398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MA1: password e </w:t>
            </w:r>
            <w:proofErr w:type="spellStart"/>
            <w:r>
              <w:rPr>
                <w:color w:val="000000"/>
                <w:sz w:val="24"/>
                <w:szCs w:val="24"/>
              </w:rPr>
              <w:t>confirmPassword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non combaciano. [ERROR] </w:t>
            </w:r>
          </w:p>
          <w:p w14:paraId="4CFA733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8" w:right="865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MA2: password e </w:t>
            </w:r>
            <w:proofErr w:type="spellStart"/>
            <w:r>
              <w:rPr>
                <w:color w:val="000000"/>
                <w:sz w:val="24"/>
                <w:szCs w:val="24"/>
              </w:rPr>
              <w:t>confirmPassword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combaciano.</w:t>
            </w:r>
          </w:p>
        </w:tc>
      </w:tr>
      <w:tr w:rsidR="00987678" w14:paraId="0DD37D9A" w14:textId="77777777">
        <w:trPr>
          <w:trHeight w:val="1039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2AD2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795A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758" w:firstLine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PA1: formato password non corretto. [ERROR] </w:t>
            </w:r>
          </w:p>
          <w:p w14:paraId="11D4051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PA2: formato password corretto.</w:t>
            </w:r>
          </w:p>
        </w:tc>
      </w:tr>
      <w:tr w:rsidR="00987678" w14:paraId="0B3F529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2C4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580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US1: lunghezza&lt;1 [ERROR] </w:t>
            </w:r>
          </w:p>
          <w:p w14:paraId="49638DA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US2: lunghezza&gt;=1</w:t>
            </w:r>
          </w:p>
        </w:tc>
      </w:tr>
    </w:tbl>
    <w:p w14:paraId="174F059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95B92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8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4ACF2B43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C3A4D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537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F97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7 di 40</w:t>
            </w:r>
          </w:p>
        </w:tc>
      </w:tr>
    </w:tbl>
    <w:p w14:paraId="08BB8BC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EEDE8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DB136A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Cases: </w:t>
      </w:r>
    </w:p>
    <w:tbl>
      <w:tblPr>
        <w:tblStyle w:val="a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04811CB5" w14:textId="77777777">
        <w:trPr>
          <w:trHeight w:val="8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C2D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 Registrazione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A8C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FM1, EP2, MA2, PA2, US2</w:t>
            </w:r>
          </w:p>
        </w:tc>
      </w:tr>
      <w:tr w:rsidR="00987678" w14:paraId="1F29E04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F38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INPUT</w:t>
            </w:r>
          </w:p>
        </w:tc>
      </w:tr>
      <w:tr w:rsidR="00987678" w14:paraId="58C82D4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DFA4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701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87678" w14:paraId="206F5C2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CD4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ACC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</w:t>
            </w:r>
          </w:p>
        </w:tc>
      </w:tr>
      <w:tr w:rsidR="00987678" w14:paraId="6C9B010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584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D39B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34CA18B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47A7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BBF6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0DCC13F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504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2341010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49A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Registrazione completata con successo.</w:t>
            </w:r>
          </w:p>
        </w:tc>
      </w:tr>
    </w:tbl>
    <w:p w14:paraId="0FD14B5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438A90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4824CCB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7A73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 Email non corretta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521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EP2, MA2, PA2, US2, </w:t>
            </w:r>
            <w:r>
              <w:rPr>
                <w:b/>
                <w:bCs/>
                <w:color w:val="000000"/>
                <w:sz w:val="24"/>
                <w:szCs w:val="24"/>
              </w:rPr>
              <w:t>FM2</w:t>
            </w:r>
          </w:p>
        </w:tc>
      </w:tr>
      <w:tr w:rsidR="00987678" w14:paraId="51D01D64" w14:textId="77777777">
        <w:trPr>
          <w:trHeight w:val="6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6CB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C1BD61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63A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03E8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user@nomail</w:t>
            </w:r>
            <w:proofErr w:type="spellEnd"/>
          </w:p>
        </w:tc>
      </w:tr>
      <w:tr w:rsidR="00987678" w14:paraId="017D523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7B9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2C7F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</w:t>
            </w:r>
          </w:p>
        </w:tc>
      </w:tr>
      <w:tr w:rsidR="00987678" w14:paraId="59CFCDC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4CB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C85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2FAA13A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0D6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4A1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18494958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B9D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</w:tbl>
    <w:p w14:paraId="4E8F7F7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19276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08B4D1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86" w:right="426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Registrazione non completata con successo e messaggio di errore “L’email non rispetta il formato </w:t>
      </w:r>
      <w:proofErr w:type="spellStart"/>
      <w:r>
        <w:rPr>
          <w:i/>
          <w:iCs/>
          <w:color w:val="000000"/>
          <w:sz w:val="24"/>
          <w:szCs w:val="24"/>
        </w:rPr>
        <w:t>nome@dominio.xx</w:t>
      </w:r>
      <w:proofErr w:type="spellEnd"/>
      <w:r>
        <w:rPr>
          <w:i/>
          <w:iCs/>
          <w:color w:val="000000"/>
          <w:sz w:val="24"/>
          <w:szCs w:val="24"/>
        </w:rPr>
        <w:t>”.</w:t>
      </w:r>
    </w:p>
    <w:tbl>
      <w:tblPr>
        <w:tblStyle w:val="a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AF19AD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841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 Username vuoto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B80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FM1, EP2, MA2, PA2, </w:t>
            </w:r>
            <w:r>
              <w:rPr>
                <w:b/>
                <w:bCs/>
                <w:color w:val="000000"/>
                <w:sz w:val="24"/>
                <w:szCs w:val="24"/>
              </w:rPr>
              <w:t>US1</w:t>
            </w:r>
          </w:p>
        </w:tc>
      </w:tr>
    </w:tbl>
    <w:p w14:paraId="11CD4AC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BB4C2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7167863A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380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3A4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D147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8 di 40</w:t>
            </w:r>
          </w:p>
        </w:tc>
      </w:tr>
    </w:tbl>
    <w:p w14:paraId="2B954D3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C0116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2EE1AE1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18E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2BD206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A21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230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87678" w14:paraId="06F6D12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081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EB97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987678" w14:paraId="20CCD4F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A21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BC1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0D0B590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BEF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46B7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7A7B9F6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F5C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4401175A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5EB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66" w:right="26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Registrazione non completata con successo e messaggio di errore “L’username non può essere una stringa vuota”.</w:t>
            </w:r>
          </w:p>
        </w:tc>
      </w:tr>
    </w:tbl>
    <w:p w14:paraId="78E9AA30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32F31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199EC6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8D2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 Password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076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FM1, EP2, MA2, US2, </w:t>
            </w:r>
            <w:r>
              <w:rPr>
                <w:b/>
                <w:bCs/>
                <w:color w:val="000000"/>
                <w:sz w:val="24"/>
                <w:szCs w:val="24"/>
              </w:rPr>
              <w:t>PA1</w:t>
            </w:r>
          </w:p>
        </w:tc>
      </w:tr>
      <w:tr w:rsidR="00987678" w14:paraId="25201F7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500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082215F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4D22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0B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87678" w14:paraId="48ABFCD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146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760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</w:t>
            </w:r>
          </w:p>
        </w:tc>
      </w:tr>
      <w:tr w:rsidR="00987678" w14:paraId="58C80F0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59F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F3E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Marco</w:t>
            </w:r>
          </w:p>
        </w:tc>
      </w:tr>
      <w:tr w:rsidR="00987678" w14:paraId="02FBD9E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639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939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Marco</w:t>
            </w:r>
          </w:p>
        </w:tc>
      </w:tr>
      <w:tr w:rsidR="00987678" w14:paraId="346C270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48C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792128F0" w14:textId="77777777">
        <w:trPr>
          <w:trHeight w:val="10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35F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6" w:right="14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Registrazione non completata con successo e messaggio di errore “La password deve essere di almeno 8 caratteri, con almeno un numero, una maiuscola, una minuscola e un carattere speciale”.</w:t>
            </w:r>
          </w:p>
        </w:tc>
      </w:tr>
    </w:tbl>
    <w:p w14:paraId="082C6CF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5CD0E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726E6C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852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TC5 Password non combaciano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309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FM1, EP2, PA2, US2, </w:t>
            </w:r>
            <w:r>
              <w:rPr>
                <w:b/>
                <w:bCs/>
                <w:color w:val="000000"/>
                <w:sz w:val="24"/>
                <w:szCs w:val="24"/>
              </w:rPr>
              <w:t>MA1</w:t>
            </w:r>
          </w:p>
        </w:tc>
      </w:tr>
      <w:tr w:rsidR="00987678" w14:paraId="011655E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FE0F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02EE5CD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B11A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1CF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87678" w14:paraId="67D3A3B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880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E670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</w:t>
            </w:r>
          </w:p>
        </w:tc>
      </w:tr>
      <w:tr w:rsidR="00987678" w14:paraId="25D1852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D004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22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</w:tbl>
    <w:p w14:paraId="71ED60A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A12DA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0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57F22BCD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0A7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D31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EA9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9 di 40</w:t>
            </w:r>
          </w:p>
        </w:tc>
      </w:tr>
    </w:tbl>
    <w:p w14:paraId="00873C1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19891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01BBB27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DE4F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DAD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M@rcoP@ssw0rd22</w:t>
            </w:r>
          </w:p>
        </w:tc>
      </w:tr>
      <w:tr w:rsidR="00987678" w14:paraId="1236483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927B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2CEED6FA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4C8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06" w:right="20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Registrazione non completata con successo e messaggio di errore “Le password non combaciano”.</w:t>
            </w:r>
          </w:p>
        </w:tc>
      </w:tr>
    </w:tbl>
    <w:p w14:paraId="61BA042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3ECD2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6CA7E0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EB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TC6 Email già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2B08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FM1, </w:t>
            </w:r>
            <w:r>
              <w:rPr>
                <w:b/>
                <w:bCs/>
                <w:color w:val="000000"/>
                <w:sz w:val="24"/>
                <w:szCs w:val="24"/>
              </w:rPr>
              <w:t>EP1</w:t>
            </w:r>
            <w:r>
              <w:rPr>
                <w:color w:val="000000"/>
                <w:sz w:val="24"/>
                <w:szCs w:val="24"/>
              </w:rPr>
              <w:t>, MA2, PA2, US2</w:t>
            </w:r>
          </w:p>
        </w:tc>
      </w:tr>
      <w:tr w:rsidR="00987678" w14:paraId="5D5BB12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0C8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037B02A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F70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E90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87678" w14:paraId="6339C27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0C4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745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</w:t>
            </w:r>
          </w:p>
        </w:tc>
      </w:tr>
      <w:tr w:rsidR="00987678" w14:paraId="771F6AE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2F4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0FE7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72FFC3C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19C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7E81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64DF8651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661B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ORACOLO</w:t>
            </w:r>
          </w:p>
        </w:tc>
      </w:tr>
      <w:tr w:rsidR="00987678" w14:paraId="5C74BDE2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AD4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6" w:right="12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Registrazione non completata con successo e messaggio di errore “Email già presente nel database”.</w:t>
            </w:r>
          </w:p>
        </w:tc>
      </w:tr>
    </w:tbl>
    <w:p w14:paraId="05A5646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09094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B59E11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Autenticazione </w:t>
      </w:r>
    </w:p>
    <w:p w14:paraId="707DD1A2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 frames:</w:t>
      </w:r>
    </w:p>
    <w:tbl>
      <w:tblPr>
        <w:tblStyle w:val="af3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EAFB6C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01D6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B5E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email, password</w:t>
            </w:r>
          </w:p>
        </w:tc>
      </w:tr>
      <w:tr w:rsidR="00987678" w14:paraId="21A8579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FC8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AEE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</w:t>
            </w:r>
          </w:p>
        </w:tc>
      </w:tr>
      <w:tr w:rsidR="00987678" w14:paraId="444DE73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11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85E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87678" w14:paraId="790C6E9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BDB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esistente: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BB3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6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ES1: email presente nel database ES2: email non presente nel database</w:t>
            </w:r>
          </w:p>
        </w:tc>
      </w:tr>
      <w:tr w:rsidR="00987678" w14:paraId="64D793FE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7EC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associata: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701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PSA1: password associata. </w:t>
            </w:r>
          </w:p>
          <w:p w14:paraId="2A21918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PSA2: password non associata.</w:t>
            </w:r>
          </w:p>
        </w:tc>
      </w:tr>
      <w:tr w:rsidR="00987678" w14:paraId="231D541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75D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17D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ES1: email presente nel database</w:t>
            </w:r>
          </w:p>
        </w:tc>
      </w:tr>
    </w:tbl>
    <w:p w14:paraId="372EFC8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9A6D2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4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55081899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6902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4FC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C41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10 di 40</w:t>
            </w:r>
          </w:p>
        </w:tc>
      </w:tr>
    </w:tbl>
    <w:p w14:paraId="32A488C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2073B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7F3B2BD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0902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423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557" w:firstLine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ES2: email non presente nel database [ERROR]</w:t>
            </w:r>
          </w:p>
        </w:tc>
      </w:tr>
      <w:tr w:rsidR="00987678" w14:paraId="69B6C1E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BB1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AD8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PSA1: password associata. </w:t>
            </w:r>
          </w:p>
          <w:p w14:paraId="7AAA136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PSA2: password non associata. [ERROR]</w:t>
            </w:r>
          </w:p>
        </w:tc>
      </w:tr>
    </w:tbl>
    <w:p w14:paraId="2339044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66A17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4E15FF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6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E9D40F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AC7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 xml:space="preserve">TC7 Autenticazione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CFA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UP1, PSA1</w:t>
            </w:r>
          </w:p>
        </w:tc>
      </w:tr>
      <w:tr w:rsidR="00987678" w14:paraId="2782EB9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05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DEF209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4583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32D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utente123@gmail.com</w:t>
            </w:r>
          </w:p>
        </w:tc>
      </w:tr>
      <w:tr w:rsidR="00987678" w14:paraId="41C0987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2DB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E96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3A84BBE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DFB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62901B14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8BAB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Autenticazione completata con successo.</w:t>
            </w:r>
          </w:p>
        </w:tc>
      </w:tr>
    </w:tbl>
    <w:p w14:paraId="4D6BC03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BA7BD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50A4E8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A9D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TC8 Email non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7D6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UP2</w:t>
            </w:r>
            <w:r>
              <w:rPr>
                <w:color w:val="000000"/>
                <w:sz w:val="24"/>
                <w:szCs w:val="24"/>
              </w:rPr>
              <w:t>, PSA1</w:t>
            </w:r>
          </w:p>
        </w:tc>
      </w:tr>
      <w:tr w:rsidR="00987678" w14:paraId="5E0FF47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91F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59007A4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37C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A08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utente123@gmail.com</w:t>
            </w:r>
          </w:p>
        </w:tc>
      </w:tr>
      <w:tr w:rsidR="00987678" w14:paraId="1E85BB2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15C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F89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87678" w14:paraId="4AB7957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B36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07677DAC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CE2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03" w:right="315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Autenticazione fallita e messaggio d’errore “Non esiste nessun account associato a questa username"</w:t>
            </w:r>
          </w:p>
        </w:tc>
      </w:tr>
    </w:tbl>
    <w:p w14:paraId="284CD85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139B6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32F31D2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A18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TC9 Password non corretta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5D9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PSA2, </w:t>
            </w:r>
            <w:r>
              <w:rPr>
                <w:color w:val="000000"/>
                <w:sz w:val="24"/>
                <w:szCs w:val="24"/>
              </w:rPr>
              <w:t>UP1</w:t>
            </w:r>
          </w:p>
        </w:tc>
      </w:tr>
      <w:tr w:rsidR="00987678" w14:paraId="400B5C3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9E1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</w:tbl>
    <w:p w14:paraId="0EDD346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2FEA0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9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708C2D97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A2A7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6C7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A80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11 di 40</w:t>
            </w:r>
          </w:p>
        </w:tc>
      </w:tr>
    </w:tbl>
    <w:p w14:paraId="4CBDE40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E1C93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4EFE77A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139A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Email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242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utente123@gmail.com</w:t>
            </w:r>
          </w:p>
        </w:tc>
      </w:tr>
      <w:tr w:rsidR="00987678" w14:paraId="7B447A6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79C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393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Marcolino123@</w:t>
            </w:r>
          </w:p>
        </w:tc>
      </w:tr>
      <w:tr w:rsidR="00987678" w14:paraId="7E2F682C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743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06976E2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C6C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Autenticazione fallita e messaggio d’errore “La password è sbagliata. Ritenta”</w:t>
            </w:r>
          </w:p>
        </w:tc>
      </w:tr>
    </w:tbl>
    <w:p w14:paraId="7A6AAE8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B7613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1A517A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Aggiunta di un nuovo prodotto al catalogo </w:t>
      </w:r>
    </w:p>
    <w:p w14:paraId="7BB499DF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 frames:</w:t>
      </w:r>
    </w:p>
    <w:tbl>
      <w:tblPr>
        <w:tblStyle w:val="a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381565D4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F71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5F80" w14:textId="77777777" w:rsidR="00987678" w:rsidRDefault="00000000">
            <w:pPr>
              <w:widowControl w:val="0"/>
              <w:spacing w:before="6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destinazione, </w:t>
            </w:r>
            <w:proofErr w:type="spellStart"/>
            <w:r>
              <w:rPr>
                <w:sz w:val="24"/>
                <w:szCs w:val="24"/>
              </w:rPr>
              <w:t>idViaggio</w:t>
            </w:r>
            <w:proofErr w:type="spellEnd"/>
            <w:r>
              <w:rPr>
                <w:sz w:val="24"/>
                <w:szCs w:val="24"/>
              </w:rPr>
              <w:t xml:space="preserve">, prezzo, compagnia </w:t>
            </w:r>
            <w:proofErr w:type="spellStart"/>
            <w:r>
              <w:rPr>
                <w:sz w:val="24"/>
                <w:szCs w:val="24"/>
              </w:rPr>
              <w:t>aerea,aeroportoPartenza,numeroPosti</w:t>
            </w:r>
            <w:proofErr w:type="spellEnd"/>
          </w:p>
          <w:p w14:paraId="12FABC45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7"/>
              <w:rPr>
                <w:sz w:val="24"/>
                <w:szCs w:val="24"/>
              </w:rPr>
            </w:pPr>
          </w:p>
        </w:tc>
      </w:tr>
      <w:tr w:rsidR="00987678" w14:paraId="13956DA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49C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B80B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</w:t>
            </w:r>
          </w:p>
        </w:tc>
      </w:tr>
      <w:tr w:rsidR="00987678" w14:paraId="624C0F8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D827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789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Scelte: </w:t>
            </w:r>
          </w:p>
          <w:p w14:paraId="4AF98B5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FD1: formato destinazione corretto</w:t>
            </w:r>
            <w:r>
              <w:rPr>
                <w:sz w:val="24"/>
                <w:szCs w:val="24"/>
              </w:rPr>
              <w:br/>
            </w:r>
          </w:p>
          <w:p w14:paraId="6262F81F" w14:textId="77777777" w:rsidR="00987678" w:rsidRDefault="00000000">
            <w:pPr>
              <w:widowControl w:val="0"/>
              <w:spacing w:line="240" w:lineRule="auto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FD2: formato destinazione non corretto</w:t>
            </w:r>
          </w:p>
          <w:p w14:paraId="09D5989A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sz w:val="24"/>
                <w:szCs w:val="24"/>
              </w:rPr>
            </w:pPr>
          </w:p>
        </w:tc>
      </w:tr>
      <w:tr w:rsidR="00987678" w14:paraId="48B92A3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A81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nome </w:t>
            </w:r>
            <w:r>
              <w:rPr>
                <w:sz w:val="24"/>
                <w:szCs w:val="24"/>
              </w:rPr>
              <w:t>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C329" w14:textId="77777777" w:rsidR="00987678" w:rsidRDefault="00000000">
            <w:pPr>
              <w:widowControl w:val="0"/>
              <w:spacing w:line="229" w:lineRule="auto"/>
              <w:ind w:left="148" w:right="103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FNV1</w:t>
            </w:r>
            <w:r>
              <w:rPr>
                <w:sz w:val="24"/>
                <w:szCs w:val="24"/>
              </w:rPr>
              <w:t>: formato nome viaggio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FNV2</w:t>
            </w:r>
            <w:r>
              <w:rPr>
                <w:sz w:val="24"/>
                <w:szCs w:val="24"/>
              </w:rPr>
              <w:t>: formato nome viaggio non corretto</w:t>
            </w:r>
          </w:p>
          <w:p w14:paraId="7C50F44D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103"/>
              <w:rPr>
                <w:sz w:val="24"/>
                <w:szCs w:val="24"/>
              </w:rPr>
            </w:pPr>
          </w:p>
        </w:tc>
      </w:tr>
      <w:tr w:rsidR="00987678" w14:paraId="3C833D4A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ED0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viaggio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5DAB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IDP1: id viaggio non presente </w:t>
            </w:r>
          </w:p>
          <w:p w14:paraId="46B5838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IDP2: id viaggio già presente.</w:t>
            </w:r>
          </w:p>
        </w:tc>
      </w:tr>
      <w:tr w:rsidR="00987678" w14:paraId="67E1D39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0DA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D4B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FID1: formato id corretto. </w:t>
            </w:r>
          </w:p>
          <w:p w14:paraId="224FBBB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FID2: formato id non corretto.</w:t>
            </w:r>
          </w:p>
        </w:tc>
      </w:tr>
      <w:tr w:rsidR="00987678" w14:paraId="3DD59FF6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4B5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8D5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PP1: prezzo &gt;0.00 </w:t>
            </w:r>
          </w:p>
          <w:p w14:paraId="4F67027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PP2: prezzo &lt;=0.00</w:t>
            </w:r>
          </w:p>
        </w:tc>
      </w:tr>
      <w:tr w:rsidR="00987678" w14:paraId="3D945202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845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237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FB1: formato </w:t>
            </w:r>
            <w:r>
              <w:rPr>
                <w:sz w:val="24"/>
                <w:szCs w:val="24"/>
              </w:rPr>
              <w:t>compagnia</w:t>
            </w:r>
            <w:r>
              <w:rPr>
                <w:color w:val="000000"/>
                <w:sz w:val="24"/>
                <w:szCs w:val="24"/>
              </w:rPr>
              <w:t xml:space="preserve"> corretto. </w:t>
            </w:r>
          </w:p>
          <w:p w14:paraId="6B3078B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FB2: formato </w:t>
            </w:r>
            <w:r>
              <w:rPr>
                <w:sz w:val="24"/>
                <w:szCs w:val="24"/>
              </w:rPr>
              <w:t>compagnia</w:t>
            </w:r>
            <w:r>
              <w:rPr>
                <w:color w:val="000000"/>
                <w:sz w:val="24"/>
                <w:szCs w:val="24"/>
              </w:rPr>
              <w:t xml:space="preserve"> non corretto.</w:t>
            </w:r>
          </w:p>
        </w:tc>
      </w:tr>
      <w:tr w:rsidR="00987678" w14:paraId="0524CF65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F9D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formato 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2C4F" w14:textId="77777777" w:rsidR="00987678" w:rsidRDefault="00000000">
            <w:pPr>
              <w:widowControl w:val="0"/>
              <w:spacing w:line="229" w:lineRule="auto"/>
              <w:ind w:left="148" w:right="503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FAP1</w:t>
            </w:r>
            <w:r>
              <w:rPr>
                <w:sz w:val="24"/>
                <w:szCs w:val="24"/>
              </w:rPr>
              <w:t>: formato aeroporto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FAP2</w:t>
            </w:r>
            <w:r>
              <w:rPr>
                <w:sz w:val="24"/>
                <w:szCs w:val="24"/>
              </w:rPr>
              <w:t>: formato aeroporto non corretto</w:t>
            </w:r>
          </w:p>
          <w:p w14:paraId="77E0C64F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03"/>
              <w:rPr>
                <w:sz w:val="24"/>
                <w:szCs w:val="24"/>
              </w:rPr>
            </w:pPr>
          </w:p>
        </w:tc>
      </w:tr>
      <w:tr w:rsidR="00987678" w14:paraId="181C24E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118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79CF" w14:textId="77777777" w:rsidR="00987678" w:rsidRDefault="00000000">
            <w:pPr>
              <w:widowControl w:val="0"/>
              <w:spacing w:line="240" w:lineRule="auto"/>
              <w:ind w:left="139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NP1</w:t>
            </w:r>
            <w:r>
              <w:rPr>
                <w:sz w:val="24"/>
                <w:szCs w:val="24"/>
              </w:rPr>
              <w:t>: numero posti &gt; 0</w:t>
            </w:r>
          </w:p>
          <w:p w14:paraId="0420D28B" w14:textId="77777777" w:rsidR="00987678" w:rsidRDefault="00000000">
            <w:pPr>
              <w:widowControl w:val="0"/>
              <w:spacing w:line="240" w:lineRule="auto"/>
              <w:ind w:left="139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numero posti ≤ 0</w:t>
            </w:r>
          </w:p>
          <w:p w14:paraId="7A39D7E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sz w:val="24"/>
                <w:szCs w:val="24"/>
              </w:rPr>
            </w:pPr>
          </w:p>
        </w:tc>
      </w:tr>
    </w:tbl>
    <w:p w14:paraId="0AC0EBD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237D5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0836DDAB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CCA06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F2A5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FD2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12 di 40</w:t>
            </w:r>
          </w:p>
        </w:tc>
      </w:tr>
    </w:tbl>
    <w:p w14:paraId="3BE2943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5C79B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43AE6F05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224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immagine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9BBF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FIM1: formato immagine corretto </w:t>
            </w:r>
          </w:p>
          <w:p w14:paraId="029C5D2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FIM2: formato immagine non corretto.</w:t>
            </w:r>
          </w:p>
        </w:tc>
      </w:tr>
      <w:tr w:rsidR="00987678" w14:paraId="67158A7E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5E21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F83F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4" w:right="657" w:firstLine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LD1: 0&lt;lunghezza descrizione &lt;=256 LD2: lunghezza descrizione == 0 || lunghezza descrizione &gt; 256</w:t>
            </w:r>
          </w:p>
        </w:tc>
      </w:tr>
    </w:tbl>
    <w:p w14:paraId="406EEAB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2FAB1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C2D903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6A5C282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0B2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TC10 Aggiunta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A07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FNP1, IDP1, FID1, PP1, QP1, FIM1, LD1</w:t>
            </w:r>
          </w:p>
        </w:tc>
      </w:tr>
    </w:tbl>
    <w:p w14:paraId="6C7C575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2FD79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247642F8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F534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183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DEE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13 di 40</w:t>
            </w:r>
          </w:p>
        </w:tc>
      </w:tr>
    </w:tbl>
    <w:p w14:paraId="67F3E6C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E9537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0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01341A9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3905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6218205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D2CD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CD2E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Parigi</w:t>
            </w:r>
          </w:p>
        </w:tc>
      </w:tr>
      <w:tr w:rsidR="00987678" w14:paraId="12DA5A8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D5FC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0979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CF1656</w:t>
            </w:r>
          </w:p>
        </w:tc>
      </w:tr>
      <w:tr w:rsidR="00987678" w14:paraId="1A73552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976C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Prezzo</w:t>
            </w:r>
            <w:r>
              <w:rPr>
                <w:b/>
                <w:bCs/>
                <w:sz w:val="24"/>
                <w:szCs w:val="24"/>
              </w:rPr>
              <w:br/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E98B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199.99</w:t>
            </w:r>
          </w:p>
        </w:tc>
      </w:tr>
      <w:tr w:rsidR="00987678" w14:paraId="7A92912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D8CF" w14:textId="77777777" w:rsidR="00987678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66C5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Air France</w:t>
            </w:r>
          </w:p>
        </w:tc>
      </w:tr>
      <w:tr w:rsidR="00987678" w14:paraId="526EEF3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22C3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D8973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Napoli Capodichino</w:t>
            </w:r>
          </w:p>
        </w:tc>
      </w:tr>
      <w:tr w:rsidR="00987678" w14:paraId="3057187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2D82" w14:textId="77777777" w:rsidR="00987678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A98DD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120</w:t>
            </w:r>
          </w:p>
        </w:tc>
      </w:tr>
      <w:tr w:rsidR="00987678" w14:paraId="7DA72C2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B62B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408D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15/03/2025</w:t>
            </w:r>
          </w:p>
        </w:tc>
      </w:tr>
      <w:tr w:rsidR="00987678" w14:paraId="4E766A6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5A039" w14:textId="77777777" w:rsidR="00987678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Ritorno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6C46" w14:textId="77777777" w:rsidR="00987678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20/03/2025</w:t>
            </w:r>
          </w:p>
        </w:tc>
      </w:tr>
      <w:tr w:rsidR="00987678" w14:paraId="19F4457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F639" w14:textId="77777777" w:rsidR="00987678" w:rsidRDefault="00000000">
            <w:pPr>
              <w:widowControl w:val="0"/>
              <w:spacing w:before="240" w:after="2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B0A3" w14:textId="77777777" w:rsidR="00987678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Volo diretto da Napoli a Parigi con bagaglio incluso e servizi standard a bordo.</w:t>
            </w:r>
          </w:p>
        </w:tc>
      </w:tr>
      <w:tr w:rsidR="00987678" w14:paraId="117D67B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8CD0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4789BA2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CFB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Il viaggio viene inserito correttamente nel sistema e reso disponibile nel catalogo di </w:t>
            </w:r>
            <w:proofErr w:type="spellStart"/>
            <w:r>
              <w:rPr>
                <w:i/>
                <w:iCs/>
                <w:sz w:val="24"/>
                <w:szCs w:val="24"/>
              </w:rPr>
              <w:t>ClickFly</w:t>
            </w:r>
            <w:proofErr w:type="spellEnd"/>
            <w:r>
              <w:rPr>
                <w:i/>
                <w:iCs/>
                <w:sz w:val="24"/>
                <w:szCs w:val="24"/>
              </w:rPr>
              <w:t>.</w:t>
            </w:r>
          </w:p>
        </w:tc>
      </w:tr>
    </w:tbl>
    <w:p w14:paraId="09B83A60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A4292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E60A776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74F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TC11 Nome destinazione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3A6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FNP2</w:t>
            </w:r>
            <w:r>
              <w:rPr>
                <w:color w:val="000000"/>
                <w:sz w:val="24"/>
                <w:szCs w:val="24"/>
              </w:rPr>
              <w:t>, IDP1, FID1, PP1, QP1, FIM1, LD1</w:t>
            </w:r>
          </w:p>
        </w:tc>
      </w:tr>
      <w:tr w:rsidR="00987678" w14:paraId="48D4988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211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033D88B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324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B39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87678" w14:paraId="676F5E2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8F2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8AD5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CF1656</w:t>
            </w:r>
          </w:p>
        </w:tc>
      </w:tr>
      <w:tr w:rsidR="00987678" w14:paraId="55D20F6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5C0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4C6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06E5DCB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840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22A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064FB24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80D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A97D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73E69D8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16D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607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20</w:t>
            </w:r>
          </w:p>
        </w:tc>
      </w:tr>
      <w:tr w:rsidR="00987678" w14:paraId="37681304" w14:textId="77777777">
        <w:trPr>
          <w:trHeight w:val="12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645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654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420708B0" w14:textId="77777777">
        <w:trPr>
          <w:trHeight w:val="12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446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66A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87678" w14:paraId="4A6D6B0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1BE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0D5A546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0B9A5" w14:textId="77777777" w:rsidR="00987678" w:rsidRDefault="00000000">
            <w:pPr>
              <w:widowControl w:val="0"/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L’inserimento del viaggio non viene completato con successo e il sistema restituisce un messaggio di errore:</w:t>
            </w:r>
            <w:r>
              <w:rPr>
                <w:sz w:val="24"/>
                <w:szCs w:val="24"/>
              </w:rPr>
              <w:br/>
              <w:t xml:space="preserve"> “Formato destinazione non valido.”</w:t>
            </w:r>
          </w:p>
          <w:p w14:paraId="30CEECAC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5D63FB8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B578A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2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0930EBFB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ABBA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E65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ADC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14 di 40</w:t>
            </w:r>
          </w:p>
        </w:tc>
      </w:tr>
    </w:tbl>
    <w:p w14:paraId="34D9C37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2B95E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370B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3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F36AFC4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676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TC12 ID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7D01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FNP1, IDP2, FID1, PP1, QP1, FIM1, LD1</w:t>
            </w:r>
          </w:p>
        </w:tc>
      </w:tr>
      <w:tr w:rsidR="00987678" w14:paraId="2AAB10F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A88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3F58BE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D05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Nome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4FB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 – Parigi</w:t>
            </w:r>
          </w:p>
        </w:tc>
      </w:tr>
      <w:tr w:rsidR="00987678" w14:paraId="0C1FC23E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CD4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EFE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87678" w14:paraId="783FD9D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71D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BB44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513E5E6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E2F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44A9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2F614FB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9075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421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5591F92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CF38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80A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87678" w14:paraId="3C80A68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3F3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3E5B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304AFFF2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44F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5D6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inclusi.</w:t>
            </w:r>
          </w:p>
        </w:tc>
      </w:tr>
      <w:tr w:rsidR="00987678" w14:paraId="4F4F4AF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B91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3DA283A1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3090" w14:textId="77777777" w:rsidR="00987678" w:rsidRDefault="00000000">
            <w:pPr>
              <w:widowControl w:val="0"/>
              <w:spacing w:line="229" w:lineRule="auto"/>
              <w:ind w:left="536" w:right="47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Aggiunta del viaggio non completata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d’errore:</w:t>
            </w:r>
          </w:p>
          <w:p w14:paraId="78DFD2A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36" w:right="47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“ID del viaggio già presente nel database e associato ad un altro viaggio.”</w:t>
            </w:r>
          </w:p>
        </w:tc>
      </w:tr>
    </w:tbl>
    <w:p w14:paraId="1EA07B4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A6FB3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3AC69C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0FF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TC13 Formato ID non corretto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96A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</w:t>
            </w:r>
            <w:r>
              <w:rPr>
                <w:b/>
                <w:bCs/>
                <w:color w:val="000000"/>
                <w:sz w:val="24"/>
                <w:szCs w:val="24"/>
              </w:rPr>
              <w:t>FID2</w:t>
            </w:r>
            <w:r>
              <w:rPr>
                <w:color w:val="000000"/>
                <w:sz w:val="24"/>
                <w:szCs w:val="24"/>
              </w:rPr>
              <w:t>, PP1, QP1, FIM1, LD1</w:t>
            </w:r>
          </w:p>
        </w:tc>
      </w:tr>
      <w:tr w:rsidR="00987678" w14:paraId="3664CC0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3594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BFE56E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6DE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Nome </w:t>
            </w:r>
            <w:r>
              <w:rPr>
                <w:sz w:val="24"/>
                <w:szCs w:val="24"/>
              </w:rPr>
              <w:t>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21B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 – Parigi</w:t>
            </w:r>
          </w:p>
        </w:tc>
      </w:tr>
      <w:tr w:rsidR="00987678" w14:paraId="1DD72C7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6A7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6ED3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abcd</w:t>
            </w:r>
            <w:proofErr w:type="spellEnd"/>
          </w:p>
        </w:tc>
      </w:tr>
      <w:tr w:rsidR="00987678" w14:paraId="5F5113F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2017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EE1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3FE7E3C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DCB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F36D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5DE787A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CF1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983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</w:tbl>
    <w:p w14:paraId="164B7C9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F86B4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5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47C1A6D3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941C4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CB90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C7B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15 di 40</w:t>
            </w:r>
          </w:p>
        </w:tc>
      </w:tr>
    </w:tbl>
    <w:p w14:paraId="6B29C37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3DA69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6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E773A9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E05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3C3B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87678" w14:paraId="4BF7D8A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6BC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Immagine del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7731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volo_roma_parigi.jpg</w:t>
            </w:r>
          </w:p>
        </w:tc>
      </w:tr>
      <w:tr w:rsidR="00987678" w14:paraId="524005CC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823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36C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Roma a Parigi con durata di circa 2 ore, comprensivo di bagaglio a mano</w:t>
            </w:r>
          </w:p>
        </w:tc>
      </w:tr>
      <w:tr w:rsidR="00987678" w14:paraId="7F8E9F4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41F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40687D92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856B" w14:textId="77777777" w:rsidR="00987678" w:rsidRDefault="00000000">
            <w:pPr>
              <w:widowControl w:val="0"/>
              <w:spacing w:line="229" w:lineRule="auto"/>
              <w:ind w:left="330" w:right="242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Aggiunta del viaggio non completata con successo</w:t>
            </w:r>
            <w:r>
              <w:rPr>
                <w:i/>
                <w:iCs/>
                <w:sz w:val="24"/>
                <w:szCs w:val="24"/>
              </w:rPr>
              <w:t xml:space="preserve"> e il sistema visualizza il seguente messaggio d’errore:</w:t>
            </w:r>
          </w:p>
          <w:p w14:paraId="0CE821E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30" w:right="242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formato dell’ID del viaggio non può contenere caratteri alfabetici.”</w:t>
            </w:r>
          </w:p>
        </w:tc>
      </w:tr>
    </w:tbl>
    <w:p w14:paraId="03A612C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2BDDE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0C75043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867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TC12   ID Viaggio già presente nel database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48C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FID1, </w:t>
            </w:r>
            <w:r>
              <w:rPr>
                <w:b/>
                <w:bCs/>
                <w:color w:val="000000"/>
                <w:sz w:val="24"/>
                <w:szCs w:val="24"/>
              </w:rPr>
              <w:t>PP2</w:t>
            </w:r>
            <w:r>
              <w:rPr>
                <w:color w:val="000000"/>
                <w:sz w:val="24"/>
                <w:szCs w:val="24"/>
              </w:rPr>
              <w:t>, QP1, FIM1, LD1</w:t>
            </w:r>
          </w:p>
        </w:tc>
      </w:tr>
      <w:tr w:rsidR="00987678" w14:paraId="559D360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D1A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834552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8B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9830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87678" w14:paraId="5266D569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4F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F94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</w:tr>
      <w:tr w:rsidR="00987678" w14:paraId="6D0259A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F4F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56B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01947DB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7790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9F8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6A6978E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70C9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52D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5095C40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0B5C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B389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87678" w14:paraId="35B4CCAF" w14:textId="77777777">
        <w:trPr>
          <w:trHeight w:val="435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1B7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D578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4B710DE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373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B9B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87678" w14:paraId="4A5FFC6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4D8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20218CEB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280D0" w14:textId="77777777" w:rsidR="00987678" w:rsidRDefault="00000000">
            <w:pPr>
              <w:widowControl w:val="0"/>
              <w:spacing w:line="229" w:lineRule="auto"/>
              <w:ind w:left="143" w:right="5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L’inserimento del viaggio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60F488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5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“ID del viaggio già presente nel database e associato a un altro viaggio.”</w:t>
            </w:r>
          </w:p>
        </w:tc>
      </w:tr>
    </w:tbl>
    <w:p w14:paraId="4227E15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FDD6B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6DD8C57B" w14:textId="77777777">
        <w:trPr>
          <w:trHeight w:val="7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34F8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 xml:space="preserve">TC15 Quantità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F8D9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FID1, PP1, </w:t>
            </w:r>
            <w:r>
              <w:rPr>
                <w:b/>
                <w:bCs/>
                <w:color w:val="000000"/>
                <w:sz w:val="24"/>
                <w:szCs w:val="24"/>
              </w:rPr>
              <w:t>QP2</w:t>
            </w:r>
            <w:r>
              <w:rPr>
                <w:color w:val="000000"/>
                <w:sz w:val="24"/>
                <w:szCs w:val="24"/>
              </w:rPr>
              <w:t>, FIM1, LD1</w:t>
            </w:r>
          </w:p>
        </w:tc>
      </w:tr>
      <w:tr w:rsidR="00987678" w14:paraId="60B47A1D" w14:textId="77777777">
        <w:trPr>
          <w:trHeight w:val="500"/>
          <w:tblHeader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ECC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2E9F04E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92F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di posti non valido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AF5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FD1, IDV1, FIDV1, PP1, NP2, FAL1, LD1</w:t>
            </w:r>
          </w:p>
        </w:tc>
      </w:tr>
    </w:tbl>
    <w:p w14:paraId="258CE90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D40E0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9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470F0F60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F8A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153B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6614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16 di 40</w:t>
            </w:r>
          </w:p>
        </w:tc>
      </w:tr>
    </w:tbl>
    <w:p w14:paraId="27CDB84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22826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4EF34C2A" w14:textId="77777777">
        <w:trPr>
          <w:trHeight w:val="50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C61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594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87678" w14:paraId="2E8411A7" w14:textId="77777777">
        <w:trPr>
          <w:trHeight w:val="4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DD0C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72B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CF1656</w:t>
            </w:r>
          </w:p>
        </w:tc>
      </w:tr>
      <w:tr w:rsidR="00987678" w14:paraId="0850B499" w14:textId="77777777">
        <w:trPr>
          <w:trHeight w:val="50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037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Prezzo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D73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32D6E8E5" w14:textId="77777777">
        <w:trPr>
          <w:trHeight w:val="4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13F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E86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1C70AA6D" w14:textId="77777777">
        <w:trPr>
          <w:trHeight w:val="50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653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E36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0BA5DD09" w14:textId="77777777">
        <w:trPr>
          <w:trHeight w:val="50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D53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781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987678" w14:paraId="18DF321E" w14:textId="77777777">
        <w:trPr>
          <w:trHeight w:val="7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565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510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87678" w14:paraId="66D28EAB" w14:textId="77777777">
        <w:trPr>
          <w:trHeight w:val="7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61B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C2D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53FD6057" w14:textId="77777777">
        <w:trPr>
          <w:trHeight w:val="500"/>
          <w:tblHeader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360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0BF0AFFD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D37B" w14:textId="77777777" w:rsidR="00987678" w:rsidRDefault="00000000">
            <w:pPr>
              <w:widowControl w:val="0"/>
              <w:spacing w:line="229" w:lineRule="auto"/>
              <w:ind w:left="236" w:right="1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L’inserimento del viaggio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6F6EE26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numero di posti disponibili non può essere nullo o negativo.”</w:t>
            </w:r>
          </w:p>
        </w:tc>
      </w:tr>
    </w:tbl>
    <w:p w14:paraId="2B9C284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C2A59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4C54C8A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F56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TC16 Formato immagine non supportato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EAFA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59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FID1, PP1, QP1, </w:t>
            </w:r>
            <w:r>
              <w:rPr>
                <w:b/>
                <w:bCs/>
                <w:color w:val="000000"/>
                <w:sz w:val="24"/>
                <w:szCs w:val="24"/>
              </w:rPr>
              <w:t>FIM2</w:t>
            </w:r>
            <w:r>
              <w:rPr>
                <w:color w:val="000000"/>
                <w:sz w:val="24"/>
                <w:szCs w:val="24"/>
              </w:rPr>
              <w:t>, LD1</w:t>
            </w:r>
          </w:p>
        </w:tc>
      </w:tr>
      <w:tr w:rsidR="00987678" w14:paraId="7012213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3AC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INPUT</w:t>
            </w:r>
          </w:p>
        </w:tc>
      </w:tr>
      <w:tr w:rsidR="00987678" w14:paraId="6D2CC36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BEE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A87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87678" w14:paraId="018F4C9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60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 xml:space="preserve">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B4C6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CF1656</w:t>
            </w:r>
          </w:p>
        </w:tc>
      </w:tr>
      <w:tr w:rsidR="00987678" w14:paraId="528D590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D44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AEE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1D065FE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D58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C64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79D3814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A659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BDB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21D58CF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729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A13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87678" w14:paraId="5EF3223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D3BB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7C0F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Programma.exe</w:t>
            </w:r>
          </w:p>
        </w:tc>
      </w:tr>
      <w:tr w:rsidR="00987678" w14:paraId="2F43503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96E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10D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87678" w14:paraId="34967CF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A143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0CB19054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3DFCD" w14:textId="77777777" w:rsidR="00987678" w:rsidRDefault="00000000">
            <w:pPr>
              <w:widowControl w:val="0"/>
              <w:spacing w:line="229" w:lineRule="auto"/>
              <w:ind w:left="583" w:right="496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L’inserimento del viaggio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22ED826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83" w:right="496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file allegato non è di un formato supportato.”</w:t>
            </w:r>
          </w:p>
        </w:tc>
      </w:tr>
    </w:tbl>
    <w:p w14:paraId="12FA9C3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48B31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1D12E459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6407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13A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762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17 di 40</w:t>
            </w:r>
          </w:p>
        </w:tc>
      </w:tr>
    </w:tbl>
    <w:p w14:paraId="78CEF6A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DA74F0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AF9D02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DB4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TC17 Descrizione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0BB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FID1, PP1, QP1, FIM1, </w:t>
            </w:r>
            <w:r>
              <w:rPr>
                <w:b/>
                <w:bCs/>
                <w:color w:val="000000"/>
                <w:sz w:val="24"/>
                <w:szCs w:val="24"/>
              </w:rPr>
              <w:t>LD2</w:t>
            </w:r>
          </w:p>
        </w:tc>
      </w:tr>
      <w:tr w:rsidR="00987678" w14:paraId="45819769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76B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278A38A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68D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F35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87678" w14:paraId="160D21A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2A6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3D3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CF1656</w:t>
            </w:r>
          </w:p>
        </w:tc>
      </w:tr>
      <w:tr w:rsidR="00987678" w14:paraId="766DA53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BFD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491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6390FF6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0ED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4DB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4CCA4B3E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0CC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DF98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09EA938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60E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DCB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87678" w14:paraId="06489E3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7DB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157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7D501A9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873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BC9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(campo descrizione assente)</w:t>
            </w:r>
          </w:p>
        </w:tc>
      </w:tr>
      <w:tr w:rsidR="00987678" w14:paraId="1FF3D9D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B56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57C89BE7" w14:textId="77777777">
        <w:trPr>
          <w:trHeight w:val="93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6B31" w14:textId="77777777" w:rsidR="00987678" w:rsidRDefault="00000000">
            <w:pPr>
              <w:widowControl w:val="0"/>
              <w:spacing w:line="229" w:lineRule="auto"/>
              <w:ind w:left="203" w:right="11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L’inserimento del viaggio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43921F5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3" w:right="11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“Descrizione assente o superiore ai 256 caratteri.”</w:t>
            </w:r>
          </w:p>
        </w:tc>
      </w:tr>
    </w:tbl>
    <w:p w14:paraId="4611C43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A1168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EAC4E9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Modifica di un </w:t>
      </w:r>
      <w:r>
        <w:rPr>
          <w:b/>
          <w:bCs/>
          <w:sz w:val="28"/>
          <w:szCs w:val="28"/>
        </w:rPr>
        <w:t>viaggio</w:t>
      </w:r>
      <w:r>
        <w:rPr>
          <w:b/>
          <w:bCs/>
          <w:color w:val="000000"/>
          <w:sz w:val="28"/>
          <w:szCs w:val="28"/>
        </w:rPr>
        <w:t xml:space="preserve"> esistente dal catalogo </w:t>
      </w:r>
    </w:p>
    <w:p w14:paraId="11910680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 frames:</w:t>
      </w:r>
    </w:p>
    <w:tbl>
      <w:tblPr>
        <w:tblStyle w:val="a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0A661F0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068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8BCB" w14:textId="77777777" w:rsidR="00987678" w:rsidRDefault="00000000">
            <w:pPr>
              <w:widowControl w:val="0"/>
              <w:spacing w:before="6" w:line="240" w:lineRule="auto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destinazione,idViaggio,prezzo,compagniaAerea,aeroportoPartenza,numeroPosti</w:t>
            </w:r>
            <w:r>
              <w:rPr>
                <w:sz w:val="24"/>
                <w:szCs w:val="24"/>
              </w:rPr>
              <w:br/>
              <w:t>,</w:t>
            </w:r>
            <w:proofErr w:type="spellStart"/>
            <w:r>
              <w:rPr>
                <w:sz w:val="24"/>
                <w:szCs w:val="24"/>
              </w:rPr>
              <w:t>documentoAllegato,descrizione</w:t>
            </w:r>
            <w:proofErr w:type="spellEnd"/>
          </w:p>
          <w:p w14:paraId="77158BF0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7"/>
              <w:rPr>
                <w:sz w:val="24"/>
                <w:szCs w:val="24"/>
              </w:rPr>
            </w:pPr>
          </w:p>
        </w:tc>
      </w:tr>
      <w:tr w:rsidR="00987678" w14:paraId="5282F7FB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EF7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28F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 viaggi</w:t>
            </w:r>
          </w:p>
        </w:tc>
      </w:tr>
      <w:tr w:rsidR="00987678" w14:paraId="39DF281D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271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Categorie e Scelte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34BC" w14:textId="77777777" w:rsidR="00987678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FD1</w:t>
            </w:r>
            <w:r>
              <w:rPr>
                <w:sz w:val="24"/>
                <w:szCs w:val="24"/>
              </w:rPr>
              <w:t>: formato destinazione corretto</w:t>
            </w:r>
          </w:p>
          <w:p w14:paraId="7C2BDD8B" w14:textId="77777777" w:rsidR="00987678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FD2</w:t>
            </w:r>
            <w:r>
              <w:rPr>
                <w:sz w:val="24"/>
                <w:szCs w:val="24"/>
              </w:rPr>
              <w:t>: formato destinazione non corretto</w:t>
            </w:r>
          </w:p>
        </w:tc>
      </w:tr>
      <w:tr w:rsidR="00987678" w14:paraId="1C3C238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BB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Nuovo id viaggio associato ad altro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E43F7" w14:textId="77777777" w:rsidR="00987678" w:rsidRDefault="00000000">
            <w:pPr>
              <w:widowControl w:val="0"/>
              <w:spacing w:line="240" w:lineRule="auto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NIDV1: id viaggio non associato ad altri viaggi</w:t>
            </w:r>
          </w:p>
          <w:p w14:paraId="4C420810" w14:textId="77777777" w:rsidR="00987678" w:rsidRDefault="00000000">
            <w:pPr>
              <w:widowControl w:val="0"/>
              <w:spacing w:line="240" w:lineRule="auto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NIDV2: id viaggio associato ad un altro viaggio</w:t>
            </w:r>
          </w:p>
        </w:tc>
      </w:tr>
      <w:tr w:rsidR="00987678" w14:paraId="653699BE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BEA7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>
              <w:rPr>
                <w:color w:val="000000"/>
                <w:sz w:val="24"/>
                <w:szCs w:val="24"/>
              </w:rPr>
              <w:t xml:space="preserve">ormato nome </w:t>
            </w:r>
            <w:r>
              <w:rPr>
                <w:sz w:val="24"/>
                <w:szCs w:val="24"/>
              </w:rPr>
              <w:t>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3A03" w14:textId="77777777" w:rsidR="00987678" w:rsidRDefault="00000000">
            <w:pPr>
              <w:widowControl w:val="0"/>
              <w:numPr>
                <w:ilvl w:val="0"/>
                <w:numId w:val="1"/>
              </w:numPr>
              <w:spacing w:before="240" w:line="229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FIDV1</w:t>
            </w:r>
            <w:r>
              <w:rPr>
                <w:sz w:val="24"/>
                <w:szCs w:val="24"/>
              </w:rPr>
              <w:t>: formato id viaggio corretto</w:t>
            </w:r>
          </w:p>
          <w:p w14:paraId="2F943EB6" w14:textId="77777777" w:rsidR="00987678" w:rsidRDefault="00000000">
            <w:pPr>
              <w:widowControl w:val="0"/>
              <w:numPr>
                <w:ilvl w:val="0"/>
                <w:numId w:val="1"/>
              </w:numPr>
              <w:spacing w:after="240" w:line="229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FIDV2</w:t>
            </w:r>
            <w:r>
              <w:rPr>
                <w:sz w:val="24"/>
                <w:szCs w:val="24"/>
              </w:rPr>
              <w:t>: formato id viaggio non corretto</w:t>
            </w:r>
          </w:p>
        </w:tc>
      </w:tr>
      <w:tr w:rsidR="00987678" w14:paraId="3773FD50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EEC1" w14:textId="77777777" w:rsidR="00987678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Prezzo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4F10" w14:textId="77777777" w:rsidR="00987678" w:rsidRDefault="00000000">
            <w:pPr>
              <w:widowControl w:val="0"/>
              <w:numPr>
                <w:ilvl w:val="0"/>
                <w:numId w:val="2"/>
              </w:numPr>
              <w:spacing w:before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PP1</w:t>
            </w:r>
            <w:r>
              <w:rPr>
                <w:sz w:val="24"/>
                <w:szCs w:val="24"/>
              </w:rPr>
              <w:t>: prezzo &gt; 0.00</w:t>
            </w:r>
          </w:p>
          <w:p w14:paraId="2D3DD07C" w14:textId="77777777" w:rsidR="00987678" w:rsidRDefault="00000000">
            <w:pPr>
              <w:widowControl w:val="0"/>
              <w:numPr>
                <w:ilvl w:val="0"/>
                <w:numId w:val="2"/>
              </w:numPr>
              <w:spacing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prezzo ≤ 0.00</w:t>
            </w:r>
          </w:p>
        </w:tc>
      </w:tr>
    </w:tbl>
    <w:p w14:paraId="77C9BED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AB946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0C8058EA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F9C6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104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4244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18 di 40</w:t>
            </w:r>
          </w:p>
        </w:tc>
      </w:tr>
    </w:tbl>
    <w:p w14:paraId="32DFC76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F25FD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0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782AC25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37A4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nuovo id associato ad altro </w:t>
            </w:r>
            <w:r>
              <w:rPr>
                <w:sz w:val="24"/>
                <w:szCs w:val="24"/>
              </w:rPr>
              <w:t>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87A1" w14:textId="77777777" w:rsidR="00987678" w:rsidRDefault="00000000">
            <w:pPr>
              <w:widowControl w:val="0"/>
              <w:spacing w:before="6"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NIDV1</w:t>
            </w:r>
            <w:r>
              <w:rPr>
                <w:sz w:val="24"/>
                <w:szCs w:val="24"/>
              </w:rPr>
              <w:t>: id non associato a nessun altro viaggio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NIDV2</w:t>
            </w:r>
            <w:r>
              <w:rPr>
                <w:sz w:val="24"/>
                <w:szCs w:val="24"/>
              </w:rPr>
              <w:t>: id associato ad altro viaggio</w:t>
            </w:r>
          </w:p>
          <w:p w14:paraId="630DE7C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47"/>
              <w:rPr>
                <w:sz w:val="24"/>
                <w:szCs w:val="24"/>
              </w:rPr>
            </w:pPr>
          </w:p>
        </w:tc>
      </w:tr>
      <w:tr w:rsidR="00987678" w14:paraId="62F59AB5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C6E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865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FID1: formato id corretto. </w:t>
            </w:r>
          </w:p>
          <w:p w14:paraId="23DFFCE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FID2: formato id non corretto.</w:t>
            </w:r>
          </w:p>
        </w:tc>
      </w:tr>
      <w:tr w:rsidR="00987678" w14:paraId="231509C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F07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CF7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PP1: prezzo &gt;0.00 </w:t>
            </w:r>
          </w:p>
          <w:p w14:paraId="18E1A21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PP2: prezzo &lt;=0.00</w:t>
            </w:r>
          </w:p>
        </w:tc>
      </w:tr>
      <w:tr w:rsidR="00987678" w14:paraId="108656F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F51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DAA13" w14:textId="77777777" w:rsidR="00987678" w:rsidRDefault="00000000">
            <w:pPr>
              <w:widowControl w:val="0"/>
              <w:spacing w:line="240" w:lineRule="auto"/>
              <w:ind w:left="14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FCA1</w:t>
            </w:r>
            <w:r>
              <w:rPr>
                <w:sz w:val="24"/>
                <w:szCs w:val="24"/>
              </w:rPr>
              <w:t>: formato compagnia aerea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FCA2</w:t>
            </w:r>
            <w:r>
              <w:rPr>
                <w:sz w:val="24"/>
                <w:szCs w:val="24"/>
              </w:rPr>
              <w:t>: formato compagnia aerea non corretto</w:t>
            </w:r>
          </w:p>
          <w:p w14:paraId="36F28287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sz w:val="24"/>
                <w:szCs w:val="24"/>
              </w:rPr>
            </w:pPr>
          </w:p>
        </w:tc>
      </w:tr>
      <w:tr w:rsidR="00987678" w14:paraId="70D27F0E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377C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0283" w14:textId="77777777" w:rsidR="00987678" w:rsidRDefault="00000000">
            <w:pPr>
              <w:widowControl w:val="0"/>
              <w:spacing w:line="229" w:lineRule="auto"/>
              <w:ind w:left="148" w:right="503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FD1</w:t>
            </w:r>
            <w:r>
              <w:rPr>
                <w:sz w:val="24"/>
                <w:szCs w:val="24"/>
              </w:rPr>
              <w:t>: formato destinazione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FD2</w:t>
            </w:r>
            <w:r>
              <w:rPr>
                <w:sz w:val="24"/>
                <w:szCs w:val="24"/>
              </w:rPr>
              <w:t>: formato destinazione non corretto</w:t>
            </w:r>
          </w:p>
          <w:p w14:paraId="16E52BEA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03"/>
              <w:rPr>
                <w:sz w:val="24"/>
                <w:szCs w:val="24"/>
              </w:rPr>
            </w:pPr>
          </w:p>
        </w:tc>
      </w:tr>
      <w:tr w:rsidR="00987678" w14:paraId="1360D682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2E2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6D25" w14:textId="77777777" w:rsidR="00987678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NP1</w:t>
            </w:r>
            <w:r>
              <w:rPr>
                <w:sz w:val="24"/>
                <w:szCs w:val="24"/>
              </w:rPr>
              <w:t>: numero posti &gt; 0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NP2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numero posti ≤ 0</w:t>
            </w:r>
          </w:p>
          <w:p w14:paraId="74EF1761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sz w:val="24"/>
                <w:szCs w:val="24"/>
              </w:rPr>
            </w:pPr>
          </w:p>
        </w:tc>
      </w:tr>
      <w:tr w:rsidR="00987678" w14:paraId="7F681B85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ECD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Formato 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846CE" w14:textId="77777777" w:rsidR="00987678" w:rsidRDefault="00000000">
            <w:pPr>
              <w:widowControl w:val="0"/>
              <w:spacing w:line="240" w:lineRule="auto"/>
              <w:ind w:left="14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FAL1</w:t>
            </w:r>
            <w:r>
              <w:rPr>
                <w:sz w:val="24"/>
                <w:szCs w:val="24"/>
              </w:rPr>
              <w:t>: formato documento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FAL2</w:t>
            </w:r>
            <w:r>
              <w:rPr>
                <w:sz w:val="24"/>
                <w:szCs w:val="24"/>
              </w:rPr>
              <w:t>: formato documento non corretto</w:t>
            </w:r>
          </w:p>
          <w:p w14:paraId="07811DFD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sz w:val="24"/>
                <w:szCs w:val="24"/>
              </w:rPr>
            </w:pPr>
          </w:p>
        </w:tc>
      </w:tr>
      <w:tr w:rsidR="00987678" w14:paraId="7ED9E7E8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A86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CD88" w14:textId="77777777" w:rsidR="00987678" w:rsidRDefault="00000000">
            <w:pPr>
              <w:widowControl w:val="0"/>
              <w:spacing w:line="229" w:lineRule="auto"/>
              <w:ind w:left="144" w:right="657" w:firstLine="1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LD1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0 &lt; lunghezza descrizione ≤ 256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LD2</w:t>
            </w:r>
            <w:r>
              <w:rPr>
                <w:sz w:val="24"/>
                <w:szCs w:val="24"/>
              </w:rPr>
              <w:t>: lunghezza descrizione = 0 oppure &gt; 256</w:t>
            </w:r>
          </w:p>
          <w:p w14:paraId="1A95C602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4" w:right="657" w:firstLine="1"/>
              <w:rPr>
                <w:sz w:val="24"/>
                <w:szCs w:val="24"/>
              </w:rPr>
            </w:pPr>
          </w:p>
        </w:tc>
      </w:tr>
      <w:tr w:rsidR="00987678" w14:paraId="4F5CDBF0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9D6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E3909" w14:textId="77777777" w:rsidR="00987678" w:rsidRDefault="00000000">
            <w:pPr>
              <w:widowControl w:val="0"/>
              <w:spacing w:line="229" w:lineRule="auto"/>
              <w:ind w:left="145" w:right="60" w:firstLine="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FD1</w:t>
            </w:r>
            <w:r>
              <w:rPr>
                <w:sz w:val="24"/>
                <w:szCs w:val="24"/>
              </w:rPr>
              <w:t>: formato destinazione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FD2</w:t>
            </w:r>
            <w:r>
              <w:rPr>
                <w:sz w:val="24"/>
                <w:szCs w:val="24"/>
              </w:rPr>
              <w:t xml:space="preserve">: formato destinazione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425EF15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60" w:firstLine="3"/>
              <w:rPr>
                <w:sz w:val="24"/>
                <w:szCs w:val="24"/>
              </w:rPr>
            </w:pPr>
          </w:p>
        </w:tc>
      </w:tr>
      <w:tr w:rsidR="00987678" w14:paraId="29D78C92" w14:textId="77777777">
        <w:trPr>
          <w:trHeight w:val="13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5769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2D1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4" w:right="477" w:firstLine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NIDP1: id non associato a nessun altro prodotto </w:t>
            </w:r>
          </w:p>
          <w:p w14:paraId="5FFA8BF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45" w:right="70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NIDP2: id associato ad altro prodotto [ERROR]</w:t>
            </w:r>
          </w:p>
        </w:tc>
      </w:tr>
      <w:tr w:rsidR="00987678" w14:paraId="0257379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85B8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C507" w14:textId="77777777" w:rsidR="00987678" w:rsidRDefault="00000000">
            <w:pPr>
              <w:widowControl w:val="0"/>
              <w:spacing w:line="240" w:lineRule="auto"/>
              <w:ind w:left="14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FIDV1</w:t>
            </w:r>
            <w:r>
              <w:rPr>
                <w:sz w:val="24"/>
                <w:szCs w:val="24"/>
              </w:rPr>
              <w:t>: formato id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FIDV2</w:t>
            </w:r>
            <w:r>
              <w:rPr>
                <w:sz w:val="24"/>
                <w:szCs w:val="24"/>
              </w:rPr>
              <w:t xml:space="preserve">: formato id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1089679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sz w:val="24"/>
                <w:szCs w:val="24"/>
              </w:rPr>
            </w:pPr>
          </w:p>
        </w:tc>
      </w:tr>
      <w:tr w:rsidR="00987678" w14:paraId="7E10C5C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5BE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105B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PP1</w:t>
            </w:r>
            <w:r>
              <w:rPr>
                <w:color w:val="000000"/>
                <w:sz w:val="24"/>
                <w:szCs w:val="24"/>
              </w:rPr>
              <w:t xml:space="preserve">: prezzo &gt;0.00 </w:t>
            </w:r>
          </w:p>
          <w:p w14:paraId="4645C7D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PP2</w:t>
            </w:r>
            <w:r>
              <w:rPr>
                <w:color w:val="000000"/>
                <w:sz w:val="24"/>
                <w:szCs w:val="24"/>
              </w:rPr>
              <w:t>: prezzo &lt;=0.00 [ERROR]</w:t>
            </w:r>
          </w:p>
        </w:tc>
      </w:tr>
      <w:tr w:rsidR="00987678" w14:paraId="0F94ED6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ECA8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DDFF" w14:textId="77777777" w:rsidR="00987678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FCA1</w:t>
            </w:r>
            <w:r>
              <w:rPr>
                <w:sz w:val="24"/>
                <w:szCs w:val="24"/>
              </w:rPr>
              <w:t>: formato compagnia aerea corretto</w:t>
            </w:r>
          </w:p>
          <w:p w14:paraId="0E9F47DF" w14:textId="77777777" w:rsidR="00987678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FCA2</w:t>
            </w:r>
            <w:r>
              <w:rPr>
                <w:sz w:val="24"/>
                <w:szCs w:val="24"/>
              </w:rPr>
              <w:t xml:space="preserve">: formato compagnia aerea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</w:tc>
      </w:tr>
      <w:tr w:rsidR="00987678" w14:paraId="41A3F7F0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AB5B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AB56" w14:textId="77777777" w:rsidR="00987678" w:rsidRDefault="00000000">
            <w:pPr>
              <w:widowControl w:val="0"/>
              <w:spacing w:line="229" w:lineRule="auto"/>
              <w:ind w:left="145" w:right="460" w:firstLine="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NP1</w:t>
            </w:r>
            <w:r>
              <w:rPr>
                <w:sz w:val="24"/>
                <w:szCs w:val="24"/>
              </w:rPr>
              <w:t>: numero posti &gt; 0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NP2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: numero posti ≤ 0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7406BD95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460" w:firstLine="3"/>
              <w:rPr>
                <w:sz w:val="24"/>
                <w:szCs w:val="24"/>
              </w:rPr>
            </w:pPr>
          </w:p>
        </w:tc>
      </w:tr>
      <w:tr w:rsidR="00987678" w14:paraId="255311B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80F0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4D5C" w14:textId="77777777" w:rsidR="00987678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FAL1</w:t>
            </w:r>
            <w:r>
              <w:rPr>
                <w:sz w:val="24"/>
                <w:szCs w:val="24"/>
              </w:rPr>
              <w:t>: formato documento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FAL2</w:t>
            </w:r>
            <w:r>
              <w:rPr>
                <w:sz w:val="24"/>
                <w:szCs w:val="24"/>
              </w:rPr>
              <w:t xml:space="preserve">: formato documento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062A718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EDBEEC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650D5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1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43DF05E1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D4E37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9A1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B6A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19 di 40</w:t>
            </w:r>
          </w:p>
        </w:tc>
      </w:tr>
    </w:tbl>
    <w:p w14:paraId="5DF16C5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D548A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2BEE1DB" w14:textId="77777777">
        <w:trPr>
          <w:trHeight w:val="5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FCDD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82DA" w14:textId="77777777" w:rsidR="00987678" w:rsidRDefault="00000000">
            <w:pPr>
              <w:widowControl w:val="0"/>
              <w:spacing w:line="240" w:lineRule="auto"/>
              <w:ind w:left="13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LD1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0 &lt; lunghezza descrizione ≤ 256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LD2</w:t>
            </w:r>
            <w:r>
              <w:rPr>
                <w:sz w:val="24"/>
                <w:szCs w:val="24"/>
              </w:rPr>
              <w:t xml:space="preserve">: lunghezza descrizione = 0 oppure &gt; 256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4B3CB37F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sz w:val="24"/>
                <w:szCs w:val="24"/>
              </w:rPr>
            </w:pPr>
          </w:p>
        </w:tc>
      </w:tr>
    </w:tbl>
    <w:p w14:paraId="1FEB7CC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1EBFA0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AA3517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ff3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992715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396A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TC18 Modifica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B88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FNP1, NIDP1, FID1, PP1, QP1, FIM1, LD1</w:t>
            </w:r>
          </w:p>
        </w:tc>
      </w:tr>
      <w:tr w:rsidR="00987678" w14:paraId="6233B30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872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INPUT</w:t>
            </w:r>
          </w:p>
        </w:tc>
      </w:tr>
      <w:tr w:rsidR="00987678" w14:paraId="19444CE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7528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059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87678" w14:paraId="2020C96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BB4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B03E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87678" w14:paraId="6F57C93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0E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6391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17.99</w:t>
            </w:r>
          </w:p>
        </w:tc>
      </w:tr>
      <w:tr w:rsidR="00987678" w14:paraId="3E3C1D6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475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1D7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4F74609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B05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7005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05A1BAC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7FE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6164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</w:tr>
      <w:tr w:rsidR="00987678" w14:paraId="75BD50B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FA81" w14:textId="77777777" w:rsidR="0098767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EAE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0D903D18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DA00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B44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 w:firstLine="1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87678" w14:paraId="0103F72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718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57F01B8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369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Modifica del </w:t>
            </w:r>
            <w:r>
              <w:rPr>
                <w:i/>
                <w:iCs/>
                <w:sz w:val="24"/>
                <w:szCs w:val="24"/>
              </w:rPr>
              <w:t>volo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 completata con successo</w:t>
            </w:r>
          </w:p>
        </w:tc>
      </w:tr>
    </w:tbl>
    <w:p w14:paraId="315C56D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7BEA4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6E00B82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181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TC19 Nome volo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AE4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FNP2</w:t>
            </w:r>
            <w:r>
              <w:rPr>
                <w:color w:val="000000"/>
                <w:sz w:val="24"/>
                <w:szCs w:val="24"/>
              </w:rPr>
              <w:t>, NIDP1, FID1, PP1, QP1, FIM1, LD1</w:t>
            </w:r>
          </w:p>
        </w:tc>
      </w:tr>
    </w:tbl>
    <w:p w14:paraId="2CA6518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93138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5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2FD5BB89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1915D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7C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95F3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20 di 40</w:t>
            </w:r>
          </w:p>
        </w:tc>
      </w:tr>
    </w:tbl>
    <w:p w14:paraId="35883D5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A6839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6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1C82A89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B57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71F29A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AC4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DA5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87678" w14:paraId="31FC4D9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EA52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33BD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87678" w14:paraId="1B656A1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D4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184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13.99</w:t>
            </w:r>
          </w:p>
        </w:tc>
      </w:tr>
      <w:tr w:rsidR="00987678" w14:paraId="423F25B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37EF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CE8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1630513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2C4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867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4CDAD19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67D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89C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87678" w14:paraId="470E0A0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70B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F939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45F18A7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C13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810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 w:firstLine="1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durata di circa 2 ore, comprensivo di servizi standard a bordo e bagaglio a mano.</w:t>
            </w:r>
          </w:p>
        </w:tc>
      </w:tr>
      <w:tr w:rsidR="00987678" w14:paraId="0EB77DD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C62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6C119407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49F77" w14:textId="77777777" w:rsidR="00987678" w:rsidRDefault="00000000">
            <w:pPr>
              <w:widowControl w:val="0"/>
              <w:spacing w:line="229" w:lineRule="auto"/>
              <w:ind w:left="136" w:right="7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Inserimento del viaggio non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1F466EB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formato della destinazione non rispetta il pattern previsto.”</w:t>
            </w:r>
          </w:p>
        </w:tc>
      </w:tr>
    </w:tbl>
    <w:p w14:paraId="7968C9E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176CD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D5D6EF1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D1D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4" w:right="46" w:hanging="10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TC20 ID volo già associato ad altro prodotto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E4B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</w:t>
            </w:r>
            <w:r>
              <w:rPr>
                <w:b/>
                <w:bCs/>
                <w:color w:val="000000"/>
                <w:sz w:val="24"/>
                <w:szCs w:val="24"/>
              </w:rPr>
              <w:t>NIDP2</w:t>
            </w:r>
            <w:r>
              <w:rPr>
                <w:color w:val="000000"/>
                <w:sz w:val="24"/>
                <w:szCs w:val="24"/>
              </w:rPr>
              <w:t>, FID1, PP1, QP1, FIM1, LD1</w:t>
            </w:r>
          </w:p>
        </w:tc>
      </w:tr>
      <w:tr w:rsidR="00987678" w14:paraId="1E29041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019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53417EF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72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9954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87678" w14:paraId="5C66E3D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BB5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20B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956</w:t>
            </w:r>
          </w:p>
        </w:tc>
      </w:tr>
      <w:tr w:rsidR="00987678" w14:paraId="48DF748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CDB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46D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6FEF612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927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C70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2E409753" w14:textId="77777777">
        <w:trPr>
          <w:trHeight w:val="45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15A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45A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5AF1D403" w14:textId="77777777">
        <w:trPr>
          <w:trHeight w:val="585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A1BB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585F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29" w:lineRule="auto"/>
              <w:ind w:left="136" w:right="41" w:firstLine="1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04D3361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4B2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</w:tbl>
    <w:p w14:paraId="35CEF42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79A0A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8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1F043FDA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5B97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898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B839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21 di 40</w:t>
            </w:r>
          </w:p>
        </w:tc>
      </w:tr>
    </w:tbl>
    <w:p w14:paraId="01125BA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53A84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0"/>
      </w:tblGrid>
      <w:tr w:rsidR="00987678" w14:paraId="480BA5C9" w14:textId="77777777">
        <w:trPr>
          <w:trHeight w:val="760"/>
        </w:trPr>
        <w:tc>
          <w:tcPr>
            <w:tcW w:w="9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BA0F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56" w:right="268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Aggiunta del </w:t>
            </w:r>
            <w:r>
              <w:rPr>
                <w:i/>
                <w:iCs/>
                <w:sz w:val="24"/>
                <w:szCs w:val="24"/>
              </w:rPr>
              <w:t xml:space="preserve">volo 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non completata con successo e messaggio d’errore “L’id è già associato ad un altro </w:t>
            </w:r>
            <w:r>
              <w:rPr>
                <w:i/>
                <w:iCs/>
                <w:sz w:val="24"/>
                <w:szCs w:val="24"/>
              </w:rPr>
              <w:t>volo</w:t>
            </w:r>
            <w:r>
              <w:rPr>
                <w:i/>
                <w:iCs/>
                <w:color w:val="000000"/>
                <w:sz w:val="24"/>
                <w:szCs w:val="24"/>
              </w:rPr>
              <w:t>”</w:t>
            </w:r>
          </w:p>
        </w:tc>
      </w:tr>
    </w:tbl>
    <w:p w14:paraId="01E3D96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170B0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937226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96A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TC21 Formato ID non corretto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D74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</w:t>
            </w:r>
            <w:r>
              <w:rPr>
                <w:b/>
                <w:bCs/>
                <w:color w:val="000000"/>
                <w:sz w:val="24"/>
                <w:szCs w:val="24"/>
              </w:rPr>
              <w:t>FID2</w:t>
            </w:r>
            <w:r>
              <w:rPr>
                <w:color w:val="000000"/>
                <w:sz w:val="24"/>
                <w:szCs w:val="24"/>
              </w:rPr>
              <w:t>, PP1, QP1, FIM1, LD1</w:t>
            </w:r>
          </w:p>
        </w:tc>
      </w:tr>
      <w:tr w:rsidR="00987678" w14:paraId="0712AB1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082B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27012C3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9CB8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A26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87678" w14:paraId="6A3348F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A35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931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abcd</w:t>
            </w:r>
            <w:proofErr w:type="spellEnd"/>
          </w:p>
        </w:tc>
      </w:tr>
      <w:tr w:rsidR="00987678" w14:paraId="12B08C0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24E3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A02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3C81CD1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C74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F8F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56EDE9F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798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C98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87678" w14:paraId="791F501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3DA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63B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15C6049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AC4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D9B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87678" w14:paraId="2762356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F1A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06EFB1D7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E6C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30" w:right="24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Aggiunta del </w:t>
            </w:r>
            <w:r>
              <w:rPr>
                <w:i/>
                <w:iCs/>
                <w:sz w:val="24"/>
                <w:szCs w:val="24"/>
              </w:rPr>
              <w:t xml:space="preserve">volo </w:t>
            </w:r>
            <w:r>
              <w:rPr>
                <w:i/>
                <w:iCs/>
                <w:color w:val="000000"/>
                <w:sz w:val="24"/>
                <w:szCs w:val="24"/>
              </w:rPr>
              <w:t>non completata con successo e messaggio d’errore “Il formato dell’ID non può contenere caratteri alfabetici”</w:t>
            </w:r>
          </w:p>
        </w:tc>
      </w:tr>
    </w:tbl>
    <w:p w14:paraId="3486474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68E47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6AF157A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0D6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TC22 Prezzo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264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4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FID1, </w:t>
            </w:r>
            <w:r>
              <w:rPr>
                <w:b/>
                <w:bCs/>
                <w:color w:val="000000"/>
                <w:sz w:val="24"/>
                <w:szCs w:val="24"/>
              </w:rPr>
              <w:t>PP2</w:t>
            </w:r>
            <w:r>
              <w:rPr>
                <w:color w:val="000000"/>
                <w:sz w:val="24"/>
                <w:szCs w:val="24"/>
              </w:rPr>
              <w:t>, QP1, FIM1, LD1</w:t>
            </w:r>
          </w:p>
        </w:tc>
      </w:tr>
      <w:tr w:rsidR="00987678" w14:paraId="3833BD3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FC9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INPUT</w:t>
            </w:r>
          </w:p>
        </w:tc>
      </w:tr>
      <w:tr w:rsidR="00987678" w14:paraId="0B489B0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F14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D64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Tokyo</w:t>
            </w:r>
          </w:p>
        </w:tc>
      </w:tr>
      <w:tr w:rsidR="00987678" w14:paraId="222DC80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C2E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87E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87678" w14:paraId="1A46A01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E06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A9A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-150.82</w:t>
            </w:r>
          </w:p>
        </w:tc>
      </w:tr>
      <w:tr w:rsidR="00987678" w14:paraId="3566EC4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A18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A2FC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Japan </w:t>
            </w:r>
            <w:proofErr w:type="spellStart"/>
            <w:r>
              <w:rPr>
                <w:sz w:val="24"/>
                <w:szCs w:val="24"/>
              </w:rPr>
              <w:t>Airlaines</w:t>
            </w:r>
            <w:proofErr w:type="spellEnd"/>
          </w:p>
        </w:tc>
      </w:tr>
    </w:tbl>
    <w:p w14:paraId="488378F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C3C03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015EF3B6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ECA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EA74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2C8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22 di 40</w:t>
            </w:r>
          </w:p>
        </w:tc>
      </w:tr>
    </w:tbl>
    <w:p w14:paraId="32B82BF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7C5C7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4A2DE69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C7C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52E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4726527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64A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67A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87678" w14:paraId="2BC967F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6DFE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47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itineraio.pdf</w:t>
            </w:r>
          </w:p>
        </w:tc>
      </w:tr>
      <w:tr w:rsidR="00987678" w14:paraId="44FDD64E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7F2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5A2A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Milano a Londra con servizi standard a bordo.</w:t>
            </w:r>
          </w:p>
        </w:tc>
      </w:tr>
      <w:tr w:rsidR="00987678" w14:paraId="54CD2C1F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4F1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5109BC62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7F25" w14:textId="77777777" w:rsidR="00987678" w:rsidRDefault="00000000">
            <w:pPr>
              <w:widowControl w:val="0"/>
              <w:spacing w:line="229" w:lineRule="auto"/>
              <w:ind w:left="143" w:right="5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Inserimento del viaggio non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6C749F2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5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prezzo del viaggio non può essere negativo o uguale a zero.”</w:t>
            </w:r>
          </w:p>
        </w:tc>
      </w:tr>
    </w:tbl>
    <w:p w14:paraId="7D8CDE2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3292B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63D718A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8B1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TC23 Quantità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C61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FID1, PP1, </w:t>
            </w:r>
            <w:r>
              <w:rPr>
                <w:b/>
                <w:bCs/>
                <w:color w:val="000000"/>
                <w:sz w:val="24"/>
                <w:szCs w:val="24"/>
              </w:rPr>
              <w:t>QP2</w:t>
            </w:r>
            <w:r>
              <w:rPr>
                <w:color w:val="000000"/>
                <w:sz w:val="24"/>
                <w:szCs w:val="24"/>
              </w:rPr>
              <w:t>, FIM1, LD1</w:t>
            </w:r>
          </w:p>
        </w:tc>
      </w:tr>
      <w:tr w:rsidR="00987678" w14:paraId="1E5D70F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7C2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59F0A5D9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6F9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Destinazione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EF95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Barcellona</w:t>
            </w:r>
          </w:p>
        </w:tc>
      </w:tr>
      <w:tr w:rsidR="00987678" w14:paraId="284EA3B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508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E9B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87678" w14:paraId="026011E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A9D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AF9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4728326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B301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E18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Vueling</w:t>
            </w:r>
          </w:p>
        </w:tc>
      </w:tr>
      <w:tr w:rsidR="00987678" w14:paraId="37239F9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3B00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D9D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Roma Fiumicino</w:t>
            </w:r>
          </w:p>
        </w:tc>
      </w:tr>
      <w:tr w:rsidR="00987678" w14:paraId="1E42C20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64E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5BD7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</w:tr>
      <w:tr w:rsidR="00987678" w14:paraId="68A002A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055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DE6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itachi.jpg</w:t>
            </w:r>
          </w:p>
        </w:tc>
      </w:tr>
      <w:tr w:rsidR="00987678" w14:paraId="344498D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1E2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8BBA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 w:firstLine="1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Roma a Barcellona con servizi standard a bordo.</w:t>
            </w:r>
          </w:p>
        </w:tc>
      </w:tr>
      <w:tr w:rsidR="00987678" w14:paraId="405AA3E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448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0E3B2EBB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7DC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49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Aggiunta del </w:t>
            </w:r>
            <w:r>
              <w:rPr>
                <w:i/>
                <w:iCs/>
                <w:sz w:val="24"/>
                <w:szCs w:val="24"/>
              </w:rPr>
              <w:t>volo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 non completata con successo e messaggio d’errore “La quantità non può essere negativa o nulla”</w:t>
            </w:r>
          </w:p>
        </w:tc>
      </w:tr>
    </w:tbl>
    <w:p w14:paraId="0F7C78B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2F50C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0546D42E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D5C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TC24 Formato immagine non supportato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49C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FID1, PP1, QP1, </w:t>
            </w:r>
            <w:r>
              <w:rPr>
                <w:b/>
                <w:bCs/>
                <w:color w:val="000000"/>
                <w:sz w:val="24"/>
                <w:szCs w:val="24"/>
              </w:rPr>
              <w:t>FIM2</w:t>
            </w:r>
            <w:r>
              <w:rPr>
                <w:color w:val="000000"/>
                <w:sz w:val="24"/>
                <w:szCs w:val="24"/>
              </w:rPr>
              <w:t>, LD1</w:t>
            </w:r>
          </w:p>
        </w:tc>
      </w:tr>
    </w:tbl>
    <w:p w14:paraId="09469D9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194CA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0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06A4C4AB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E7A7B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BC6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11DE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23 di 40</w:t>
            </w:r>
          </w:p>
        </w:tc>
      </w:tr>
    </w:tbl>
    <w:p w14:paraId="7A198BD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17A2E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5B8250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8CD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233A365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EF8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Nome prodotto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0F8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ITACHI POP!</w:t>
            </w:r>
          </w:p>
        </w:tc>
      </w:tr>
      <w:tr w:rsidR="00987678" w14:paraId="536B966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4477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0E4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87678" w14:paraId="432B454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DAB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55F0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13.99</w:t>
            </w:r>
          </w:p>
        </w:tc>
      </w:tr>
      <w:tr w:rsidR="00987678" w14:paraId="5029A4F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249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Brand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50F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Naruto</w:t>
            </w:r>
          </w:p>
        </w:tc>
      </w:tr>
      <w:tr w:rsidR="00987678" w14:paraId="11A8DFD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8F1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72DA" w14:textId="77777777" w:rsidR="00987678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Berlino</w:t>
            </w:r>
          </w:p>
        </w:tc>
      </w:tr>
      <w:tr w:rsidR="00987678" w14:paraId="7C20559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783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E82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87678" w14:paraId="580B9A9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4C3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Prezzo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AE4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0BB3AA0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70AB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3099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87678" w14:paraId="1D027F7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26B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EF3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87678" w14:paraId="592E73F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4B6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Numero posti </w:t>
            </w:r>
            <w:proofErr w:type="spellStart"/>
            <w:r>
              <w:rPr>
                <w:sz w:val="24"/>
                <w:szCs w:val="24"/>
              </w:rPr>
              <w:t>disponibilli</w:t>
            </w:r>
            <w:proofErr w:type="spellEnd"/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59CD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87678" w14:paraId="47B8C932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9E3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Documenti allegati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717C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2B57916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661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5DAC6F29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15C6E" w14:textId="77777777" w:rsidR="00987678" w:rsidRDefault="00000000">
            <w:pPr>
              <w:widowControl w:val="0"/>
              <w:spacing w:line="229" w:lineRule="auto"/>
              <w:ind w:left="583" w:right="496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Inserimento del viaggio non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6CF3BD2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83" w:right="496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“Formato della destinazione non valido.”</w:t>
            </w:r>
          </w:p>
        </w:tc>
      </w:tr>
    </w:tbl>
    <w:p w14:paraId="3B316A9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D3C00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994DB9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AD92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TC25 Descrizione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B7A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FID1, PP1, QP1, FIM1, </w:t>
            </w:r>
            <w:r>
              <w:rPr>
                <w:b/>
                <w:bCs/>
                <w:color w:val="000000"/>
                <w:sz w:val="24"/>
                <w:szCs w:val="24"/>
              </w:rPr>
              <w:t>LD2</w:t>
            </w:r>
          </w:p>
        </w:tc>
      </w:tr>
      <w:tr w:rsidR="00987678" w14:paraId="6EEE471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DEE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62807F1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FFD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D34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Roma</w:t>
            </w:r>
          </w:p>
        </w:tc>
      </w:tr>
      <w:tr w:rsidR="00987678" w14:paraId="7B5772D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6A3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319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1656</w:t>
            </w:r>
          </w:p>
        </w:tc>
      </w:tr>
      <w:tr w:rsidR="00987678" w14:paraId="389870A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FEE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Prezzo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629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87678" w14:paraId="76CB1BD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C3A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BE7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ITA Airways</w:t>
            </w:r>
          </w:p>
        </w:tc>
      </w:tr>
      <w:tr w:rsidR="00987678" w14:paraId="4BE2035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13C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89B1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Milano Malpensa</w:t>
            </w:r>
          </w:p>
        </w:tc>
      </w:tr>
      <w:tr w:rsidR="00987678" w14:paraId="7FD04891" w14:textId="77777777">
        <w:trPr>
          <w:trHeight w:val="1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04F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9E0C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87678" w14:paraId="1EB9571F" w14:textId="77777777">
        <w:trPr>
          <w:trHeight w:val="1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D79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96E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87678" w14:paraId="7EC67E86" w14:textId="77777777">
        <w:trPr>
          <w:trHeight w:val="1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035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C506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campo vuoto</w:t>
            </w:r>
          </w:p>
        </w:tc>
      </w:tr>
      <w:tr w:rsidR="00987678" w14:paraId="747A53B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D07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56B885F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C38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Aggiunta del </w:t>
            </w:r>
            <w:r>
              <w:rPr>
                <w:i/>
                <w:iCs/>
                <w:sz w:val="24"/>
                <w:szCs w:val="24"/>
              </w:rPr>
              <w:t xml:space="preserve">volo </w:t>
            </w:r>
            <w:r>
              <w:rPr>
                <w:i/>
                <w:iCs/>
                <w:color w:val="000000"/>
                <w:sz w:val="24"/>
                <w:szCs w:val="24"/>
              </w:rPr>
              <w:t>non completata con successo e messaggio d’errore “Descrizione</w:t>
            </w:r>
          </w:p>
        </w:tc>
      </w:tr>
    </w:tbl>
    <w:p w14:paraId="7FF8BEA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B7100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3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2D032F75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535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F8A3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465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24 di 40</w:t>
            </w:r>
          </w:p>
        </w:tc>
      </w:tr>
    </w:tbl>
    <w:p w14:paraId="6E40750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D7032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0"/>
      </w:tblGrid>
      <w:tr w:rsidR="00987678" w14:paraId="2378C540" w14:textId="77777777">
        <w:trPr>
          <w:trHeight w:val="500"/>
        </w:trPr>
        <w:tc>
          <w:tcPr>
            <w:tcW w:w="9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FF8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assente o superiore ai 256 caratteri”</w:t>
            </w:r>
          </w:p>
        </w:tc>
      </w:tr>
    </w:tbl>
    <w:p w14:paraId="6B33F9D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04CC4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1CABF7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Aggiunta di un </w:t>
      </w:r>
      <w:r>
        <w:rPr>
          <w:b/>
          <w:bCs/>
          <w:sz w:val="28"/>
          <w:szCs w:val="28"/>
        </w:rPr>
        <w:t>volo</w:t>
      </w:r>
      <w:r>
        <w:rPr>
          <w:b/>
          <w:bCs/>
          <w:color w:val="000000"/>
          <w:sz w:val="28"/>
          <w:szCs w:val="28"/>
        </w:rPr>
        <w:t xml:space="preserve"> al carrello </w:t>
      </w:r>
    </w:p>
    <w:p w14:paraId="71FDC7BE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frames: </w:t>
      </w:r>
    </w:p>
    <w:tbl>
      <w:tblPr>
        <w:tblStyle w:val="afff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6CA53B5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B9E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08A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viaggio,numero</w:t>
            </w:r>
            <w:proofErr w:type="spellEnd"/>
            <w:r>
              <w:rPr>
                <w:sz w:val="24"/>
                <w:szCs w:val="24"/>
              </w:rPr>
              <w:t xml:space="preserve"> posti</w:t>
            </w:r>
          </w:p>
        </w:tc>
      </w:tr>
      <w:tr w:rsidR="00987678" w14:paraId="4D2FDCD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8EA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0F6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contenente i viaggi disponibili e le informazioni sui posti residui</w:t>
            </w:r>
          </w:p>
        </w:tc>
      </w:tr>
      <w:tr w:rsidR="00987678" w14:paraId="0041C11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696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0052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87678" w14:paraId="2AC09969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841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formato viaggio selezionato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6669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FVS1</w:t>
            </w:r>
            <w:r>
              <w:rPr>
                <w:sz w:val="24"/>
                <w:szCs w:val="24"/>
              </w:rPr>
              <w:t>: viaggio selezionato con formato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FVS2</w:t>
            </w:r>
            <w:r>
              <w:rPr>
                <w:sz w:val="24"/>
                <w:szCs w:val="24"/>
              </w:rPr>
              <w:t>: viaggio selezionato con formato non corretto</w:t>
            </w:r>
          </w:p>
          <w:p w14:paraId="08FE9C58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</w:p>
        </w:tc>
      </w:tr>
      <w:tr w:rsidR="00987678" w14:paraId="69953C19" w14:textId="77777777">
        <w:trPr>
          <w:trHeight w:val="13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A28E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di posti selezionati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5AD8" w14:textId="77777777" w:rsidR="00987678" w:rsidRDefault="00000000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NPS1</w:t>
            </w:r>
            <w:r>
              <w:rPr>
                <w:sz w:val="24"/>
                <w:szCs w:val="24"/>
              </w:rPr>
              <w:t>: numero di posti selezionati valido (maggiore di 0 e non superiore ai posti disponibili)</w:t>
            </w:r>
            <w:r>
              <w:rPr>
                <w:sz w:val="24"/>
                <w:szCs w:val="24"/>
              </w:rPr>
              <w:br/>
            </w:r>
          </w:p>
          <w:p w14:paraId="659CC3CB" w14:textId="77777777" w:rsidR="00987678" w:rsidRDefault="00000000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numero di posti selezionati non valido (≤ 0 oppure superiore ai posti disponibili)</w:t>
            </w:r>
          </w:p>
          <w:p w14:paraId="4A102CD8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</w:p>
        </w:tc>
      </w:tr>
      <w:tr w:rsidR="00987678" w14:paraId="5B3018E3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7EE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F688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FVS1</w:t>
            </w:r>
            <w:r>
              <w:rPr>
                <w:sz w:val="24"/>
                <w:szCs w:val="24"/>
              </w:rPr>
              <w:t>: formato viaggio selezionato corretto</w:t>
            </w:r>
            <w:r>
              <w:rPr>
                <w:sz w:val="24"/>
                <w:szCs w:val="24"/>
              </w:rPr>
              <w:br/>
            </w:r>
          </w:p>
          <w:p w14:paraId="1F128E3C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FVS2</w:t>
            </w:r>
            <w:r>
              <w:rPr>
                <w:sz w:val="24"/>
                <w:szCs w:val="24"/>
              </w:rPr>
              <w:t xml:space="preserve">: formato viaggio selezionato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  <w:r>
              <w:rPr>
                <w:b/>
                <w:bCs/>
                <w:sz w:val="24"/>
                <w:szCs w:val="24"/>
              </w:rPr>
              <w:br/>
            </w:r>
          </w:p>
          <w:p w14:paraId="25E74A92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NPS1</w:t>
            </w:r>
            <w:r>
              <w:rPr>
                <w:sz w:val="24"/>
                <w:szCs w:val="24"/>
              </w:rPr>
              <w:t>: numero di posti selezionati corretto</w:t>
            </w:r>
            <w:r>
              <w:rPr>
                <w:sz w:val="24"/>
                <w:szCs w:val="24"/>
              </w:rPr>
              <w:br/>
            </w:r>
          </w:p>
          <w:p w14:paraId="3524946A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NPS2</w:t>
            </w:r>
            <w:r>
              <w:rPr>
                <w:sz w:val="24"/>
                <w:szCs w:val="24"/>
              </w:rPr>
              <w:t xml:space="preserve">: numero di posti selezionati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575E6406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</w:p>
        </w:tc>
      </w:tr>
    </w:tbl>
    <w:p w14:paraId="5F37AD1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F7D8B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40E4E1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fff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0CD69506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58D8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06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40A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25 di 40</w:t>
            </w:r>
          </w:p>
        </w:tc>
      </w:tr>
    </w:tbl>
    <w:p w14:paraId="1F1FC3C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A740E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EFBECDF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2997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TC26 Aggiunta al carrello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5599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FPS1, QPS1</w:t>
            </w:r>
          </w:p>
        </w:tc>
      </w:tr>
      <w:tr w:rsidR="00987678" w14:paraId="7EC0557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052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CDD02E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BDC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A827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Napoli-Parigi</w:t>
            </w:r>
          </w:p>
        </w:tc>
      </w:tr>
      <w:tr w:rsidR="00987678" w14:paraId="3A8B238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22D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selezionati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84C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987678" w14:paraId="56B4E5CB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E73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613255AC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6FE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Volo </w:t>
            </w:r>
            <w:r>
              <w:rPr>
                <w:i/>
                <w:iCs/>
                <w:color w:val="000000"/>
                <w:sz w:val="24"/>
                <w:szCs w:val="24"/>
              </w:rPr>
              <w:t>aggiunto al carrello con successo.</w:t>
            </w:r>
          </w:p>
        </w:tc>
      </w:tr>
    </w:tbl>
    <w:p w14:paraId="630D967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51BA5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670868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033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TC27 Volo non disponibile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F3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FPS2</w:t>
            </w:r>
            <w:r>
              <w:rPr>
                <w:color w:val="000000"/>
                <w:sz w:val="24"/>
                <w:szCs w:val="24"/>
              </w:rPr>
              <w:t>, QPS1</w:t>
            </w:r>
          </w:p>
        </w:tc>
      </w:tr>
      <w:tr w:rsidR="00987678" w14:paraId="3A35A4C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568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1F10D7A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4C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94D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Napoli–Parigi</w:t>
            </w:r>
          </w:p>
        </w:tc>
      </w:tr>
      <w:tr w:rsidR="00987678" w14:paraId="43A8930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6D9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di posti selezionati: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30D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987678" w14:paraId="41568CF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551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7F5990B5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438F" w14:textId="77777777" w:rsidR="00987678" w:rsidRDefault="00000000">
            <w:pPr>
              <w:widowControl w:val="0"/>
              <w:spacing w:line="229" w:lineRule="auto"/>
              <w:ind w:left="238" w:right="13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L’aggiunta al carrello non viene completata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77AE936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8" w:right="13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viaggio selezionato non è disponibile al momento.”</w:t>
            </w:r>
          </w:p>
        </w:tc>
      </w:tr>
    </w:tbl>
    <w:p w14:paraId="2A117C3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D8468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3018512E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70B2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TC28 Numero posti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9EA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FPS1, </w:t>
            </w:r>
            <w:r>
              <w:rPr>
                <w:b/>
                <w:bCs/>
                <w:color w:val="000000"/>
                <w:sz w:val="24"/>
                <w:szCs w:val="24"/>
              </w:rPr>
              <w:t>QPS2</w:t>
            </w:r>
          </w:p>
        </w:tc>
      </w:tr>
      <w:tr w:rsidR="00987678" w14:paraId="011103D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0EA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6EB7E6E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2DC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4F1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Napoli–Parigi</w:t>
            </w:r>
          </w:p>
        </w:tc>
      </w:tr>
      <w:tr w:rsidR="00987678" w14:paraId="023E14D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FEC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di posti selezionati: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AB0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</w:tr>
      <w:tr w:rsidR="00987678" w14:paraId="3959BAB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9DB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2817C734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0C24" w14:textId="77777777" w:rsidR="00987678" w:rsidRDefault="00000000">
            <w:pPr>
              <w:widowControl w:val="0"/>
              <w:spacing w:line="229" w:lineRule="auto"/>
              <w:ind w:left="511" w:right="40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L’aggiunta al carrello non viene completata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604A93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11" w:right="40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numero di posti selezionati supera la disponibilità attuale del viaggio scelto.”</w:t>
            </w:r>
          </w:p>
        </w:tc>
      </w:tr>
    </w:tbl>
    <w:p w14:paraId="3341CCA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556720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a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3CE252CD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40DF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F636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6A8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26 di 40</w:t>
            </w:r>
          </w:p>
        </w:tc>
      </w:tr>
    </w:tbl>
    <w:p w14:paraId="518F696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CC441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5D7A8E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Modifica al carrello </w:t>
      </w:r>
    </w:p>
    <w:p w14:paraId="05335CA7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Test frames: </w:t>
      </w:r>
    </w:p>
    <w:tbl>
      <w:tblPr>
        <w:tblStyle w:val="aff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693671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6159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E7B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viaggio, numero posti</w:t>
            </w:r>
          </w:p>
        </w:tc>
      </w:tr>
      <w:tr w:rsidR="00987678" w14:paraId="26A18EC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A58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696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contenente i viaggi disponibili e il numero di posti residui per ciascun viaggio</w:t>
            </w:r>
          </w:p>
        </w:tc>
      </w:tr>
      <w:tr w:rsidR="00987678" w14:paraId="02D36FB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599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C1A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87678" w14:paraId="1705BE9E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AA9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r>
              <w:rPr>
                <w:sz w:val="24"/>
                <w:szCs w:val="24"/>
              </w:rPr>
              <w:t>viaggio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  <w:p w14:paraId="3E06F8D0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1680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FVS1</w:t>
            </w:r>
            <w:r>
              <w:rPr>
                <w:sz w:val="24"/>
                <w:szCs w:val="24"/>
              </w:rPr>
              <w:t>: formato viaggio selezionato corretto</w:t>
            </w:r>
            <w:r>
              <w:rPr>
                <w:sz w:val="24"/>
                <w:szCs w:val="24"/>
              </w:rPr>
              <w:br/>
            </w:r>
          </w:p>
          <w:p w14:paraId="625FF9F9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FVS2</w:t>
            </w:r>
            <w:r>
              <w:rPr>
                <w:sz w:val="24"/>
                <w:szCs w:val="24"/>
              </w:rPr>
              <w:t>: formato viaggio selezionato non corretto</w:t>
            </w:r>
          </w:p>
        </w:tc>
      </w:tr>
      <w:tr w:rsidR="00987678" w14:paraId="17333D13" w14:textId="77777777">
        <w:trPr>
          <w:trHeight w:val="13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823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di posti selezionati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A1D7" w14:textId="77777777" w:rsidR="00987678" w:rsidRDefault="00000000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NPS1</w:t>
            </w:r>
            <w:r>
              <w:rPr>
                <w:sz w:val="24"/>
                <w:szCs w:val="24"/>
              </w:rPr>
              <w:t>: numero di posti selezionati corretto</w:t>
            </w:r>
            <w:r>
              <w:rPr>
                <w:sz w:val="24"/>
                <w:szCs w:val="24"/>
              </w:rPr>
              <w:br/>
            </w:r>
          </w:p>
          <w:p w14:paraId="6BFBACD7" w14:textId="77777777" w:rsidR="00987678" w:rsidRDefault="00000000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NPS2</w:t>
            </w:r>
            <w:r>
              <w:rPr>
                <w:sz w:val="24"/>
                <w:szCs w:val="24"/>
              </w:rPr>
              <w:t>: numero di posti selezionati non corretto</w:t>
            </w:r>
          </w:p>
          <w:p w14:paraId="3122982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</w:p>
        </w:tc>
      </w:tr>
      <w:tr w:rsidR="00987678" w14:paraId="21FC1DF5" w14:textId="77777777">
        <w:trPr>
          <w:trHeight w:val="13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CAE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16CB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FVS1</w:t>
            </w:r>
            <w:r>
              <w:rPr>
                <w:sz w:val="24"/>
                <w:szCs w:val="24"/>
              </w:rPr>
              <w:t>: formato viaggio selezionato corretto</w:t>
            </w:r>
            <w:r>
              <w:rPr>
                <w:sz w:val="24"/>
                <w:szCs w:val="24"/>
              </w:rPr>
              <w:br/>
            </w:r>
          </w:p>
          <w:p w14:paraId="14A549A8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FVS2</w:t>
            </w:r>
            <w:r>
              <w:rPr>
                <w:sz w:val="24"/>
                <w:szCs w:val="24"/>
              </w:rPr>
              <w:t xml:space="preserve">: formato viaggio selezionato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  <w:r>
              <w:rPr>
                <w:b/>
                <w:bCs/>
                <w:sz w:val="24"/>
                <w:szCs w:val="24"/>
              </w:rPr>
              <w:br/>
            </w:r>
          </w:p>
          <w:p w14:paraId="240778B1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NPS1</w:t>
            </w:r>
            <w:r>
              <w:rPr>
                <w:sz w:val="24"/>
                <w:szCs w:val="24"/>
              </w:rPr>
              <w:t>: numero di posti selezionati corretto</w:t>
            </w:r>
            <w:r>
              <w:rPr>
                <w:sz w:val="24"/>
                <w:szCs w:val="24"/>
              </w:rPr>
              <w:br/>
            </w:r>
          </w:p>
          <w:p w14:paraId="4DADDCCA" w14:textId="77777777" w:rsidR="00987678" w:rsidRDefault="00000000">
            <w:pPr>
              <w:widowControl w:val="0"/>
              <w:spacing w:before="6" w:line="229" w:lineRule="auto"/>
              <w:ind w:left="138" w:right="384" w:firstLine="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NPS2</w:t>
            </w:r>
            <w:r>
              <w:rPr>
                <w:sz w:val="24"/>
                <w:szCs w:val="24"/>
              </w:rPr>
              <w:t xml:space="preserve">: numero di posti selezionati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</w:tc>
      </w:tr>
    </w:tbl>
    <w:p w14:paraId="6015FB0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4CDA4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5F4E69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fffc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396F176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FB97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TC29 Modifica del carrello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8B6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FPS1, QPS1</w:t>
            </w:r>
          </w:p>
        </w:tc>
      </w:tr>
      <w:tr w:rsidR="00987678" w14:paraId="0F8F54B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8ED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7F5270C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567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CB9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 Parigi</w:t>
            </w:r>
          </w:p>
        </w:tc>
      </w:tr>
      <w:tr w:rsidR="00987678" w14:paraId="2B46F5B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1A6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ADD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CF102</w:t>
            </w:r>
          </w:p>
        </w:tc>
      </w:tr>
    </w:tbl>
    <w:p w14:paraId="5C4CDED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0EDAB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d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202AE058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7AAC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F58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C64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27 di 40</w:t>
            </w:r>
          </w:p>
        </w:tc>
      </w:tr>
    </w:tbl>
    <w:p w14:paraId="27ED47F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EDB65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41DB6E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7CD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Nuova </w:t>
            </w:r>
            <w:r>
              <w:rPr>
                <w:sz w:val="24"/>
                <w:szCs w:val="24"/>
              </w:rPr>
              <w:t>posti</w:t>
            </w:r>
            <w:r>
              <w:rPr>
                <w:color w:val="000000"/>
                <w:sz w:val="24"/>
                <w:szCs w:val="24"/>
              </w:rPr>
              <w:t xml:space="preserve"> selezionat</w:t>
            </w:r>
            <w:r>
              <w:rPr>
                <w:sz w:val="24"/>
                <w:szCs w:val="24"/>
              </w:rPr>
              <w:t>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68F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</w:tr>
      <w:tr w:rsidR="00987678" w14:paraId="13E247A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ECBE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51EDDFF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6B24" w14:textId="77777777" w:rsidR="00987678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La modifica del carrello viene completata con successo.</w:t>
            </w:r>
          </w:p>
          <w:p w14:paraId="31923AF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Il sistema aggiorna correttamente il numero di posti associati al viaggio selezionato nel carrello dell’utente.</w:t>
            </w:r>
          </w:p>
        </w:tc>
      </w:tr>
    </w:tbl>
    <w:p w14:paraId="2DB4E6D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0861C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E57630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03E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TC30 Volo non disponibile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27AA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FPS2</w:t>
            </w:r>
            <w:r>
              <w:rPr>
                <w:color w:val="000000"/>
                <w:sz w:val="24"/>
                <w:szCs w:val="24"/>
              </w:rPr>
              <w:t>, QPS1</w:t>
            </w:r>
          </w:p>
        </w:tc>
      </w:tr>
      <w:tr w:rsidR="00987678" w14:paraId="77BCD3B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FD0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65F5F4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46A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Prodotto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542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GOKU POP!</w:t>
            </w:r>
          </w:p>
        </w:tc>
      </w:tr>
      <w:tr w:rsidR="00987678" w14:paraId="7D21795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952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Nuova quantità selezionata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1583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987678" w14:paraId="2AA079D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C0A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69831D5C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2FA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5" w:right="14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Modi</w:t>
            </w:r>
            <w:r>
              <w:rPr>
                <w:i/>
                <w:iCs/>
                <w:sz w:val="24"/>
                <w:szCs w:val="24"/>
              </w:rPr>
              <w:t>f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ica del carrello non effettuata con successo e messaggio “Sembra che il </w:t>
            </w:r>
            <w:r>
              <w:rPr>
                <w:i/>
                <w:iCs/>
                <w:sz w:val="24"/>
                <w:szCs w:val="24"/>
              </w:rPr>
              <w:t>volo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 non sia più disponibile al momento, pertanto è stato rimosso dal carrello.”</w:t>
            </w:r>
          </w:p>
        </w:tc>
      </w:tr>
    </w:tbl>
    <w:p w14:paraId="660A458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198C6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0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320CE9D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29A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TC31 Modifica della quantità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053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FPS1, </w:t>
            </w:r>
            <w:r>
              <w:rPr>
                <w:b/>
                <w:bCs/>
                <w:color w:val="000000"/>
                <w:sz w:val="24"/>
                <w:szCs w:val="24"/>
              </w:rPr>
              <w:t>QPS2</w:t>
            </w:r>
          </w:p>
        </w:tc>
      </w:tr>
      <w:tr w:rsidR="00987678" w14:paraId="3E2E28B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166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0C3D288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6F3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7BC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olo Roma Londra</w:t>
            </w:r>
          </w:p>
        </w:tc>
      </w:tr>
      <w:tr w:rsidR="00987678" w14:paraId="3FAA4F0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F68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FAE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CF215</w:t>
            </w:r>
          </w:p>
        </w:tc>
      </w:tr>
      <w:tr w:rsidR="00987678" w14:paraId="2D9AF5E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59E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selezionati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FAA0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87678" w14:paraId="345F38A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A3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ORACOLO</w:t>
            </w:r>
          </w:p>
        </w:tc>
      </w:tr>
      <w:tr w:rsidR="00987678" w14:paraId="2CF65ADC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5761" w14:textId="77777777" w:rsidR="00987678" w:rsidRDefault="00000000">
            <w:pPr>
              <w:widowControl w:val="0"/>
              <w:spacing w:before="240" w:after="240" w:line="229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La modifica del carrello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completata con successo</w:t>
            </w:r>
            <w:r>
              <w:rPr>
                <w:i/>
                <w:iCs/>
                <w:sz w:val="24"/>
                <w:szCs w:val="24"/>
              </w:rPr>
              <w:t>.</w:t>
            </w:r>
            <w:r>
              <w:rPr>
                <w:i/>
                <w:iCs/>
                <w:sz w:val="24"/>
                <w:szCs w:val="24"/>
              </w:rPr>
              <w:br/>
              <w:t xml:space="preserve"> Il sistema restituisce il seguente messaggio di errore:</w:t>
            </w:r>
          </w:p>
          <w:p w14:paraId="4EDDEF9E" w14:textId="77777777" w:rsidR="00987678" w:rsidRDefault="00000000">
            <w:pPr>
              <w:widowControl w:val="0"/>
              <w:spacing w:before="240" w:after="240" w:line="229" w:lineRule="auto"/>
              <w:ind w:left="600" w:right="60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“Il viaggio selezionato non è più disponibile al momento ed è stato rimosso dal carrello.”</w:t>
            </w:r>
          </w:p>
          <w:p w14:paraId="333E4FE6" w14:textId="77777777" w:rsidR="00987678" w:rsidRDefault="00000000">
            <w:pPr>
              <w:widowControl w:val="0"/>
              <w:spacing w:before="240" w:after="240" w:line="229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Il viaggio viene automaticamente eliminato dal carrello dell’utente.</w:t>
            </w:r>
          </w:p>
          <w:p w14:paraId="788BF9AD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57" w:right="469" w:firstLine="13"/>
              <w:rPr>
                <w:i/>
                <w:iCs/>
                <w:sz w:val="24"/>
                <w:szCs w:val="24"/>
              </w:rPr>
            </w:pPr>
          </w:p>
        </w:tc>
      </w:tr>
    </w:tbl>
    <w:p w14:paraId="02086AE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F94C7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F6A448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Pagamento </w:t>
      </w:r>
    </w:p>
    <w:p w14:paraId="7E093A17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 frames:</w:t>
      </w:r>
    </w:p>
    <w:tbl>
      <w:tblPr>
        <w:tblStyle w:val="afffff1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38E70125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7FB0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C2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610F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28 di 40</w:t>
            </w:r>
          </w:p>
        </w:tc>
      </w:tr>
    </w:tbl>
    <w:p w14:paraId="1123C1A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CA16D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0FE19A6A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BF04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C563" w14:textId="77777777" w:rsidR="00987678" w:rsidRDefault="00000000">
            <w:pPr>
              <w:widowControl w:val="0"/>
              <w:spacing w:line="229" w:lineRule="auto"/>
              <w:ind w:left="136" w:right="660" w:firstLin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numero_carta,scadenza_carta,intestatario_carta,cvc,nazione,città,indirizzo,CAP,telefono,utente</w:t>
            </w:r>
          </w:p>
          <w:p w14:paraId="79AA2886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660"/>
              <w:rPr>
                <w:sz w:val="24"/>
                <w:szCs w:val="24"/>
              </w:rPr>
            </w:pPr>
          </w:p>
        </w:tc>
      </w:tr>
      <w:tr w:rsidR="00987678" w14:paraId="0E4CEBA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971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B461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Database, Sessione utente attiva, Data Corrente valida</w:t>
            </w:r>
          </w:p>
        </w:tc>
      </w:tr>
      <w:tr w:rsidR="00987678" w14:paraId="5F18B46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90C7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0A7F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87678" w14:paraId="531AB2C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AF0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autenticato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18B8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UA1: user autenticato </w:t>
            </w:r>
          </w:p>
          <w:p w14:paraId="4E133D1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UA2: user non autenticato</w:t>
            </w:r>
          </w:p>
        </w:tc>
      </w:tr>
      <w:tr w:rsidR="00987678" w14:paraId="44BEF80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807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18D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LN1: 0&lt;lunghezza nazione </w:t>
            </w:r>
          </w:p>
          <w:p w14:paraId="6AEA976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LN2: lunghezza nazione == 0</w:t>
            </w:r>
          </w:p>
        </w:tc>
      </w:tr>
      <w:tr w:rsidR="00987678" w14:paraId="3DD36B1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ED60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931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LC1: 0&lt;lunghezza città </w:t>
            </w:r>
          </w:p>
          <w:p w14:paraId="5108132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LC2: lunghezza città ==0</w:t>
            </w:r>
          </w:p>
        </w:tc>
      </w:tr>
      <w:tr w:rsidR="00987678" w14:paraId="2EC0522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A2A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9A7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LS1: 0&lt;=lunghezza strada </w:t>
            </w:r>
          </w:p>
          <w:p w14:paraId="29C2BC5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LS2: lunghezza strada ==0</w:t>
            </w:r>
          </w:p>
        </w:tc>
      </w:tr>
      <w:tr w:rsidR="00987678" w14:paraId="72776CAF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DE3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formato </w:t>
            </w:r>
            <w:proofErr w:type="spell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7AC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FC1: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== 5 </w:t>
            </w:r>
          </w:p>
          <w:p w14:paraId="4EFA46B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FC2: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!= 5</w:t>
            </w:r>
          </w:p>
        </w:tc>
      </w:tr>
      <w:tr w:rsidR="00987678" w14:paraId="3CC412A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7B1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3BE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LT1: lunghezza telefono == 10 </w:t>
            </w:r>
          </w:p>
          <w:p w14:paraId="3E040F1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LT2: lunghezza telefono != 10</w:t>
            </w:r>
          </w:p>
        </w:tc>
      </w:tr>
      <w:tr w:rsidR="00987678" w14:paraId="3BAA0976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E2C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5F5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359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LCC1: 13&lt;=lunghezza carta &lt;=16 LCC2: lunghezza carta &lt;13 || lunghezza carta &gt;16</w:t>
            </w:r>
          </w:p>
        </w:tc>
      </w:tr>
      <w:tr w:rsidR="00987678" w14:paraId="7B35C6D7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59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7D41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LCVC1: 3&lt;=lunghezza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&lt;=4 </w:t>
            </w:r>
          </w:p>
          <w:p w14:paraId="6B8F803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439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LCVC2: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 3 ||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&gt; 4</w:t>
            </w:r>
          </w:p>
        </w:tc>
      </w:tr>
      <w:tr w:rsidR="00987678" w14:paraId="4D1A30D6" w14:textId="77777777">
        <w:trPr>
          <w:trHeight w:val="759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2DC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data_scadenza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E98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46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LSC1: data scadenza &gt; Data Corrente LSC2: data scadenza &lt;= Data Corrente</w:t>
            </w:r>
          </w:p>
        </w:tc>
      </w:tr>
      <w:tr w:rsidR="00987678" w14:paraId="560D53C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715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CF4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PCC1: formato corretto </w:t>
            </w:r>
          </w:p>
          <w:p w14:paraId="75F86A2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PCC2: formato non corretto.</w:t>
            </w:r>
          </w:p>
        </w:tc>
      </w:tr>
      <w:tr w:rsidR="00987678" w14:paraId="5FF996F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CBA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1DF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UA1: user autenticato </w:t>
            </w:r>
          </w:p>
          <w:p w14:paraId="2F620F8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UA2: user non autenticato [ERROR]</w:t>
            </w:r>
          </w:p>
        </w:tc>
      </w:tr>
      <w:tr w:rsidR="00987678" w14:paraId="27D870E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23A8F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40D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LN1: 0&lt; </w:t>
            </w:r>
          </w:p>
          <w:p w14:paraId="1C1D371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LN2: lunghezza nazione ==0 [ERROR]</w:t>
            </w:r>
          </w:p>
        </w:tc>
      </w:tr>
      <w:tr w:rsidR="00987678" w14:paraId="5228F98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7906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BCB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LC1: 0&lt;lunghezza città </w:t>
            </w:r>
          </w:p>
          <w:p w14:paraId="028F652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LC2: lunghezza città ==0 [ERROR]</w:t>
            </w:r>
          </w:p>
        </w:tc>
      </w:tr>
    </w:tbl>
    <w:p w14:paraId="08F9F19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B5D8C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3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62FA9006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9A4C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121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532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29 di 40</w:t>
            </w:r>
          </w:p>
        </w:tc>
      </w:tr>
    </w:tbl>
    <w:p w14:paraId="4174315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969EF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69D0949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5B71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CDA5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LS1: 0&lt;lunghezza strada </w:t>
            </w:r>
          </w:p>
          <w:p w14:paraId="37C1F33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LS2: lunghezza strada ==0 [ERROR]</w:t>
            </w:r>
          </w:p>
        </w:tc>
      </w:tr>
      <w:tr w:rsidR="00987678" w14:paraId="6ABE22AE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E9B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0F0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FC1: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== 5 </w:t>
            </w:r>
          </w:p>
          <w:p w14:paraId="0F91E30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FC2: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!= 5 [ERROR]</w:t>
            </w:r>
          </w:p>
        </w:tc>
      </w:tr>
      <w:tr w:rsidR="00987678" w14:paraId="139493E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6972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F40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LT1: lunghezza telefono == 10 </w:t>
            </w:r>
          </w:p>
          <w:p w14:paraId="60A0CAE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LT2: lunghezza telefono != 10 [ERROR]</w:t>
            </w:r>
          </w:p>
        </w:tc>
      </w:tr>
      <w:tr w:rsidR="00987678" w14:paraId="13470F6A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B1A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3E1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359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LCC1: 13&lt;=lunghezza carta &lt;=16 LCC2: lunghezza carta &lt;13 || lunghezza carta &gt;16 [ERROR]</w:t>
            </w:r>
          </w:p>
        </w:tc>
      </w:tr>
      <w:tr w:rsidR="00987678" w14:paraId="12475C11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102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70C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LCVC1: 3&lt;=lunghezza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&lt;=4 </w:t>
            </w:r>
          </w:p>
          <w:p w14:paraId="28885C3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439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LCVC2: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 3 ||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&gt; 4 [ERROR]</w:t>
            </w:r>
          </w:p>
        </w:tc>
      </w:tr>
      <w:tr w:rsidR="00987678" w14:paraId="74F007E2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ABBA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FD73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4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LSC1: data scadenza &gt; Data Corrente LSC2: data scadenza &lt;= Data Corrente [ERROR]</w:t>
            </w:r>
          </w:p>
        </w:tc>
      </w:tr>
      <w:tr w:rsidR="00987678" w14:paraId="4864A599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5E11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7A7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PCC1: formato corretto </w:t>
            </w:r>
          </w:p>
          <w:p w14:paraId="1FDBA56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PCC2: formato non corretto. [ERROR]</w:t>
            </w:r>
          </w:p>
        </w:tc>
      </w:tr>
    </w:tbl>
    <w:p w14:paraId="5831C83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DB5D9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A35C99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 xml:space="preserve">: </w:t>
      </w:r>
    </w:p>
    <w:tbl>
      <w:tblPr>
        <w:tblStyle w:val="affff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884263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507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TC32 Pagamento effettuato con successo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D5B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UA1, LN1, LC1, LS1, FC1, LT1, LCC1, LCVC1, LSC1, PCC1</w:t>
            </w:r>
          </w:p>
        </w:tc>
      </w:tr>
      <w:tr w:rsidR="00987678" w14:paraId="4DDC08FC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2B7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4A2DC33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917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CF4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lia1</w:t>
            </w:r>
            <w:r>
              <w:rPr>
                <w:color w:val="000000"/>
                <w:sz w:val="24"/>
                <w:szCs w:val="24"/>
              </w:rPr>
              <w:t>23</w:t>
            </w:r>
          </w:p>
        </w:tc>
      </w:tr>
      <w:tr w:rsidR="00987678" w14:paraId="5A83F10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6E87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6AF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22110E6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547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43C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66B1D9A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2DA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0282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28DA8DBC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BCC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077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</w:tbl>
    <w:p w14:paraId="637C3FA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A3127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08DB96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 di nascita 22/12/1999 </w:t>
      </w:r>
    </w:p>
    <w:p w14:paraId="1DDD00B5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Telefono 33827245676</w:t>
      </w:r>
    </w:p>
    <w:tbl>
      <w:tblPr>
        <w:tblStyle w:val="afffff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17D73305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D2E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D09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4DA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30 di 40</w:t>
            </w:r>
          </w:p>
        </w:tc>
      </w:tr>
    </w:tbl>
    <w:p w14:paraId="35CD014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B634E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64AF103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7E89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D9E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87678" w14:paraId="722FAC6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0EB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37E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87678" w14:paraId="64C3C3E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5F0D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63B7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87678" w14:paraId="26B8FE0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65C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D88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Iacine</w:t>
            </w:r>
          </w:p>
        </w:tc>
      </w:tr>
      <w:tr w:rsidR="00987678" w14:paraId="76B09B3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087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53A4988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9E3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effettuato con successo.</w:t>
            </w:r>
          </w:p>
        </w:tc>
      </w:tr>
    </w:tbl>
    <w:p w14:paraId="6C7CBEC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AF873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98995D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7E4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TC33 Utente non autenticato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3FF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59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UA2</w:t>
            </w:r>
            <w:r>
              <w:rPr>
                <w:color w:val="000000"/>
                <w:sz w:val="24"/>
                <w:szCs w:val="24"/>
              </w:rPr>
              <w:t>, LN1, LC1, LS1, FC1, LT1, LCC1, LCVC1, LSC1, PCC1</w:t>
            </w:r>
          </w:p>
        </w:tc>
      </w:tr>
      <w:tr w:rsidR="00987678" w14:paraId="244EC3D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FC6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CD97B9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7A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BB9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87678" w14:paraId="2D5EB7C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67E5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6B1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6834DFF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7C3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5C0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5A2801E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F0C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F6C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681B87F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5A4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1B9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87678" w14:paraId="7AB7149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B7D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8E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87678" w14:paraId="6AA7774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D49A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F8E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87678" w14:paraId="0918D34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123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D5D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87678" w14:paraId="44456F1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194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664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87678" w14:paraId="231EFC4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368F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DF07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87678" w14:paraId="5FDF124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94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558D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Iacine</w:t>
            </w:r>
          </w:p>
        </w:tc>
      </w:tr>
      <w:tr w:rsidR="00987678" w14:paraId="68763402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D926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7DBF2949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329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38" w:right="36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“Autenticati prima di procedere con il pagamento”</w:t>
            </w:r>
          </w:p>
        </w:tc>
      </w:tr>
    </w:tbl>
    <w:p w14:paraId="299FC75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AF04C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9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1A822A64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764FD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335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C2D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31 di 40</w:t>
            </w:r>
          </w:p>
        </w:tc>
      </w:tr>
    </w:tbl>
    <w:p w14:paraId="0EA0FCF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158A3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F60F3DC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1F5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TC34 Nazione inserita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92D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59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</w:t>
            </w:r>
            <w:r>
              <w:rPr>
                <w:b/>
                <w:bCs/>
                <w:color w:val="000000"/>
                <w:sz w:val="24"/>
                <w:szCs w:val="24"/>
              </w:rPr>
              <w:t>LN2</w:t>
            </w:r>
            <w:r>
              <w:rPr>
                <w:color w:val="000000"/>
                <w:sz w:val="24"/>
                <w:szCs w:val="24"/>
              </w:rPr>
              <w:t>, LC1, LS1, FC1, DN1, LT1, LCC1, LCVC1, LSC1, PCC1</w:t>
            </w:r>
          </w:p>
        </w:tc>
      </w:tr>
      <w:tr w:rsidR="00987678" w14:paraId="491BDC6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09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5D8EB91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3AD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66D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87678" w14:paraId="34AF49C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D03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C4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Italia</w:t>
            </w:r>
          </w:p>
        </w:tc>
      </w:tr>
      <w:tr w:rsidR="00987678" w14:paraId="7311029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577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74D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455639A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291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D66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67F6437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A38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F5B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87678" w14:paraId="3E16B60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4D0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FDD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87678" w14:paraId="53E2F7C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5E9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B37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87678" w14:paraId="4D1D9BC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90C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78D1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</w:t>
            </w:r>
          </w:p>
        </w:tc>
      </w:tr>
      <w:tr w:rsidR="00987678" w14:paraId="2655B77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000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F09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87678" w14:paraId="7A2D686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107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B27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87678" w14:paraId="4F087D6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F89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2D5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Iacine</w:t>
            </w:r>
          </w:p>
        </w:tc>
      </w:tr>
      <w:tr w:rsidR="00987678" w14:paraId="4372CB96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E2F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6058EAB0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19A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8" w:right="115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“La nazione inserita non è valida perché supera i 50 caratteri o non ne contiene alcuno ”</w:t>
            </w:r>
          </w:p>
        </w:tc>
      </w:tr>
    </w:tbl>
    <w:p w14:paraId="4E303A6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3E554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6AD30885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F51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TC35 Città inserita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3AD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59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</w:t>
            </w:r>
            <w:r>
              <w:rPr>
                <w:b/>
                <w:bCs/>
                <w:color w:val="000000"/>
                <w:sz w:val="24"/>
                <w:szCs w:val="24"/>
              </w:rPr>
              <w:t>LC2</w:t>
            </w:r>
            <w:r>
              <w:rPr>
                <w:color w:val="000000"/>
                <w:sz w:val="24"/>
                <w:szCs w:val="24"/>
              </w:rPr>
              <w:t>, LS1, FC1, LT1, LCC1, LCVC1, LSC1, PCC1</w:t>
            </w:r>
          </w:p>
        </w:tc>
      </w:tr>
      <w:tr w:rsidR="00987678" w14:paraId="7A080BE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ABBE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2F880C0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551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1C5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87678" w14:paraId="2548882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464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F48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35D4F8D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620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Città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DADE4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987678" w14:paraId="15A9E18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2BD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AFD7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</w:tbl>
    <w:p w14:paraId="313E7740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719F5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0CF009C0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B160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548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4D9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32 di 40</w:t>
            </w:r>
          </w:p>
        </w:tc>
      </w:tr>
    </w:tbl>
    <w:p w14:paraId="6FB2BC3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EAEC3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4B5AA52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8F7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AD2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87678" w14:paraId="77A554A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AA2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622E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87678" w14:paraId="2F5CB1C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C692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B2C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87678" w14:paraId="3DDEA23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A9D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27D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87678" w14:paraId="17E5785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332D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2CE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87678" w14:paraId="17C2AF9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295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49E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87678" w14:paraId="06E48F6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DB7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943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Iacine</w:t>
            </w:r>
          </w:p>
        </w:tc>
      </w:tr>
      <w:tr w:rsidR="00987678" w14:paraId="70EF464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DCE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000326C6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07E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51" w:right="249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“Città inserita invalida perché supera i 30 caratteri o non ne contiene alcuno”</w:t>
            </w:r>
          </w:p>
        </w:tc>
      </w:tr>
    </w:tbl>
    <w:p w14:paraId="13F319D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338235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9E945E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13E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TC36 Strada inserita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F1F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59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</w:t>
            </w:r>
            <w:r>
              <w:rPr>
                <w:b/>
                <w:bCs/>
                <w:color w:val="000000"/>
                <w:sz w:val="24"/>
                <w:szCs w:val="24"/>
              </w:rPr>
              <w:t>LS2</w:t>
            </w:r>
            <w:r>
              <w:rPr>
                <w:color w:val="000000"/>
                <w:sz w:val="24"/>
                <w:szCs w:val="24"/>
              </w:rPr>
              <w:t>, FC1, LT1, LCC1, LCVC1, LSC1, PCC1</w:t>
            </w:r>
          </w:p>
        </w:tc>
      </w:tr>
      <w:tr w:rsidR="00987678" w14:paraId="3DA7374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CAAF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6D7F4F3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29B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D8B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87678" w14:paraId="60E0465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E414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197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65F4F08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775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618D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3C4B1A9B" w14:textId="77777777">
        <w:trPr>
          <w:trHeight w:val="16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9E1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2FF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46CB7CED" w14:textId="77777777">
        <w:trPr>
          <w:trHeight w:val="10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85A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  <w:p w14:paraId="013C545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BDC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83100 </w:t>
            </w:r>
          </w:p>
          <w:p w14:paraId="0688BD1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87678" w14:paraId="1DC211B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5F9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2BB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87678" w14:paraId="1EC3C31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25F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67E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87678" w14:paraId="418B387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03AF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3DD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87678" w14:paraId="64921BA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4BD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4D87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</w:tbl>
    <w:p w14:paraId="543B091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D89F2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5AAA7126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DA4C8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766C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F674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33 di 40</w:t>
            </w:r>
          </w:p>
        </w:tc>
      </w:tr>
    </w:tbl>
    <w:p w14:paraId="57C3B4E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FF72D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0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B6B7A8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283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3B4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 xml:space="preserve">lia </w:t>
            </w:r>
            <w:r>
              <w:rPr>
                <w:color w:val="000000"/>
                <w:sz w:val="24"/>
                <w:szCs w:val="24"/>
              </w:rPr>
              <w:t>Iacine</w:t>
            </w:r>
          </w:p>
        </w:tc>
      </w:tr>
      <w:tr w:rsidR="00987678" w14:paraId="353AFA9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F97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160465FA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45F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85" w:right="309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“La strada inserita non rispetta il formato di lunghezza compreso tra gli 1 e i 30 caratteri”</w:t>
            </w:r>
          </w:p>
        </w:tc>
      </w:tr>
    </w:tbl>
    <w:p w14:paraId="41C8F479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5798D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082597B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D2D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TC37 CAP inserito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283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</w:t>
            </w:r>
            <w:r>
              <w:rPr>
                <w:b/>
                <w:bCs/>
                <w:color w:val="000000"/>
                <w:sz w:val="24"/>
                <w:szCs w:val="24"/>
              </w:rPr>
              <w:t>FC2</w:t>
            </w:r>
            <w:r>
              <w:rPr>
                <w:color w:val="000000"/>
                <w:sz w:val="24"/>
                <w:szCs w:val="24"/>
              </w:rPr>
              <w:t>, LT1, LCC1, LCVC1, LSC1, PCC1</w:t>
            </w:r>
          </w:p>
        </w:tc>
      </w:tr>
      <w:tr w:rsidR="00987678" w14:paraId="5456669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9AE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7126E88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94C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E6B4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87678" w14:paraId="0361654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331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240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49B4584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714A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F726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2641F5B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19A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DE6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3D00EE2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E39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18B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838888888</w:t>
            </w:r>
          </w:p>
        </w:tc>
      </w:tr>
      <w:tr w:rsidR="00987678" w14:paraId="40CB62C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372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725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87678" w14:paraId="01DB4D4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8617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62B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87678" w14:paraId="55B94B0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FFF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A44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87678" w14:paraId="176F1F1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227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D75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87678" w14:paraId="727A576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4E9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725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87678" w14:paraId="451DB4A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08C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249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 xml:space="preserve">lia </w:t>
            </w:r>
            <w:r>
              <w:rPr>
                <w:color w:val="000000"/>
                <w:sz w:val="24"/>
                <w:szCs w:val="24"/>
              </w:rPr>
              <w:t xml:space="preserve"> Iacine</w:t>
            </w:r>
          </w:p>
        </w:tc>
      </w:tr>
      <w:tr w:rsidR="00987678" w14:paraId="42A4B73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72C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ORACOLO</w:t>
            </w:r>
          </w:p>
        </w:tc>
      </w:tr>
      <w:tr w:rsidR="00987678" w14:paraId="71A9F419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EBE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1" w:right="88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Pagamento non effettuato con successo e messaggio d’errore “Il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inserito non è di 5 cifre numeriche”</w:t>
            </w:r>
          </w:p>
        </w:tc>
      </w:tr>
    </w:tbl>
    <w:p w14:paraId="2006495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39260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4B06F6D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27E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TC38 Numero di cellulare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37C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72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FC1, </w:t>
            </w:r>
            <w:r>
              <w:rPr>
                <w:b/>
                <w:bCs/>
                <w:color w:val="000000"/>
                <w:sz w:val="24"/>
                <w:szCs w:val="24"/>
              </w:rPr>
              <w:t>LT2</w:t>
            </w:r>
            <w:r>
              <w:rPr>
                <w:color w:val="000000"/>
                <w:sz w:val="24"/>
                <w:szCs w:val="24"/>
              </w:rPr>
              <w:t>, LCC1, LCVC1, LSC1, PCC1</w:t>
            </w:r>
          </w:p>
        </w:tc>
      </w:tr>
      <w:tr w:rsidR="00987678" w14:paraId="2C6597D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E55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95DB0A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E22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E43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</w:tbl>
    <w:p w14:paraId="5A4DCF2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0FF92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3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7C378983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6684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B5C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C61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34 di 40</w:t>
            </w:r>
          </w:p>
        </w:tc>
      </w:tr>
    </w:tbl>
    <w:p w14:paraId="79A352C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ABCDF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87CB1C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B08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0F4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289D297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BB1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703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3692364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C63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A77C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176A256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4C7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ED1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87678" w14:paraId="6E20DDA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151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E4A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87678" w14:paraId="3939D66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EFF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BB5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aahdhhdk</w:t>
            </w:r>
            <w:proofErr w:type="spellEnd"/>
          </w:p>
        </w:tc>
      </w:tr>
      <w:tr w:rsidR="00987678" w14:paraId="5DE47DC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642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7A3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87678" w14:paraId="61677DF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C65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B92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87678" w14:paraId="15FA973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24C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E12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87678" w14:paraId="2EEFAEA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E5D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EA5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Iacine</w:t>
            </w:r>
          </w:p>
        </w:tc>
      </w:tr>
      <w:tr w:rsidR="00987678" w14:paraId="53927F4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D6A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ORACOLO</w:t>
            </w:r>
          </w:p>
        </w:tc>
      </w:tr>
      <w:tr w:rsidR="00987678" w14:paraId="21788409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C29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55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“Il recapito telefonico non rispetta il formato di 10 cifre numeriche”</w:t>
            </w:r>
          </w:p>
        </w:tc>
      </w:tr>
    </w:tbl>
    <w:p w14:paraId="276E0AF0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A65F7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8422DD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66F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TC39 Carta di credito non corretta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012E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FC1, LT1, </w:t>
            </w:r>
            <w:r>
              <w:rPr>
                <w:b/>
                <w:bCs/>
                <w:color w:val="000000"/>
                <w:sz w:val="24"/>
                <w:szCs w:val="24"/>
              </w:rPr>
              <w:t>LCC2</w:t>
            </w:r>
            <w:r>
              <w:rPr>
                <w:color w:val="000000"/>
                <w:sz w:val="24"/>
                <w:szCs w:val="24"/>
              </w:rPr>
              <w:t>, LCVC1, LSC1, PCC1</w:t>
            </w:r>
          </w:p>
        </w:tc>
      </w:tr>
      <w:tr w:rsidR="00987678" w14:paraId="606D600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4751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71185AF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CB5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84CD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87678" w14:paraId="4707C0B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DDC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E4F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4AA3098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CBB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CBD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0DD5B4C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9DB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995D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169FB4DF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995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A70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87678" w14:paraId="1DC75B14" w14:textId="77777777">
        <w:trPr>
          <w:trHeight w:val="10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8AE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  <w:p w14:paraId="4BDEB89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9D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22/12/1999 </w:t>
            </w:r>
          </w:p>
          <w:p w14:paraId="0E1D86C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87678" w14:paraId="78CD1C0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D44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67C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411111111111111199999999999999</w:t>
            </w:r>
          </w:p>
        </w:tc>
      </w:tr>
      <w:tr w:rsidR="00987678" w14:paraId="316147B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D66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B90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</w:tbl>
    <w:p w14:paraId="7C0A03B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3D4618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59C10075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CCA0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020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693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35 di 40</w:t>
            </w:r>
          </w:p>
        </w:tc>
      </w:tr>
    </w:tbl>
    <w:p w14:paraId="5C3B644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83584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34B9C00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E7D1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0CA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87678" w14:paraId="2860CDF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7D5E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F70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Iacine</w:t>
            </w:r>
          </w:p>
        </w:tc>
      </w:tr>
      <w:tr w:rsidR="00987678" w14:paraId="2CB11E29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B77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ORACOLO</w:t>
            </w:r>
          </w:p>
        </w:tc>
      </w:tr>
      <w:tr w:rsidR="00987678" w14:paraId="7E44BA1D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E00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1" w:right="108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“La carta di credito deve avere un numero di cifre compreso tra 13 e 16”</w:t>
            </w:r>
          </w:p>
        </w:tc>
      </w:tr>
    </w:tbl>
    <w:p w14:paraId="2DA4E15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66D6A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7699754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56FA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TC40 Codice </w:t>
            </w:r>
            <w:proofErr w:type="spellStart"/>
            <w:r>
              <w:rPr>
                <w:color w:val="434343"/>
                <w:sz w:val="24"/>
                <w:szCs w:val="24"/>
              </w:rPr>
              <w:t>cvc</w:t>
            </w:r>
            <w:proofErr w:type="spellEnd"/>
            <w:r>
              <w:rPr>
                <w:color w:val="434343"/>
                <w:sz w:val="24"/>
                <w:szCs w:val="24"/>
              </w:rPr>
              <w:t>/</w:t>
            </w:r>
            <w:proofErr w:type="spellStart"/>
            <w:r>
              <w:rPr>
                <w:color w:val="434343"/>
                <w:sz w:val="24"/>
                <w:szCs w:val="24"/>
              </w:rPr>
              <w:t>cvv</w:t>
            </w:r>
            <w:proofErr w:type="spellEnd"/>
            <w:r>
              <w:rPr>
                <w:color w:val="434343"/>
                <w:sz w:val="24"/>
                <w:szCs w:val="24"/>
              </w:rPr>
              <w:t xml:space="preserve">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23B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FC1, LT1, LCC1, </w:t>
            </w:r>
            <w:r>
              <w:rPr>
                <w:b/>
                <w:bCs/>
                <w:color w:val="000000"/>
                <w:sz w:val="24"/>
                <w:szCs w:val="24"/>
              </w:rPr>
              <w:t>LCVC2</w:t>
            </w:r>
            <w:r>
              <w:rPr>
                <w:color w:val="000000"/>
                <w:sz w:val="24"/>
                <w:szCs w:val="24"/>
              </w:rPr>
              <w:t>, LSC1, PCC1</w:t>
            </w:r>
          </w:p>
        </w:tc>
      </w:tr>
      <w:tr w:rsidR="00987678" w14:paraId="27833749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156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3BDDD96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B2C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4C2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87678" w14:paraId="408E0AC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903D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5A31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359F65B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096A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0C2D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260E3FE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E968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23A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637F841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6DF1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F1C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87678" w14:paraId="04D9CB9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D77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363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87678" w14:paraId="3AB97ED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45F3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6528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87678" w14:paraId="37A106E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61A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382E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87678" w14:paraId="7A70F61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580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417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</w:t>
            </w:r>
          </w:p>
        </w:tc>
      </w:tr>
      <w:tr w:rsidR="00987678" w14:paraId="3C0883E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5AC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1AF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87678" w14:paraId="297F0BD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F18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EC9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 xml:space="preserve">lia </w:t>
            </w:r>
            <w:r>
              <w:rPr>
                <w:color w:val="000000"/>
                <w:sz w:val="24"/>
                <w:szCs w:val="24"/>
              </w:rPr>
              <w:t xml:space="preserve"> Iacine</w:t>
            </w:r>
          </w:p>
        </w:tc>
      </w:tr>
      <w:tr w:rsidR="00987678" w14:paraId="39914F2C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E65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40105CF4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291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98" w:right="195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Pagamento non effettuato con successo e messaggio d’errore “Il codice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cvv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deve contenere tra i 3 e i 4 simboli numerici”</w:t>
            </w:r>
          </w:p>
        </w:tc>
      </w:tr>
    </w:tbl>
    <w:p w14:paraId="4ECAD14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CCA74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BBED9A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37F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 xml:space="preserve">TC41 Carta scaduta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E60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UA1, LN1, LC1, LS1, FC1, LT1, LCC1, LCVC1, LSC2, PCC1</w:t>
            </w:r>
          </w:p>
        </w:tc>
      </w:tr>
      <w:tr w:rsidR="00987678" w14:paraId="713ADF5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D07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</w:tbl>
    <w:p w14:paraId="7A96F294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E5203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a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1A6A8309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889D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D66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953A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36 di 40</w:t>
            </w:r>
          </w:p>
        </w:tc>
      </w:tr>
    </w:tbl>
    <w:p w14:paraId="0331BC8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1B1D4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0985C63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0AA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707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87678" w14:paraId="6BCA096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0F0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AB0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397C061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D18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0716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3E02C6C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641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4CE1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4E7BBF3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C79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AD8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87678" w14:paraId="530042D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F95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47B6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87678" w14:paraId="22FE4D6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132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082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87678" w14:paraId="04BED31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9AC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30B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87678" w14:paraId="3ECFA43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E1B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6AEE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87678" w14:paraId="3E6FE1C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877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947B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7/22*</w:t>
            </w:r>
          </w:p>
        </w:tc>
      </w:tr>
      <w:tr w:rsidR="00987678" w14:paraId="51E77CC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B45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0D2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Iacine</w:t>
            </w:r>
          </w:p>
        </w:tc>
      </w:tr>
      <w:tr w:rsidR="00987678" w14:paraId="224877E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64D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5F8187A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A78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“La carta è scaduta”</w:t>
            </w:r>
          </w:p>
        </w:tc>
      </w:tr>
    </w:tbl>
    <w:p w14:paraId="073D79F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7DCFD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9AC796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*La data corrente per il test è settata su 25/12/2024 </w:t>
      </w:r>
    </w:p>
    <w:tbl>
      <w:tblPr>
        <w:tblStyle w:val="affffffc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9D0811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C1F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 xml:space="preserve">TC42 Proprietario carta non corretto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55C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FC1, LT1, LCC1, LCVC1, LSC1, </w:t>
            </w:r>
            <w:r>
              <w:rPr>
                <w:b/>
                <w:bCs/>
                <w:color w:val="000000"/>
                <w:sz w:val="24"/>
                <w:szCs w:val="24"/>
              </w:rPr>
              <w:t>PCC2</w:t>
            </w:r>
          </w:p>
        </w:tc>
      </w:tr>
      <w:tr w:rsidR="00987678" w14:paraId="6AED4291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7DF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61E58CD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A17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6EE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</w:t>
            </w:r>
            <w:r>
              <w:rPr>
                <w:sz w:val="24"/>
                <w:szCs w:val="24"/>
              </w:rPr>
              <w:t>ulia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87678" w14:paraId="4190C85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967A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95C9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87678" w14:paraId="59A2661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BA9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2E8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87678" w14:paraId="4130614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DFB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5B6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87678" w14:paraId="08F4E8A6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57E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3B1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87678" w14:paraId="6BC699C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EA3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205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87678" w14:paraId="27AF71C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3DCA" w14:textId="77777777" w:rsidR="00987678" w:rsidRDefault="00000000">
            <w:pPr>
              <w:widowControl w:val="0"/>
              <w:spacing w:line="240" w:lineRule="auto"/>
              <w:ind w:left="1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530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3792594549</w:t>
            </w:r>
          </w:p>
        </w:tc>
      </w:tr>
    </w:tbl>
    <w:p w14:paraId="10ABE6E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C549E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B1595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"/>
        <w:rPr>
          <w:color w:val="000000"/>
          <w:sz w:val="24"/>
          <w:szCs w:val="24"/>
        </w:rPr>
      </w:pPr>
    </w:p>
    <w:tbl>
      <w:tblPr>
        <w:tblStyle w:val="affffffd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54548B29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E504E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7C0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F60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37 di 40</w:t>
            </w:r>
          </w:p>
        </w:tc>
      </w:tr>
    </w:tbl>
    <w:p w14:paraId="4A6B74F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73161A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4FAA2B0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3AC4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E88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87678" w14:paraId="4C6479D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D7F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3D8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87678" w14:paraId="0C3BA33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715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E5D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87678" w14:paraId="73272EE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C9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4C6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xxxx</w:t>
            </w:r>
            <w:proofErr w:type="spellEnd"/>
          </w:p>
        </w:tc>
      </w:tr>
      <w:tr w:rsidR="00987678" w14:paraId="112C7DD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616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25245772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3B85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05" w:right="20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“Proprietario carta non valido”</w:t>
            </w:r>
          </w:p>
        </w:tc>
      </w:tr>
    </w:tbl>
    <w:p w14:paraId="7E3B88E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FFF39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31A4E1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Cambio stato ordine </w:t>
      </w:r>
    </w:p>
    <w:p w14:paraId="158F1339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frames: </w:t>
      </w:r>
    </w:p>
    <w:tbl>
      <w:tblPr>
        <w:tblStyle w:val="afffffff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5847D5D0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1302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FAD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27" w:firstLine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user, </w:t>
            </w:r>
            <w:proofErr w:type="spellStart"/>
            <w:r>
              <w:rPr>
                <w:color w:val="000000"/>
                <w:sz w:val="24"/>
                <w:szCs w:val="24"/>
              </w:rPr>
              <w:t>ruolo_user,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>_selezion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stato_</w:t>
            </w:r>
            <w:r>
              <w:rPr>
                <w:sz w:val="24"/>
                <w:szCs w:val="24"/>
              </w:rPr>
              <w:t>prenotazione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nuovo_stato_</w:t>
            </w:r>
            <w:r>
              <w:rPr>
                <w:sz w:val="24"/>
                <w:szCs w:val="24"/>
              </w:rPr>
              <w:t>prenotazione</w:t>
            </w:r>
            <w:proofErr w:type="spellEnd"/>
          </w:p>
        </w:tc>
      </w:tr>
      <w:tr w:rsidR="00987678" w14:paraId="405E0DD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26B1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66F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Database, Sessione attiva</w:t>
            </w:r>
          </w:p>
        </w:tc>
      </w:tr>
      <w:tr w:rsidR="00987678" w14:paraId="2254DD9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6706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5A0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87678" w14:paraId="0DC9CDD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6C1D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autenticato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9EA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UA1: user autenticato </w:t>
            </w:r>
          </w:p>
          <w:p w14:paraId="1F5EAAC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UA2: user non autenticato</w:t>
            </w:r>
          </w:p>
        </w:tc>
      </w:tr>
      <w:tr w:rsidR="00987678" w14:paraId="594FD99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54A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ruolo user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5B72" w14:textId="77777777" w:rsidR="00987678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UAG1</w:t>
            </w:r>
            <w:r>
              <w:rPr>
                <w:sz w:val="24"/>
                <w:szCs w:val="24"/>
              </w:rPr>
              <w:t>: utente autorizzato alla gestione delle prenotazioni</w:t>
            </w:r>
            <w:r>
              <w:rPr>
                <w:sz w:val="24"/>
                <w:szCs w:val="24"/>
              </w:rPr>
              <w:br/>
            </w:r>
          </w:p>
          <w:p w14:paraId="108FD08D" w14:textId="77777777" w:rsidR="00987678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UAG2</w:t>
            </w:r>
            <w:r>
              <w:rPr>
                <w:sz w:val="24"/>
                <w:szCs w:val="24"/>
              </w:rPr>
              <w:t xml:space="preserve">: utente non autorizzato alla gestione delle </w:t>
            </w:r>
            <w:proofErr w:type="spellStart"/>
            <w:r>
              <w:rPr>
                <w:sz w:val="24"/>
                <w:szCs w:val="24"/>
              </w:rPr>
              <w:t>prenotazion</w:t>
            </w:r>
            <w:proofErr w:type="spellEnd"/>
          </w:p>
          <w:p w14:paraId="7840642C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sz w:val="24"/>
                <w:szCs w:val="24"/>
              </w:rPr>
            </w:pPr>
          </w:p>
        </w:tc>
      </w:tr>
      <w:tr w:rsidR="00987678" w14:paraId="68171E9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DF4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B98C" w14:textId="77777777" w:rsidR="00987678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UA1</w:t>
            </w:r>
            <w:r>
              <w:rPr>
                <w:sz w:val="24"/>
                <w:szCs w:val="24"/>
              </w:rPr>
              <w:t>: utente autenticato</w:t>
            </w:r>
            <w:r>
              <w:rPr>
                <w:sz w:val="24"/>
                <w:szCs w:val="24"/>
              </w:rPr>
              <w:br/>
            </w:r>
          </w:p>
          <w:p w14:paraId="2D2B1025" w14:textId="77777777" w:rsidR="00987678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UA2</w:t>
            </w:r>
            <w:r>
              <w:rPr>
                <w:sz w:val="24"/>
                <w:szCs w:val="24"/>
              </w:rPr>
              <w:t xml:space="preserve">: utente non autenticato </w:t>
            </w:r>
            <w:r>
              <w:rPr>
                <w:b/>
                <w:bCs/>
                <w:sz w:val="24"/>
                <w:szCs w:val="24"/>
              </w:rPr>
              <w:t>[ERROR]</w:t>
            </w:r>
            <w:r>
              <w:rPr>
                <w:b/>
                <w:bCs/>
                <w:sz w:val="24"/>
                <w:szCs w:val="24"/>
              </w:rPr>
              <w:br/>
            </w:r>
          </w:p>
        </w:tc>
      </w:tr>
      <w:tr w:rsidR="00987678" w14:paraId="13DFF803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E403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3588" w14:textId="77777777" w:rsidR="00987678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UAG1</w:t>
            </w:r>
            <w:r>
              <w:rPr>
                <w:sz w:val="24"/>
                <w:szCs w:val="24"/>
              </w:rPr>
              <w:t>: utente autorizzato alla modifica dello stato della prenotazione</w:t>
            </w:r>
            <w:r>
              <w:rPr>
                <w:sz w:val="24"/>
                <w:szCs w:val="24"/>
              </w:rPr>
              <w:br/>
            </w:r>
          </w:p>
          <w:p w14:paraId="63469891" w14:textId="77777777" w:rsidR="00987678" w:rsidRDefault="00000000">
            <w:pPr>
              <w:widowControl w:val="0"/>
              <w:spacing w:line="240" w:lineRule="auto"/>
              <w:ind w:left="14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UAG2</w:t>
            </w:r>
            <w:r>
              <w:rPr>
                <w:sz w:val="24"/>
                <w:szCs w:val="24"/>
              </w:rPr>
              <w:t xml:space="preserve">: utente non autorizzato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2657DDAD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sz w:val="24"/>
                <w:szCs w:val="24"/>
              </w:rPr>
            </w:pPr>
          </w:p>
        </w:tc>
      </w:tr>
    </w:tbl>
    <w:p w14:paraId="123A4D7B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BB189C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AC09F6" w14:textId="77777777" w:rsidR="009876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ffffff0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00CF5326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14C9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248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5FA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38 di 40</w:t>
            </w:r>
          </w:p>
        </w:tc>
      </w:tr>
    </w:tbl>
    <w:p w14:paraId="2CB57A00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161762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66E97598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F79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TC43 Ordine cambiato con successo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03B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UA1, UAG1</w:t>
            </w:r>
          </w:p>
        </w:tc>
      </w:tr>
      <w:tr w:rsidR="00987678" w14:paraId="384060D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3A9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65183F9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9FE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103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admin-</w:t>
            </w:r>
            <w:proofErr w:type="spellStart"/>
            <w:r>
              <w:rPr>
                <w:sz w:val="24"/>
                <w:szCs w:val="24"/>
              </w:rPr>
              <w:t>clickfly</w:t>
            </w:r>
            <w:proofErr w:type="spellEnd"/>
          </w:p>
        </w:tc>
      </w:tr>
      <w:tr w:rsidR="00987678" w14:paraId="1F2D4F6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F77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Ruolo 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BDF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gestore </w:t>
            </w:r>
            <w:r>
              <w:rPr>
                <w:sz w:val="24"/>
                <w:szCs w:val="24"/>
              </w:rPr>
              <w:t>prenotazione</w:t>
            </w:r>
          </w:p>
        </w:tc>
      </w:tr>
      <w:tr w:rsidR="00987678" w14:paraId="4A225737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BFE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8FF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</w:t>
            </w:r>
            <w:r>
              <w:rPr>
                <w:color w:val="000000"/>
                <w:sz w:val="24"/>
                <w:szCs w:val="24"/>
              </w:rPr>
              <w:t>0001</w:t>
            </w:r>
          </w:p>
        </w:tc>
      </w:tr>
      <w:tr w:rsidR="00987678" w14:paraId="1ACD5AD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BA5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Stato </w:t>
            </w:r>
            <w:r>
              <w:rPr>
                <w:sz w:val="24"/>
                <w:szCs w:val="24"/>
              </w:rPr>
              <w:t xml:space="preserve">prenotazione </w:t>
            </w:r>
            <w:r>
              <w:rPr>
                <w:color w:val="000000"/>
                <w:sz w:val="24"/>
                <w:szCs w:val="24"/>
              </w:rPr>
              <w:t xml:space="preserve">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670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 elaborazione</w:t>
            </w:r>
          </w:p>
        </w:tc>
      </w:tr>
      <w:tr w:rsidR="00987678" w14:paraId="0F19DC1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1DF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Nuovo stato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4EB0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confermato</w:t>
            </w:r>
          </w:p>
        </w:tc>
      </w:tr>
      <w:tr w:rsidR="00987678" w14:paraId="4A2532F1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2E3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3D9C34C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2E4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La modifica dello stato della prenotazione avviene con successo e il sistema aggiorna correttamente lo stato della prenotazione nel database.</w:t>
            </w:r>
          </w:p>
        </w:tc>
      </w:tr>
    </w:tbl>
    <w:p w14:paraId="2CA0BD9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95E56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14FCA595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80C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TC44 Gestore non loggato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427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UA2</w:t>
            </w:r>
            <w:r>
              <w:rPr>
                <w:color w:val="000000"/>
                <w:sz w:val="24"/>
                <w:szCs w:val="24"/>
              </w:rPr>
              <w:t>, UAG1</w:t>
            </w:r>
          </w:p>
        </w:tc>
      </w:tr>
      <w:tr w:rsidR="00987678" w14:paraId="449A898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F56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28E9757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B644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2B5E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admin-</w:t>
            </w:r>
            <w:proofErr w:type="spellStart"/>
            <w:r>
              <w:rPr>
                <w:sz w:val="24"/>
                <w:szCs w:val="24"/>
              </w:rPr>
              <w:t>clickfly</w:t>
            </w:r>
            <w:proofErr w:type="spellEnd"/>
          </w:p>
        </w:tc>
      </w:tr>
      <w:tr w:rsidR="00987678" w14:paraId="266EABA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9366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Ruolo 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62A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gestore </w:t>
            </w:r>
            <w:r>
              <w:rPr>
                <w:sz w:val="24"/>
                <w:szCs w:val="24"/>
              </w:rPr>
              <w:t>prenotazione</w:t>
            </w:r>
          </w:p>
        </w:tc>
      </w:tr>
      <w:tr w:rsidR="00987678" w14:paraId="2D29304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23F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AAD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</w:t>
            </w:r>
            <w:r>
              <w:rPr>
                <w:color w:val="000000"/>
                <w:sz w:val="24"/>
                <w:szCs w:val="24"/>
              </w:rPr>
              <w:t>0001</w:t>
            </w:r>
          </w:p>
        </w:tc>
      </w:tr>
      <w:tr w:rsidR="00987678" w14:paraId="39439E6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D71C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Stato </w:t>
            </w:r>
            <w:r>
              <w:rPr>
                <w:sz w:val="24"/>
                <w:szCs w:val="24"/>
              </w:rPr>
              <w:t>prenotazion</w:t>
            </w:r>
            <w:r>
              <w:rPr>
                <w:color w:val="000000"/>
                <w:sz w:val="24"/>
                <w:szCs w:val="24"/>
              </w:rPr>
              <w:t xml:space="preserve">e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1E8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 elaborazione</w:t>
            </w:r>
          </w:p>
        </w:tc>
      </w:tr>
      <w:tr w:rsidR="00987678" w14:paraId="45364C8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FA79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Nuovo stato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EFB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confermato</w:t>
            </w:r>
          </w:p>
        </w:tc>
      </w:tr>
      <w:tr w:rsidR="00987678" w14:paraId="7E1CDFF9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9E3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7BA02A53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498C" w14:textId="77777777" w:rsidR="00987678" w:rsidRDefault="00000000">
            <w:pPr>
              <w:widowControl w:val="0"/>
              <w:spacing w:line="229" w:lineRule="auto"/>
              <w:ind w:left="424" w:right="3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La modifica dello stato della prenotazione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effettuata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29173D8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24" w:right="3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“Utente non autenticato. Effettuare il login per poter modificare lo stato della prenotazione.”</w:t>
            </w:r>
          </w:p>
        </w:tc>
      </w:tr>
    </w:tbl>
    <w:p w14:paraId="4A849A87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2907E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3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22CD50D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1BF7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 xml:space="preserve">TC45 User non è gestore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98CB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</w:t>
            </w:r>
            <w:r>
              <w:rPr>
                <w:b/>
                <w:bCs/>
                <w:color w:val="000000"/>
                <w:sz w:val="24"/>
                <w:szCs w:val="24"/>
              </w:rPr>
              <w:t>UAG2</w:t>
            </w:r>
          </w:p>
        </w:tc>
      </w:tr>
      <w:tr w:rsidR="00987678" w14:paraId="5598F4EC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3A25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87678" w14:paraId="194D59B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D67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F0D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utente </w:t>
            </w:r>
            <w:proofErr w:type="spellStart"/>
            <w:r>
              <w:rPr>
                <w:sz w:val="24"/>
                <w:szCs w:val="24"/>
              </w:rPr>
              <w:t>clickfly</w:t>
            </w:r>
            <w:proofErr w:type="spellEnd"/>
          </w:p>
        </w:tc>
      </w:tr>
    </w:tbl>
    <w:p w14:paraId="47780FAF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FE819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4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753ED99E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6A75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DF1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9EB2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39 di 40</w:t>
            </w:r>
          </w:p>
        </w:tc>
      </w:tr>
    </w:tbl>
    <w:p w14:paraId="072F8321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C63EDD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87678" w14:paraId="60E8686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6EC5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Ruolo 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1DCE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tente standard</w:t>
            </w:r>
          </w:p>
        </w:tc>
      </w:tr>
      <w:tr w:rsidR="00987678" w14:paraId="14BAA4D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78A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  <w:r>
              <w:rPr>
                <w:sz w:val="24"/>
                <w:szCs w:val="24"/>
              </w:rPr>
              <w:t>prenotazion</w:t>
            </w:r>
            <w:r>
              <w:rPr>
                <w:color w:val="000000"/>
                <w:sz w:val="24"/>
                <w:szCs w:val="24"/>
              </w:rPr>
              <w:t xml:space="preserve">e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B02D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</w:t>
            </w:r>
            <w:r>
              <w:rPr>
                <w:color w:val="000000"/>
                <w:sz w:val="24"/>
                <w:szCs w:val="24"/>
              </w:rPr>
              <w:t>0001</w:t>
            </w:r>
          </w:p>
        </w:tc>
      </w:tr>
      <w:tr w:rsidR="00987678" w14:paraId="51ED7BE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79C8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Stato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CCAA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 elaborazione</w:t>
            </w:r>
          </w:p>
        </w:tc>
      </w:tr>
      <w:tr w:rsidR="00987678" w14:paraId="2144BCB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7D1F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Nuovo stato </w:t>
            </w:r>
            <w:r>
              <w:rPr>
                <w:sz w:val="24"/>
                <w:szCs w:val="24"/>
              </w:rPr>
              <w:t>prenotazion</w:t>
            </w:r>
            <w:r>
              <w:rPr>
                <w:color w:val="000000"/>
                <w:sz w:val="24"/>
                <w:szCs w:val="24"/>
              </w:rPr>
              <w:t xml:space="preserve">e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AD6F1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confermato</w:t>
            </w:r>
          </w:p>
        </w:tc>
      </w:tr>
      <w:tr w:rsidR="00987678" w14:paraId="2F4255A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4253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87678" w14:paraId="044AEF6B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9A6D" w14:textId="77777777" w:rsidR="00987678" w:rsidRDefault="00000000">
            <w:pPr>
              <w:widowControl w:val="0"/>
              <w:spacing w:line="229" w:lineRule="auto"/>
              <w:ind w:left="424" w:right="3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La modifica dello stato della prenotazione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effettuata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367A1380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24" w:right="3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“Accesso negato. L’utente non dispone dei permessi necessari per modificare lo stato della prenotazione.”</w:t>
            </w:r>
          </w:p>
        </w:tc>
      </w:tr>
    </w:tbl>
    <w:p w14:paraId="49CF8E26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8D1D13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87678" w14:paraId="20E2D7E6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3080" w14:textId="77777777" w:rsidR="00987678" w:rsidRDefault="0098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8D19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AF74" w14:textId="77777777" w:rsidR="009876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40 di 40</w:t>
            </w:r>
          </w:p>
        </w:tc>
      </w:tr>
    </w:tbl>
    <w:p w14:paraId="3981559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BE57AE" w14:textId="77777777" w:rsidR="00987678" w:rsidRDefault="009876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987678">
      <w:pgSz w:w="11920" w:h="16840"/>
      <w:pgMar w:top="1542" w:right="866" w:bottom="1050" w:left="110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78D80F-F20D-46D2-8DD0-005B1365D40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77213C-D98E-4466-AB0F-74A2D021E6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2F815D-D613-4AFB-A22A-902F4BFEF2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455A"/>
    <w:multiLevelType w:val="multilevel"/>
    <w:tmpl w:val="20AAA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926F34"/>
    <w:multiLevelType w:val="multilevel"/>
    <w:tmpl w:val="C658B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4399991">
    <w:abstractNumId w:val="0"/>
  </w:num>
  <w:num w:numId="2" w16cid:durableId="158992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678"/>
    <w:rsid w:val="007B47EC"/>
    <w:rsid w:val="008C6346"/>
    <w:rsid w:val="0098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9A3E2"/>
  <w15:docId w15:val="{20B3C8D1-5B6E-48F5-8584-5C9D9057B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table" w:customStyle="1" w:styleId="afffffff2">
    <w:basedOn w:val="TableNormal"/>
    <w:tblPr>
      <w:tblStyleRowBandSize w:val="1"/>
      <w:tblStyleColBandSize w:val="1"/>
    </w:tblPr>
  </w:style>
  <w:style w:type="table" w:customStyle="1" w:styleId="afffffff3">
    <w:basedOn w:val="TableNormal"/>
    <w:tblPr>
      <w:tblStyleRowBandSize w:val="1"/>
      <w:tblStyleColBandSize w:val="1"/>
    </w:tblPr>
  </w:style>
  <w:style w:type="table" w:customStyle="1" w:styleId="afffffff4">
    <w:basedOn w:val="TableNormal"/>
    <w:tblPr>
      <w:tblStyleRowBandSize w:val="1"/>
      <w:tblStyleColBandSize w:val="1"/>
    </w:tblPr>
  </w:style>
  <w:style w:type="table" w:customStyle="1" w:styleId="afffffff5">
    <w:basedOn w:val="TableNormal"/>
    <w:tblPr>
      <w:tblStyleRowBandSize w:val="1"/>
      <w:tblStyleColBandSize w:val="1"/>
    </w:tblPr>
  </w:style>
  <w:style w:type="table" w:customStyle="1" w:styleId="afffffff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4628</Words>
  <Characters>26386</Characters>
  <Application>Microsoft Office Word</Application>
  <DocSecurity>0</DocSecurity>
  <Lines>219</Lines>
  <Paragraphs>61</Paragraphs>
  <ScaleCrop>false</ScaleCrop>
  <Company/>
  <LinksUpToDate>false</LinksUpToDate>
  <CharactersWithSpaces>30953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FABIO PENNARELLA</cp:lastModifiedBy>
  <cp:revision>2</cp:revision>
  <dcterms:created xsi:type="dcterms:W3CDTF">2026-02-06T15:30:00Z</dcterms:created>
  <dcterms:modified xsi:type="dcterms:W3CDTF">2026-02-06T15:31:00Z</dcterms:modified>
</cp:coreProperties>
</file>