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364D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"/>
        <w:tblW w:w="9620" w:type="dxa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20"/>
      </w:tblGrid>
      <w:tr w:rsidR="0095426C" w14:paraId="4F9A6444" w14:textId="77777777">
        <w:trPr>
          <w:trHeight w:val="1800"/>
        </w:trPr>
        <w:tc>
          <w:tcPr>
            <w:tcW w:w="9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52B7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4"/>
              <w:jc w:val="right"/>
              <w:rPr>
                <w:b/>
                <w:bCs/>
                <w:color w:val="000000"/>
                <w:sz w:val="40"/>
                <w:szCs w:val="40"/>
              </w:rPr>
            </w:pPr>
            <w:r>
              <w:rPr>
                <w:b/>
                <w:bCs/>
                <w:color w:val="000000"/>
                <w:sz w:val="40"/>
                <w:szCs w:val="40"/>
              </w:rPr>
              <w:t>Università degli Studi di Salerno</w:t>
            </w:r>
          </w:p>
          <w:p w14:paraId="5541926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right="49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Corso di Ingegneria del Software</w:t>
            </w:r>
          </w:p>
        </w:tc>
      </w:tr>
    </w:tbl>
    <w:p w14:paraId="71055F4A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258AD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4D89EB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</w:t>
      </w:r>
    </w:p>
    <w:p w14:paraId="4EB0CE6B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37" w:line="240" w:lineRule="auto"/>
        <w:ind w:right="522"/>
        <w:jc w:val="right"/>
        <w:rPr>
          <w:b/>
          <w:bCs/>
          <w:color w:val="000000"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ClickFly</w:t>
      </w:r>
      <w:proofErr w:type="spellEnd"/>
    </w:p>
    <w:p w14:paraId="6FEBB4BC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17"/>
        <w:jc w:val="righ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Test Case </w:t>
      </w:r>
      <w:proofErr w:type="spellStart"/>
      <w:r>
        <w:rPr>
          <w:b/>
          <w:bCs/>
          <w:color w:val="000000"/>
          <w:sz w:val="36"/>
          <w:szCs w:val="36"/>
        </w:rPr>
        <w:t>Specification</w:t>
      </w:r>
      <w:proofErr w:type="spellEnd"/>
      <w:r>
        <w:rPr>
          <w:b/>
          <w:bCs/>
          <w:color w:val="000000"/>
          <w:sz w:val="36"/>
          <w:szCs w:val="36"/>
        </w:rPr>
        <w:t xml:space="preserve"> </w:t>
      </w:r>
    </w:p>
    <w:p w14:paraId="408196A5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21"/>
        <w:jc w:val="righ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Versione </w:t>
      </w:r>
      <w:r>
        <w:rPr>
          <w:b/>
          <w:bCs/>
          <w:sz w:val="36"/>
          <w:szCs w:val="36"/>
        </w:rPr>
        <w:t>1.0</w:t>
      </w:r>
      <w:r>
        <w:rPr>
          <w:b/>
          <w:bCs/>
          <w:color w:val="000000"/>
          <w:sz w:val="36"/>
          <w:szCs w:val="36"/>
        </w:rPr>
        <w:t xml:space="preserve"> </w:t>
      </w:r>
    </w:p>
    <w:p w14:paraId="467D05A4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2" w:line="240" w:lineRule="auto"/>
        <w:ind w:left="2870"/>
        <w:rPr>
          <w:b/>
          <w:bCs/>
          <w:color w:val="000000"/>
          <w:sz w:val="36"/>
          <w:szCs w:val="36"/>
        </w:rPr>
      </w:pPr>
    </w:p>
    <w:p w14:paraId="454E4C47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0" w:line="240" w:lineRule="auto"/>
        <w:ind w:left="3733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Data: </w:t>
      </w:r>
      <w:r>
        <w:rPr>
          <w:rFonts w:ascii="Times New Roman" w:eastAsia="Times New Roman" w:hAnsi="Times New Roman" w:cs="Times New Roman"/>
          <w:sz w:val="32"/>
          <w:szCs w:val="32"/>
        </w:rPr>
        <w:t>25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/12/202</w:t>
      </w:r>
      <w:r>
        <w:rPr>
          <w:rFonts w:ascii="Times New Roman" w:eastAsia="Times New Roman" w:hAnsi="Times New Roman" w:cs="Times New Roman"/>
          <w:sz w:val="32"/>
          <w:szCs w:val="32"/>
        </w:rPr>
        <w:t>5</w:t>
      </w:r>
    </w:p>
    <w:tbl>
      <w:tblPr>
        <w:tblStyle w:val="a0"/>
        <w:tblW w:w="9000" w:type="dxa"/>
        <w:tblInd w:w="3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3000"/>
      </w:tblGrid>
      <w:tr w:rsidR="0095426C" w14:paraId="056DF452" w14:textId="77777777">
        <w:trPr>
          <w:trHeight w:val="44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1289E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013A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F013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 di 40</w:t>
            </w:r>
          </w:p>
        </w:tc>
      </w:tr>
    </w:tbl>
    <w:p w14:paraId="6642ABC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C3ED45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7247F5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Coordinatore del progetto: </w:t>
      </w:r>
    </w:p>
    <w:tbl>
      <w:tblPr>
        <w:tblStyle w:val="a1"/>
        <w:tblW w:w="9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60"/>
        <w:gridCol w:w="2880"/>
      </w:tblGrid>
      <w:tr w:rsidR="0095426C" w14:paraId="6F9DC7DB" w14:textId="77777777">
        <w:trPr>
          <w:trHeight w:val="360"/>
        </w:trPr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F5E5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Nome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1AE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Matricola</w:t>
            </w:r>
          </w:p>
        </w:tc>
      </w:tr>
      <w:tr w:rsidR="0095426C" w14:paraId="15781BC2" w14:textId="77777777">
        <w:trPr>
          <w:trHeight w:val="360"/>
        </w:trPr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91D8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Fabio Pennarella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DF54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051211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7301</w:t>
            </w:r>
          </w:p>
        </w:tc>
      </w:tr>
    </w:tbl>
    <w:p w14:paraId="3BCDAF54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CBF8CA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143DF8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Partecipanti: </w:t>
      </w:r>
    </w:p>
    <w:tbl>
      <w:tblPr>
        <w:tblStyle w:val="a2"/>
        <w:tblW w:w="9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60"/>
        <w:gridCol w:w="2880"/>
      </w:tblGrid>
      <w:tr w:rsidR="0095426C" w14:paraId="728609F6" w14:textId="77777777">
        <w:trPr>
          <w:trHeight w:val="360"/>
        </w:trPr>
        <w:tc>
          <w:tcPr>
            <w:tcW w:w="6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A0BB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 xml:space="preserve">Nome 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137C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atricola</w:t>
            </w:r>
          </w:p>
        </w:tc>
      </w:tr>
      <w:tr w:rsidR="0095426C" w14:paraId="4F1FB147" w14:textId="77777777">
        <w:trPr>
          <w:trHeight w:val="380"/>
        </w:trPr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390A72" w14:textId="77777777" w:rsidR="0095426C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>Fabio Pennarella</w:t>
            </w:r>
          </w:p>
          <w:p w14:paraId="7652766D" w14:textId="77777777" w:rsidR="0095426C" w:rsidRDefault="00000000">
            <w:pPr>
              <w:widowControl w:val="0"/>
              <w:spacing w:line="240" w:lineRule="auto"/>
              <w:ind w:left="9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962A95" w14:textId="77777777" w:rsidR="0095426C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0512117301</w:t>
            </w:r>
          </w:p>
          <w:p w14:paraId="1FEC810E" w14:textId="77777777" w:rsidR="0095426C" w:rsidRDefault="00000000">
            <w:pPr>
              <w:widowControl w:val="0"/>
              <w:spacing w:line="240" w:lineRule="auto"/>
              <w:ind w:left="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</w:tr>
      <w:tr w:rsidR="0095426C" w14:paraId="4F369AD4" w14:textId="77777777">
        <w:trPr>
          <w:trHeight w:val="360"/>
        </w:trPr>
        <w:tc>
          <w:tcPr>
            <w:tcW w:w="67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E0DDAB" w14:textId="77777777" w:rsidR="0095426C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 xml:space="preserve">Giusy Chierchia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  <w:p w14:paraId="06A499AE" w14:textId="77777777" w:rsidR="0095426C" w:rsidRDefault="00000000">
            <w:pPr>
              <w:widowControl w:val="0"/>
              <w:spacing w:line="240" w:lineRule="auto"/>
              <w:ind w:left="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A8504B" w14:textId="77777777" w:rsidR="0095426C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0512117508</w:t>
            </w:r>
          </w:p>
          <w:p w14:paraId="1B1D5445" w14:textId="77777777" w:rsidR="0095426C" w:rsidRDefault="00000000">
            <w:pPr>
              <w:widowControl w:val="0"/>
              <w:spacing w:line="240" w:lineRule="auto"/>
              <w:ind w:left="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</w:tr>
      <w:tr w:rsidR="0095426C" w14:paraId="40CF463C" w14:textId="77777777">
        <w:trPr>
          <w:trHeight w:val="360"/>
        </w:trPr>
        <w:tc>
          <w:tcPr>
            <w:tcW w:w="67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DEA6F5" w14:textId="77777777" w:rsidR="0095426C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>Cuono Crimaldi</w:t>
            </w:r>
          </w:p>
          <w:p w14:paraId="04B7ED15" w14:textId="77777777" w:rsidR="0095426C" w:rsidRDefault="00000000">
            <w:pPr>
              <w:widowControl w:val="0"/>
              <w:spacing w:line="240" w:lineRule="auto"/>
              <w:ind w:left="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2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0EFDA5" w14:textId="77777777" w:rsidR="0095426C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0512116728</w:t>
            </w:r>
          </w:p>
          <w:p w14:paraId="1D257391" w14:textId="77777777" w:rsidR="0095426C" w:rsidRDefault="00000000">
            <w:pPr>
              <w:widowControl w:val="0"/>
              <w:spacing w:line="240" w:lineRule="auto"/>
              <w:ind w:left="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</w:p>
        </w:tc>
      </w:tr>
    </w:tbl>
    <w:p w14:paraId="6AC64D5A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92629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3"/>
        <w:tblW w:w="9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00"/>
        <w:gridCol w:w="6740"/>
      </w:tblGrid>
      <w:tr w:rsidR="0095426C" w14:paraId="7914CEAB" w14:textId="77777777">
        <w:trPr>
          <w:trHeight w:val="360"/>
        </w:trPr>
        <w:tc>
          <w:tcPr>
            <w:tcW w:w="2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2BA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Scritto da: </w:t>
            </w:r>
          </w:p>
        </w:tc>
        <w:tc>
          <w:tcPr>
            <w:tcW w:w="6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148A" w14:textId="2610DBAE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Giusy Chierchia,</w:t>
            </w:r>
            <w:r w:rsidR="006B504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Cuono Crimaldi,</w:t>
            </w:r>
            <w:r w:rsidR="006B504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Fabio Pennarella</w:t>
            </w:r>
          </w:p>
        </w:tc>
      </w:tr>
    </w:tbl>
    <w:p w14:paraId="2E495C79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6D6C9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EBC681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3"/>
        <w:rPr>
          <w:b/>
          <w:bCs/>
          <w:color w:val="000000"/>
          <w:sz w:val="32"/>
          <w:szCs w:val="32"/>
        </w:rPr>
      </w:pPr>
      <w:proofErr w:type="spellStart"/>
      <w:r>
        <w:rPr>
          <w:b/>
          <w:bCs/>
          <w:color w:val="000000"/>
          <w:sz w:val="32"/>
          <w:szCs w:val="32"/>
        </w:rPr>
        <w:t>Revision</w:t>
      </w:r>
      <w:proofErr w:type="spellEnd"/>
      <w:r>
        <w:rPr>
          <w:b/>
          <w:bCs/>
          <w:color w:val="000000"/>
          <w:sz w:val="32"/>
          <w:szCs w:val="32"/>
        </w:rPr>
        <w:t xml:space="preserve"> History</w:t>
      </w:r>
    </w:p>
    <w:tbl>
      <w:tblPr>
        <w:tblStyle w:val="a4"/>
        <w:tblW w:w="9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960"/>
        <w:gridCol w:w="4340"/>
        <w:gridCol w:w="2420"/>
      </w:tblGrid>
      <w:tr w:rsidR="0095426C" w14:paraId="1403F50E" w14:textId="77777777">
        <w:trPr>
          <w:trHeight w:val="380"/>
        </w:trPr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210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97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Data 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FAF9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Versione </w:t>
            </w:r>
          </w:p>
        </w:tc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F7D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Descrizione 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796E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Autore</w:t>
            </w:r>
          </w:p>
        </w:tc>
      </w:tr>
      <w:tr w:rsidR="0095426C" w14:paraId="5C04F608" w14:textId="77777777">
        <w:trPr>
          <w:trHeight w:val="820"/>
        </w:trPr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CE03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25/12/2025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9EC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241C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Creazione del test case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specification</w:t>
            </w:r>
            <w:proofErr w:type="spellEnd"/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2A1C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0" w:right="112" w:firstLine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Giusy Chierchia</w:t>
            </w:r>
          </w:p>
        </w:tc>
      </w:tr>
      <w:tr w:rsidR="0095426C" w14:paraId="0F0B8309" w14:textId="77777777">
        <w:trPr>
          <w:trHeight w:val="820"/>
        </w:trPr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F673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27/12/2025</w:t>
            </w:r>
          </w:p>
        </w:tc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D92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4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EEF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Completamento del documento</w:t>
            </w:r>
          </w:p>
        </w:tc>
        <w:tc>
          <w:tcPr>
            <w:tcW w:w="2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9CFF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80" w:right="112" w:firstLin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Giusy Chierchia</w:t>
            </w:r>
          </w:p>
        </w:tc>
      </w:tr>
    </w:tbl>
    <w:p w14:paraId="47AE970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E3FE0C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313362BC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5CF6D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63D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AD1E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 di 40</w:t>
            </w:r>
          </w:p>
        </w:tc>
      </w:tr>
    </w:tbl>
    <w:p w14:paraId="1B5F9BA5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E2B82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BF4DEA" w14:textId="77777777" w:rsidR="0095426C" w:rsidRDefault="00000000">
      <w:pPr>
        <w:pStyle w:val="Titolo2"/>
        <w:keepNext w:val="0"/>
        <w:keepLines w:val="0"/>
        <w:widowControl w:val="0"/>
        <w:spacing w:line="240" w:lineRule="auto"/>
        <w:ind w:left="44"/>
        <w:rPr>
          <w:sz w:val="34"/>
          <w:szCs w:val="34"/>
        </w:rPr>
      </w:pPr>
      <w:bookmarkStart w:id="0" w:name="_naj8fn7jmmy2" w:colFirst="0" w:colLast="0"/>
      <w:bookmarkEnd w:id="0"/>
      <w:r>
        <w:rPr>
          <w:sz w:val="34"/>
          <w:szCs w:val="34"/>
        </w:rPr>
        <w:t>Introduzione</w:t>
      </w:r>
    </w:p>
    <w:p w14:paraId="6F1CE81D" w14:textId="77777777" w:rsidR="0095426C" w:rsidRDefault="00000000">
      <w:pPr>
        <w:widowControl w:val="0"/>
        <w:spacing w:before="240" w:after="24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Questo documento presenta la Test Case </w:t>
      </w:r>
      <w:proofErr w:type="spellStart"/>
      <w:r>
        <w:rPr>
          <w:sz w:val="28"/>
          <w:szCs w:val="28"/>
        </w:rPr>
        <w:t>Specification</w:t>
      </w:r>
      <w:proofErr w:type="spellEnd"/>
      <w:r>
        <w:rPr>
          <w:sz w:val="28"/>
          <w:szCs w:val="28"/>
        </w:rPr>
        <w:t xml:space="preserve"> del sistema </w:t>
      </w:r>
      <w:proofErr w:type="spellStart"/>
      <w:r>
        <w:rPr>
          <w:sz w:val="28"/>
          <w:szCs w:val="28"/>
        </w:rPr>
        <w:t>ClickFly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  <w:t xml:space="preserve"> L’obiettivo del documento è descrivere in modo strutturato e dettagliato le strategie di test adottate per la verifica e la validazione delle principali funzionalità del sistema, al fine di garantire la qualità complessiva e la conformità ai requisiti definiti nelle fasi di analisi e progettazione.</w:t>
      </w:r>
    </w:p>
    <w:p w14:paraId="4301A622" w14:textId="77777777" w:rsidR="0095426C" w:rsidRDefault="00000000">
      <w:pPr>
        <w:widowControl w:val="0"/>
        <w:spacing w:before="240" w:after="24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La Test Case </w:t>
      </w:r>
      <w:proofErr w:type="spellStart"/>
      <w:r>
        <w:rPr>
          <w:sz w:val="28"/>
          <w:szCs w:val="28"/>
        </w:rPr>
        <w:t>Specification</w:t>
      </w:r>
      <w:proofErr w:type="spellEnd"/>
      <w:r>
        <w:rPr>
          <w:sz w:val="28"/>
          <w:szCs w:val="28"/>
        </w:rPr>
        <w:t xml:space="preserve"> definisce l’insieme dei casi di test necessari a valutare il corretto comportamento del sistema </w:t>
      </w:r>
      <w:proofErr w:type="spellStart"/>
      <w:r>
        <w:rPr>
          <w:sz w:val="28"/>
          <w:szCs w:val="28"/>
        </w:rPr>
        <w:t>ClickFly</w:t>
      </w:r>
      <w:proofErr w:type="spellEnd"/>
      <w:r>
        <w:rPr>
          <w:sz w:val="28"/>
          <w:szCs w:val="28"/>
        </w:rPr>
        <w:t xml:space="preserve"> in diversi scenari di utilizzo, includendo sia condizioni di esecuzione corretta sia situazioni di errore </w:t>
      </w:r>
      <w:r>
        <w:rPr>
          <w:sz w:val="28"/>
          <w:szCs w:val="28"/>
        </w:rPr>
        <w:lastRenderedPageBreak/>
        <w:t>o di input non validi.</w:t>
      </w:r>
      <w:r>
        <w:rPr>
          <w:sz w:val="28"/>
          <w:szCs w:val="28"/>
        </w:rPr>
        <w:br/>
        <w:t xml:space="preserve"> Ogni caso di test è descritto in termini di input forniti al sistema, oracolo e risultati attesi, così da rendere il processo di collaudo chiaro, ripetibile e verificabile.</w:t>
      </w:r>
    </w:p>
    <w:p w14:paraId="314F3B19" w14:textId="77777777" w:rsidR="0095426C" w:rsidRDefault="00000000">
      <w:pPr>
        <w:widowControl w:val="0"/>
        <w:spacing w:before="240" w:after="240" w:line="240" w:lineRule="auto"/>
        <w:rPr>
          <w:sz w:val="28"/>
          <w:szCs w:val="28"/>
        </w:rPr>
      </w:pPr>
      <w:r>
        <w:rPr>
          <w:sz w:val="28"/>
          <w:szCs w:val="28"/>
        </w:rPr>
        <w:t>Nel documento sono inoltre illustrate le modalità con cui sono stati individuati i parametri rilevanti per ciascuna funzionalità e la loro suddivisione in categorie significative, utilizzando un approccio sistematico che consente di ottenere una copertura esaustiva dei possibili comportamenti del sistema.</w:t>
      </w:r>
    </w:p>
    <w:p w14:paraId="479AF244" w14:textId="77777777" w:rsidR="0095426C" w:rsidRDefault="00000000">
      <w:pPr>
        <w:widowControl w:val="0"/>
        <w:spacing w:before="240" w:after="24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La presente Test Case </w:t>
      </w:r>
      <w:proofErr w:type="spellStart"/>
      <w:r>
        <w:rPr>
          <w:sz w:val="28"/>
          <w:szCs w:val="28"/>
        </w:rPr>
        <w:t>Specification</w:t>
      </w:r>
      <w:proofErr w:type="spellEnd"/>
      <w:r>
        <w:rPr>
          <w:sz w:val="28"/>
          <w:szCs w:val="28"/>
        </w:rPr>
        <w:t xml:space="preserve"> costituisce un riferimento fondamentale per le attività di testing del progetto </w:t>
      </w:r>
      <w:proofErr w:type="spellStart"/>
      <w:r>
        <w:rPr>
          <w:sz w:val="28"/>
          <w:szCs w:val="28"/>
        </w:rPr>
        <w:t>ClickFly</w:t>
      </w:r>
      <w:proofErr w:type="spellEnd"/>
      <w:r>
        <w:rPr>
          <w:sz w:val="28"/>
          <w:szCs w:val="28"/>
        </w:rPr>
        <w:t xml:space="preserve"> e supporta il processo di verifica della correttezza, dell’affidabilità e della robustezza del sistema prima della sua distribuzione finale.</w:t>
      </w:r>
    </w:p>
    <w:p w14:paraId="1E4CFFC9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1" w:line="240" w:lineRule="auto"/>
        <w:ind w:left="44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Registrazione</w:t>
      </w:r>
    </w:p>
    <w:tbl>
      <w:tblPr>
        <w:tblStyle w:val="a6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14AA1288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D76C6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2389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298B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6 di 40</w:t>
            </w:r>
          </w:p>
        </w:tc>
      </w:tr>
    </w:tbl>
    <w:p w14:paraId="5B95A1A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6770FE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667447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Test frames:</w:t>
      </w:r>
    </w:p>
    <w:p w14:paraId="0A877D85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sz w:val="28"/>
          <w:szCs w:val="28"/>
        </w:rPr>
      </w:pPr>
    </w:p>
    <w:tbl>
      <w:tblPr>
        <w:tblStyle w:val="a7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0581F21B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713D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Parametri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1AFC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, username, password, </w:t>
            </w:r>
          </w:p>
          <w:p w14:paraId="1BF0F20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confirm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Password</w:t>
            </w:r>
          </w:p>
        </w:tc>
      </w:tr>
      <w:tr w:rsidR="0095426C" w14:paraId="016DD8C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1971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Necessità ambientali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A69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Database</w:t>
            </w:r>
          </w:p>
        </w:tc>
      </w:tr>
      <w:tr w:rsidR="0095426C" w14:paraId="6433D2D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70C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Categorie: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F73A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Scelte:</w:t>
            </w:r>
          </w:p>
        </w:tc>
      </w:tr>
      <w:tr w:rsidR="0095426C" w14:paraId="04E2CCA0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D26E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lunghezza username: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B263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US1: lunghezza&lt;1 </w:t>
            </w:r>
          </w:p>
          <w:p w14:paraId="0636F1B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US2: lunghezza&gt;=1</w:t>
            </w:r>
          </w:p>
        </w:tc>
      </w:tr>
      <w:tr w:rsidR="0095426C" w14:paraId="44D446F2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C7E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</w:t>
            </w: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0CD9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FM1: formato </w:t>
            </w: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corretto </w:t>
            </w:r>
          </w:p>
          <w:p w14:paraId="452C054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FM2: formato </w:t>
            </w: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non corretto.</w:t>
            </w:r>
          </w:p>
        </w:tc>
      </w:tr>
      <w:tr w:rsidR="0095426C" w14:paraId="78DEB3CE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81F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presente nel database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FADB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EP1: </w:t>
            </w: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presente. </w:t>
            </w:r>
          </w:p>
          <w:p w14:paraId="5D2894B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EP2: </w:t>
            </w: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non presente.</w:t>
            </w:r>
          </w:p>
        </w:tc>
      </w:tr>
      <w:tr w:rsidR="0095426C" w14:paraId="5830B64F" w14:textId="77777777">
        <w:trPr>
          <w:trHeight w:val="13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D8E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matching 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2D5E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398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MA1: password e </w:t>
            </w:r>
            <w:proofErr w:type="spellStart"/>
            <w:r>
              <w:rPr>
                <w:color w:val="000000"/>
                <w:sz w:val="24"/>
                <w:szCs w:val="24"/>
              </w:rPr>
              <w:t>confirmPassword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non combaciano. </w:t>
            </w:r>
          </w:p>
          <w:p w14:paraId="287629D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38" w:right="865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MA2: password e </w:t>
            </w:r>
            <w:proofErr w:type="spellStart"/>
            <w:r>
              <w:rPr>
                <w:color w:val="000000"/>
                <w:sz w:val="24"/>
                <w:szCs w:val="24"/>
              </w:rPr>
              <w:t>confirmPassword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combaciano.</w:t>
            </w:r>
          </w:p>
        </w:tc>
      </w:tr>
      <w:tr w:rsidR="0095426C" w14:paraId="50D84431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EE94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887A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7" w:right="75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PA1: formato password non corretto. PA2: formato password corretto.</w:t>
            </w:r>
          </w:p>
        </w:tc>
      </w:tr>
      <w:tr w:rsidR="0095426C" w14:paraId="78774ADC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CECB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properties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e selettori: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0CA1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FM1: formato </w:t>
            </w: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corretto </w:t>
            </w:r>
          </w:p>
          <w:p w14:paraId="51E5D05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FM2: formato </w:t>
            </w: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non corretto. [ERROR]</w:t>
            </w:r>
          </w:p>
        </w:tc>
      </w:tr>
      <w:tr w:rsidR="0095426C" w14:paraId="57548885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FDA47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8F1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EP1: </w:t>
            </w: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presente. [ERROR] </w:t>
            </w:r>
          </w:p>
          <w:p w14:paraId="43B023A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EP2: </w:t>
            </w: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non presente.</w:t>
            </w:r>
          </w:p>
        </w:tc>
      </w:tr>
      <w:tr w:rsidR="0095426C" w14:paraId="28F10C09" w14:textId="77777777">
        <w:trPr>
          <w:trHeight w:val="13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641C3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5C1D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398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MA1: password e </w:t>
            </w:r>
            <w:proofErr w:type="spellStart"/>
            <w:r>
              <w:rPr>
                <w:color w:val="000000"/>
                <w:sz w:val="24"/>
                <w:szCs w:val="24"/>
              </w:rPr>
              <w:t>confirmPassword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non combaciano. [ERROR] </w:t>
            </w:r>
          </w:p>
          <w:p w14:paraId="05B9189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38" w:right="865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MA2: password e </w:t>
            </w:r>
            <w:proofErr w:type="spellStart"/>
            <w:r>
              <w:rPr>
                <w:color w:val="000000"/>
                <w:sz w:val="24"/>
                <w:szCs w:val="24"/>
              </w:rPr>
              <w:t>confirmPassword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combaciano.</w:t>
            </w:r>
          </w:p>
        </w:tc>
      </w:tr>
      <w:tr w:rsidR="0095426C" w14:paraId="1BB2359E" w14:textId="77777777">
        <w:trPr>
          <w:trHeight w:val="1039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76B11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3550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5" w:right="758" w:firstLine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PA1: formato password non corretto. [ERROR] </w:t>
            </w:r>
          </w:p>
          <w:p w14:paraId="0D62A07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PA2: formato password corretto.</w:t>
            </w:r>
          </w:p>
        </w:tc>
      </w:tr>
      <w:tr w:rsidR="0095426C" w14:paraId="4324A6B1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C013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84BE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US1: lunghezza&lt;1 [ERROR] </w:t>
            </w:r>
          </w:p>
          <w:p w14:paraId="33C5B7B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US2: lunghezza&gt;=1</w:t>
            </w:r>
          </w:p>
        </w:tc>
      </w:tr>
    </w:tbl>
    <w:p w14:paraId="701BA04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E0A4AC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8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1B02FCBD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5571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CACB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9C9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7 di 40</w:t>
            </w:r>
          </w:p>
        </w:tc>
      </w:tr>
    </w:tbl>
    <w:p w14:paraId="5CA694C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A5B5DB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3E9B87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Cases: </w:t>
      </w:r>
    </w:p>
    <w:tbl>
      <w:tblPr>
        <w:tblStyle w:val="a9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13A81923" w14:textId="77777777">
        <w:trPr>
          <w:trHeight w:val="8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656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 Registrazione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B243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FM1, EP2, MA2, PA2, US2</w:t>
            </w:r>
          </w:p>
        </w:tc>
      </w:tr>
      <w:tr w:rsidR="0095426C" w14:paraId="4A579B96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031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1F799F6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9F5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66C6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user@gmail.com</w:t>
            </w:r>
          </w:p>
        </w:tc>
      </w:tr>
      <w:tr w:rsidR="0095426C" w14:paraId="5017BCA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5398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C438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utente123</w:t>
            </w:r>
          </w:p>
        </w:tc>
      </w:tr>
      <w:tr w:rsidR="0095426C" w14:paraId="198AA19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D435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E017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5426C" w14:paraId="738F57D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637F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Confirm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8A6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5426C" w14:paraId="068DF7C5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8F00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7C9BB0EE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FA4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Registrazione completata con successo.</w:t>
            </w:r>
          </w:p>
        </w:tc>
      </w:tr>
    </w:tbl>
    <w:p w14:paraId="7BDF9D6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A798A5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a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36E18408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7CC6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 </w:t>
            </w:r>
            <w:proofErr w:type="gramStart"/>
            <w:r>
              <w:rPr>
                <w:color w:val="434343"/>
                <w:sz w:val="24"/>
                <w:szCs w:val="24"/>
              </w:rPr>
              <w:t>Email</w:t>
            </w:r>
            <w:proofErr w:type="gramEnd"/>
            <w:r>
              <w:rPr>
                <w:color w:val="434343"/>
                <w:sz w:val="24"/>
                <w:szCs w:val="24"/>
              </w:rPr>
              <w:t xml:space="preserve"> non corretta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8884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EP2, MA2, PA2, US2, </w:t>
            </w:r>
            <w:r>
              <w:rPr>
                <w:b/>
                <w:bCs/>
                <w:color w:val="000000"/>
                <w:sz w:val="24"/>
                <w:szCs w:val="24"/>
              </w:rPr>
              <w:t>FM2</w:t>
            </w:r>
          </w:p>
        </w:tc>
      </w:tr>
      <w:tr w:rsidR="0095426C" w14:paraId="1545DFEF" w14:textId="77777777">
        <w:trPr>
          <w:trHeight w:val="6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2F82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66C4043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C946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6700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user@nomail</w:t>
            </w:r>
            <w:proofErr w:type="spellEnd"/>
          </w:p>
        </w:tc>
      </w:tr>
      <w:tr w:rsidR="0095426C" w14:paraId="55AF7FE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DB9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F92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utente123</w:t>
            </w:r>
          </w:p>
        </w:tc>
      </w:tr>
      <w:tr w:rsidR="0095426C" w14:paraId="24FAEA7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B29C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F3F4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5426C" w14:paraId="5F009F0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E47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Confirm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6B87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5426C" w14:paraId="07353B87" w14:textId="77777777">
        <w:trPr>
          <w:trHeight w:val="5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AC0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</w:tbl>
    <w:p w14:paraId="2039647D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D0DCF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B9A321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86" w:right="426"/>
        <w:jc w:val="center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Registrazione non completata con successo e messaggio di errore “L’email non rispetta il formato </w:t>
      </w:r>
      <w:proofErr w:type="spellStart"/>
      <w:r>
        <w:rPr>
          <w:i/>
          <w:iCs/>
          <w:color w:val="000000"/>
          <w:sz w:val="24"/>
          <w:szCs w:val="24"/>
        </w:rPr>
        <w:t>nome@dominio.xx</w:t>
      </w:r>
      <w:proofErr w:type="spellEnd"/>
      <w:r>
        <w:rPr>
          <w:i/>
          <w:iCs/>
          <w:color w:val="000000"/>
          <w:sz w:val="24"/>
          <w:szCs w:val="24"/>
        </w:rPr>
        <w:t>”.</w:t>
      </w:r>
    </w:p>
    <w:tbl>
      <w:tblPr>
        <w:tblStyle w:val="ab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75B4634D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41A0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 Username vuoto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68A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FM1, EP2, MA2, PA2, </w:t>
            </w:r>
            <w:r>
              <w:rPr>
                <w:b/>
                <w:bCs/>
                <w:color w:val="000000"/>
                <w:sz w:val="24"/>
                <w:szCs w:val="24"/>
              </w:rPr>
              <w:t>US1</w:t>
            </w:r>
          </w:p>
        </w:tc>
      </w:tr>
    </w:tbl>
    <w:p w14:paraId="2452727E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FF067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c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6686355F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6FF82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4EBA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4B5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8 di 40</w:t>
            </w:r>
          </w:p>
        </w:tc>
      </w:tr>
    </w:tbl>
    <w:p w14:paraId="45BA5A4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260453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d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7EDD7843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B64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3BEFB5C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A49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lastRenderedPageBreak/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51CD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user@gmail.com</w:t>
            </w:r>
          </w:p>
        </w:tc>
      </w:tr>
      <w:tr w:rsidR="0095426C" w14:paraId="301440E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E499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Username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9468D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95426C" w14:paraId="2C82548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A1C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E3C0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5426C" w14:paraId="7634A83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937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Confirm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3F11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5426C" w14:paraId="78187AA3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5396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65368B58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5A4F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66" w:right="262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Registrazione non completata con successo e messaggio di errore “L’username non può essere una stringa vuota”.</w:t>
            </w:r>
          </w:p>
        </w:tc>
      </w:tr>
    </w:tbl>
    <w:p w14:paraId="788C9338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F8CCE5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e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0716A2E1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9494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TC4 Password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D0BB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FM1, EP2, MA2, US2, </w:t>
            </w:r>
            <w:r>
              <w:rPr>
                <w:b/>
                <w:bCs/>
                <w:color w:val="000000"/>
                <w:sz w:val="24"/>
                <w:szCs w:val="24"/>
              </w:rPr>
              <w:t>PA1</w:t>
            </w:r>
          </w:p>
        </w:tc>
      </w:tr>
      <w:tr w:rsidR="0095426C" w14:paraId="0324C14E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344D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5284D3C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86E9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FCA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user@gmail.com</w:t>
            </w:r>
          </w:p>
        </w:tc>
      </w:tr>
      <w:tr w:rsidR="0095426C" w14:paraId="2F76A18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C96B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DB64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utente</w:t>
            </w:r>
          </w:p>
        </w:tc>
      </w:tr>
      <w:tr w:rsidR="0095426C" w14:paraId="2CB469B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07D7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9C62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Marco</w:t>
            </w:r>
          </w:p>
        </w:tc>
      </w:tr>
      <w:tr w:rsidR="0095426C" w14:paraId="2118B76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8625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Confirm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109F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Marco</w:t>
            </w:r>
          </w:p>
        </w:tc>
      </w:tr>
      <w:tr w:rsidR="0095426C" w14:paraId="467CF65D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FCBD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11F810B9" w14:textId="77777777">
        <w:trPr>
          <w:trHeight w:val="10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42B2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46" w:right="142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Registrazione non completata con successo e messaggio di errore “La password deve essere di almeno </w:t>
            </w:r>
            <w:proofErr w:type="gramStart"/>
            <w:r>
              <w:rPr>
                <w:i/>
                <w:iCs/>
                <w:color w:val="000000"/>
                <w:sz w:val="24"/>
                <w:szCs w:val="24"/>
              </w:rPr>
              <w:t>8</w:t>
            </w:r>
            <w:proofErr w:type="gramEnd"/>
            <w:r>
              <w:rPr>
                <w:i/>
                <w:iCs/>
                <w:color w:val="000000"/>
                <w:sz w:val="24"/>
                <w:szCs w:val="24"/>
              </w:rPr>
              <w:t xml:space="preserve"> caratteri, con almeno un numero, una maiuscola, una minuscola e un carattere speciale”.</w:t>
            </w:r>
          </w:p>
        </w:tc>
      </w:tr>
    </w:tbl>
    <w:p w14:paraId="74A63A5B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819BB4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34A2982C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192B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TC5 Password non combaciano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74C9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FM1, EP2, PA2, US2, </w:t>
            </w:r>
            <w:r>
              <w:rPr>
                <w:b/>
                <w:bCs/>
                <w:color w:val="000000"/>
                <w:sz w:val="24"/>
                <w:szCs w:val="24"/>
              </w:rPr>
              <w:t>MA1</w:t>
            </w:r>
          </w:p>
        </w:tc>
      </w:tr>
      <w:tr w:rsidR="0095426C" w14:paraId="17F28BB3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49CD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71554E1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61B7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lastRenderedPageBreak/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831A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user@gmail.com</w:t>
            </w:r>
          </w:p>
        </w:tc>
      </w:tr>
      <w:tr w:rsidR="0095426C" w14:paraId="0CA210B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2EAA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F2F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utente</w:t>
            </w:r>
          </w:p>
        </w:tc>
      </w:tr>
      <w:tr w:rsidR="0095426C" w14:paraId="273EC2B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9394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6C34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</w:tbl>
    <w:p w14:paraId="2DC03E8C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2C3B74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0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7BE98EF6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ACA2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86E0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1348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9 di 40</w:t>
            </w:r>
          </w:p>
        </w:tc>
      </w:tr>
    </w:tbl>
    <w:p w14:paraId="4A1E64BC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0B5365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1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31D6240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0E0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Confirm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5EF3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M@rcoP@ssw0rd22</w:t>
            </w:r>
          </w:p>
        </w:tc>
      </w:tr>
      <w:tr w:rsidR="0095426C" w14:paraId="1FE695D4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1430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0BAC9433" w14:textId="77777777">
        <w:trPr>
          <w:trHeight w:val="7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EB7C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06" w:right="202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Registrazione non completata con successo e messaggio di errore “Le password non combaciano”.</w:t>
            </w:r>
          </w:p>
        </w:tc>
      </w:tr>
    </w:tbl>
    <w:p w14:paraId="76BE32C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AEFCB8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2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62FD0657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2059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TC6 </w:t>
            </w:r>
            <w:proofErr w:type="gramStart"/>
            <w:r>
              <w:rPr>
                <w:color w:val="434343"/>
                <w:sz w:val="24"/>
                <w:szCs w:val="24"/>
              </w:rPr>
              <w:t>Email</w:t>
            </w:r>
            <w:proofErr w:type="gramEnd"/>
            <w:r>
              <w:rPr>
                <w:color w:val="434343"/>
                <w:sz w:val="24"/>
                <w:szCs w:val="24"/>
              </w:rPr>
              <w:t xml:space="preserve"> già presente nel database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C8D1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FM1, </w:t>
            </w:r>
            <w:r>
              <w:rPr>
                <w:b/>
                <w:bCs/>
                <w:color w:val="000000"/>
                <w:sz w:val="24"/>
                <w:szCs w:val="24"/>
              </w:rPr>
              <w:t>EP1</w:t>
            </w:r>
            <w:r>
              <w:rPr>
                <w:color w:val="000000"/>
                <w:sz w:val="24"/>
                <w:szCs w:val="24"/>
              </w:rPr>
              <w:t>, MA2, PA2, US2</w:t>
            </w:r>
          </w:p>
        </w:tc>
      </w:tr>
      <w:tr w:rsidR="0095426C" w14:paraId="4CDBC23D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1BC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1D9483B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7E4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4DED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user@gmail.com</w:t>
            </w:r>
          </w:p>
        </w:tc>
      </w:tr>
      <w:tr w:rsidR="0095426C" w14:paraId="55E4012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CE4A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BF1B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utente123</w:t>
            </w:r>
          </w:p>
        </w:tc>
      </w:tr>
      <w:tr w:rsidR="0095426C" w14:paraId="2A28A37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CCD3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9C2F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5426C" w14:paraId="021ADA1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3049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Confirm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4B75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5426C" w14:paraId="67275DFA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CF7B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6739DEE8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D296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6" w:right="122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Registrazione non completata con successo e messaggio di errore “Email già presente nel database”.</w:t>
            </w:r>
          </w:p>
        </w:tc>
      </w:tr>
    </w:tbl>
    <w:p w14:paraId="3229549B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9F8E7B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29EC28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Autenticazione </w:t>
      </w:r>
    </w:p>
    <w:p w14:paraId="7D55B4E3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4"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Test frames:</w:t>
      </w:r>
    </w:p>
    <w:tbl>
      <w:tblPr>
        <w:tblStyle w:val="af3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7A70517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5A0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Parametri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0B30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>, password</w:t>
            </w:r>
          </w:p>
        </w:tc>
      </w:tr>
      <w:tr w:rsidR="0095426C" w14:paraId="40D42C3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C78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Necessità ambientali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1422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Database</w:t>
            </w:r>
          </w:p>
        </w:tc>
      </w:tr>
      <w:tr w:rsidR="0095426C" w14:paraId="3DF0065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0DD4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Categorie: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8F1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Scelte:</w:t>
            </w:r>
          </w:p>
        </w:tc>
      </w:tr>
      <w:tr w:rsidR="0095426C" w14:paraId="21C74288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9B1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esistente: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A868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7" w:right="6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ES1: </w:t>
            </w: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presente nel database ES2: </w:t>
            </w: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non presente nel database</w:t>
            </w:r>
          </w:p>
        </w:tc>
      </w:tr>
      <w:tr w:rsidR="0095426C" w14:paraId="36D2381E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0274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associata: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0DB9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PSA1: password associata. </w:t>
            </w:r>
          </w:p>
          <w:p w14:paraId="35F5EEA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PSA2: password non associata.</w:t>
            </w:r>
          </w:p>
        </w:tc>
      </w:tr>
      <w:tr w:rsidR="0095426C" w14:paraId="2392CEA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FA58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properties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e selettori: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CE7B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ES1: </w:t>
            </w: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presente nel database</w:t>
            </w:r>
          </w:p>
        </w:tc>
      </w:tr>
    </w:tbl>
    <w:p w14:paraId="520F58E0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D172A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4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0AFEBD9E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82C03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D438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AD7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10 di 40</w:t>
            </w:r>
          </w:p>
        </w:tc>
      </w:tr>
    </w:tbl>
    <w:p w14:paraId="69BD09A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280870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5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1ABFF878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87013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07C5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5" w:right="557" w:firstLine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ES2: </w:t>
            </w: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non presente nel database [ERROR]</w:t>
            </w:r>
          </w:p>
        </w:tc>
      </w:tr>
      <w:tr w:rsidR="0095426C" w14:paraId="340C48E8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BD0A9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0BEA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PSA1: password associata. </w:t>
            </w:r>
          </w:p>
          <w:p w14:paraId="4B4F160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PSA2: password non associata. [ERROR]</w:t>
            </w:r>
          </w:p>
        </w:tc>
      </w:tr>
    </w:tbl>
    <w:p w14:paraId="5655C1A0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F1ECB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122CC7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</w:t>
      </w:r>
      <w:proofErr w:type="spellStart"/>
      <w:r>
        <w:rPr>
          <w:b/>
          <w:bCs/>
          <w:color w:val="000000"/>
          <w:sz w:val="28"/>
          <w:szCs w:val="28"/>
        </w:rPr>
        <w:t>cases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tbl>
      <w:tblPr>
        <w:tblStyle w:val="af6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585D7552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C860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TC7 Autenticazione riuscita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F0CD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UP1, PSA1</w:t>
            </w:r>
          </w:p>
        </w:tc>
      </w:tr>
      <w:tr w:rsidR="0095426C" w14:paraId="5962EFDC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9F0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3F22647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8A67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7BB8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utente123@gmail.com</w:t>
            </w:r>
          </w:p>
        </w:tc>
      </w:tr>
      <w:tr w:rsidR="0095426C" w14:paraId="0B65B46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001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0A06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5426C" w14:paraId="5B3667A2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5D2D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1BDAEED4" w14:textId="77777777">
        <w:trPr>
          <w:trHeight w:val="5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2906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Autenticazione completata con successo.</w:t>
            </w:r>
          </w:p>
        </w:tc>
      </w:tr>
    </w:tbl>
    <w:p w14:paraId="3908F6F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F6FAD5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7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1452C644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917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TC8 </w:t>
            </w:r>
            <w:proofErr w:type="gramStart"/>
            <w:r>
              <w:rPr>
                <w:color w:val="434343"/>
                <w:sz w:val="24"/>
                <w:szCs w:val="24"/>
              </w:rPr>
              <w:t>Email</w:t>
            </w:r>
            <w:proofErr w:type="gramEnd"/>
            <w:r>
              <w:rPr>
                <w:color w:val="434343"/>
                <w:sz w:val="24"/>
                <w:szCs w:val="24"/>
              </w:rPr>
              <w:t xml:space="preserve"> non presente nel database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5BAF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</w:t>
            </w:r>
            <w:r>
              <w:rPr>
                <w:b/>
                <w:bCs/>
                <w:color w:val="000000"/>
                <w:sz w:val="24"/>
                <w:szCs w:val="24"/>
              </w:rPr>
              <w:t>UP2</w:t>
            </w:r>
            <w:r>
              <w:rPr>
                <w:color w:val="000000"/>
                <w:sz w:val="24"/>
                <w:szCs w:val="24"/>
              </w:rPr>
              <w:t>, PSA1</w:t>
            </w:r>
          </w:p>
        </w:tc>
      </w:tr>
      <w:tr w:rsidR="0095426C" w14:paraId="23178402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CD01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5504D9E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FF40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280D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utente123@gmail.com</w:t>
            </w:r>
          </w:p>
        </w:tc>
      </w:tr>
      <w:tr w:rsidR="0095426C" w14:paraId="57A2B35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9003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9EA6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M@rcoP@ssw0rd</w:t>
            </w:r>
          </w:p>
        </w:tc>
      </w:tr>
      <w:tr w:rsidR="0095426C" w14:paraId="3A1BE7D3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6A10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280BD91E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96D8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03" w:right="315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Autenticazione fallita e messaggio d’errore “Non esiste nessun account associato a questa username"</w:t>
            </w:r>
          </w:p>
        </w:tc>
      </w:tr>
    </w:tbl>
    <w:p w14:paraId="69951E2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B2983C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8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43F6B43F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6F60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TC9 Password non corretta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89E1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PSA2, </w:t>
            </w:r>
            <w:r>
              <w:rPr>
                <w:color w:val="000000"/>
                <w:sz w:val="24"/>
                <w:szCs w:val="24"/>
              </w:rPr>
              <w:t>UP1</w:t>
            </w:r>
          </w:p>
        </w:tc>
      </w:tr>
      <w:tr w:rsidR="0095426C" w14:paraId="0EE2EF94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DBC6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</w:tbl>
    <w:p w14:paraId="330DC0E8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AE4A5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9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3D0F8598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6BF14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D231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94A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11 di 40</w:t>
            </w:r>
          </w:p>
        </w:tc>
      </w:tr>
    </w:tbl>
    <w:p w14:paraId="1784DC68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08407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a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070ED44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F234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Email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8234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utente123@gmail.com</w:t>
            </w:r>
          </w:p>
        </w:tc>
      </w:tr>
      <w:tr w:rsidR="0095426C" w14:paraId="005872D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88E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Password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8EF1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Marcolino123@</w:t>
            </w:r>
          </w:p>
        </w:tc>
      </w:tr>
      <w:tr w:rsidR="0095426C" w14:paraId="6784989B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B3C4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68FCD6FF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639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lastRenderedPageBreak/>
              <w:t>Autenticazione fallita e messaggio d’errore “La password è sbagliata. Ritenta”</w:t>
            </w:r>
          </w:p>
        </w:tc>
      </w:tr>
    </w:tbl>
    <w:p w14:paraId="46D0DC7D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A777C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AC1638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Aggiunta di un nuovo prodotto al catalogo </w:t>
      </w:r>
    </w:p>
    <w:p w14:paraId="28DD29E7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4"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Test frames:</w:t>
      </w:r>
    </w:p>
    <w:tbl>
      <w:tblPr>
        <w:tblStyle w:val="afb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343C1409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D484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Parametri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9374" w14:textId="77777777" w:rsidR="0095426C" w:rsidRDefault="00000000">
            <w:pPr>
              <w:widowControl w:val="0"/>
              <w:spacing w:before="6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destinazione, </w:t>
            </w:r>
            <w:proofErr w:type="spellStart"/>
            <w:r>
              <w:rPr>
                <w:sz w:val="24"/>
                <w:szCs w:val="24"/>
              </w:rPr>
              <w:t>idViaggio</w:t>
            </w:r>
            <w:proofErr w:type="spellEnd"/>
            <w:r>
              <w:rPr>
                <w:sz w:val="24"/>
                <w:szCs w:val="24"/>
              </w:rPr>
              <w:t xml:space="preserve">, prezzo, compagnia </w:t>
            </w:r>
            <w:proofErr w:type="spellStart"/>
            <w:proofErr w:type="gramStart"/>
            <w:r>
              <w:rPr>
                <w:sz w:val="24"/>
                <w:szCs w:val="24"/>
              </w:rPr>
              <w:t>aerea,aeroportoPartenza</w:t>
            </w:r>
            <w:proofErr w:type="gramEnd"/>
            <w:r>
              <w:rPr>
                <w:sz w:val="24"/>
                <w:szCs w:val="24"/>
              </w:rPr>
              <w:t>,numeroPosti</w:t>
            </w:r>
            <w:proofErr w:type="spellEnd"/>
          </w:p>
          <w:p w14:paraId="2384AF0C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7"/>
              <w:rPr>
                <w:sz w:val="24"/>
                <w:szCs w:val="24"/>
              </w:rPr>
            </w:pPr>
          </w:p>
        </w:tc>
      </w:tr>
      <w:tr w:rsidR="0095426C" w14:paraId="0D37CD1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96B5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Necessità ambientali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7F32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Database</w:t>
            </w:r>
          </w:p>
        </w:tc>
      </w:tr>
      <w:tr w:rsidR="0095426C" w14:paraId="05B2F2B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41F2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Categorie: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D258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Scelte: </w:t>
            </w:r>
          </w:p>
          <w:p w14:paraId="1AC511D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FD1: formato destinazione corretto</w:t>
            </w:r>
            <w:r>
              <w:rPr>
                <w:sz w:val="24"/>
                <w:szCs w:val="24"/>
              </w:rPr>
              <w:br/>
            </w:r>
          </w:p>
          <w:p w14:paraId="15496941" w14:textId="77777777" w:rsidR="0095426C" w:rsidRDefault="00000000">
            <w:pPr>
              <w:widowControl w:val="0"/>
              <w:spacing w:line="240" w:lineRule="auto"/>
              <w:ind w:left="1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FD2: formato destinazione non corretto</w:t>
            </w:r>
          </w:p>
          <w:p w14:paraId="3C578C6C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sz w:val="24"/>
                <w:szCs w:val="24"/>
              </w:rPr>
            </w:pPr>
          </w:p>
        </w:tc>
      </w:tr>
      <w:tr w:rsidR="0095426C" w14:paraId="6BC5155D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6040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nome </w:t>
            </w:r>
            <w:r>
              <w:rPr>
                <w:sz w:val="24"/>
                <w:szCs w:val="24"/>
              </w:rPr>
              <w:t>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5B7E5" w14:textId="77777777" w:rsidR="0095426C" w:rsidRDefault="00000000">
            <w:pPr>
              <w:widowControl w:val="0"/>
              <w:spacing w:line="229" w:lineRule="auto"/>
              <w:ind w:left="148" w:right="103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FNV1</w:t>
            </w:r>
            <w:r>
              <w:rPr>
                <w:sz w:val="24"/>
                <w:szCs w:val="24"/>
              </w:rPr>
              <w:t>: formato nome viaggio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FNV2</w:t>
            </w:r>
            <w:r>
              <w:rPr>
                <w:sz w:val="24"/>
                <w:szCs w:val="24"/>
              </w:rPr>
              <w:t>: formato nome viaggio non corretto</w:t>
            </w:r>
          </w:p>
          <w:p w14:paraId="408C91E0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103"/>
              <w:rPr>
                <w:sz w:val="24"/>
                <w:szCs w:val="24"/>
              </w:rPr>
            </w:pPr>
          </w:p>
        </w:tc>
      </w:tr>
      <w:tr w:rsidR="0095426C" w14:paraId="377B5395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18C9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id viaggio presente nel database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A733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IDP1: id viaggio non presente </w:t>
            </w:r>
          </w:p>
          <w:p w14:paraId="77F2C4F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IDP2: id viaggio già presente.</w:t>
            </w:r>
          </w:p>
        </w:tc>
      </w:tr>
      <w:tr w:rsidR="0095426C" w14:paraId="6AA490FA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24DC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id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8C2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FID1: formato id corretto. </w:t>
            </w:r>
          </w:p>
          <w:p w14:paraId="3E44A61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FID2: formato id non corretto.</w:t>
            </w:r>
          </w:p>
        </w:tc>
      </w:tr>
      <w:tr w:rsidR="0095426C" w14:paraId="4AB8D522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AB1B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1A79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PP1: prezzo &gt;0.00 </w:t>
            </w:r>
          </w:p>
          <w:p w14:paraId="5D66C5A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PP2: prezzo &lt;=0.00</w:t>
            </w:r>
          </w:p>
        </w:tc>
      </w:tr>
      <w:tr w:rsidR="0095426C" w14:paraId="566984BC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547C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</w:t>
            </w: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642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FB1: formato </w:t>
            </w:r>
            <w:r>
              <w:rPr>
                <w:sz w:val="24"/>
                <w:szCs w:val="24"/>
              </w:rPr>
              <w:t>compagnia</w:t>
            </w:r>
            <w:r>
              <w:rPr>
                <w:color w:val="000000"/>
                <w:sz w:val="24"/>
                <w:szCs w:val="24"/>
              </w:rPr>
              <w:t xml:space="preserve"> corretto. </w:t>
            </w:r>
          </w:p>
          <w:p w14:paraId="6F7E2BF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FB2: formato </w:t>
            </w:r>
            <w:r>
              <w:rPr>
                <w:sz w:val="24"/>
                <w:szCs w:val="24"/>
              </w:rPr>
              <w:t>compagnia</w:t>
            </w:r>
            <w:r>
              <w:rPr>
                <w:color w:val="000000"/>
                <w:sz w:val="24"/>
                <w:szCs w:val="24"/>
              </w:rPr>
              <w:t xml:space="preserve"> non corretto.</w:t>
            </w:r>
          </w:p>
        </w:tc>
      </w:tr>
      <w:tr w:rsidR="0095426C" w14:paraId="7B4D731C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6109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formato 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83B97" w14:textId="77777777" w:rsidR="0095426C" w:rsidRDefault="00000000">
            <w:pPr>
              <w:widowControl w:val="0"/>
              <w:spacing w:line="229" w:lineRule="auto"/>
              <w:ind w:left="148" w:right="503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FAP1</w:t>
            </w:r>
            <w:r>
              <w:rPr>
                <w:sz w:val="24"/>
                <w:szCs w:val="24"/>
              </w:rPr>
              <w:t>: formato aeroporto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FAP2</w:t>
            </w:r>
            <w:r>
              <w:rPr>
                <w:sz w:val="24"/>
                <w:szCs w:val="24"/>
              </w:rPr>
              <w:t>: formato aeroporto non corretto</w:t>
            </w:r>
          </w:p>
          <w:p w14:paraId="5B62E08D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03"/>
              <w:rPr>
                <w:sz w:val="24"/>
                <w:szCs w:val="24"/>
              </w:rPr>
            </w:pPr>
          </w:p>
        </w:tc>
      </w:tr>
      <w:tr w:rsidR="0095426C" w14:paraId="133F37F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FCF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6A36A" w14:textId="77777777" w:rsidR="0095426C" w:rsidRDefault="00000000">
            <w:pPr>
              <w:widowControl w:val="0"/>
              <w:spacing w:line="240" w:lineRule="auto"/>
              <w:ind w:left="139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NP1</w:t>
            </w:r>
            <w:r>
              <w:rPr>
                <w:sz w:val="24"/>
                <w:szCs w:val="24"/>
              </w:rPr>
              <w:t>: numero posti &gt; 0</w:t>
            </w:r>
          </w:p>
          <w:p w14:paraId="1EB7F3E0" w14:textId="77777777" w:rsidR="0095426C" w:rsidRDefault="00000000">
            <w:pPr>
              <w:widowControl w:val="0"/>
              <w:spacing w:line="240" w:lineRule="auto"/>
              <w:ind w:left="139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NP2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: numero posti ≤ 0</w:t>
            </w:r>
          </w:p>
          <w:p w14:paraId="12138E1A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sz w:val="24"/>
                <w:szCs w:val="24"/>
              </w:rPr>
            </w:pPr>
          </w:p>
        </w:tc>
      </w:tr>
    </w:tbl>
    <w:p w14:paraId="7B53B5C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70ACF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c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0721D064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76EE4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61CC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A28F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12 di 40</w:t>
            </w:r>
          </w:p>
        </w:tc>
      </w:tr>
    </w:tbl>
    <w:p w14:paraId="37444533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1F8A3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d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2F2D1FFB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83B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immagine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BF93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FIM1: formato immagine corretto </w:t>
            </w:r>
          </w:p>
          <w:p w14:paraId="42B4DA7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FIM2: formato immagine non corretto.</w:t>
            </w:r>
          </w:p>
        </w:tc>
      </w:tr>
      <w:tr w:rsidR="0095426C" w14:paraId="408B566C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0AE7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lunghezza descrizione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29DC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4" w:right="657" w:firstLine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LD1: 0&lt;lunghezza descrizione &lt;=256 LD2: lunghezza descrizione == 0 || lunghezza descrizione &gt; 256</w:t>
            </w:r>
          </w:p>
        </w:tc>
      </w:tr>
    </w:tbl>
    <w:p w14:paraId="3C7F4E9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F5E8A3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EABEDC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</w:t>
      </w:r>
      <w:proofErr w:type="spellStart"/>
      <w:r>
        <w:rPr>
          <w:b/>
          <w:bCs/>
          <w:color w:val="000000"/>
          <w:sz w:val="28"/>
          <w:szCs w:val="28"/>
        </w:rPr>
        <w:t>cases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tbl>
      <w:tblPr>
        <w:tblStyle w:val="afe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2F854221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CB5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TC10 Aggiunta riuscita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CFAF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9" w:hanging="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FNP1, IDP1, FID1, PP1, QP1, FIM1, LD1</w:t>
            </w:r>
          </w:p>
        </w:tc>
      </w:tr>
    </w:tbl>
    <w:p w14:paraId="2646C8C0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9042A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17D4FBA0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98610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F0A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4EC2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13 di 40</w:t>
            </w:r>
          </w:p>
        </w:tc>
      </w:tr>
    </w:tbl>
    <w:p w14:paraId="60C5DFF9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2E2BCD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0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6DBAF3BB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10D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590A7A3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3A08" w14:textId="77777777" w:rsidR="0095426C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00A5E" w14:textId="77777777" w:rsidR="0095426C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Parigi</w:t>
            </w:r>
          </w:p>
        </w:tc>
      </w:tr>
      <w:tr w:rsidR="0095426C" w14:paraId="6F776D4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3195" w14:textId="77777777" w:rsidR="0095426C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AD62D" w14:textId="77777777" w:rsidR="0095426C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CF1656</w:t>
            </w:r>
          </w:p>
        </w:tc>
      </w:tr>
      <w:tr w:rsidR="0095426C" w14:paraId="3EABC54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7B047" w14:textId="77777777" w:rsidR="0095426C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Prezzo</w:t>
            </w:r>
            <w:r>
              <w:rPr>
                <w:b/>
                <w:bCs/>
                <w:sz w:val="24"/>
                <w:szCs w:val="24"/>
              </w:rPr>
              <w:br/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28741" w14:textId="77777777" w:rsidR="0095426C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199.99</w:t>
            </w:r>
          </w:p>
        </w:tc>
      </w:tr>
      <w:tr w:rsidR="0095426C" w14:paraId="79ABB62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CB1AD" w14:textId="77777777" w:rsidR="0095426C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9151D" w14:textId="77777777" w:rsidR="0095426C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Air France</w:t>
            </w:r>
          </w:p>
        </w:tc>
      </w:tr>
      <w:tr w:rsidR="0095426C" w14:paraId="25892D6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CDFC" w14:textId="77777777" w:rsidR="0095426C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611E4" w14:textId="77777777" w:rsidR="0095426C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Napoli Capodichino</w:t>
            </w:r>
          </w:p>
        </w:tc>
      </w:tr>
      <w:tr w:rsidR="0095426C" w14:paraId="789BF06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F662B" w14:textId="77777777" w:rsidR="0095426C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375D" w14:textId="77777777" w:rsidR="0095426C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120</w:t>
            </w:r>
          </w:p>
        </w:tc>
      </w:tr>
      <w:tr w:rsidR="0095426C" w14:paraId="671552E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B459" w14:textId="77777777" w:rsidR="0095426C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07E97" w14:textId="77777777" w:rsidR="0095426C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15/03/2025</w:t>
            </w:r>
          </w:p>
        </w:tc>
      </w:tr>
      <w:tr w:rsidR="0095426C" w14:paraId="1CD58422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3F0F" w14:textId="77777777" w:rsidR="0095426C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 Ritorno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205CD" w14:textId="77777777" w:rsidR="0095426C" w:rsidRDefault="00000000">
            <w:pPr>
              <w:widowControl w:val="0"/>
              <w:spacing w:before="240" w:after="24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20/03/2025</w:t>
            </w:r>
          </w:p>
        </w:tc>
      </w:tr>
      <w:tr w:rsidR="0095426C" w14:paraId="5B6FE4F9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ACD17" w14:textId="77777777" w:rsidR="0095426C" w:rsidRDefault="00000000">
            <w:pPr>
              <w:widowControl w:val="0"/>
              <w:spacing w:before="240" w:after="24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C2CC" w14:textId="77777777" w:rsidR="0095426C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Volo diretto da Napoli a Parigi con bagaglio incluso e servizi standard a bordo.</w:t>
            </w:r>
          </w:p>
        </w:tc>
      </w:tr>
      <w:tr w:rsidR="0095426C" w14:paraId="732E1F16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00EA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75E8DF5C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B7EB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Il viaggio viene inserito correttamente nel sistema e reso disponibile nel catalogo di </w:t>
            </w:r>
            <w:proofErr w:type="spellStart"/>
            <w:r>
              <w:rPr>
                <w:i/>
                <w:iCs/>
                <w:sz w:val="24"/>
                <w:szCs w:val="24"/>
              </w:rPr>
              <w:t>ClickFly</w:t>
            </w:r>
            <w:proofErr w:type="spellEnd"/>
            <w:r>
              <w:rPr>
                <w:i/>
                <w:iCs/>
                <w:sz w:val="24"/>
                <w:szCs w:val="24"/>
              </w:rPr>
              <w:t>.</w:t>
            </w:r>
          </w:p>
        </w:tc>
      </w:tr>
    </w:tbl>
    <w:p w14:paraId="01CDC510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0D950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1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3742DDC2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A4F4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TC11 Nome destinazione non valido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810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9" w:hanging="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</w:t>
            </w:r>
            <w:r>
              <w:rPr>
                <w:b/>
                <w:bCs/>
                <w:color w:val="000000"/>
                <w:sz w:val="24"/>
                <w:szCs w:val="24"/>
              </w:rPr>
              <w:t>FNP2</w:t>
            </w:r>
            <w:r>
              <w:rPr>
                <w:color w:val="000000"/>
                <w:sz w:val="24"/>
                <w:szCs w:val="24"/>
              </w:rPr>
              <w:t>, IDP1, FID1, PP1, QP1, FIM1, LD1</w:t>
            </w:r>
          </w:p>
        </w:tc>
      </w:tr>
      <w:tr w:rsidR="0095426C" w14:paraId="546EE855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22AC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48DECDC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E3E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A619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5426C" w14:paraId="4EB04DE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F33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3376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CF1656</w:t>
            </w:r>
          </w:p>
        </w:tc>
      </w:tr>
      <w:tr w:rsidR="0095426C" w14:paraId="5B37063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912D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D63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5426C" w14:paraId="1E5E56D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5715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949B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5426C" w14:paraId="1E7F9DC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629A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8EAA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5426C" w14:paraId="0AB622D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3C3B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80BB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20</w:t>
            </w:r>
          </w:p>
        </w:tc>
      </w:tr>
      <w:tr w:rsidR="0095426C" w14:paraId="6DA0F2D1" w14:textId="77777777">
        <w:trPr>
          <w:trHeight w:val="12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3E80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91E6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29" w:lineRule="auto"/>
              <w:ind w:right="4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5426C" w14:paraId="38F2B2DF" w14:textId="77777777">
        <w:trPr>
          <w:trHeight w:val="12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0372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Descrizione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1D84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29" w:lineRule="auto"/>
              <w:ind w:right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Napoli a Parigi con servizi standard a bordo.</w:t>
            </w:r>
          </w:p>
        </w:tc>
      </w:tr>
      <w:tr w:rsidR="0095426C" w14:paraId="0ABB81F5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4ECC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1579655E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53F50" w14:textId="77777777" w:rsidR="0095426C" w:rsidRDefault="00000000">
            <w:pPr>
              <w:widowControl w:val="0"/>
              <w:spacing w:before="240"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L’inserimento del viaggio non viene completato con successo e il sistema restituisce un messaggio di errore:</w:t>
            </w:r>
            <w:r>
              <w:rPr>
                <w:sz w:val="24"/>
                <w:szCs w:val="24"/>
              </w:rPr>
              <w:br/>
              <w:t xml:space="preserve"> “Formato destinazione non valido.”</w:t>
            </w:r>
          </w:p>
          <w:p w14:paraId="6B0AB973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6D3292E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3A73E5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2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27EA4939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CF93A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1E22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E32A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14 di 40</w:t>
            </w:r>
          </w:p>
        </w:tc>
      </w:tr>
    </w:tbl>
    <w:p w14:paraId="6207E2A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8EFD6D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9D39DA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3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3299F039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158A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TC12 ID presente nel database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3E80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9" w:hanging="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FNP1, IDP2, FID1, PP1, QP1, FIM1, LD1</w:t>
            </w:r>
          </w:p>
        </w:tc>
      </w:tr>
      <w:tr w:rsidR="0095426C" w14:paraId="0E0664F8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88B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3D3DFCB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301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Nome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D024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Napoli – Parigi</w:t>
            </w:r>
          </w:p>
        </w:tc>
      </w:tr>
      <w:tr w:rsidR="0095426C" w14:paraId="305BD70B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FF6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B18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95426C" w14:paraId="5A592D4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7C6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2C9E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5426C" w14:paraId="0197591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3F7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419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5426C" w14:paraId="07974E9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2487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1AC2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5426C" w14:paraId="69778B8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F25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3B44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95426C" w14:paraId="50CD3AC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10A1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0AB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5426C" w14:paraId="44E33FAB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0EF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C847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Napoli a Parigi con servizi standard inclusi.</w:t>
            </w:r>
          </w:p>
        </w:tc>
      </w:tr>
      <w:tr w:rsidR="0095426C" w14:paraId="0D755F7F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E6CE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ORACOLO</w:t>
            </w:r>
          </w:p>
        </w:tc>
      </w:tr>
      <w:tr w:rsidR="0095426C" w14:paraId="0E085F35" w14:textId="77777777">
        <w:trPr>
          <w:trHeight w:val="7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D42BB" w14:textId="77777777" w:rsidR="0095426C" w:rsidRDefault="00000000">
            <w:pPr>
              <w:widowControl w:val="0"/>
              <w:spacing w:line="229" w:lineRule="auto"/>
              <w:ind w:left="536" w:right="47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Aggiunta del viaggio non completata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il seguente messaggio d’errore:</w:t>
            </w:r>
          </w:p>
          <w:p w14:paraId="4555F79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36" w:right="47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“ID del viaggio già presente nel database e associato ad un altro viaggio.”</w:t>
            </w:r>
          </w:p>
        </w:tc>
      </w:tr>
    </w:tbl>
    <w:p w14:paraId="723937B0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1A4710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4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2EF396DB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4E87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TC13 Formato ID non corretto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7B54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9" w:hanging="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IDP1, </w:t>
            </w:r>
            <w:r>
              <w:rPr>
                <w:b/>
                <w:bCs/>
                <w:color w:val="000000"/>
                <w:sz w:val="24"/>
                <w:szCs w:val="24"/>
              </w:rPr>
              <w:t>FID2</w:t>
            </w:r>
            <w:r>
              <w:rPr>
                <w:color w:val="000000"/>
                <w:sz w:val="24"/>
                <w:szCs w:val="24"/>
              </w:rPr>
              <w:t>, PP1, QP1, FIM1, LD1</w:t>
            </w:r>
          </w:p>
        </w:tc>
      </w:tr>
      <w:tr w:rsidR="0095426C" w14:paraId="5ABE71A5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F0C7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2F78688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AB22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Nome </w:t>
            </w:r>
            <w:r>
              <w:rPr>
                <w:sz w:val="24"/>
                <w:szCs w:val="24"/>
              </w:rPr>
              <w:t>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1CC5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Napoli – Parigi</w:t>
            </w:r>
          </w:p>
        </w:tc>
      </w:tr>
      <w:tr w:rsidR="0095426C" w14:paraId="3BB2507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F4E8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5379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abcd</w:t>
            </w:r>
            <w:proofErr w:type="spellEnd"/>
          </w:p>
        </w:tc>
      </w:tr>
      <w:tr w:rsidR="0095426C" w14:paraId="5F2AE34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55F9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1CBF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5426C" w14:paraId="0A1219D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E4A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5BE4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5426C" w14:paraId="2291847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0C3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CD7D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</w:tbl>
    <w:p w14:paraId="43937A89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D0A12E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5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40EBC049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1928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5FD4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18BC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15 di 40</w:t>
            </w:r>
          </w:p>
        </w:tc>
      </w:tr>
    </w:tbl>
    <w:p w14:paraId="2F3C817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3EAC7C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6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11282AE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BE21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E874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95426C" w14:paraId="6E50891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2824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Immagine del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DF8D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volo_roma_parigi.jpg</w:t>
            </w:r>
          </w:p>
        </w:tc>
      </w:tr>
      <w:tr w:rsidR="0095426C" w14:paraId="53D8489A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8966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Descrizione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F56F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4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Volo diretto da Roma a Parigi con durata di circa </w:t>
            </w:r>
            <w:proofErr w:type="gramStart"/>
            <w:r>
              <w:rPr>
                <w:sz w:val="24"/>
                <w:szCs w:val="24"/>
              </w:rPr>
              <w:t>2</w:t>
            </w:r>
            <w:proofErr w:type="gramEnd"/>
            <w:r>
              <w:rPr>
                <w:sz w:val="24"/>
                <w:szCs w:val="24"/>
              </w:rPr>
              <w:t xml:space="preserve"> ore, comprensivo di bagaglio a mano</w:t>
            </w:r>
          </w:p>
        </w:tc>
      </w:tr>
      <w:tr w:rsidR="0095426C" w14:paraId="061994CD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13F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77FBC5F0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E1F51" w14:textId="77777777" w:rsidR="0095426C" w:rsidRDefault="00000000">
            <w:pPr>
              <w:widowControl w:val="0"/>
              <w:spacing w:line="229" w:lineRule="auto"/>
              <w:ind w:left="330" w:right="242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Aggiunta del viaggio non completata con successo</w:t>
            </w:r>
            <w:r>
              <w:rPr>
                <w:i/>
                <w:iCs/>
                <w:sz w:val="24"/>
                <w:szCs w:val="24"/>
              </w:rPr>
              <w:t xml:space="preserve"> e il sistema visualizza il seguente messaggio d’errore:</w:t>
            </w:r>
          </w:p>
          <w:p w14:paraId="01B42BA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30" w:right="242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“Il formato dell’ID del viaggio non può contenere caratteri alfabetici.”</w:t>
            </w:r>
          </w:p>
        </w:tc>
      </w:tr>
    </w:tbl>
    <w:p w14:paraId="10E5765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F98C3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7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1E7EA2F1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61FE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TC12   ID Viaggio già presente nel database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2EB0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9" w:hanging="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IDP1, FID1, </w:t>
            </w:r>
            <w:r>
              <w:rPr>
                <w:b/>
                <w:bCs/>
                <w:color w:val="000000"/>
                <w:sz w:val="24"/>
                <w:szCs w:val="24"/>
              </w:rPr>
              <w:t>PP2</w:t>
            </w:r>
            <w:r>
              <w:rPr>
                <w:color w:val="000000"/>
                <w:sz w:val="24"/>
                <w:szCs w:val="24"/>
              </w:rPr>
              <w:t>, QP1, FIM1, LD1</w:t>
            </w:r>
          </w:p>
        </w:tc>
      </w:tr>
      <w:tr w:rsidR="0095426C" w14:paraId="07C89DDD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DAAA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66FEF57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EEF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9599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5426C" w14:paraId="715E4045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B702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828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</w:tr>
      <w:tr w:rsidR="0095426C" w14:paraId="53CD1E5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47EF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8ADB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5426C" w14:paraId="375CD59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2002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C4DA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5426C" w14:paraId="50205F4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9EEE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FA60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5426C" w14:paraId="78BAD0D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551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0A6C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95426C" w14:paraId="6E06EE68" w14:textId="77777777">
        <w:trPr>
          <w:trHeight w:val="435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AE34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E21E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5426C" w14:paraId="09F537B4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5100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Descrizione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4CD4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Napoli a Parigi con servizi standard a bordo.</w:t>
            </w:r>
          </w:p>
        </w:tc>
      </w:tr>
      <w:tr w:rsidR="0095426C" w14:paraId="40EF3990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6AC5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59202714" w14:textId="77777777">
        <w:trPr>
          <w:trHeight w:val="7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0119F" w14:textId="77777777" w:rsidR="0095426C" w:rsidRDefault="00000000">
            <w:pPr>
              <w:widowControl w:val="0"/>
              <w:spacing w:line="229" w:lineRule="auto"/>
              <w:ind w:left="143" w:right="5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L’inserimento del viaggio </w:t>
            </w:r>
            <w:r>
              <w:rPr>
                <w:b/>
                <w:bCs/>
                <w:i/>
                <w:iCs/>
                <w:sz w:val="24"/>
                <w:szCs w:val="24"/>
              </w:rPr>
              <w:t>non viene completato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un messaggio di errore:</w:t>
            </w:r>
          </w:p>
          <w:p w14:paraId="3030BF1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3" w:right="5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“ID del viaggio già presente nel database e associato a un altro viaggio.”</w:t>
            </w:r>
          </w:p>
        </w:tc>
      </w:tr>
    </w:tbl>
    <w:p w14:paraId="418813EA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70D63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8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69780899" w14:textId="77777777">
        <w:trPr>
          <w:trHeight w:val="78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5FC0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TC15 Quantità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182E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9" w:hanging="1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IDP1, FID1, PP1, </w:t>
            </w:r>
            <w:r>
              <w:rPr>
                <w:b/>
                <w:bCs/>
                <w:color w:val="000000"/>
                <w:sz w:val="24"/>
                <w:szCs w:val="24"/>
              </w:rPr>
              <w:t>QP2</w:t>
            </w:r>
            <w:r>
              <w:rPr>
                <w:color w:val="000000"/>
                <w:sz w:val="24"/>
                <w:szCs w:val="24"/>
              </w:rPr>
              <w:t>, FIM1, LD1</w:t>
            </w:r>
          </w:p>
        </w:tc>
      </w:tr>
      <w:tr w:rsidR="0095426C" w14:paraId="2D92BF79" w14:textId="77777777">
        <w:trPr>
          <w:trHeight w:val="500"/>
          <w:tblHeader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BB4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428AE65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85F6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di posti non valido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088B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FD1, IDV1, FIDV1, PP1, NP2, FAL1, LD1</w:t>
            </w:r>
          </w:p>
        </w:tc>
      </w:tr>
    </w:tbl>
    <w:p w14:paraId="65B2B6F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2155FB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9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6F073169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C3F85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DBA2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AD55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16 di 40</w:t>
            </w:r>
          </w:p>
        </w:tc>
      </w:tr>
    </w:tbl>
    <w:p w14:paraId="01FF7C04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454419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a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2CBF482E" w14:textId="77777777">
        <w:trPr>
          <w:trHeight w:val="50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2581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2F2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5426C" w14:paraId="09D9B2D6" w14:textId="77777777">
        <w:trPr>
          <w:trHeight w:val="48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0C6D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9979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CF1656</w:t>
            </w:r>
          </w:p>
        </w:tc>
      </w:tr>
      <w:tr w:rsidR="0095426C" w14:paraId="2C2B380C" w14:textId="77777777">
        <w:trPr>
          <w:trHeight w:val="50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E5EB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Prezzo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5257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5426C" w14:paraId="4A4D2CD6" w14:textId="77777777">
        <w:trPr>
          <w:trHeight w:val="48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1FAD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0620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5426C" w14:paraId="6161FB6E" w14:textId="77777777">
        <w:trPr>
          <w:trHeight w:val="50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DF17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57FB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5426C" w14:paraId="1D3D4599" w14:textId="77777777">
        <w:trPr>
          <w:trHeight w:val="50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7844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A5F0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95426C" w14:paraId="6B929E71" w14:textId="77777777">
        <w:trPr>
          <w:trHeight w:val="78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3CA2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517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Napoli a Parigi con servizi standard a bordo.</w:t>
            </w:r>
          </w:p>
        </w:tc>
      </w:tr>
      <w:tr w:rsidR="0095426C" w14:paraId="69C64299" w14:textId="77777777">
        <w:trPr>
          <w:trHeight w:val="780"/>
          <w:tblHeader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54F4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E7AB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5426C" w14:paraId="75BE5C35" w14:textId="77777777">
        <w:trPr>
          <w:trHeight w:val="500"/>
          <w:tblHeader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5E77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5604BEF8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44748" w14:textId="77777777" w:rsidR="0095426C" w:rsidRDefault="00000000">
            <w:pPr>
              <w:widowControl w:val="0"/>
              <w:spacing w:line="229" w:lineRule="auto"/>
              <w:ind w:left="236" w:right="149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L’inserimento del viaggio </w:t>
            </w:r>
            <w:r>
              <w:rPr>
                <w:b/>
                <w:bCs/>
                <w:i/>
                <w:iCs/>
                <w:sz w:val="24"/>
                <w:szCs w:val="24"/>
              </w:rPr>
              <w:t>non viene completato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un messaggio di errore:</w:t>
            </w:r>
          </w:p>
          <w:p w14:paraId="2A8F498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6" w:right="149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“Il numero di posti disponibili non può essere nullo o negativo.”</w:t>
            </w:r>
          </w:p>
        </w:tc>
      </w:tr>
    </w:tbl>
    <w:p w14:paraId="0F1F24C3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D1F933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b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57F7C1EB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1E16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TC16 Formato immagine non supportato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04DD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59" w:hanging="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IDP1, FID1, PP1, QP1, </w:t>
            </w:r>
            <w:r>
              <w:rPr>
                <w:b/>
                <w:bCs/>
                <w:color w:val="000000"/>
                <w:sz w:val="24"/>
                <w:szCs w:val="24"/>
              </w:rPr>
              <w:t>FIM2</w:t>
            </w:r>
            <w:r>
              <w:rPr>
                <w:color w:val="000000"/>
                <w:sz w:val="24"/>
                <w:szCs w:val="24"/>
              </w:rPr>
              <w:t>, LD1</w:t>
            </w:r>
          </w:p>
        </w:tc>
      </w:tr>
      <w:tr w:rsidR="0095426C" w14:paraId="1A1CE7E2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73BC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3B11089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8917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2075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5426C" w14:paraId="33EEE4E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B31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 xml:space="preserve">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C477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CF1656</w:t>
            </w:r>
          </w:p>
        </w:tc>
      </w:tr>
      <w:tr w:rsidR="0095426C" w14:paraId="7D206F2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0DDC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9871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5426C" w14:paraId="618E003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5C17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4A4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5426C" w14:paraId="37000C4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A66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DA8C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5426C" w14:paraId="1879F3F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46FC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16A5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95426C" w14:paraId="1DBF287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0E21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F196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Programma.exe</w:t>
            </w:r>
          </w:p>
        </w:tc>
      </w:tr>
      <w:tr w:rsidR="0095426C" w14:paraId="3280362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11E9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FAF9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Napoli a Parigi con servizi standard a bordo.</w:t>
            </w:r>
          </w:p>
        </w:tc>
      </w:tr>
      <w:tr w:rsidR="0095426C" w14:paraId="54D3F476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A719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43D6276C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279C" w14:textId="77777777" w:rsidR="0095426C" w:rsidRDefault="00000000">
            <w:pPr>
              <w:widowControl w:val="0"/>
              <w:spacing w:line="229" w:lineRule="auto"/>
              <w:ind w:left="583" w:right="496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L’inserimento del viaggio </w:t>
            </w:r>
            <w:r>
              <w:rPr>
                <w:b/>
                <w:bCs/>
                <w:i/>
                <w:iCs/>
                <w:sz w:val="24"/>
                <w:szCs w:val="24"/>
              </w:rPr>
              <w:t>non viene completato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un messaggio di errore:</w:t>
            </w:r>
          </w:p>
          <w:p w14:paraId="1E3A763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83" w:right="496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“Il file allegato non è di un formato supportato.”</w:t>
            </w:r>
          </w:p>
        </w:tc>
      </w:tr>
    </w:tbl>
    <w:p w14:paraId="09B3355A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126C60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c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79359000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47EEF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66B6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3C47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17 di 40</w:t>
            </w:r>
          </w:p>
        </w:tc>
      </w:tr>
    </w:tbl>
    <w:p w14:paraId="16E250BB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3FCBD0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d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12DB5025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A8EA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TC17 Descrizione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071D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9" w:hanging="1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IDP1, FID1, PP1, QP1, FIM1, </w:t>
            </w:r>
            <w:r>
              <w:rPr>
                <w:b/>
                <w:bCs/>
                <w:color w:val="000000"/>
                <w:sz w:val="24"/>
                <w:szCs w:val="24"/>
              </w:rPr>
              <w:t>LD2</w:t>
            </w:r>
          </w:p>
        </w:tc>
      </w:tr>
      <w:tr w:rsidR="0095426C" w14:paraId="10E9E0A8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E608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694B75B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36B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B14D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5426C" w14:paraId="64A5CF4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FBFC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C138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CF1656</w:t>
            </w:r>
          </w:p>
        </w:tc>
      </w:tr>
      <w:tr w:rsidR="0095426C" w14:paraId="031B4E5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E8BB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30E5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5426C" w14:paraId="2E26264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A4FB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17BC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5426C" w14:paraId="53FCB450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8743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97A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5426C" w14:paraId="542261A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E485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90A7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95426C" w14:paraId="129CE91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EE6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BED5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5426C" w14:paraId="6F84658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7D47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Descrizione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349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(campo descrizione assente)</w:t>
            </w:r>
          </w:p>
        </w:tc>
      </w:tr>
      <w:tr w:rsidR="0095426C" w14:paraId="7281F4C1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7389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1F14708F" w14:textId="77777777">
        <w:trPr>
          <w:trHeight w:val="93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78765" w14:textId="77777777" w:rsidR="0095426C" w:rsidRDefault="00000000">
            <w:pPr>
              <w:widowControl w:val="0"/>
              <w:spacing w:line="229" w:lineRule="auto"/>
              <w:ind w:left="203" w:right="11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L’inserimento del viaggio </w:t>
            </w:r>
            <w:r>
              <w:rPr>
                <w:b/>
                <w:bCs/>
                <w:i/>
                <w:iCs/>
                <w:sz w:val="24"/>
                <w:szCs w:val="24"/>
              </w:rPr>
              <w:t>non viene completato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un messaggio di errore:</w:t>
            </w:r>
          </w:p>
          <w:p w14:paraId="1632347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03" w:right="11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“Descrizione assente o superiore ai 256 caratteri.”</w:t>
            </w:r>
          </w:p>
        </w:tc>
      </w:tr>
    </w:tbl>
    <w:p w14:paraId="6E2EECEC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4404C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794267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Modifica di un </w:t>
      </w:r>
      <w:r>
        <w:rPr>
          <w:b/>
          <w:bCs/>
          <w:sz w:val="28"/>
          <w:szCs w:val="28"/>
        </w:rPr>
        <w:t>viaggio</w:t>
      </w:r>
      <w:r>
        <w:rPr>
          <w:b/>
          <w:bCs/>
          <w:color w:val="000000"/>
          <w:sz w:val="28"/>
          <w:szCs w:val="28"/>
        </w:rPr>
        <w:t xml:space="preserve"> esistente dal catalogo </w:t>
      </w:r>
    </w:p>
    <w:p w14:paraId="03F55505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4"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Test frames:</w:t>
      </w:r>
    </w:p>
    <w:tbl>
      <w:tblPr>
        <w:tblStyle w:val="affe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65CCE7C6" w14:textId="77777777">
        <w:trPr>
          <w:trHeight w:val="10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B4DF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Parametri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C1DC9" w14:textId="77777777" w:rsidR="0095426C" w:rsidRDefault="00000000">
            <w:pPr>
              <w:widowControl w:val="0"/>
              <w:spacing w:before="6" w:line="240" w:lineRule="auto"/>
              <w:ind w:left="137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destinazione,idViaggio</w:t>
            </w:r>
            <w:proofErr w:type="gramEnd"/>
            <w:r>
              <w:rPr>
                <w:sz w:val="24"/>
                <w:szCs w:val="24"/>
              </w:rPr>
              <w:t>,</w:t>
            </w:r>
            <w:proofErr w:type="gramStart"/>
            <w:r>
              <w:rPr>
                <w:sz w:val="24"/>
                <w:szCs w:val="24"/>
              </w:rPr>
              <w:t>prezzo,compagniaAerea</w:t>
            </w:r>
            <w:proofErr w:type="gramEnd"/>
            <w:r>
              <w:rPr>
                <w:sz w:val="24"/>
                <w:szCs w:val="24"/>
              </w:rPr>
              <w:t>,</w:t>
            </w:r>
            <w:proofErr w:type="gramStart"/>
            <w:r>
              <w:rPr>
                <w:sz w:val="24"/>
                <w:szCs w:val="24"/>
              </w:rPr>
              <w:t>aeroportoPartenza,numeroPosti</w:t>
            </w:r>
            <w:proofErr w:type="gramEnd"/>
            <w:r>
              <w:rPr>
                <w:sz w:val="24"/>
                <w:szCs w:val="24"/>
              </w:rPr>
              <w:br/>
              <w:t>,</w:t>
            </w:r>
            <w:proofErr w:type="spellStart"/>
            <w:proofErr w:type="gramStart"/>
            <w:r>
              <w:rPr>
                <w:sz w:val="24"/>
                <w:szCs w:val="24"/>
              </w:rPr>
              <w:t>documentoAllegato</w:t>
            </w:r>
            <w:proofErr w:type="gramEnd"/>
            <w:r>
              <w:rPr>
                <w:sz w:val="24"/>
                <w:szCs w:val="24"/>
              </w:rPr>
              <w:t>,descrizione</w:t>
            </w:r>
            <w:proofErr w:type="spellEnd"/>
          </w:p>
          <w:p w14:paraId="1B8F5C19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37"/>
              <w:rPr>
                <w:sz w:val="24"/>
                <w:szCs w:val="24"/>
              </w:rPr>
            </w:pPr>
          </w:p>
        </w:tc>
      </w:tr>
      <w:tr w:rsidR="0095426C" w14:paraId="1A94D556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75B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Necessità ambientali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4BEB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Database viaggi</w:t>
            </w:r>
          </w:p>
        </w:tc>
      </w:tr>
      <w:tr w:rsidR="0095426C" w14:paraId="241094C7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9104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Categorie e Scelte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2F518" w14:textId="77777777" w:rsidR="0095426C" w:rsidRDefault="00000000">
            <w:pPr>
              <w:widowControl w:val="0"/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FD1</w:t>
            </w:r>
            <w:r>
              <w:rPr>
                <w:sz w:val="24"/>
                <w:szCs w:val="24"/>
              </w:rPr>
              <w:t>: formato destinazione corretto</w:t>
            </w:r>
          </w:p>
          <w:p w14:paraId="3101907B" w14:textId="77777777" w:rsidR="0095426C" w:rsidRDefault="00000000">
            <w:pPr>
              <w:widowControl w:val="0"/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FD2</w:t>
            </w:r>
            <w:r>
              <w:rPr>
                <w:sz w:val="24"/>
                <w:szCs w:val="24"/>
              </w:rPr>
              <w:t>: formato destinazione non corretto</w:t>
            </w:r>
          </w:p>
        </w:tc>
      </w:tr>
      <w:tr w:rsidR="0095426C" w14:paraId="5794ADA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64D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Nuovo id viaggio associato ad altro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08D8D" w14:textId="77777777" w:rsidR="0095426C" w:rsidRDefault="00000000">
            <w:pPr>
              <w:widowControl w:val="0"/>
              <w:spacing w:line="240" w:lineRule="auto"/>
              <w:ind w:left="1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NIDV1: id viaggio non associato ad altri viaggi</w:t>
            </w:r>
          </w:p>
          <w:p w14:paraId="5B333C14" w14:textId="77777777" w:rsidR="0095426C" w:rsidRDefault="00000000">
            <w:pPr>
              <w:widowControl w:val="0"/>
              <w:spacing w:line="240" w:lineRule="auto"/>
              <w:ind w:left="1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NIDV2: id viaggio associato ad un altro viaggio</w:t>
            </w:r>
          </w:p>
        </w:tc>
      </w:tr>
      <w:tr w:rsidR="0095426C" w14:paraId="1B9FBEAE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7FB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>
              <w:rPr>
                <w:color w:val="000000"/>
                <w:sz w:val="24"/>
                <w:szCs w:val="24"/>
              </w:rPr>
              <w:t xml:space="preserve">ormato nome </w:t>
            </w:r>
            <w:r>
              <w:rPr>
                <w:sz w:val="24"/>
                <w:szCs w:val="24"/>
              </w:rPr>
              <w:t>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F459C" w14:textId="77777777" w:rsidR="0095426C" w:rsidRDefault="00000000">
            <w:pPr>
              <w:widowControl w:val="0"/>
              <w:numPr>
                <w:ilvl w:val="0"/>
                <w:numId w:val="1"/>
              </w:numPr>
              <w:spacing w:before="240" w:line="229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FIDV1</w:t>
            </w:r>
            <w:r>
              <w:rPr>
                <w:sz w:val="24"/>
                <w:szCs w:val="24"/>
              </w:rPr>
              <w:t>: formato id viaggio corretto</w:t>
            </w:r>
          </w:p>
          <w:p w14:paraId="7E4E4450" w14:textId="77777777" w:rsidR="0095426C" w:rsidRDefault="00000000">
            <w:pPr>
              <w:widowControl w:val="0"/>
              <w:numPr>
                <w:ilvl w:val="0"/>
                <w:numId w:val="1"/>
              </w:numPr>
              <w:spacing w:after="240" w:line="229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FIDV2</w:t>
            </w:r>
            <w:r>
              <w:rPr>
                <w:sz w:val="24"/>
                <w:szCs w:val="24"/>
              </w:rPr>
              <w:t>: formato id viaggio non corretto</w:t>
            </w:r>
          </w:p>
        </w:tc>
      </w:tr>
      <w:tr w:rsidR="0095426C" w14:paraId="41959AAB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2D860" w14:textId="77777777" w:rsidR="0095426C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Prezzo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B970" w14:textId="77777777" w:rsidR="0095426C" w:rsidRDefault="00000000">
            <w:pPr>
              <w:widowControl w:val="0"/>
              <w:numPr>
                <w:ilvl w:val="0"/>
                <w:numId w:val="2"/>
              </w:numPr>
              <w:spacing w:before="24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PP1</w:t>
            </w:r>
            <w:r>
              <w:rPr>
                <w:sz w:val="24"/>
                <w:szCs w:val="24"/>
              </w:rPr>
              <w:t>: prezzo &gt; 0.00</w:t>
            </w:r>
          </w:p>
          <w:p w14:paraId="18BDBA02" w14:textId="77777777" w:rsidR="0095426C" w:rsidRDefault="00000000">
            <w:pPr>
              <w:widowControl w:val="0"/>
              <w:numPr>
                <w:ilvl w:val="0"/>
                <w:numId w:val="2"/>
              </w:numPr>
              <w:spacing w:after="24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PP2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: prezzo ≤ 0.00</w:t>
            </w:r>
          </w:p>
        </w:tc>
      </w:tr>
    </w:tbl>
    <w:p w14:paraId="235B77F3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15795A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536560C7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D1D87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2A7D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E079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18 di 40</w:t>
            </w:r>
          </w:p>
        </w:tc>
      </w:tr>
    </w:tbl>
    <w:p w14:paraId="733E8C2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92C60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0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64E148E3" w14:textId="77777777">
        <w:trPr>
          <w:trHeight w:val="10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3ADB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nuovo id associato ad altro </w:t>
            </w:r>
            <w:r>
              <w:rPr>
                <w:sz w:val="24"/>
                <w:szCs w:val="24"/>
              </w:rPr>
              <w:t>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C4802" w14:textId="77777777" w:rsidR="0095426C" w:rsidRDefault="00000000">
            <w:pPr>
              <w:widowControl w:val="0"/>
              <w:spacing w:before="6" w:line="240" w:lineRule="auto"/>
              <w:ind w:left="14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NIDV1</w:t>
            </w:r>
            <w:r>
              <w:rPr>
                <w:sz w:val="24"/>
                <w:szCs w:val="24"/>
              </w:rPr>
              <w:t>: id non associato a nessun altro viaggio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NIDV2</w:t>
            </w:r>
            <w:r>
              <w:rPr>
                <w:sz w:val="24"/>
                <w:szCs w:val="24"/>
              </w:rPr>
              <w:t>: id associato ad altro viaggio</w:t>
            </w:r>
          </w:p>
          <w:p w14:paraId="0293383E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ind w:left="147"/>
              <w:rPr>
                <w:sz w:val="24"/>
                <w:szCs w:val="24"/>
              </w:rPr>
            </w:pPr>
          </w:p>
        </w:tc>
      </w:tr>
      <w:tr w:rsidR="0095426C" w14:paraId="1C63478F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6064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id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CC70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FID1: formato id corretto. </w:t>
            </w:r>
          </w:p>
          <w:p w14:paraId="7E0B8E6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FID2: formato id non corretto.</w:t>
            </w:r>
          </w:p>
        </w:tc>
      </w:tr>
      <w:tr w:rsidR="0095426C" w14:paraId="5BFF836D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D04B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A395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PP1: prezzo &gt;0.00 </w:t>
            </w:r>
          </w:p>
          <w:p w14:paraId="1B27AC0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PP2: prezzo &lt;=0.00</w:t>
            </w:r>
          </w:p>
        </w:tc>
      </w:tr>
      <w:tr w:rsidR="0095426C" w14:paraId="14C1D02D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C23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</w:t>
            </w: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58F9A" w14:textId="77777777" w:rsidR="0095426C" w:rsidRDefault="00000000">
            <w:pPr>
              <w:widowControl w:val="0"/>
              <w:spacing w:line="240" w:lineRule="auto"/>
              <w:ind w:left="14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FCA1</w:t>
            </w:r>
            <w:r>
              <w:rPr>
                <w:sz w:val="24"/>
                <w:szCs w:val="24"/>
              </w:rPr>
              <w:t>: formato compagnia aerea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FCA2</w:t>
            </w:r>
            <w:r>
              <w:rPr>
                <w:sz w:val="24"/>
                <w:szCs w:val="24"/>
              </w:rPr>
              <w:t>: formato compagnia aerea non corretto</w:t>
            </w:r>
          </w:p>
          <w:p w14:paraId="0442E117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sz w:val="24"/>
                <w:szCs w:val="24"/>
              </w:rPr>
            </w:pPr>
          </w:p>
        </w:tc>
      </w:tr>
      <w:tr w:rsidR="0095426C" w14:paraId="5F90B6B6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C174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</w:t>
            </w: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4E856" w14:textId="77777777" w:rsidR="0095426C" w:rsidRDefault="00000000">
            <w:pPr>
              <w:widowControl w:val="0"/>
              <w:spacing w:line="229" w:lineRule="auto"/>
              <w:ind w:left="148" w:right="503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FD1</w:t>
            </w:r>
            <w:r>
              <w:rPr>
                <w:sz w:val="24"/>
                <w:szCs w:val="24"/>
              </w:rPr>
              <w:t>: formato destinazione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FD2</w:t>
            </w:r>
            <w:r>
              <w:rPr>
                <w:sz w:val="24"/>
                <w:szCs w:val="24"/>
              </w:rPr>
              <w:t>: formato destinazione non corretto</w:t>
            </w:r>
          </w:p>
          <w:p w14:paraId="73820F45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503"/>
              <w:rPr>
                <w:sz w:val="24"/>
                <w:szCs w:val="24"/>
              </w:rPr>
            </w:pPr>
          </w:p>
        </w:tc>
      </w:tr>
      <w:tr w:rsidR="0095426C" w14:paraId="0EA84121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E4CA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1855" w14:textId="77777777" w:rsidR="0095426C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NP1</w:t>
            </w:r>
            <w:r>
              <w:rPr>
                <w:sz w:val="24"/>
                <w:szCs w:val="24"/>
              </w:rPr>
              <w:t>: numero posti &gt; 0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NP2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: numero posti ≤ 0</w:t>
            </w:r>
          </w:p>
          <w:p w14:paraId="44A525CF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sz w:val="24"/>
                <w:szCs w:val="24"/>
              </w:rPr>
            </w:pPr>
          </w:p>
        </w:tc>
      </w:tr>
      <w:tr w:rsidR="0095426C" w14:paraId="1F2A426F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75B0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Formato 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767C" w14:textId="77777777" w:rsidR="0095426C" w:rsidRDefault="00000000">
            <w:pPr>
              <w:widowControl w:val="0"/>
              <w:spacing w:line="240" w:lineRule="auto"/>
              <w:ind w:left="148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FAL1</w:t>
            </w:r>
            <w:r>
              <w:rPr>
                <w:sz w:val="24"/>
                <w:szCs w:val="24"/>
              </w:rPr>
              <w:t>: formato documento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FAL2</w:t>
            </w:r>
            <w:r>
              <w:rPr>
                <w:sz w:val="24"/>
                <w:szCs w:val="24"/>
              </w:rPr>
              <w:t>: formato documento non corretto</w:t>
            </w:r>
          </w:p>
          <w:p w14:paraId="7DEA4371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sz w:val="24"/>
                <w:szCs w:val="24"/>
              </w:rPr>
            </w:pPr>
          </w:p>
        </w:tc>
      </w:tr>
      <w:tr w:rsidR="0095426C" w14:paraId="42B0E8F2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363E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lunghezza descrizione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B9A7C" w14:textId="77777777" w:rsidR="0095426C" w:rsidRDefault="00000000">
            <w:pPr>
              <w:widowControl w:val="0"/>
              <w:spacing w:line="229" w:lineRule="auto"/>
              <w:ind w:left="144" w:right="657" w:firstLine="2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LD1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: 0 &lt; lunghezza descrizione ≤ 256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LD2</w:t>
            </w:r>
            <w:r>
              <w:rPr>
                <w:sz w:val="24"/>
                <w:szCs w:val="24"/>
              </w:rPr>
              <w:t>: lunghezza descrizione = 0 oppure &gt; 256</w:t>
            </w:r>
          </w:p>
          <w:p w14:paraId="44426887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4" w:right="657" w:firstLine="2"/>
              <w:rPr>
                <w:sz w:val="24"/>
                <w:szCs w:val="24"/>
              </w:rPr>
            </w:pPr>
          </w:p>
        </w:tc>
      </w:tr>
      <w:tr w:rsidR="0095426C" w14:paraId="23FF039E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566F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properties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e selettori: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B6CB7" w14:textId="77777777" w:rsidR="0095426C" w:rsidRDefault="00000000">
            <w:pPr>
              <w:widowControl w:val="0"/>
              <w:spacing w:line="229" w:lineRule="auto"/>
              <w:ind w:left="145" w:right="60" w:firstLine="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FD1</w:t>
            </w:r>
            <w:r>
              <w:rPr>
                <w:sz w:val="24"/>
                <w:szCs w:val="24"/>
              </w:rPr>
              <w:t>: formato destinazione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FD2</w:t>
            </w:r>
            <w:r>
              <w:rPr>
                <w:sz w:val="24"/>
                <w:szCs w:val="24"/>
              </w:rPr>
              <w:t xml:space="preserve">: formato destinazione non corretto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  <w:p w14:paraId="09768CAA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5" w:right="60" w:firstLine="3"/>
              <w:rPr>
                <w:sz w:val="24"/>
                <w:szCs w:val="24"/>
              </w:rPr>
            </w:pPr>
          </w:p>
        </w:tc>
      </w:tr>
      <w:tr w:rsidR="0095426C" w14:paraId="14A2E403" w14:textId="77777777">
        <w:trPr>
          <w:trHeight w:val="13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A7E2C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132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4" w:right="477" w:firstLine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NIDP1: id non associato a nessun altro prodotto </w:t>
            </w:r>
          </w:p>
          <w:p w14:paraId="3E77CA9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45" w:right="704" w:firstLine="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NIDP2: id associato ad altro prodotto [ERROR]</w:t>
            </w:r>
          </w:p>
        </w:tc>
      </w:tr>
      <w:tr w:rsidR="0095426C" w14:paraId="17DEE066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1F791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36385" w14:textId="77777777" w:rsidR="0095426C" w:rsidRDefault="00000000">
            <w:pPr>
              <w:widowControl w:val="0"/>
              <w:spacing w:line="240" w:lineRule="auto"/>
              <w:ind w:left="14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FIDV1</w:t>
            </w:r>
            <w:r>
              <w:rPr>
                <w:sz w:val="24"/>
                <w:szCs w:val="24"/>
              </w:rPr>
              <w:t>: formato id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FIDV2</w:t>
            </w:r>
            <w:r>
              <w:rPr>
                <w:sz w:val="24"/>
                <w:szCs w:val="24"/>
              </w:rPr>
              <w:t xml:space="preserve">: formato id non corretto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  <w:p w14:paraId="3E1DCA18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sz w:val="24"/>
                <w:szCs w:val="24"/>
              </w:rPr>
            </w:pPr>
          </w:p>
        </w:tc>
      </w:tr>
      <w:tr w:rsidR="0095426C" w14:paraId="1D6A4CBF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36F30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D5EE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PP1</w:t>
            </w:r>
            <w:r>
              <w:rPr>
                <w:color w:val="000000"/>
                <w:sz w:val="24"/>
                <w:szCs w:val="24"/>
              </w:rPr>
              <w:t xml:space="preserve">: prezzo &gt;0.00 </w:t>
            </w:r>
          </w:p>
          <w:p w14:paraId="528D9A6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PP2</w:t>
            </w:r>
            <w:r>
              <w:rPr>
                <w:color w:val="000000"/>
                <w:sz w:val="24"/>
                <w:szCs w:val="24"/>
              </w:rPr>
              <w:t>: prezzo &lt;=0.00 [ERROR]</w:t>
            </w:r>
          </w:p>
        </w:tc>
      </w:tr>
      <w:tr w:rsidR="0095426C" w14:paraId="3493EE6A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0C9D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3929D" w14:textId="77777777" w:rsidR="0095426C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FCA1</w:t>
            </w:r>
            <w:r>
              <w:rPr>
                <w:sz w:val="24"/>
                <w:szCs w:val="24"/>
              </w:rPr>
              <w:t>: formato compagnia aerea corretto</w:t>
            </w:r>
          </w:p>
          <w:p w14:paraId="14FC77FD" w14:textId="77777777" w:rsidR="0095426C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FCA2</w:t>
            </w:r>
            <w:r>
              <w:rPr>
                <w:sz w:val="24"/>
                <w:szCs w:val="24"/>
              </w:rPr>
              <w:t xml:space="preserve">: formato compagnia aerea non corretto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</w:tc>
      </w:tr>
      <w:tr w:rsidR="0095426C" w14:paraId="2BAF2302" w14:textId="77777777">
        <w:trPr>
          <w:trHeight w:val="10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E399E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52575" w14:textId="77777777" w:rsidR="0095426C" w:rsidRDefault="00000000">
            <w:pPr>
              <w:widowControl w:val="0"/>
              <w:spacing w:line="229" w:lineRule="auto"/>
              <w:ind w:left="145" w:right="460" w:firstLine="3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NP1</w:t>
            </w:r>
            <w:r>
              <w:rPr>
                <w:sz w:val="24"/>
                <w:szCs w:val="24"/>
              </w:rPr>
              <w:t>: numero posti &gt; 0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NP2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: numero posti ≤ 0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  <w:p w14:paraId="255AE926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5" w:right="460" w:firstLine="3"/>
              <w:rPr>
                <w:sz w:val="24"/>
                <w:szCs w:val="24"/>
              </w:rPr>
            </w:pPr>
          </w:p>
        </w:tc>
      </w:tr>
      <w:tr w:rsidR="0095426C" w14:paraId="6FB72B1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D326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74754" w14:textId="77777777" w:rsidR="0095426C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FAL1</w:t>
            </w:r>
            <w:r>
              <w:rPr>
                <w:sz w:val="24"/>
                <w:szCs w:val="24"/>
              </w:rPr>
              <w:t>: formato documento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FAL2</w:t>
            </w:r>
            <w:r>
              <w:rPr>
                <w:sz w:val="24"/>
                <w:szCs w:val="24"/>
              </w:rPr>
              <w:t xml:space="preserve">: formato documento non corretto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  <w:p w14:paraId="0A5811FF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0FE02AD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B98C8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1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5AD21AB0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0DD2C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1E1C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FBF1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19 di 40</w:t>
            </w:r>
          </w:p>
        </w:tc>
      </w:tr>
    </w:tbl>
    <w:p w14:paraId="4956AEA0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75FE0E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2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702F0EAD" w14:textId="77777777">
        <w:trPr>
          <w:trHeight w:val="5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0EF7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F631" w14:textId="77777777" w:rsidR="0095426C" w:rsidRDefault="00000000">
            <w:pPr>
              <w:widowControl w:val="0"/>
              <w:spacing w:line="240" w:lineRule="auto"/>
              <w:ind w:left="13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LD1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: 0 &lt; lunghezza descrizione ≤ 256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LD2</w:t>
            </w:r>
            <w:r>
              <w:rPr>
                <w:sz w:val="24"/>
                <w:szCs w:val="24"/>
              </w:rPr>
              <w:t xml:space="preserve">: lunghezza descrizione = 0 oppure &gt; 256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  <w:p w14:paraId="5F73952F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sz w:val="24"/>
                <w:szCs w:val="24"/>
              </w:rPr>
            </w:pPr>
          </w:p>
        </w:tc>
      </w:tr>
    </w:tbl>
    <w:p w14:paraId="5853048C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E258E3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78B0C4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</w:t>
      </w:r>
      <w:proofErr w:type="spellStart"/>
      <w:r>
        <w:rPr>
          <w:b/>
          <w:bCs/>
          <w:color w:val="000000"/>
          <w:sz w:val="28"/>
          <w:szCs w:val="28"/>
        </w:rPr>
        <w:t>cases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tbl>
      <w:tblPr>
        <w:tblStyle w:val="afff3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26E7658A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220C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TC18 Modifica riuscita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12AE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65" w:hanging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FNP1, NIDP1, FID1, PP1, QP1, FIM1, LD1</w:t>
            </w:r>
          </w:p>
        </w:tc>
      </w:tr>
      <w:tr w:rsidR="0095426C" w14:paraId="2A7EB317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F2A8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312BA2C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9487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E695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5426C" w14:paraId="051352A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01E9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20AC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1656</w:t>
            </w:r>
          </w:p>
        </w:tc>
      </w:tr>
      <w:tr w:rsidR="0095426C" w14:paraId="7C7E53A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7721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B66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17.99</w:t>
            </w:r>
          </w:p>
        </w:tc>
      </w:tr>
      <w:tr w:rsidR="0095426C" w14:paraId="1E53861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CBC5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0FFD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5426C" w14:paraId="4153059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CEA6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C33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5426C" w14:paraId="6F5B9D3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A98B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1B86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</w:t>
            </w:r>
          </w:p>
        </w:tc>
      </w:tr>
      <w:tr w:rsidR="0095426C" w14:paraId="4B1B6C9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D686" w14:textId="77777777" w:rsidR="0095426C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1905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5426C" w14:paraId="214F578A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2AB6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Descrizione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B5F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41" w:firstLine="1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Napoli a Parigi con servizi standard a bordo.</w:t>
            </w:r>
          </w:p>
        </w:tc>
      </w:tr>
      <w:tr w:rsidR="0095426C" w14:paraId="1197B729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E134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1AC6D7F5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A644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Modifica del </w:t>
            </w:r>
            <w:r>
              <w:rPr>
                <w:i/>
                <w:iCs/>
                <w:sz w:val="24"/>
                <w:szCs w:val="24"/>
              </w:rPr>
              <w:t>volo</w:t>
            </w:r>
            <w:r>
              <w:rPr>
                <w:i/>
                <w:iCs/>
                <w:color w:val="000000"/>
                <w:sz w:val="24"/>
                <w:szCs w:val="24"/>
              </w:rPr>
              <w:t xml:space="preserve"> completata con successo</w:t>
            </w:r>
          </w:p>
        </w:tc>
      </w:tr>
    </w:tbl>
    <w:p w14:paraId="5957A0C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BEE249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4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290EFF6F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BB9A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TC19 Nome volo non valido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DF8C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65" w:hanging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</w:t>
            </w:r>
            <w:r>
              <w:rPr>
                <w:b/>
                <w:bCs/>
                <w:color w:val="000000"/>
                <w:sz w:val="24"/>
                <w:szCs w:val="24"/>
              </w:rPr>
              <w:t>FNP2</w:t>
            </w:r>
            <w:r>
              <w:rPr>
                <w:color w:val="000000"/>
                <w:sz w:val="24"/>
                <w:szCs w:val="24"/>
              </w:rPr>
              <w:t>, NIDP1, FID1, PP1, QP1, FIM1, LD1</w:t>
            </w:r>
          </w:p>
        </w:tc>
      </w:tr>
    </w:tbl>
    <w:p w14:paraId="3F69FDE5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3E1959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5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48AD9C81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F5F65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B8D6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C1E2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20 di 40</w:t>
            </w:r>
          </w:p>
        </w:tc>
      </w:tr>
    </w:tbl>
    <w:p w14:paraId="4759CEA4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5931E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6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0D28B079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B8FC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4CC2CB0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D53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F89B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5426C" w14:paraId="55A5B63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3C96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3141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1656</w:t>
            </w:r>
          </w:p>
        </w:tc>
      </w:tr>
      <w:tr w:rsidR="0095426C" w14:paraId="5A1FBEB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CB80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D6A3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13.99</w:t>
            </w:r>
          </w:p>
        </w:tc>
      </w:tr>
      <w:tr w:rsidR="0095426C" w14:paraId="056E3BD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4D91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9E47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5426C" w14:paraId="6713EA4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9763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861F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5426C" w14:paraId="3AF9428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F3E3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2CC6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95426C" w14:paraId="6342E91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DFC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9B71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5426C" w14:paraId="08A35015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5067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Descrizione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381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41" w:firstLine="1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Volo diretto da Napoli a Parigi con durata di circa </w:t>
            </w:r>
            <w:proofErr w:type="gramStart"/>
            <w:r>
              <w:rPr>
                <w:sz w:val="24"/>
                <w:szCs w:val="24"/>
              </w:rPr>
              <w:t>2</w:t>
            </w:r>
            <w:proofErr w:type="gramEnd"/>
            <w:r>
              <w:rPr>
                <w:sz w:val="24"/>
                <w:szCs w:val="24"/>
              </w:rPr>
              <w:t xml:space="preserve"> ore, comprensivo di servizi standard a bordo e bagaglio a mano.</w:t>
            </w:r>
          </w:p>
        </w:tc>
      </w:tr>
      <w:tr w:rsidR="0095426C" w14:paraId="57074350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3FB2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ORACOLO</w:t>
            </w:r>
          </w:p>
        </w:tc>
      </w:tr>
      <w:tr w:rsidR="0095426C" w14:paraId="4B20A48F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E31CC" w14:textId="77777777" w:rsidR="0095426C" w:rsidRDefault="00000000">
            <w:pPr>
              <w:widowControl w:val="0"/>
              <w:spacing w:line="229" w:lineRule="auto"/>
              <w:ind w:left="136" w:right="7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Inserimento del viaggio non completato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il seguente messaggio di errore:</w:t>
            </w:r>
          </w:p>
          <w:p w14:paraId="51B941D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7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“Il formato della destinazione non rispetta il pattern previsto.”</w:t>
            </w:r>
          </w:p>
        </w:tc>
      </w:tr>
    </w:tbl>
    <w:p w14:paraId="3E55E3A8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B787B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7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161367FF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9AEF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4" w:right="46" w:hanging="10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TC20 ID volo già associato ad altro prodotto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B3BD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65" w:hanging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</w:t>
            </w:r>
            <w:r>
              <w:rPr>
                <w:b/>
                <w:bCs/>
                <w:color w:val="000000"/>
                <w:sz w:val="24"/>
                <w:szCs w:val="24"/>
              </w:rPr>
              <w:t>NIDP2</w:t>
            </w:r>
            <w:r>
              <w:rPr>
                <w:color w:val="000000"/>
                <w:sz w:val="24"/>
                <w:szCs w:val="24"/>
              </w:rPr>
              <w:t>, FID1, PP1, QP1, FIM1, LD1</w:t>
            </w:r>
          </w:p>
        </w:tc>
      </w:tr>
      <w:tr w:rsidR="0095426C" w14:paraId="0E4DB74B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960A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0B4C415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7CC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9D7E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5426C" w14:paraId="6E311CF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25AB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F620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956</w:t>
            </w:r>
          </w:p>
        </w:tc>
      </w:tr>
      <w:tr w:rsidR="0095426C" w14:paraId="3739155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1B2F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C334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5426C" w14:paraId="7C7E44D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5B5C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B6C1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5426C" w14:paraId="23482E2A" w14:textId="77777777">
        <w:trPr>
          <w:trHeight w:val="45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38C1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28A8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5426C" w14:paraId="099301A5" w14:textId="77777777">
        <w:trPr>
          <w:trHeight w:val="585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FB6A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1E9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29" w:lineRule="auto"/>
              <w:ind w:left="136" w:right="41" w:firstLine="1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5426C" w14:paraId="50C45FC6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2C88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</w:tbl>
    <w:p w14:paraId="189B229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8BF2A0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8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0C09EA1C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794D5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5656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FF8D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21 di 40</w:t>
            </w:r>
          </w:p>
        </w:tc>
      </w:tr>
    </w:tbl>
    <w:p w14:paraId="7366E8D8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FF9AE8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9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0"/>
      </w:tblGrid>
      <w:tr w:rsidR="0095426C" w14:paraId="66C634D3" w14:textId="77777777">
        <w:trPr>
          <w:trHeight w:val="760"/>
        </w:trPr>
        <w:tc>
          <w:tcPr>
            <w:tcW w:w="9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69A9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56" w:right="268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Aggiunta del </w:t>
            </w:r>
            <w:r>
              <w:rPr>
                <w:i/>
                <w:iCs/>
                <w:sz w:val="24"/>
                <w:szCs w:val="24"/>
              </w:rPr>
              <w:t xml:space="preserve">volo </w:t>
            </w:r>
            <w:r>
              <w:rPr>
                <w:i/>
                <w:iCs/>
                <w:color w:val="000000"/>
                <w:sz w:val="24"/>
                <w:szCs w:val="24"/>
              </w:rPr>
              <w:t xml:space="preserve">non completata con successo e messaggio d’errore “L’id è già associato ad un altro </w:t>
            </w:r>
            <w:r>
              <w:rPr>
                <w:i/>
                <w:iCs/>
                <w:sz w:val="24"/>
                <w:szCs w:val="24"/>
              </w:rPr>
              <w:t>volo</w:t>
            </w:r>
            <w:r>
              <w:rPr>
                <w:i/>
                <w:iCs/>
                <w:color w:val="000000"/>
                <w:sz w:val="24"/>
                <w:szCs w:val="24"/>
              </w:rPr>
              <w:t>”</w:t>
            </w:r>
          </w:p>
        </w:tc>
      </w:tr>
    </w:tbl>
    <w:p w14:paraId="5CE580E8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8F209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a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73E740D7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238A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TC21 Formato ID non corretto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BCA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65" w:hanging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NIDP1, </w:t>
            </w:r>
            <w:r>
              <w:rPr>
                <w:b/>
                <w:bCs/>
                <w:color w:val="000000"/>
                <w:sz w:val="24"/>
                <w:szCs w:val="24"/>
              </w:rPr>
              <w:t>FID2</w:t>
            </w:r>
            <w:r>
              <w:rPr>
                <w:color w:val="000000"/>
                <w:sz w:val="24"/>
                <w:szCs w:val="24"/>
              </w:rPr>
              <w:t>, PP1, QP1, FIM1, LD1</w:t>
            </w:r>
          </w:p>
        </w:tc>
      </w:tr>
      <w:tr w:rsidR="0095426C" w14:paraId="29CCF5DD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F6BF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INPUT</w:t>
            </w:r>
          </w:p>
        </w:tc>
      </w:tr>
      <w:tr w:rsidR="0095426C" w14:paraId="7C4B20B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0D5A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6F7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Parigi</w:t>
            </w:r>
          </w:p>
        </w:tc>
      </w:tr>
      <w:tr w:rsidR="0095426C" w14:paraId="2F0758C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2E95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DA45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abcd</w:t>
            </w:r>
            <w:proofErr w:type="spellEnd"/>
          </w:p>
        </w:tc>
      </w:tr>
      <w:tr w:rsidR="0095426C" w14:paraId="56F6B28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4BD3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B4C9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5426C" w14:paraId="237862D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C6F5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8253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5426C" w14:paraId="475F20E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4538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54D3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95426C" w14:paraId="2B0AE05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DF82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535B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5426C" w14:paraId="15D4211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0CD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Descrizione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1BC5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Napoli a Parigi con servizi standard a bordo.</w:t>
            </w:r>
          </w:p>
        </w:tc>
      </w:tr>
      <w:tr w:rsidR="0095426C" w14:paraId="37C5F0C5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6390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414E0DC8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96C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30" w:right="242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Aggiunta del </w:t>
            </w:r>
            <w:r>
              <w:rPr>
                <w:i/>
                <w:iCs/>
                <w:sz w:val="24"/>
                <w:szCs w:val="24"/>
              </w:rPr>
              <w:t xml:space="preserve">volo </w:t>
            </w:r>
            <w:r>
              <w:rPr>
                <w:i/>
                <w:iCs/>
                <w:color w:val="000000"/>
                <w:sz w:val="24"/>
                <w:szCs w:val="24"/>
              </w:rPr>
              <w:t>non completata con successo e messaggio d’errore “Il formato dell’ID non può contenere caratteri alfabetici”</w:t>
            </w:r>
          </w:p>
        </w:tc>
      </w:tr>
    </w:tbl>
    <w:p w14:paraId="6A7376D0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A1FC80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b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77C11889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0ACC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TC22 Prezzo non valido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0B51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64" w:hanging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NIDP1, FID1, </w:t>
            </w:r>
            <w:r>
              <w:rPr>
                <w:b/>
                <w:bCs/>
                <w:color w:val="000000"/>
                <w:sz w:val="24"/>
                <w:szCs w:val="24"/>
              </w:rPr>
              <w:t>PP2</w:t>
            </w:r>
            <w:r>
              <w:rPr>
                <w:color w:val="000000"/>
                <w:sz w:val="24"/>
                <w:szCs w:val="24"/>
              </w:rPr>
              <w:t>, QP1, FIM1, LD1</w:t>
            </w:r>
          </w:p>
        </w:tc>
      </w:tr>
      <w:tr w:rsidR="0095426C" w14:paraId="6D0EAD2A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73B6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05B7C6A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620C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4BB0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Tokyo</w:t>
            </w:r>
          </w:p>
        </w:tc>
      </w:tr>
      <w:tr w:rsidR="0095426C" w14:paraId="7F853E9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B9BB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2F45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1656</w:t>
            </w:r>
          </w:p>
        </w:tc>
      </w:tr>
      <w:tr w:rsidR="0095426C" w14:paraId="551E602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E360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AFC5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-150.82</w:t>
            </w:r>
          </w:p>
        </w:tc>
      </w:tr>
      <w:tr w:rsidR="0095426C" w14:paraId="1B670A9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AAE6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0714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Japan </w:t>
            </w:r>
            <w:proofErr w:type="spellStart"/>
            <w:r>
              <w:rPr>
                <w:sz w:val="24"/>
                <w:szCs w:val="24"/>
              </w:rPr>
              <w:t>Airlaines</w:t>
            </w:r>
            <w:proofErr w:type="spellEnd"/>
          </w:p>
        </w:tc>
      </w:tr>
    </w:tbl>
    <w:p w14:paraId="5B0EDDB5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5C5D3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c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3E7C7CC9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004FB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BE56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C808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22 di 40</w:t>
            </w:r>
          </w:p>
        </w:tc>
      </w:tr>
    </w:tbl>
    <w:p w14:paraId="48CC03A9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5B53FA9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d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644B546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82B5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430A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5426C" w14:paraId="4131A8A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1D62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23F4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95426C" w14:paraId="14588CF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160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8C7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itineraio.pdf</w:t>
            </w:r>
          </w:p>
        </w:tc>
      </w:tr>
      <w:tr w:rsidR="0095426C" w14:paraId="5EB3C6C3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062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Descrizione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9A38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4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Milano a Londra con servizi standard a bordo.</w:t>
            </w:r>
          </w:p>
        </w:tc>
      </w:tr>
      <w:tr w:rsidR="0095426C" w14:paraId="0A555803" w14:textId="77777777">
        <w:trPr>
          <w:trHeight w:val="5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D1AA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79CBCBCA" w14:textId="77777777">
        <w:trPr>
          <w:trHeight w:val="7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138E" w14:textId="77777777" w:rsidR="0095426C" w:rsidRDefault="00000000">
            <w:pPr>
              <w:widowControl w:val="0"/>
              <w:spacing w:line="229" w:lineRule="auto"/>
              <w:ind w:left="143" w:right="5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Inserimento del viaggio non completato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il seguente messaggio di errore:</w:t>
            </w:r>
          </w:p>
          <w:p w14:paraId="27E0E55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3" w:right="5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“Il prezzo del viaggio non può essere negativo o uguale a zero.”</w:t>
            </w:r>
          </w:p>
        </w:tc>
      </w:tr>
    </w:tbl>
    <w:p w14:paraId="1A560EA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7BEEE8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e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25A372CF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31D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TC23 Quantità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AE79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65" w:hanging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NIDP1, FID1, PP1, </w:t>
            </w:r>
            <w:r>
              <w:rPr>
                <w:b/>
                <w:bCs/>
                <w:color w:val="000000"/>
                <w:sz w:val="24"/>
                <w:szCs w:val="24"/>
              </w:rPr>
              <w:t>QP2</w:t>
            </w:r>
            <w:r>
              <w:rPr>
                <w:color w:val="000000"/>
                <w:sz w:val="24"/>
                <w:szCs w:val="24"/>
              </w:rPr>
              <w:t>, FIM1, LD1</w:t>
            </w:r>
          </w:p>
        </w:tc>
      </w:tr>
      <w:tr w:rsidR="0095426C" w14:paraId="4124327F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838B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03338F6D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21B9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Destinazione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2C9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Barcellona</w:t>
            </w:r>
          </w:p>
        </w:tc>
      </w:tr>
      <w:tr w:rsidR="0095426C" w14:paraId="07FF16F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F1A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0A88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1656</w:t>
            </w:r>
          </w:p>
        </w:tc>
      </w:tr>
      <w:tr w:rsidR="0095426C" w14:paraId="6C0820D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1EC1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ACB5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5426C" w14:paraId="6119DDC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106E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100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Vueling</w:t>
            </w:r>
          </w:p>
        </w:tc>
      </w:tr>
      <w:tr w:rsidR="0095426C" w14:paraId="4627A15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D752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447E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Roma Fiumicino</w:t>
            </w:r>
          </w:p>
        </w:tc>
      </w:tr>
      <w:tr w:rsidR="0095426C" w14:paraId="2F78E32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47B0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0131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</w:tr>
      <w:tr w:rsidR="0095426C" w14:paraId="3B61B30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E0F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E5E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itachi.jpg</w:t>
            </w:r>
          </w:p>
        </w:tc>
      </w:tr>
      <w:tr w:rsidR="0095426C" w14:paraId="3EAA032B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DBA6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Descrizione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F23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41" w:firstLine="1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diretto da Roma a Barcellona con servizi standard a bordo.</w:t>
            </w:r>
          </w:p>
        </w:tc>
      </w:tr>
      <w:tr w:rsidR="0095426C" w14:paraId="434976CA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64A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ORACOLO</w:t>
            </w:r>
          </w:p>
        </w:tc>
      </w:tr>
      <w:tr w:rsidR="0095426C" w14:paraId="7A6A6DC8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EF85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6" w:right="149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Aggiunta del </w:t>
            </w:r>
            <w:r>
              <w:rPr>
                <w:i/>
                <w:iCs/>
                <w:sz w:val="24"/>
                <w:szCs w:val="24"/>
              </w:rPr>
              <w:t>volo</w:t>
            </w:r>
            <w:r>
              <w:rPr>
                <w:i/>
                <w:iCs/>
                <w:color w:val="000000"/>
                <w:sz w:val="24"/>
                <w:szCs w:val="24"/>
              </w:rPr>
              <w:t xml:space="preserve"> non completata con successo e messaggio d’errore “La quantità non può essere negativa o nulla”</w:t>
            </w:r>
          </w:p>
        </w:tc>
      </w:tr>
    </w:tbl>
    <w:p w14:paraId="600290C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7A387A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7B1D7057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5940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TC24 Formato immagine non supportato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BFBF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65" w:hanging="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NIDP1, FID1, PP1, QP1, </w:t>
            </w:r>
            <w:r>
              <w:rPr>
                <w:b/>
                <w:bCs/>
                <w:color w:val="000000"/>
                <w:sz w:val="24"/>
                <w:szCs w:val="24"/>
              </w:rPr>
              <w:t>FIM2</w:t>
            </w:r>
            <w:r>
              <w:rPr>
                <w:color w:val="000000"/>
                <w:sz w:val="24"/>
                <w:szCs w:val="24"/>
              </w:rPr>
              <w:t>, LD1</w:t>
            </w:r>
          </w:p>
        </w:tc>
      </w:tr>
    </w:tbl>
    <w:p w14:paraId="336BBC5C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25D31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0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0F3446A8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FDFA4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589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A73A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23 di 40</w:t>
            </w:r>
          </w:p>
        </w:tc>
      </w:tr>
    </w:tbl>
    <w:p w14:paraId="63876535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429BB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1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31A04194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C7FD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665F3A0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09DA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Nome prodotto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C630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ITACHI POP!</w:t>
            </w:r>
          </w:p>
        </w:tc>
      </w:tr>
      <w:tr w:rsidR="0095426C" w14:paraId="23328E8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2644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DF0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1656</w:t>
            </w:r>
          </w:p>
        </w:tc>
      </w:tr>
      <w:tr w:rsidR="0095426C" w14:paraId="5D43D96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2893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Prezzo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7CBD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13.99</w:t>
            </w:r>
          </w:p>
        </w:tc>
      </w:tr>
      <w:tr w:rsidR="0095426C" w14:paraId="27E2C73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876F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Brand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9028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Naruto</w:t>
            </w:r>
          </w:p>
        </w:tc>
      </w:tr>
      <w:tr w:rsidR="0095426C" w14:paraId="09604B3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2530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88557" w14:textId="77777777" w:rsidR="0095426C" w:rsidRDefault="00000000">
            <w:pPr>
              <w:widowControl w:val="0"/>
              <w:spacing w:before="240" w:after="24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Berlino</w:t>
            </w:r>
          </w:p>
        </w:tc>
      </w:tr>
      <w:tr w:rsidR="0095426C" w14:paraId="18E2F95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2A3D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4830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95426C" w14:paraId="4919393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50E2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Prezzo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C857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5426C" w14:paraId="070156AB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5C18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E7F9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Air France</w:t>
            </w:r>
          </w:p>
        </w:tc>
      </w:tr>
      <w:tr w:rsidR="0095426C" w14:paraId="57855FDA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681F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3A74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Napoli Capodichino</w:t>
            </w:r>
          </w:p>
        </w:tc>
      </w:tr>
      <w:tr w:rsidR="0095426C" w14:paraId="27BE7C34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B213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Numero posti </w:t>
            </w:r>
            <w:proofErr w:type="spellStart"/>
            <w:r>
              <w:rPr>
                <w:sz w:val="24"/>
                <w:szCs w:val="24"/>
              </w:rPr>
              <w:t>disponibilli</w:t>
            </w:r>
            <w:proofErr w:type="spellEnd"/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5E77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95426C" w14:paraId="73BED1E6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FAFE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Documenti allegati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290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5426C" w14:paraId="34D59362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7550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4D49ADB0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3E61B" w14:textId="77777777" w:rsidR="0095426C" w:rsidRDefault="00000000">
            <w:pPr>
              <w:widowControl w:val="0"/>
              <w:spacing w:line="229" w:lineRule="auto"/>
              <w:ind w:left="583" w:right="496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Inserimento del viaggio non completato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il seguente messaggio di errore:</w:t>
            </w:r>
          </w:p>
          <w:p w14:paraId="5F1F429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83" w:right="496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“Formato della destinazione non valido.”</w:t>
            </w:r>
          </w:p>
        </w:tc>
      </w:tr>
    </w:tbl>
    <w:p w14:paraId="1E99054B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6CC53E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2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6D26259D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7C1C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TC25 Descrizione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2AD1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65" w:hanging="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FNP1, NIDP1, FID1, PP1, QP1, FIM1, </w:t>
            </w:r>
            <w:r>
              <w:rPr>
                <w:b/>
                <w:bCs/>
                <w:color w:val="000000"/>
                <w:sz w:val="24"/>
                <w:szCs w:val="24"/>
              </w:rPr>
              <w:t>LD2</w:t>
            </w:r>
          </w:p>
        </w:tc>
      </w:tr>
      <w:tr w:rsidR="0095426C" w14:paraId="561FD915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DD9F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5C233A9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7DA5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Destinazione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F072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Roma</w:t>
            </w:r>
          </w:p>
        </w:tc>
      </w:tr>
      <w:tr w:rsidR="0095426C" w14:paraId="5BEC2AC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91C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6AB7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1656</w:t>
            </w:r>
          </w:p>
        </w:tc>
      </w:tr>
      <w:tr w:rsidR="0095426C" w14:paraId="4112A82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2D40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Prezzo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C534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</w:tr>
      <w:tr w:rsidR="0095426C" w14:paraId="531C377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8A05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Compagnia Aerea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C768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ITA Airways</w:t>
            </w:r>
          </w:p>
        </w:tc>
      </w:tr>
      <w:tr w:rsidR="0095426C" w14:paraId="5D82338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7C37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Aeroporto di partenza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1944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Milano Malpensa</w:t>
            </w:r>
          </w:p>
        </w:tc>
      </w:tr>
      <w:tr w:rsidR="0095426C" w14:paraId="1FC09789" w14:textId="77777777">
        <w:trPr>
          <w:trHeight w:val="1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04DE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disponibili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9CB8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95426C" w14:paraId="393236EF" w14:textId="77777777">
        <w:trPr>
          <w:trHeight w:val="1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238C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allegato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964F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ind w:left="1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itinerario.pdf</w:t>
            </w:r>
          </w:p>
        </w:tc>
      </w:tr>
      <w:tr w:rsidR="0095426C" w14:paraId="0E194D34" w14:textId="77777777">
        <w:trPr>
          <w:trHeight w:val="1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2504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FA63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ind w:left="1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campo vuoto</w:t>
            </w:r>
          </w:p>
        </w:tc>
      </w:tr>
      <w:tr w:rsidR="0095426C" w14:paraId="2D36B6FF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36BA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ORACOLO</w:t>
            </w:r>
          </w:p>
        </w:tc>
      </w:tr>
      <w:tr w:rsidR="0095426C" w14:paraId="3DEEE08C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724E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Aggiunta del </w:t>
            </w:r>
            <w:r>
              <w:rPr>
                <w:i/>
                <w:iCs/>
                <w:sz w:val="24"/>
                <w:szCs w:val="24"/>
              </w:rPr>
              <w:t xml:space="preserve">volo </w:t>
            </w:r>
            <w:r>
              <w:rPr>
                <w:i/>
                <w:iCs/>
                <w:color w:val="000000"/>
                <w:sz w:val="24"/>
                <w:szCs w:val="24"/>
              </w:rPr>
              <w:t>non completata con successo e messaggio d’errore “Descrizione</w:t>
            </w:r>
          </w:p>
        </w:tc>
      </w:tr>
    </w:tbl>
    <w:p w14:paraId="10292AA9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565A08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3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75582D54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A712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E1FE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B9E6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24 di 40</w:t>
            </w:r>
          </w:p>
        </w:tc>
      </w:tr>
    </w:tbl>
    <w:p w14:paraId="52CFE8E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26A34A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4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00"/>
      </w:tblGrid>
      <w:tr w:rsidR="0095426C" w14:paraId="700C27BD" w14:textId="77777777">
        <w:trPr>
          <w:trHeight w:val="500"/>
        </w:trPr>
        <w:tc>
          <w:tcPr>
            <w:tcW w:w="9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2F84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assente o superiore ai 256 caratteri”</w:t>
            </w:r>
          </w:p>
        </w:tc>
      </w:tr>
    </w:tbl>
    <w:p w14:paraId="1D5D7D5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9E39DD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1EA329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Aggiunta di un </w:t>
      </w:r>
      <w:r>
        <w:rPr>
          <w:b/>
          <w:bCs/>
          <w:sz w:val="28"/>
          <w:szCs w:val="28"/>
        </w:rPr>
        <w:t>volo</w:t>
      </w:r>
      <w:r>
        <w:rPr>
          <w:b/>
          <w:bCs/>
          <w:color w:val="000000"/>
          <w:sz w:val="28"/>
          <w:szCs w:val="28"/>
        </w:rPr>
        <w:t xml:space="preserve"> al carrello </w:t>
      </w:r>
    </w:p>
    <w:p w14:paraId="7566277F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4"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frames: </w:t>
      </w:r>
    </w:p>
    <w:tbl>
      <w:tblPr>
        <w:tblStyle w:val="affff5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2277A1D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6178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Parametri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1F24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viaggio,numero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posti</w:t>
            </w:r>
          </w:p>
        </w:tc>
      </w:tr>
      <w:tr w:rsidR="0095426C" w14:paraId="1308BA7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7D8F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Necessità ambientali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A85B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contenente i viaggi disponibili e le informazioni sui posti residui</w:t>
            </w:r>
          </w:p>
        </w:tc>
      </w:tr>
      <w:tr w:rsidR="0095426C" w14:paraId="06F52F4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619C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Categorie: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E4F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Scelte:</w:t>
            </w:r>
          </w:p>
        </w:tc>
      </w:tr>
      <w:tr w:rsidR="0095426C" w14:paraId="5F0EB211" w14:textId="77777777">
        <w:trPr>
          <w:trHeight w:val="13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466B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formato viaggio selezionato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4D70B" w14:textId="77777777" w:rsidR="0095426C" w:rsidRDefault="00000000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FVS1</w:t>
            </w:r>
            <w:r>
              <w:rPr>
                <w:sz w:val="24"/>
                <w:szCs w:val="24"/>
              </w:rPr>
              <w:t>: viaggio selezionato con formato corretto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>FVS2</w:t>
            </w:r>
            <w:r>
              <w:rPr>
                <w:sz w:val="24"/>
                <w:szCs w:val="24"/>
              </w:rPr>
              <w:t>: viaggio selezionato con formato non corretto</w:t>
            </w:r>
          </w:p>
          <w:p w14:paraId="753A77B1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</w:p>
        </w:tc>
      </w:tr>
      <w:tr w:rsidR="0095426C" w14:paraId="3F24D613" w14:textId="77777777">
        <w:trPr>
          <w:trHeight w:val="13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21E4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di posti selezionati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628F" w14:textId="77777777" w:rsidR="0095426C" w:rsidRDefault="00000000">
            <w:pPr>
              <w:widowControl w:val="0"/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NPS1</w:t>
            </w:r>
            <w:r>
              <w:rPr>
                <w:sz w:val="24"/>
                <w:szCs w:val="24"/>
              </w:rPr>
              <w:t>: numero di posti selezionati valido (maggiore di 0 e non superiore ai posti disponibili)</w:t>
            </w:r>
            <w:r>
              <w:rPr>
                <w:sz w:val="24"/>
                <w:szCs w:val="24"/>
              </w:rPr>
              <w:br/>
            </w:r>
          </w:p>
          <w:p w14:paraId="08D4AB3F" w14:textId="77777777" w:rsidR="0095426C" w:rsidRDefault="00000000">
            <w:pPr>
              <w:widowControl w:val="0"/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NPS2</w:t>
            </w: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: numero di posti selezionati non valido (≤ 0 oppure superiore ai posti disponibili)</w:t>
            </w:r>
          </w:p>
          <w:p w14:paraId="61BA3234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</w:p>
        </w:tc>
      </w:tr>
      <w:tr w:rsidR="0095426C" w14:paraId="64C53875" w14:textId="77777777">
        <w:trPr>
          <w:trHeight w:val="13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560E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properties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e selettori: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475FC" w14:textId="77777777" w:rsidR="0095426C" w:rsidRDefault="00000000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FVS1</w:t>
            </w:r>
            <w:r>
              <w:rPr>
                <w:sz w:val="24"/>
                <w:szCs w:val="24"/>
              </w:rPr>
              <w:t>: formato viaggio selezionato corretto</w:t>
            </w:r>
            <w:r>
              <w:rPr>
                <w:sz w:val="24"/>
                <w:szCs w:val="24"/>
              </w:rPr>
              <w:br/>
            </w:r>
          </w:p>
          <w:p w14:paraId="3EBF1120" w14:textId="77777777" w:rsidR="0095426C" w:rsidRDefault="00000000">
            <w:pPr>
              <w:widowControl w:val="0"/>
              <w:spacing w:before="6" w:line="229" w:lineRule="auto"/>
              <w:ind w:left="138" w:right="384" w:firstLine="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FVS2</w:t>
            </w:r>
            <w:r>
              <w:rPr>
                <w:sz w:val="24"/>
                <w:szCs w:val="24"/>
              </w:rPr>
              <w:t xml:space="preserve">: formato viaggio selezionato non corretto </w:t>
            </w:r>
            <w:r>
              <w:rPr>
                <w:b/>
                <w:bCs/>
                <w:sz w:val="24"/>
                <w:szCs w:val="24"/>
              </w:rPr>
              <w:t>[ERROR]</w:t>
            </w:r>
            <w:r>
              <w:rPr>
                <w:b/>
                <w:bCs/>
                <w:sz w:val="24"/>
                <w:szCs w:val="24"/>
              </w:rPr>
              <w:br/>
            </w:r>
          </w:p>
          <w:p w14:paraId="4300DB88" w14:textId="77777777" w:rsidR="0095426C" w:rsidRDefault="00000000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NPS1</w:t>
            </w:r>
            <w:r>
              <w:rPr>
                <w:sz w:val="24"/>
                <w:szCs w:val="24"/>
              </w:rPr>
              <w:t>: numero di posti selezionati corretto</w:t>
            </w:r>
            <w:r>
              <w:rPr>
                <w:sz w:val="24"/>
                <w:szCs w:val="24"/>
              </w:rPr>
              <w:br/>
            </w:r>
          </w:p>
          <w:p w14:paraId="12F2C142" w14:textId="77777777" w:rsidR="0095426C" w:rsidRDefault="00000000">
            <w:pPr>
              <w:widowControl w:val="0"/>
              <w:spacing w:before="6" w:line="229" w:lineRule="auto"/>
              <w:ind w:left="138" w:right="384" w:firstLine="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NPS2</w:t>
            </w:r>
            <w:r>
              <w:rPr>
                <w:sz w:val="24"/>
                <w:szCs w:val="24"/>
              </w:rPr>
              <w:t xml:space="preserve">: numero di posti selezionati non corretto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  <w:p w14:paraId="05ECB415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</w:p>
        </w:tc>
      </w:tr>
    </w:tbl>
    <w:p w14:paraId="7D13CE7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E5D0D9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8A18A2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</w:t>
      </w:r>
      <w:proofErr w:type="spellStart"/>
      <w:r>
        <w:rPr>
          <w:b/>
          <w:bCs/>
          <w:color w:val="000000"/>
          <w:sz w:val="28"/>
          <w:szCs w:val="28"/>
        </w:rPr>
        <w:t>cases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tbl>
      <w:tblPr>
        <w:tblStyle w:val="affff6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389ACBF6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C5CF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709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206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25 di 40</w:t>
            </w:r>
          </w:p>
        </w:tc>
      </w:tr>
    </w:tbl>
    <w:p w14:paraId="258F6D3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5DB073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7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40BE2EB0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DA9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TC26 Aggiunta al carrello riuscita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D5A4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FPS1, QPS1</w:t>
            </w:r>
          </w:p>
        </w:tc>
      </w:tr>
      <w:tr w:rsidR="0095426C" w14:paraId="5AAF90E3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1F34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6D59AB8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62BF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Viaggio selezionato: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1C0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Napoli-Parigi</w:t>
            </w:r>
          </w:p>
        </w:tc>
      </w:tr>
      <w:tr w:rsidR="0095426C" w14:paraId="65CAE0F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55CD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selezionati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76A0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95426C" w14:paraId="56B26B64" w14:textId="77777777">
        <w:trPr>
          <w:trHeight w:val="5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12F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3653C0EE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B71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Volo </w:t>
            </w:r>
            <w:r>
              <w:rPr>
                <w:i/>
                <w:iCs/>
                <w:color w:val="000000"/>
                <w:sz w:val="24"/>
                <w:szCs w:val="24"/>
              </w:rPr>
              <w:t>aggiunto al carrello con successo.</w:t>
            </w:r>
          </w:p>
        </w:tc>
      </w:tr>
    </w:tbl>
    <w:p w14:paraId="461D4BCB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F182B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8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23AB0D55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0636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TC27 Volo non disponibile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20D7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</w:t>
            </w:r>
            <w:r>
              <w:rPr>
                <w:b/>
                <w:bCs/>
                <w:color w:val="000000"/>
                <w:sz w:val="24"/>
                <w:szCs w:val="24"/>
              </w:rPr>
              <w:t>FPS2</w:t>
            </w:r>
            <w:r>
              <w:rPr>
                <w:color w:val="000000"/>
                <w:sz w:val="24"/>
                <w:szCs w:val="24"/>
              </w:rPr>
              <w:t>, QPS1</w:t>
            </w:r>
          </w:p>
        </w:tc>
      </w:tr>
      <w:tr w:rsidR="0095426C" w14:paraId="3B95A36A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B48D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7282D9E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AEE8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Viaggio selezionato: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E774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Napoli–Parigi</w:t>
            </w:r>
          </w:p>
        </w:tc>
      </w:tr>
      <w:tr w:rsidR="0095426C" w14:paraId="30E0408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E371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di posti selezionati: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4C5A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95426C" w14:paraId="180E4597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894B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50E54F97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7729" w14:textId="77777777" w:rsidR="0095426C" w:rsidRDefault="00000000">
            <w:pPr>
              <w:widowControl w:val="0"/>
              <w:spacing w:line="229" w:lineRule="auto"/>
              <w:ind w:left="238" w:right="13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L’aggiunta al carrello non viene completata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il seguente messaggio di errore:</w:t>
            </w:r>
          </w:p>
          <w:p w14:paraId="1F3860C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8" w:right="135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“Il viaggio selezionato non è disponibile al momento.”</w:t>
            </w:r>
          </w:p>
        </w:tc>
      </w:tr>
    </w:tbl>
    <w:p w14:paraId="082B2E8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A475E9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9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33207C27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646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TC28 Numero posti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5A24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FPS1, </w:t>
            </w:r>
            <w:r>
              <w:rPr>
                <w:b/>
                <w:bCs/>
                <w:color w:val="000000"/>
                <w:sz w:val="24"/>
                <w:szCs w:val="24"/>
              </w:rPr>
              <w:t>QPS2</w:t>
            </w:r>
          </w:p>
        </w:tc>
      </w:tr>
      <w:tr w:rsidR="0095426C" w14:paraId="5ACFCA37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7BAA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017B47F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D995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Viaggio selezionato: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176E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Napoli–Parigi</w:t>
            </w:r>
          </w:p>
        </w:tc>
      </w:tr>
      <w:tr w:rsidR="0095426C" w14:paraId="241411F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DCF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Numero di posti selezionati: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D175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</w:t>
            </w:r>
          </w:p>
        </w:tc>
      </w:tr>
      <w:tr w:rsidR="0095426C" w14:paraId="4FB410D2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2B3A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308A75B8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636BC" w14:textId="77777777" w:rsidR="0095426C" w:rsidRDefault="00000000">
            <w:pPr>
              <w:widowControl w:val="0"/>
              <w:spacing w:line="229" w:lineRule="auto"/>
              <w:ind w:left="511" w:right="409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L’aggiunta al carrello non viene completata con successo</w:t>
            </w:r>
            <w:r>
              <w:rPr>
                <w:i/>
                <w:iCs/>
                <w:sz w:val="24"/>
                <w:szCs w:val="24"/>
              </w:rPr>
              <w:t xml:space="preserve"> e il sistema restituisce il seguente messaggio di errore:</w:t>
            </w:r>
          </w:p>
          <w:p w14:paraId="059E9A1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11" w:right="409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“Il numero di posti selezionati supera la disponibilità attuale del viaggio scelto.”</w:t>
            </w:r>
          </w:p>
        </w:tc>
      </w:tr>
    </w:tbl>
    <w:p w14:paraId="4AD2D60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68CD1E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a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26E5ED95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A8D3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697F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EAF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26 di 40</w:t>
            </w:r>
          </w:p>
        </w:tc>
      </w:tr>
    </w:tbl>
    <w:p w14:paraId="5DD83D8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BD3A0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693F5F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Modifica al carrello </w:t>
      </w:r>
    </w:p>
    <w:p w14:paraId="21B0E4E6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4"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frames: </w:t>
      </w:r>
    </w:p>
    <w:tbl>
      <w:tblPr>
        <w:tblStyle w:val="affffb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7A3CE30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A06A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Parametri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EDA6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viaggio, numero posti</w:t>
            </w:r>
          </w:p>
        </w:tc>
      </w:tr>
      <w:tr w:rsidR="0095426C" w14:paraId="435B579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D6B7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Necessità ambientali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F8C0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contenente i viaggi disponibili e il numero di posti residui per ciascun viaggio</w:t>
            </w:r>
          </w:p>
        </w:tc>
      </w:tr>
      <w:tr w:rsidR="0095426C" w14:paraId="49D0269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D39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Categorie: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D17A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Scelte:</w:t>
            </w:r>
          </w:p>
        </w:tc>
      </w:tr>
      <w:tr w:rsidR="0095426C" w14:paraId="0BB98E28" w14:textId="77777777">
        <w:trPr>
          <w:trHeight w:val="13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99E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</w:t>
            </w:r>
            <w:r>
              <w:rPr>
                <w:sz w:val="24"/>
                <w:szCs w:val="24"/>
              </w:rPr>
              <w:t>viaggio</w:t>
            </w:r>
            <w:r>
              <w:rPr>
                <w:color w:val="000000"/>
                <w:sz w:val="24"/>
                <w:szCs w:val="24"/>
              </w:rPr>
              <w:t xml:space="preserve"> selezionato </w:t>
            </w:r>
          </w:p>
          <w:p w14:paraId="1B70740E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107B7" w14:textId="77777777" w:rsidR="0095426C" w:rsidRDefault="00000000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FVS1</w:t>
            </w:r>
            <w:r>
              <w:rPr>
                <w:sz w:val="24"/>
                <w:szCs w:val="24"/>
              </w:rPr>
              <w:t>: formato viaggio selezionato corretto</w:t>
            </w:r>
            <w:r>
              <w:rPr>
                <w:sz w:val="24"/>
                <w:szCs w:val="24"/>
              </w:rPr>
              <w:br/>
            </w:r>
          </w:p>
          <w:p w14:paraId="4231CE06" w14:textId="77777777" w:rsidR="0095426C" w:rsidRDefault="00000000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FVS2</w:t>
            </w:r>
            <w:r>
              <w:rPr>
                <w:sz w:val="24"/>
                <w:szCs w:val="24"/>
              </w:rPr>
              <w:t>: formato viaggio selezionato non corretto</w:t>
            </w:r>
          </w:p>
        </w:tc>
      </w:tr>
      <w:tr w:rsidR="0095426C" w14:paraId="0CCC1276" w14:textId="77777777">
        <w:trPr>
          <w:trHeight w:val="13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F3D1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numero di posti selezionati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69947" w14:textId="77777777" w:rsidR="0095426C" w:rsidRDefault="00000000">
            <w:pPr>
              <w:widowControl w:val="0"/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NPS1</w:t>
            </w:r>
            <w:r>
              <w:rPr>
                <w:sz w:val="24"/>
                <w:szCs w:val="24"/>
              </w:rPr>
              <w:t>: numero di posti selezionati corretto</w:t>
            </w:r>
            <w:r>
              <w:rPr>
                <w:sz w:val="24"/>
                <w:szCs w:val="24"/>
              </w:rPr>
              <w:br/>
            </w:r>
          </w:p>
          <w:p w14:paraId="15D32C69" w14:textId="77777777" w:rsidR="0095426C" w:rsidRDefault="00000000">
            <w:pPr>
              <w:widowControl w:val="0"/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NPS2</w:t>
            </w:r>
            <w:r>
              <w:rPr>
                <w:sz w:val="24"/>
                <w:szCs w:val="24"/>
              </w:rPr>
              <w:t>: numero di posti selezionati non corretto</w:t>
            </w:r>
          </w:p>
          <w:p w14:paraId="615B7609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44" w:right="384" w:hanging="5"/>
              <w:rPr>
                <w:sz w:val="24"/>
                <w:szCs w:val="24"/>
              </w:rPr>
            </w:pPr>
          </w:p>
        </w:tc>
      </w:tr>
      <w:tr w:rsidR="0095426C" w14:paraId="14A8F6C3" w14:textId="77777777">
        <w:trPr>
          <w:trHeight w:val="13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CEE8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properties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e selettori: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719E5" w14:textId="77777777" w:rsidR="0095426C" w:rsidRDefault="00000000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FVS1</w:t>
            </w:r>
            <w:r>
              <w:rPr>
                <w:sz w:val="24"/>
                <w:szCs w:val="24"/>
              </w:rPr>
              <w:t>: formato viaggio selezionato corretto</w:t>
            </w:r>
            <w:r>
              <w:rPr>
                <w:sz w:val="24"/>
                <w:szCs w:val="24"/>
              </w:rPr>
              <w:br/>
            </w:r>
          </w:p>
          <w:p w14:paraId="28F914CC" w14:textId="77777777" w:rsidR="0095426C" w:rsidRDefault="00000000">
            <w:pPr>
              <w:widowControl w:val="0"/>
              <w:spacing w:before="6" w:line="229" w:lineRule="auto"/>
              <w:ind w:left="138" w:right="384" w:firstLine="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FVS2</w:t>
            </w:r>
            <w:r>
              <w:rPr>
                <w:sz w:val="24"/>
                <w:szCs w:val="24"/>
              </w:rPr>
              <w:t xml:space="preserve">: formato viaggio selezionato non corretto </w:t>
            </w:r>
            <w:r>
              <w:rPr>
                <w:b/>
                <w:bCs/>
                <w:sz w:val="24"/>
                <w:szCs w:val="24"/>
              </w:rPr>
              <w:t>[ERROR]</w:t>
            </w:r>
            <w:r>
              <w:rPr>
                <w:b/>
                <w:bCs/>
                <w:sz w:val="24"/>
                <w:szCs w:val="24"/>
              </w:rPr>
              <w:br/>
            </w:r>
          </w:p>
          <w:p w14:paraId="769FAF32" w14:textId="77777777" w:rsidR="0095426C" w:rsidRDefault="00000000">
            <w:pPr>
              <w:widowControl w:val="0"/>
              <w:spacing w:before="6" w:line="229" w:lineRule="auto"/>
              <w:ind w:left="138" w:right="384" w:firstLine="1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NPS1</w:t>
            </w:r>
            <w:r>
              <w:rPr>
                <w:sz w:val="24"/>
                <w:szCs w:val="24"/>
              </w:rPr>
              <w:t>: numero di posti selezionati corretto</w:t>
            </w:r>
            <w:r>
              <w:rPr>
                <w:sz w:val="24"/>
                <w:szCs w:val="24"/>
              </w:rPr>
              <w:br/>
            </w:r>
          </w:p>
          <w:p w14:paraId="6711103E" w14:textId="77777777" w:rsidR="0095426C" w:rsidRDefault="00000000">
            <w:pPr>
              <w:widowControl w:val="0"/>
              <w:spacing w:before="6" w:line="229" w:lineRule="auto"/>
              <w:ind w:left="138" w:right="384" w:firstLine="1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NPS2</w:t>
            </w:r>
            <w:r>
              <w:rPr>
                <w:sz w:val="24"/>
                <w:szCs w:val="24"/>
              </w:rPr>
              <w:t xml:space="preserve">: numero di posti selezionati non corretto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</w:tc>
      </w:tr>
    </w:tbl>
    <w:p w14:paraId="310F615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6154F65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93AFE7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</w:t>
      </w:r>
      <w:proofErr w:type="spellStart"/>
      <w:r>
        <w:rPr>
          <w:b/>
          <w:bCs/>
          <w:color w:val="000000"/>
          <w:sz w:val="28"/>
          <w:szCs w:val="28"/>
        </w:rPr>
        <w:t>cases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tbl>
      <w:tblPr>
        <w:tblStyle w:val="affffc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69C77A45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256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TC29 Modifica del carrello riuscita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8D81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FPS1, QPS1</w:t>
            </w:r>
          </w:p>
        </w:tc>
      </w:tr>
      <w:tr w:rsidR="0095426C" w14:paraId="3D6CA472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A899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091F65F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D6D4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Viaggio selezionato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6EC2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Volo Napoli Parigi</w:t>
            </w:r>
          </w:p>
        </w:tc>
      </w:tr>
      <w:tr w:rsidR="0095426C" w14:paraId="2EC5A09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6C87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51EA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CF102</w:t>
            </w:r>
          </w:p>
        </w:tc>
      </w:tr>
    </w:tbl>
    <w:p w14:paraId="6EAEBC69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7EF624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d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29597FB2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58F6E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C4C5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8CC1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27 di 40</w:t>
            </w:r>
          </w:p>
        </w:tc>
      </w:tr>
    </w:tbl>
    <w:p w14:paraId="6984892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8DC368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e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7F0A289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E2F6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 xml:space="preserve">Nuova </w:t>
            </w:r>
            <w:r>
              <w:rPr>
                <w:sz w:val="24"/>
                <w:szCs w:val="24"/>
              </w:rPr>
              <w:t>posti</w:t>
            </w:r>
            <w:r>
              <w:rPr>
                <w:color w:val="000000"/>
                <w:sz w:val="24"/>
                <w:szCs w:val="24"/>
              </w:rPr>
              <w:t xml:space="preserve"> selezionat</w:t>
            </w:r>
            <w:r>
              <w:rPr>
                <w:sz w:val="24"/>
                <w:szCs w:val="24"/>
              </w:rPr>
              <w:t>i</w:t>
            </w:r>
            <w:proofErr w:type="gramEnd"/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CFB8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</w:tr>
      <w:tr w:rsidR="0095426C" w14:paraId="6C812344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B5D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1E8A0370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D4F3" w14:textId="77777777" w:rsidR="0095426C" w:rsidRDefault="00000000">
            <w:pPr>
              <w:widowControl w:val="0"/>
              <w:spacing w:line="240" w:lineRule="auto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La modifica del carrello viene completata con successo.</w:t>
            </w:r>
          </w:p>
          <w:p w14:paraId="062041D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Il sistema aggiorna correttamente il numero di posti associati al viaggio selezionato nel carrello dell’utente.</w:t>
            </w:r>
          </w:p>
        </w:tc>
      </w:tr>
    </w:tbl>
    <w:p w14:paraId="2FB2939D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D5C32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7C5C4611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C963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lastRenderedPageBreak/>
              <w:t xml:space="preserve">TC30 Volo non disponibile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ACCB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</w:t>
            </w:r>
            <w:r>
              <w:rPr>
                <w:b/>
                <w:bCs/>
                <w:color w:val="000000"/>
                <w:sz w:val="24"/>
                <w:szCs w:val="24"/>
              </w:rPr>
              <w:t>FPS2</w:t>
            </w:r>
            <w:r>
              <w:rPr>
                <w:color w:val="000000"/>
                <w:sz w:val="24"/>
                <w:szCs w:val="24"/>
              </w:rPr>
              <w:t>, QPS1</w:t>
            </w:r>
          </w:p>
        </w:tc>
      </w:tr>
      <w:tr w:rsidR="0095426C" w14:paraId="3E70588D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9063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4FCD654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1FAB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Prodotto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BB14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GOKU POP!</w:t>
            </w:r>
          </w:p>
        </w:tc>
      </w:tr>
      <w:tr w:rsidR="0095426C" w14:paraId="1648634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36F9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Nuova quantità selezionata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CFE6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95426C" w14:paraId="3759F3E0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5548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09ACBBBA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B10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45" w:right="142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Modi</w:t>
            </w:r>
            <w:r>
              <w:rPr>
                <w:i/>
                <w:iCs/>
                <w:sz w:val="24"/>
                <w:szCs w:val="24"/>
              </w:rPr>
              <w:t>f</w:t>
            </w:r>
            <w:r>
              <w:rPr>
                <w:i/>
                <w:iCs/>
                <w:color w:val="000000"/>
                <w:sz w:val="24"/>
                <w:szCs w:val="24"/>
              </w:rPr>
              <w:t xml:space="preserve">ica del carrello non effettuata con successo e messaggio “Sembra che il </w:t>
            </w:r>
            <w:r>
              <w:rPr>
                <w:i/>
                <w:iCs/>
                <w:sz w:val="24"/>
                <w:szCs w:val="24"/>
              </w:rPr>
              <w:t>volo</w:t>
            </w:r>
            <w:r>
              <w:rPr>
                <w:i/>
                <w:iCs/>
                <w:color w:val="000000"/>
                <w:sz w:val="24"/>
                <w:szCs w:val="24"/>
              </w:rPr>
              <w:t xml:space="preserve"> non sia più disponibile al momento, pertanto è stato rimosso dal carrello.”</w:t>
            </w:r>
          </w:p>
        </w:tc>
      </w:tr>
    </w:tbl>
    <w:p w14:paraId="42AA76C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9CAB6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0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2D1D1D26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978B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TC31 Modifica della quantità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8276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FPS1, </w:t>
            </w:r>
            <w:r>
              <w:rPr>
                <w:b/>
                <w:bCs/>
                <w:color w:val="000000"/>
                <w:sz w:val="24"/>
                <w:szCs w:val="24"/>
              </w:rPr>
              <w:t>QPS2</w:t>
            </w:r>
          </w:p>
        </w:tc>
      </w:tr>
      <w:tr w:rsidR="0095426C" w14:paraId="3A36E440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3F62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4151253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F39E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Viaggio selezionato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E084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olo Roma Londra</w:t>
            </w:r>
          </w:p>
        </w:tc>
      </w:tr>
      <w:tr w:rsidR="0095426C" w14:paraId="39E8DE3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DED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Id Viaggio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A9D7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CF215</w:t>
            </w:r>
          </w:p>
        </w:tc>
      </w:tr>
      <w:tr w:rsidR="0095426C" w14:paraId="10F449E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2A08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Numero posti selezionati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62B9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5426C" w14:paraId="29317FBA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4064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78B014D8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C34E" w14:textId="77777777" w:rsidR="0095426C" w:rsidRDefault="00000000">
            <w:pPr>
              <w:widowControl w:val="0"/>
              <w:spacing w:before="240" w:after="240" w:line="229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La modifica del carrello </w:t>
            </w:r>
            <w:r>
              <w:rPr>
                <w:b/>
                <w:bCs/>
                <w:i/>
                <w:iCs/>
                <w:sz w:val="24"/>
                <w:szCs w:val="24"/>
              </w:rPr>
              <w:t>non viene completata con successo</w:t>
            </w:r>
            <w:r>
              <w:rPr>
                <w:i/>
                <w:iCs/>
                <w:sz w:val="24"/>
                <w:szCs w:val="24"/>
              </w:rPr>
              <w:t>.</w:t>
            </w:r>
            <w:r>
              <w:rPr>
                <w:i/>
                <w:iCs/>
                <w:sz w:val="24"/>
                <w:szCs w:val="24"/>
              </w:rPr>
              <w:br/>
              <w:t xml:space="preserve"> Il sistema restituisce il seguente messaggio di errore:</w:t>
            </w:r>
          </w:p>
          <w:p w14:paraId="243A8524" w14:textId="77777777" w:rsidR="0095426C" w:rsidRDefault="00000000">
            <w:pPr>
              <w:widowControl w:val="0"/>
              <w:spacing w:before="240" w:after="240" w:line="229" w:lineRule="auto"/>
              <w:ind w:left="600" w:right="60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“Il viaggio selezionato non è più disponibile al momento ed è stato rimosso dal carrello.”</w:t>
            </w:r>
          </w:p>
          <w:p w14:paraId="74128F04" w14:textId="77777777" w:rsidR="0095426C" w:rsidRDefault="00000000">
            <w:pPr>
              <w:widowControl w:val="0"/>
              <w:spacing w:before="240" w:after="240" w:line="229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Il viaggio viene automaticamente eliminato dal carrello dell’utente.</w:t>
            </w:r>
          </w:p>
          <w:p w14:paraId="07057D99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57" w:right="469" w:firstLine="14"/>
              <w:rPr>
                <w:i/>
                <w:iCs/>
                <w:sz w:val="24"/>
                <w:szCs w:val="24"/>
              </w:rPr>
            </w:pPr>
          </w:p>
        </w:tc>
      </w:tr>
    </w:tbl>
    <w:p w14:paraId="161CA080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46160E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C902D6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Pagamento </w:t>
      </w:r>
    </w:p>
    <w:p w14:paraId="447E86DC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4"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Test frames:</w:t>
      </w:r>
    </w:p>
    <w:tbl>
      <w:tblPr>
        <w:tblStyle w:val="afffff1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57DF8334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88BD3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8F8B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96C6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28 di 40</w:t>
            </w:r>
          </w:p>
        </w:tc>
      </w:tr>
    </w:tbl>
    <w:p w14:paraId="34B9440C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745840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2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2D2697BF" w14:textId="77777777">
        <w:trPr>
          <w:trHeight w:val="10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A6B9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Parametri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D44C4" w14:textId="77777777" w:rsidR="0095426C" w:rsidRDefault="00000000">
            <w:pPr>
              <w:widowControl w:val="0"/>
              <w:spacing w:line="229" w:lineRule="auto"/>
              <w:ind w:left="136" w:right="660" w:firstLin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numero_</w:t>
            </w:r>
            <w:proofErr w:type="gramStart"/>
            <w:r>
              <w:rPr>
                <w:sz w:val="24"/>
                <w:szCs w:val="24"/>
              </w:rPr>
              <w:t>carta,scadenza</w:t>
            </w:r>
            <w:proofErr w:type="gramEnd"/>
            <w:r>
              <w:rPr>
                <w:sz w:val="24"/>
                <w:szCs w:val="24"/>
              </w:rPr>
              <w:t>_</w:t>
            </w:r>
            <w:proofErr w:type="gramStart"/>
            <w:r>
              <w:rPr>
                <w:sz w:val="24"/>
                <w:szCs w:val="24"/>
              </w:rPr>
              <w:t>carta,intestatario</w:t>
            </w:r>
            <w:proofErr w:type="gramEnd"/>
            <w:r>
              <w:rPr>
                <w:sz w:val="24"/>
                <w:szCs w:val="24"/>
              </w:rPr>
              <w:t>_</w:t>
            </w:r>
            <w:proofErr w:type="gramStart"/>
            <w:r>
              <w:rPr>
                <w:sz w:val="24"/>
                <w:szCs w:val="24"/>
              </w:rPr>
              <w:t>carta,cvc</w:t>
            </w:r>
            <w:proofErr w:type="gramEnd"/>
            <w:r>
              <w:rPr>
                <w:sz w:val="24"/>
                <w:szCs w:val="24"/>
              </w:rPr>
              <w:t>,</w:t>
            </w:r>
            <w:proofErr w:type="gramStart"/>
            <w:r>
              <w:rPr>
                <w:sz w:val="24"/>
                <w:szCs w:val="24"/>
              </w:rPr>
              <w:t>nazione,città</w:t>
            </w:r>
            <w:proofErr w:type="gramEnd"/>
            <w:r>
              <w:rPr>
                <w:sz w:val="24"/>
                <w:szCs w:val="24"/>
              </w:rPr>
              <w:t>,</w:t>
            </w:r>
            <w:proofErr w:type="gramStart"/>
            <w:r>
              <w:rPr>
                <w:sz w:val="24"/>
                <w:szCs w:val="24"/>
              </w:rPr>
              <w:t>indirizzo,CAP</w:t>
            </w:r>
            <w:proofErr w:type="gramEnd"/>
            <w:r>
              <w:rPr>
                <w:sz w:val="24"/>
                <w:szCs w:val="24"/>
              </w:rPr>
              <w:t>,</w:t>
            </w:r>
            <w:proofErr w:type="gramStart"/>
            <w:r>
              <w:rPr>
                <w:sz w:val="24"/>
                <w:szCs w:val="24"/>
              </w:rPr>
              <w:t>telefono,utente</w:t>
            </w:r>
            <w:proofErr w:type="gramEnd"/>
          </w:p>
          <w:p w14:paraId="6F33B152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660"/>
              <w:rPr>
                <w:sz w:val="24"/>
                <w:szCs w:val="24"/>
              </w:rPr>
            </w:pPr>
          </w:p>
        </w:tc>
      </w:tr>
      <w:tr w:rsidR="0095426C" w14:paraId="18AABD0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835A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Necessità ambientali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F3B8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Database, Sessione utente attiva, Data Corrente valida</w:t>
            </w:r>
          </w:p>
        </w:tc>
      </w:tr>
      <w:tr w:rsidR="0095426C" w14:paraId="6AADE4D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25E0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Categorie: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D297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Scelte:</w:t>
            </w:r>
          </w:p>
        </w:tc>
      </w:tr>
      <w:tr w:rsidR="0095426C" w14:paraId="44320307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222E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 autenticato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1638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UA1: user autenticato </w:t>
            </w:r>
          </w:p>
          <w:p w14:paraId="0B046F6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UA2: user non autenticato</w:t>
            </w:r>
          </w:p>
        </w:tc>
      </w:tr>
      <w:tr w:rsidR="0095426C" w14:paraId="10EC00FD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B0A1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lunghezza 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0144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LN1: 0&lt;lunghezza nazione </w:t>
            </w:r>
          </w:p>
          <w:p w14:paraId="3F072A3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LN2: lunghezza nazione == 0</w:t>
            </w:r>
          </w:p>
        </w:tc>
      </w:tr>
      <w:tr w:rsidR="0095426C" w14:paraId="38910960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E9E6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lunghezza 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0EED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LC1: 0&lt;lunghezza città </w:t>
            </w:r>
          </w:p>
          <w:p w14:paraId="2717011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LC2: lunghezza città ==0</w:t>
            </w:r>
          </w:p>
        </w:tc>
      </w:tr>
      <w:tr w:rsidR="0095426C" w14:paraId="1F701874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168B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lunghezza 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A065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LS1: 0&lt;=lunghezza strada </w:t>
            </w:r>
          </w:p>
          <w:p w14:paraId="0E92591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LS2: lunghezza strada ==0</w:t>
            </w:r>
          </w:p>
        </w:tc>
      </w:tr>
      <w:tr w:rsidR="0095426C" w14:paraId="4AC3AE1A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6D8D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formato </w:t>
            </w:r>
            <w:proofErr w:type="spellStart"/>
            <w:r>
              <w:rPr>
                <w:color w:val="000000"/>
                <w:sz w:val="24"/>
                <w:szCs w:val="24"/>
              </w:rPr>
              <w:t>cap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A24A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FC1: lunghezza </w:t>
            </w:r>
            <w:proofErr w:type="spellStart"/>
            <w:r>
              <w:rPr>
                <w:color w:val="000000"/>
                <w:sz w:val="24"/>
                <w:szCs w:val="24"/>
              </w:rPr>
              <w:t>cap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== 5 </w:t>
            </w:r>
          </w:p>
          <w:p w14:paraId="227DAF8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FC2: lunghezza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cap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!</w:t>
            </w:r>
            <w:proofErr w:type="gramEnd"/>
            <w:r>
              <w:rPr>
                <w:color w:val="000000"/>
                <w:sz w:val="24"/>
                <w:szCs w:val="24"/>
              </w:rPr>
              <w:t>= 5</w:t>
            </w:r>
          </w:p>
        </w:tc>
      </w:tr>
      <w:tr w:rsidR="0095426C" w14:paraId="26021FD6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AF00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78C3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LT1: lunghezza telefono == 10 </w:t>
            </w:r>
          </w:p>
          <w:p w14:paraId="302C13D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LT2: lunghezza </w:t>
            </w:r>
            <w:proofErr w:type="gramStart"/>
            <w:r>
              <w:rPr>
                <w:color w:val="000000"/>
                <w:sz w:val="24"/>
                <w:szCs w:val="24"/>
              </w:rPr>
              <w:t>telefono !</w:t>
            </w:r>
            <w:proofErr w:type="gramEnd"/>
            <w:r>
              <w:rPr>
                <w:color w:val="000000"/>
                <w:sz w:val="24"/>
                <w:szCs w:val="24"/>
              </w:rPr>
              <w:t>= 10</w:t>
            </w:r>
          </w:p>
        </w:tc>
      </w:tr>
      <w:tr w:rsidR="0095426C" w14:paraId="55E0C190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C0A7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A5A2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359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LCC1: 13&lt;=lunghezza carta &lt;=16 LCC2: lunghezza carta &lt;13 || lunghezza carta &gt;16</w:t>
            </w:r>
          </w:p>
        </w:tc>
      </w:tr>
      <w:tr w:rsidR="0095426C" w14:paraId="7BB3DA58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AC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cvc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C97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LCVC1: 3&lt;=lunghezza </w:t>
            </w:r>
            <w:proofErr w:type="spellStart"/>
            <w:r>
              <w:rPr>
                <w:color w:val="000000"/>
                <w:sz w:val="24"/>
                <w:szCs w:val="24"/>
              </w:rPr>
              <w:t>cvc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&lt;=4 </w:t>
            </w:r>
          </w:p>
          <w:p w14:paraId="3114880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439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LCVC2: lunghezza </w:t>
            </w:r>
            <w:proofErr w:type="spellStart"/>
            <w:r>
              <w:rPr>
                <w:color w:val="000000"/>
                <w:sz w:val="24"/>
                <w:szCs w:val="24"/>
              </w:rPr>
              <w:t>cvc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&lt; 3 || lunghezza </w:t>
            </w:r>
            <w:proofErr w:type="spellStart"/>
            <w:r>
              <w:rPr>
                <w:color w:val="000000"/>
                <w:sz w:val="24"/>
                <w:szCs w:val="24"/>
              </w:rPr>
              <w:t>cvc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&gt; 4</w:t>
            </w:r>
          </w:p>
        </w:tc>
      </w:tr>
      <w:tr w:rsidR="0095426C" w14:paraId="198F4E07" w14:textId="77777777">
        <w:trPr>
          <w:trHeight w:val="759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C65B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data_scadenza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61DB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46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LSC1: data scadenza &gt; Data Corrente LSC2: data scadenza &lt;= Data Corrente</w:t>
            </w:r>
          </w:p>
        </w:tc>
      </w:tr>
      <w:tr w:rsidR="0095426C" w14:paraId="7F042B9C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113C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535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PCC1: formato corretto </w:t>
            </w:r>
          </w:p>
          <w:p w14:paraId="699B1F1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PCC2: formato non corretto.</w:t>
            </w:r>
          </w:p>
        </w:tc>
      </w:tr>
      <w:tr w:rsidR="0095426C" w14:paraId="5D32AD03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A0EB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properties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e selettori: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32C8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UA1: user autenticato </w:t>
            </w:r>
          </w:p>
          <w:p w14:paraId="202F99F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UA2: user non autenticato [ERROR]</w:t>
            </w:r>
          </w:p>
        </w:tc>
      </w:tr>
      <w:tr w:rsidR="0095426C" w14:paraId="7FEFA994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437D5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EEE3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LN1: 0&lt; </w:t>
            </w:r>
          </w:p>
          <w:p w14:paraId="6485E6A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LN2: lunghezza nazione ==0 [ERROR]</w:t>
            </w:r>
          </w:p>
        </w:tc>
      </w:tr>
      <w:tr w:rsidR="0095426C" w14:paraId="0FEAD95A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98316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A14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LC1: 0&lt;lunghezza città </w:t>
            </w:r>
          </w:p>
          <w:p w14:paraId="75D538A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LC2: lunghezza città ==0 [ERROR]</w:t>
            </w:r>
          </w:p>
        </w:tc>
      </w:tr>
    </w:tbl>
    <w:p w14:paraId="3FA10938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EB73AD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3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7AB42BAF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16E85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9A06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BA98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29 di 40</w:t>
            </w:r>
          </w:p>
        </w:tc>
      </w:tr>
    </w:tbl>
    <w:p w14:paraId="6CFCD1E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0CA7F0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4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5611E56A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37E21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A669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LS1: 0&lt;lunghezza strada </w:t>
            </w:r>
          </w:p>
          <w:p w14:paraId="0A1EAE5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LS2: lunghezza strada ==0 [ERROR]</w:t>
            </w:r>
          </w:p>
        </w:tc>
      </w:tr>
      <w:tr w:rsidR="0095426C" w14:paraId="3B866CD4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AEFC0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C3CD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FC1: lunghezza </w:t>
            </w:r>
            <w:proofErr w:type="spellStart"/>
            <w:r>
              <w:rPr>
                <w:color w:val="000000"/>
                <w:sz w:val="24"/>
                <w:szCs w:val="24"/>
              </w:rPr>
              <w:t>cap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== 5 </w:t>
            </w:r>
          </w:p>
          <w:p w14:paraId="4AE7D94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FC2: lunghezza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cap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!</w:t>
            </w:r>
            <w:proofErr w:type="gramEnd"/>
            <w:r>
              <w:rPr>
                <w:color w:val="000000"/>
                <w:sz w:val="24"/>
                <w:szCs w:val="24"/>
              </w:rPr>
              <w:t>= 5 [ERROR]</w:t>
            </w:r>
          </w:p>
        </w:tc>
      </w:tr>
      <w:tr w:rsidR="0095426C" w14:paraId="1859BA40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9CF2B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D696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LT1: lunghezza telefono == 10 </w:t>
            </w:r>
          </w:p>
          <w:p w14:paraId="68A18AE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LT2: lunghezza </w:t>
            </w:r>
            <w:proofErr w:type="gramStart"/>
            <w:r>
              <w:rPr>
                <w:color w:val="000000"/>
                <w:sz w:val="24"/>
                <w:szCs w:val="24"/>
              </w:rPr>
              <w:t>telefono !</w:t>
            </w:r>
            <w:proofErr w:type="gramEnd"/>
            <w:r>
              <w:rPr>
                <w:color w:val="000000"/>
                <w:sz w:val="24"/>
                <w:szCs w:val="24"/>
              </w:rPr>
              <w:t>= 10 [ERROR]</w:t>
            </w:r>
          </w:p>
        </w:tc>
      </w:tr>
      <w:tr w:rsidR="0095426C" w14:paraId="7CBD3F89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ADAED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DA05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359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LCC1: 13&lt;=lunghezza carta &lt;=16 LCC2: lunghezza carta &lt;13 || lunghezza carta &gt;16 [ERROR]</w:t>
            </w:r>
          </w:p>
        </w:tc>
      </w:tr>
      <w:tr w:rsidR="0095426C" w14:paraId="1E29C9B5" w14:textId="77777777">
        <w:trPr>
          <w:trHeight w:val="104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565F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D27B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LCVC1: 3&lt;=lunghezza </w:t>
            </w:r>
            <w:proofErr w:type="spellStart"/>
            <w:r>
              <w:rPr>
                <w:color w:val="000000"/>
                <w:sz w:val="24"/>
                <w:szCs w:val="24"/>
              </w:rPr>
              <w:t>cvc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&lt;=4 </w:t>
            </w:r>
          </w:p>
          <w:p w14:paraId="74989F7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439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LCVC2: lunghezza </w:t>
            </w:r>
            <w:proofErr w:type="spellStart"/>
            <w:r>
              <w:rPr>
                <w:color w:val="000000"/>
                <w:sz w:val="24"/>
                <w:szCs w:val="24"/>
              </w:rPr>
              <w:t>cvc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&lt; 3 || lunghezza </w:t>
            </w:r>
            <w:proofErr w:type="spellStart"/>
            <w:r>
              <w:rPr>
                <w:color w:val="000000"/>
                <w:sz w:val="24"/>
                <w:szCs w:val="24"/>
              </w:rPr>
              <w:t>cvc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&gt; 4 [ERROR]</w:t>
            </w:r>
          </w:p>
        </w:tc>
      </w:tr>
      <w:tr w:rsidR="0095426C" w14:paraId="00218E57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BF0CE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1F6A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5" w:right="410" w:firstLine="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LSC1: data scadenza &gt; Data Corrente LSC2: data scadenza &lt;= Data Corrente [ERROR]</w:t>
            </w:r>
          </w:p>
        </w:tc>
      </w:tr>
      <w:tr w:rsidR="0095426C" w14:paraId="03302FD8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E4F43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384E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PCC1: formato corretto </w:t>
            </w:r>
          </w:p>
          <w:p w14:paraId="62DE3F5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PCC2: formato non corretto. [ERROR]</w:t>
            </w:r>
          </w:p>
        </w:tc>
      </w:tr>
    </w:tbl>
    <w:p w14:paraId="6AA8190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D51E2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F28B46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Test </w:t>
      </w:r>
      <w:proofErr w:type="spellStart"/>
      <w:r>
        <w:rPr>
          <w:b/>
          <w:bCs/>
          <w:color w:val="000000"/>
          <w:sz w:val="28"/>
          <w:szCs w:val="28"/>
        </w:rPr>
        <w:t>cases</w:t>
      </w:r>
      <w:proofErr w:type="spellEnd"/>
      <w:r>
        <w:rPr>
          <w:b/>
          <w:bCs/>
          <w:color w:val="000000"/>
          <w:sz w:val="28"/>
          <w:szCs w:val="28"/>
        </w:rPr>
        <w:t xml:space="preserve">: </w:t>
      </w:r>
    </w:p>
    <w:tbl>
      <w:tblPr>
        <w:tblStyle w:val="afffff5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21A4812C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AC6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TC32 Pagamento effettuato con successo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30F0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72" w:hanging="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UA1, LN1, LC1, LS1, FC1, LT1, LCC1, LCVC1, LSC1, PCC1</w:t>
            </w:r>
          </w:p>
        </w:tc>
      </w:tr>
      <w:tr w:rsidR="0095426C" w14:paraId="6C07B8C2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C319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02E2540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7E62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66EB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lia1</w:t>
            </w:r>
            <w:r>
              <w:rPr>
                <w:color w:val="000000"/>
                <w:sz w:val="24"/>
                <w:szCs w:val="24"/>
              </w:rPr>
              <w:t>23</w:t>
            </w:r>
          </w:p>
        </w:tc>
      </w:tr>
      <w:tr w:rsidR="0095426C" w14:paraId="4581904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D3E9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728B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5426C" w14:paraId="55A8EB4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8DC8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197C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5426C" w14:paraId="5E9F4E5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8281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7C86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5426C" w14:paraId="0163D2F8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E1BE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0554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</w:tbl>
    <w:p w14:paraId="6DA12F9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AB6FD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EFB66C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Data di nascita 22/12/1999 </w:t>
      </w:r>
    </w:p>
    <w:p w14:paraId="3936231A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13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Telefono 33827245676</w:t>
      </w:r>
    </w:p>
    <w:tbl>
      <w:tblPr>
        <w:tblStyle w:val="afffff6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73D643BA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D7C6D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B559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F3C3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30 di 40</w:t>
            </w:r>
          </w:p>
        </w:tc>
      </w:tr>
    </w:tbl>
    <w:p w14:paraId="7DF11B6C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B5EAF5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7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4C97A8F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3820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1571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5426C" w14:paraId="70D6FC0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9AC6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7A66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5426C" w14:paraId="0A515B8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E9C9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AFC6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5426C" w14:paraId="24CFD8E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01FC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07A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Iacine</w:t>
            </w:r>
            <w:proofErr w:type="spellEnd"/>
          </w:p>
        </w:tc>
      </w:tr>
      <w:tr w:rsidR="0095426C" w14:paraId="08A0D851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0EF1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5078A890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74D2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Pagamento effettuato con successo.</w:t>
            </w:r>
          </w:p>
        </w:tc>
      </w:tr>
    </w:tbl>
    <w:p w14:paraId="3FE787C3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500973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8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02DB2941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750C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lastRenderedPageBreak/>
              <w:t xml:space="preserve">TC33 Utente non autenticato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3A20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59" w:hanging="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</w:t>
            </w:r>
            <w:r>
              <w:rPr>
                <w:b/>
                <w:bCs/>
                <w:color w:val="000000"/>
                <w:sz w:val="24"/>
                <w:szCs w:val="24"/>
              </w:rPr>
              <w:t>UA2</w:t>
            </w:r>
            <w:r>
              <w:rPr>
                <w:color w:val="000000"/>
                <w:sz w:val="24"/>
                <w:szCs w:val="24"/>
              </w:rPr>
              <w:t>, LN1, LC1, LS1, FC1, LT1, LCC1, LCVC1, LSC1, PCC1</w:t>
            </w:r>
          </w:p>
        </w:tc>
      </w:tr>
      <w:tr w:rsidR="0095426C" w14:paraId="6BBCA65A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A662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59729D9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6BB8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565E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5426C" w14:paraId="5098CED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57C4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EA83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5426C" w14:paraId="6C73C45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5ED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7D35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5426C" w14:paraId="21FF0C7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051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27F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5426C" w14:paraId="151B3C2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CEDE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F2F6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  <w:tr w:rsidR="0095426C" w14:paraId="78E2B6C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F1F3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A80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5426C" w14:paraId="42DB581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F12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4C2A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33827245676</w:t>
            </w:r>
          </w:p>
        </w:tc>
      </w:tr>
      <w:tr w:rsidR="0095426C" w14:paraId="0D3204C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EDCF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F60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5426C" w14:paraId="1FDAAA3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EE92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CF0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5426C" w14:paraId="4443E27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0FC4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B637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5426C" w14:paraId="20580D7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3A9F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C9EE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Iacine</w:t>
            </w:r>
            <w:proofErr w:type="spellEnd"/>
          </w:p>
        </w:tc>
      </w:tr>
      <w:tr w:rsidR="0095426C" w14:paraId="106AFC27" w14:textId="77777777">
        <w:trPr>
          <w:trHeight w:val="5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14A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18BA8225" w14:textId="77777777">
        <w:trPr>
          <w:trHeight w:val="7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CC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38" w:right="362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Pagamento non effettuato con successo e messaggio d’errore “Autenticati prima di procedere con il pagamento”</w:t>
            </w:r>
          </w:p>
        </w:tc>
      </w:tr>
    </w:tbl>
    <w:p w14:paraId="461F939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6DF30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9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6E3A8541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03D76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B86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12E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31 di 40</w:t>
            </w:r>
          </w:p>
        </w:tc>
      </w:tr>
    </w:tbl>
    <w:p w14:paraId="5616FE2E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22166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a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4E8F0AB0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1881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lastRenderedPageBreak/>
              <w:t xml:space="preserve">TC34 Nazione inserita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AA9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7" w:right="59" w:hanging="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</w:t>
            </w:r>
            <w:r>
              <w:rPr>
                <w:b/>
                <w:bCs/>
                <w:color w:val="000000"/>
                <w:sz w:val="24"/>
                <w:szCs w:val="24"/>
              </w:rPr>
              <w:t>LN2</w:t>
            </w:r>
            <w:r>
              <w:rPr>
                <w:color w:val="000000"/>
                <w:sz w:val="24"/>
                <w:szCs w:val="24"/>
              </w:rPr>
              <w:t>, LC1, LS1, FC1, DN1, LT1, LCC1, LCVC1, LSC1, PCC1</w:t>
            </w:r>
          </w:p>
        </w:tc>
      </w:tr>
      <w:tr w:rsidR="0095426C" w14:paraId="0960552B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9DA8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790F7FE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FFEF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AB0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5426C" w14:paraId="07DA01E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A1ED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Nazione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6C2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Italia</w:t>
            </w:r>
          </w:p>
        </w:tc>
      </w:tr>
      <w:tr w:rsidR="0095426C" w14:paraId="32BC42B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80BE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D88F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5426C" w14:paraId="0A7D29A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888B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1E8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5426C" w14:paraId="18E8309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3311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7E1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  <w:tr w:rsidR="0095426C" w14:paraId="3329D8E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E55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3AFB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5426C" w14:paraId="28282DD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2D75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BA14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33827245676</w:t>
            </w:r>
          </w:p>
        </w:tc>
      </w:tr>
      <w:tr w:rsidR="0095426C" w14:paraId="1079301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3584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ED7C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</w:t>
            </w:r>
          </w:p>
        </w:tc>
      </w:tr>
      <w:tr w:rsidR="0095426C" w14:paraId="49C49B5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75FD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4816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5426C" w14:paraId="0AA3B2F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8336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96F6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5426C" w14:paraId="2A9DE29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5A7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C628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Iacine</w:t>
            </w:r>
            <w:proofErr w:type="spellEnd"/>
          </w:p>
        </w:tc>
      </w:tr>
      <w:tr w:rsidR="0095426C" w14:paraId="00398347" w14:textId="77777777">
        <w:trPr>
          <w:trHeight w:val="52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B72A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483B2BAC" w14:textId="77777777">
        <w:trPr>
          <w:trHeight w:val="7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E6C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8" w:right="115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Pagamento non effettuato con successo e messaggio d’errore “La nazione inserita non è valida perché supera i 50 caratteri o non ne contiene </w:t>
            </w:r>
            <w:proofErr w:type="gramStart"/>
            <w:r>
              <w:rPr>
                <w:i/>
                <w:iCs/>
                <w:color w:val="000000"/>
                <w:sz w:val="24"/>
                <w:szCs w:val="24"/>
              </w:rPr>
              <w:t>alcuno ”</w:t>
            </w:r>
            <w:proofErr w:type="gramEnd"/>
          </w:p>
        </w:tc>
      </w:tr>
    </w:tbl>
    <w:p w14:paraId="2107435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B05DD8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b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4386D463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CE22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TC35 Città inserita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C3B2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59" w:hanging="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LN1, </w:t>
            </w:r>
            <w:r>
              <w:rPr>
                <w:b/>
                <w:bCs/>
                <w:color w:val="000000"/>
                <w:sz w:val="24"/>
                <w:szCs w:val="24"/>
              </w:rPr>
              <w:t>LC2</w:t>
            </w:r>
            <w:r>
              <w:rPr>
                <w:color w:val="000000"/>
                <w:sz w:val="24"/>
                <w:szCs w:val="24"/>
              </w:rPr>
              <w:t>, LS1, FC1, LT1, LCC1, LCVC1, LSC1, PCC1</w:t>
            </w:r>
          </w:p>
        </w:tc>
      </w:tr>
      <w:tr w:rsidR="0095426C" w14:paraId="497E0F90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EA5D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6510813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7DFF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768E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5426C" w14:paraId="68BDDB9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B161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C5AA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5426C" w14:paraId="2AD8E93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B29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Città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5DFD6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95426C" w14:paraId="5A26BDE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A51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918B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</w:tbl>
    <w:p w14:paraId="1B5076C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E96FAE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c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1D4F3318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E59AD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3183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5C69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32 di 40</w:t>
            </w:r>
          </w:p>
        </w:tc>
      </w:tr>
    </w:tbl>
    <w:p w14:paraId="0267DCB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8B0669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d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598E28A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1D14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54C5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  <w:tr w:rsidR="0095426C" w14:paraId="6149FE0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B5FD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8C9F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5426C" w14:paraId="00A6E78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037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903E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33827245676</w:t>
            </w:r>
          </w:p>
        </w:tc>
      </w:tr>
      <w:tr w:rsidR="0095426C" w14:paraId="2FCBC63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C9AE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811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5426C" w14:paraId="3FD7CF6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FB5D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104F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5426C" w14:paraId="47AAB33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D205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EE66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5426C" w14:paraId="4347D34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B54F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6B8A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Iacine</w:t>
            </w:r>
            <w:proofErr w:type="spellEnd"/>
          </w:p>
        </w:tc>
      </w:tr>
      <w:tr w:rsidR="0095426C" w14:paraId="439E744F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17CD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39B4416C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0C36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51" w:right="249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Pagamento non effettuato con successo e messaggio d’errore “Città inserita invalida perché supera i 30 caratteri o non ne contiene alcuno”</w:t>
            </w:r>
          </w:p>
        </w:tc>
      </w:tr>
    </w:tbl>
    <w:p w14:paraId="533E9643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1773DD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e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689A0659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4B1D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TC36 Strada inserita non valida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8372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59" w:hanging="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LN1, LC1, </w:t>
            </w:r>
            <w:r>
              <w:rPr>
                <w:b/>
                <w:bCs/>
                <w:color w:val="000000"/>
                <w:sz w:val="24"/>
                <w:szCs w:val="24"/>
              </w:rPr>
              <w:t>LS2</w:t>
            </w:r>
            <w:r>
              <w:rPr>
                <w:color w:val="000000"/>
                <w:sz w:val="24"/>
                <w:szCs w:val="24"/>
              </w:rPr>
              <w:t>, FC1, LT1, LCC1, LCVC1, LSC1, PCC1</w:t>
            </w:r>
          </w:p>
        </w:tc>
      </w:tr>
      <w:tr w:rsidR="0095426C" w14:paraId="2DA54F83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2835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40C4FF6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8235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096C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5426C" w14:paraId="1D0D0AB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7B5B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3F5E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5426C" w14:paraId="20C5ED8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FDA2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FF5D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5426C" w14:paraId="02F8D04C" w14:textId="77777777">
        <w:trPr>
          <w:trHeight w:val="16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1A0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14B0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5426C" w14:paraId="78C1AAC1" w14:textId="77777777">
        <w:trPr>
          <w:trHeight w:val="10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BAB4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  <w:p w14:paraId="3DC6C16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73C0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83100 </w:t>
            </w:r>
          </w:p>
          <w:p w14:paraId="03C6B2B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5426C" w14:paraId="6F179C0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09D6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2886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33827245676</w:t>
            </w:r>
          </w:p>
        </w:tc>
      </w:tr>
      <w:tr w:rsidR="0095426C" w14:paraId="102B787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873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364B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5426C" w14:paraId="6E6FB3A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C7E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A4AA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5426C" w14:paraId="64BAC4A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AE6B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531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</w:tbl>
    <w:p w14:paraId="6C16AA4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8E8848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4DB6D006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F17FC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F29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3699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33 di 40</w:t>
            </w:r>
          </w:p>
        </w:tc>
      </w:tr>
    </w:tbl>
    <w:p w14:paraId="79574DEB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55251D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0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6FE3EB3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D7D0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1ADC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 xml:space="preserve">lia </w:t>
            </w:r>
            <w:proofErr w:type="spellStart"/>
            <w:r>
              <w:rPr>
                <w:color w:val="000000"/>
                <w:sz w:val="24"/>
                <w:szCs w:val="24"/>
              </w:rPr>
              <w:t>Iacine</w:t>
            </w:r>
            <w:proofErr w:type="spellEnd"/>
          </w:p>
        </w:tc>
      </w:tr>
      <w:tr w:rsidR="0095426C" w14:paraId="1BF39326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404A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2235AD8A" w14:textId="77777777">
        <w:trPr>
          <w:trHeight w:val="7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0E4C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85" w:right="309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Pagamento non effettuato con successo “La strada inserita non rispetta il formato di lunghezza compreso tra gli 1 e i 30 caratteri”</w:t>
            </w:r>
          </w:p>
        </w:tc>
      </w:tr>
    </w:tbl>
    <w:p w14:paraId="004F5BA8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7BEB4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1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7052D4F3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F272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TC37 CAP inserito non valido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D787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72" w:hanging="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LN1, LC1, LS1, </w:t>
            </w:r>
            <w:r>
              <w:rPr>
                <w:b/>
                <w:bCs/>
                <w:color w:val="000000"/>
                <w:sz w:val="24"/>
                <w:szCs w:val="24"/>
              </w:rPr>
              <w:t>FC2</w:t>
            </w:r>
            <w:r>
              <w:rPr>
                <w:color w:val="000000"/>
                <w:sz w:val="24"/>
                <w:szCs w:val="24"/>
              </w:rPr>
              <w:t>, LT1, LCC1, LCVC1, LSC1, PCC1</w:t>
            </w:r>
          </w:p>
        </w:tc>
      </w:tr>
      <w:tr w:rsidR="0095426C" w14:paraId="5635AC9A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0742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INPUT</w:t>
            </w:r>
          </w:p>
        </w:tc>
      </w:tr>
      <w:tr w:rsidR="0095426C" w14:paraId="2DCE3E5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B6A0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EB54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5426C" w14:paraId="440D48C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B452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810E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5426C" w14:paraId="7591953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EED5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3E8A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5426C" w14:paraId="12E8E01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B96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3441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5426C" w14:paraId="74CA6A7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94D6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8F6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838888888</w:t>
            </w:r>
          </w:p>
        </w:tc>
      </w:tr>
      <w:tr w:rsidR="0095426C" w14:paraId="0CD35A8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581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C7D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5426C" w14:paraId="034190F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45FA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58FF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33827245676</w:t>
            </w:r>
          </w:p>
        </w:tc>
      </w:tr>
      <w:tr w:rsidR="0095426C" w14:paraId="5F3DFE2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F69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850B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5426C" w14:paraId="7D5FCFA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BDBC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872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5426C" w14:paraId="2A985F0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E873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6C4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5426C" w14:paraId="3B97DB4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501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ACBC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 xml:space="preserve">lia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Iacine</w:t>
            </w:r>
            <w:proofErr w:type="spellEnd"/>
            <w:proofErr w:type="gramEnd"/>
          </w:p>
        </w:tc>
      </w:tr>
      <w:tr w:rsidR="0095426C" w14:paraId="2FDC967F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3C15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09CF2EFD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65DF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1" w:right="88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Pagamento non effettuato con successo e messaggio d’errore “Il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cap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inserito non è di </w:t>
            </w:r>
            <w:proofErr w:type="gramStart"/>
            <w:r>
              <w:rPr>
                <w:i/>
                <w:iCs/>
                <w:color w:val="000000"/>
                <w:sz w:val="24"/>
                <w:szCs w:val="24"/>
              </w:rPr>
              <w:t>5</w:t>
            </w:r>
            <w:proofErr w:type="gramEnd"/>
            <w:r>
              <w:rPr>
                <w:i/>
                <w:iCs/>
                <w:color w:val="000000"/>
                <w:sz w:val="24"/>
                <w:szCs w:val="24"/>
              </w:rPr>
              <w:t xml:space="preserve"> cifre numeriche”</w:t>
            </w:r>
          </w:p>
        </w:tc>
      </w:tr>
    </w:tbl>
    <w:p w14:paraId="6C4A4F1D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C9F60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2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4AE88D40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F88E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TC38 Numero di cellulare non valido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438E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7" w:right="72" w:hanging="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LN1, LC1, LS1, FC1, </w:t>
            </w:r>
            <w:r>
              <w:rPr>
                <w:b/>
                <w:bCs/>
                <w:color w:val="000000"/>
                <w:sz w:val="24"/>
                <w:szCs w:val="24"/>
              </w:rPr>
              <w:t>LT2</w:t>
            </w:r>
            <w:r>
              <w:rPr>
                <w:color w:val="000000"/>
                <w:sz w:val="24"/>
                <w:szCs w:val="24"/>
              </w:rPr>
              <w:t>, LCC1, LCVC1, LSC1, PCC1</w:t>
            </w:r>
          </w:p>
        </w:tc>
      </w:tr>
      <w:tr w:rsidR="0095426C" w14:paraId="7B92FBAE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FB01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24A399D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E2B2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B965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</w:tbl>
    <w:p w14:paraId="3352A2B4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38B10E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3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7F3760AE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1B83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5379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3B01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34 di 40</w:t>
            </w:r>
          </w:p>
        </w:tc>
      </w:tr>
    </w:tbl>
    <w:p w14:paraId="0A84FCDC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E52AF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4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0D84FEF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EB3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4B01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5426C" w14:paraId="59C1B79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EBB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3C3F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5426C" w14:paraId="1FBCD2D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C118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9C02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5426C" w14:paraId="286E96F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21B1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FAA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  <w:tr w:rsidR="0095426C" w14:paraId="54D4826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24C9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DB9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5426C" w14:paraId="7F41ADF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A6CE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08D1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aahdhhdk</w:t>
            </w:r>
            <w:proofErr w:type="spellEnd"/>
          </w:p>
        </w:tc>
      </w:tr>
      <w:tr w:rsidR="0095426C" w14:paraId="132D9DA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B5A8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DEF9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5426C" w14:paraId="3B8B186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58D5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C50F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5426C" w14:paraId="0F57237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501B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077F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5426C" w14:paraId="24A233D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37F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A9BA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Iacine</w:t>
            </w:r>
            <w:proofErr w:type="spellEnd"/>
          </w:p>
        </w:tc>
      </w:tr>
      <w:tr w:rsidR="0095426C" w14:paraId="4E30D19A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C186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2B8E111B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5E4F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8" w:right="55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Pagamento non effettuato con successo e messaggio d’errore “Il recapito telefonico non rispetta il formato di </w:t>
            </w:r>
            <w:proofErr w:type="gramStart"/>
            <w:r>
              <w:rPr>
                <w:i/>
                <w:iCs/>
                <w:color w:val="000000"/>
                <w:sz w:val="24"/>
                <w:szCs w:val="24"/>
              </w:rPr>
              <w:t>10</w:t>
            </w:r>
            <w:proofErr w:type="gramEnd"/>
            <w:r>
              <w:rPr>
                <w:i/>
                <w:iCs/>
                <w:color w:val="000000"/>
                <w:sz w:val="24"/>
                <w:szCs w:val="24"/>
              </w:rPr>
              <w:t xml:space="preserve"> cifre numeriche”</w:t>
            </w:r>
          </w:p>
        </w:tc>
      </w:tr>
    </w:tbl>
    <w:p w14:paraId="0432FAD3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CD251A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5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167BCAE3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535F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TC39 Carta di credito non corretta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4A85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72" w:hanging="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LN1, LC1, LS1, FC1, LT1, </w:t>
            </w:r>
            <w:r>
              <w:rPr>
                <w:b/>
                <w:bCs/>
                <w:color w:val="000000"/>
                <w:sz w:val="24"/>
                <w:szCs w:val="24"/>
              </w:rPr>
              <w:t>LCC2</w:t>
            </w:r>
            <w:r>
              <w:rPr>
                <w:color w:val="000000"/>
                <w:sz w:val="24"/>
                <w:szCs w:val="24"/>
              </w:rPr>
              <w:t>, LCVC1, LSC1, PCC1</w:t>
            </w:r>
          </w:p>
        </w:tc>
      </w:tr>
      <w:tr w:rsidR="0095426C" w14:paraId="2BE081A3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31B7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359D46D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A1DE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495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5426C" w14:paraId="2CD299A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32F5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B43B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5426C" w14:paraId="5FC2891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E70E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DBC0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5426C" w14:paraId="38B80D7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2F6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F0ED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5426C" w14:paraId="4BA0F6E6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9682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2C1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  <w:tr w:rsidR="0095426C" w14:paraId="3D42F1CE" w14:textId="77777777">
        <w:trPr>
          <w:trHeight w:val="10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CA42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  <w:p w14:paraId="40A25AC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C89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22/12/1999 </w:t>
            </w:r>
          </w:p>
          <w:p w14:paraId="7A9B922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0"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33827245676</w:t>
            </w:r>
          </w:p>
        </w:tc>
      </w:tr>
      <w:tr w:rsidR="0095426C" w14:paraId="6751D31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34D9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581C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411111111111111199999999999999</w:t>
            </w:r>
          </w:p>
        </w:tc>
      </w:tr>
      <w:tr w:rsidR="0095426C" w14:paraId="21BC364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CF57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1F90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</w:tbl>
    <w:p w14:paraId="4C79F683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F2E17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6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115381E1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B4CB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7BC9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BD05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35 di 40</w:t>
            </w:r>
          </w:p>
        </w:tc>
      </w:tr>
    </w:tbl>
    <w:p w14:paraId="4BAA4F08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A6CBE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7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0EF3F32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87F1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11F2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5426C" w14:paraId="34438AE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4FC6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413A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Iacine</w:t>
            </w:r>
            <w:proofErr w:type="spellEnd"/>
          </w:p>
        </w:tc>
      </w:tr>
      <w:tr w:rsidR="0095426C" w14:paraId="7CE305CB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5469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4F618CAE" w14:textId="77777777">
        <w:trPr>
          <w:trHeight w:val="76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23A4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1" w:right="108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Pagamento non effettuato con successo e messaggio d’errore “La carta di credito deve avere un numero di cifre compreso tra 13 e 16”</w:t>
            </w:r>
          </w:p>
        </w:tc>
      </w:tr>
    </w:tbl>
    <w:p w14:paraId="6C5ECA79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8A66F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8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08F11337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DD1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TC40 Codice </w:t>
            </w:r>
            <w:proofErr w:type="spellStart"/>
            <w:r>
              <w:rPr>
                <w:color w:val="434343"/>
                <w:sz w:val="24"/>
                <w:szCs w:val="24"/>
              </w:rPr>
              <w:t>cvc</w:t>
            </w:r>
            <w:proofErr w:type="spellEnd"/>
            <w:r>
              <w:rPr>
                <w:color w:val="434343"/>
                <w:sz w:val="24"/>
                <w:szCs w:val="24"/>
              </w:rPr>
              <w:t>/</w:t>
            </w:r>
            <w:proofErr w:type="spellStart"/>
            <w:r>
              <w:rPr>
                <w:color w:val="434343"/>
                <w:sz w:val="24"/>
                <w:szCs w:val="24"/>
              </w:rPr>
              <w:t>cvv</w:t>
            </w:r>
            <w:proofErr w:type="spellEnd"/>
            <w:r>
              <w:rPr>
                <w:color w:val="434343"/>
                <w:sz w:val="24"/>
                <w:szCs w:val="24"/>
              </w:rPr>
              <w:t xml:space="preserve"> non valido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D249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72" w:hanging="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LN1, LC1, LS1, FC1, LT1, LCC1, </w:t>
            </w:r>
            <w:r>
              <w:rPr>
                <w:b/>
                <w:bCs/>
                <w:color w:val="000000"/>
                <w:sz w:val="24"/>
                <w:szCs w:val="24"/>
              </w:rPr>
              <w:t>LCVC2</w:t>
            </w:r>
            <w:r>
              <w:rPr>
                <w:color w:val="000000"/>
                <w:sz w:val="24"/>
                <w:szCs w:val="24"/>
              </w:rPr>
              <w:t>, LSC1, PCC1</w:t>
            </w:r>
          </w:p>
        </w:tc>
      </w:tr>
      <w:tr w:rsidR="0095426C" w14:paraId="3D5B54D2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AE97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2675120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1C6E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8FBE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5426C" w14:paraId="3582AFD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278F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708A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5426C" w14:paraId="6EDE1EA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0195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7A8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5426C" w14:paraId="39D38A4A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ABA7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F6FD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5426C" w14:paraId="2E37A1F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0F6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9A9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  <w:tr w:rsidR="0095426C" w14:paraId="6440A66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C584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4027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5426C" w14:paraId="56C923A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C258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814F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33827245676</w:t>
            </w:r>
          </w:p>
        </w:tc>
      </w:tr>
      <w:tr w:rsidR="0095426C" w14:paraId="0A03B93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A2C1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477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5426C" w14:paraId="416FADE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4E32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BDC5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91</w:t>
            </w:r>
          </w:p>
        </w:tc>
      </w:tr>
      <w:tr w:rsidR="0095426C" w14:paraId="4A8DC96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00DC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E4DD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5426C" w14:paraId="18B5E5C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4AED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444F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 xml:space="preserve">lia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Iacine</w:t>
            </w:r>
            <w:proofErr w:type="spellEnd"/>
            <w:proofErr w:type="gramEnd"/>
          </w:p>
        </w:tc>
      </w:tr>
      <w:tr w:rsidR="0095426C" w14:paraId="3FE12B37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284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0E89D3CA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3C28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98" w:right="195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Pagamento non effettuato con successo e messaggio d’errore “Il codice 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cvc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i/>
                <w:iCs/>
                <w:color w:val="000000"/>
                <w:sz w:val="24"/>
                <w:szCs w:val="24"/>
              </w:rPr>
              <w:t>cvv</w:t>
            </w:r>
            <w:proofErr w:type="spellEnd"/>
            <w:r>
              <w:rPr>
                <w:i/>
                <w:iCs/>
                <w:color w:val="000000"/>
                <w:sz w:val="24"/>
                <w:szCs w:val="24"/>
              </w:rPr>
              <w:t xml:space="preserve"> deve contenere tra i 3 e i 4 simboli numerici”</w:t>
            </w:r>
          </w:p>
        </w:tc>
      </w:tr>
    </w:tbl>
    <w:p w14:paraId="588EA8B3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EABD55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9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66BC7AB8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E4BB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TC41 Carta scaduta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B32E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72" w:hanging="1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UA1, LN1, LC1, LS1, FC1, LT1, LCC1, LCVC1, LSC2, PCC1</w:t>
            </w:r>
          </w:p>
        </w:tc>
      </w:tr>
      <w:tr w:rsidR="0095426C" w14:paraId="4FCC4728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C48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</w:tbl>
    <w:p w14:paraId="6AD2BAB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531CD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a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5F23232B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60380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1237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372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36 di 40</w:t>
            </w:r>
          </w:p>
        </w:tc>
      </w:tr>
    </w:tbl>
    <w:p w14:paraId="62090B73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092B0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b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7ED1BF4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43C6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E103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5426C" w14:paraId="7CCE999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5410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C387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5426C" w14:paraId="5D11969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76C2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D11D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5426C" w14:paraId="2F578EB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A9E2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3329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5426C" w14:paraId="4E5732D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B22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B04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  <w:tr w:rsidR="0095426C" w14:paraId="030D009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5370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86E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5426C" w14:paraId="3C6A3741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CAC4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BAB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33827245676</w:t>
            </w:r>
          </w:p>
        </w:tc>
      </w:tr>
      <w:tr w:rsidR="0095426C" w14:paraId="2B85761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68F9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002B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5426C" w14:paraId="7438CBF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D02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936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5426C" w14:paraId="4A1B82E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50FB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851E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7/22*</w:t>
            </w:r>
          </w:p>
        </w:tc>
      </w:tr>
      <w:tr w:rsidR="0095426C" w14:paraId="7E27733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AC74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C522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Giu</w:t>
            </w:r>
            <w:r>
              <w:rPr>
                <w:sz w:val="24"/>
                <w:szCs w:val="24"/>
              </w:rPr>
              <w:t>lia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Iacine</w:t>
            </w:r>
            <w:proofErr w:type="spellEnd"/>
          </w:p>
        </w:tc>
      </w:tr>
      <w:tr w:rsidR="0095426C" w14:paraId="069F9AD8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BB37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1A29404D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40B1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Pagamento non effettuato con successo e messaggio d’errore “La carta è scaduta”</w:t>
            </w:r>
          </w:p>
        </w:tc>
      </w:tr>
    </w:tbl>
    <w:p w14:paraId="3B949B7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1E229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21D152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*La data corrente per il test è settata su 25/12/2024 </w:t>
      </w:r>
    </w:p>
    <w:tbl>
      <w:tblPr>
        <w:tblStyle w:val="affffffc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714D59F3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8282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TC42 Proprietario carta non corretto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598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6" w:right="72" w:hanging="12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LN1, LC1, LS1, FC1, LT1, LCC1, LCVC1, LSC1, </w:t>
            </w:r>
            <w:r>
              <w:rPr>
                <w:b/>
                <w:bCs/>
                <w:color w:val="000000"/>
                <w:sz w:val="24"/>
                <w:szCs w:val="24"/>
              </w:rPr>
              <w:t>PCC2</w:t>
            </w:r>
          </w:p>
        </w:tc>
      </w:tr>
      <w:tr w:rsidR="0095426C" w14:paraId="47E2D327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B66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5EEDF3D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B666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Username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4FC4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gi</w:t>
            </w:r>
            <w:r>
              <w:rPr>
                <w:sz w:val="24"/>
                <w:szCs w:val="24"/>
              </w:rPr>
              <w:t>ulia</w:t>
            </w:r>
            <w:r>
              <w:rPr>
                <w:color w:val="000000"/>
                <w:sz w:val="24"/>
                <w:szCs w:val="24"/>
              </w:rPr>
              <w:t>123</w:t>
            </w:r>
          </w:p>
        </w:tc>
      </w:tr>
      <w:tr w:rsidR="0095426C" w14:paraId="36D79C1C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19CE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Nazione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E5E6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Italia</w:t>
            </w:r>
          </w:p>
        </w:tc>
      </w:tr>
      <w:tr w:rsidR="0095426C" w14:paraId="7CAE1C7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B51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Città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C01C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Avellino</w:t>
            </w:r>
          </w:p>
        </w:tc>
      </w:tr>
      <w:tr w:rsidR="0095426C" w14:paraId="6C3D324D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F3C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Strada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EEED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Via Roma</w:t>
            </w:r>
          </w:p>
        </w:tc>
      </w:tr>
      <w:tr w:rsidR="0095426C" w14:paraId="320F6786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F946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CAP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D367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83100</w:t>
            </w:r>
          </w:p>
        </w:tc>
      </w:tr>
      <w:tr w:rsidR="0095426C" w14:paraId="5F68EFB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3468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Data di nascita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679B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22/12/1999</w:t>
            </w:r>
          </w:p>
        </w:tc>
      </w:tr>
      <w:tr w:rsidR="0095426C" w14:paraId="5973E94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0E325" w14:textId="77777777" w:rsidR="0095426C" w:rsidRDefault="00000000">
            <w:pPr>
              <w:widowControl w:val="0"/>
              <w:spacing w:line="240" w:lineRule="auto"/>
              <w:ind w:left="1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Telefono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EDF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3792594549</w:t>
            </w:r>
          </w:p>
        </w:tc>
      </w:tr>
    </w:tbl>
    <w:p w14:paraId="4ECA479A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29B8DC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A5A88F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4"/>
        <w:rPr>
          <w:color w:val="000000"/>
          <w:sz w:val="24"/>
          <w:szCs w:val="24"/>
        </w:rPr>
      </w:pPr>
    </w:p>
    <w:tbl>
      <w:tblPr>
        <w:tblStyle w:val="affffffd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1B40B9ED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07196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2FE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3A0E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37 di 40</w:t>
            </w:r>
          </w:p>
        </w:tc>
      </w:tr>
    </w:tbl>
    <w:p w14:paraId="1D29844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C36C35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e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6C3EF04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B08BE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Numero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B328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4111111111111111</w:t>
            </w:r>
          </w:p>
        </w:tc>
      </w:tr>
      <w:tr w:rsidR="0095426C" w14:paraId="02B6A5E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6038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CVC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2439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</w:tr>
      <w:tr w:rsidR="0095426C" w14:paraId="219BFFD0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90C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Scadenza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A71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3/30</w:t>
            </w:r>
          </w:p>
        </w:tc>
      </w:tr>
      <w:tr w:rsidR="0095426C" w14:paraId="68D626E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9BF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Proprietario carta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91E8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xxxx</w:t>
            </w:r>
            <w:proofErr w:type="spellEnd"/>
          </w:p>
        </w:tc>
      </w:tr>
      <w:tr w:rsidR="0095426C" w14:paraId="40349489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EFBF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1011708A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31DF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305" w:right="202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Pagamento non effettuato con successo e messaggio d’errore “Proprietario carta non valido”</w:t>
            </w:r>
          </w:p>
        </w:tc>
      </w:tr>
    </w:tbl>
    <w:p w14:paraId="08170F84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BAE2F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A1F76B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Cambio stato ordine </w:t>
      </w:r>
    </w:p>
    <w:p w14:paraId="7B9DAE0B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54"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frames: </w:t>
      </w:r>
    </w:p>
    <w:tbl>
      <w:tblPr>
        <w:tblStyle w:val="afffffff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3775CC6F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AC49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Parametri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4EAE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727" w:firstLine="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user, </w:t>
            </w:r>
            <w:proofErr w:type="spellStart"/>
            <w:r>
              <w:rPr>
                <w:color w:val="000000"/>
                <w:sz w:val="24"/>
                <w:szCs w:val="24"/>
              </w:rPr>
              <w:t>ruolo_</w:t>
            </w:r>
            <w:proofErr w:type="gramStart"/>
            <w:r>
              <w:rPr>
                <w:color w:val="000000"/>
                <w:sz w:val="24"/>
                <w:szCs w:val="24"/>
              </w:rPr>
              <w:t>user,</w:t>
            </w:r>
            <w:r>
              <w:rPr>
                <w:sz w:val="24"/>
                <w:szCs w:val="24"/>
              </w:rPr>
              <w:t>prenotazione</w:t>
            </w:r>
            <w:proofErr w:type="gramEnd"/>
            <w:r>
              <w:rPr>
                <w:color w:val="000000"/>
                <w:sz w:val="24"/>
                <w:szCs w:val="24"/>
              </w:rPr>
              <w:t>_selezion</w:t>
            </w:r>
            <w:r>
              <w:rPr>
                <w:sz w:val="24"/>
                <w:szCs w:val="24"/>
              </w:rPr>
              <w:t>a</w:t>
            </w:r>
            <w:proofErr w:type="spellEnd"/>
            <w:r>
              <w:rPr>
                <w:sz w:val="24"/>
                <w:szCs w:val="24"/>
              </w:rPr>
              <w:t>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stato_</w:t>
            </w:r>
            <w:r>
              <w:rPr>
                <w:sz w:val="24"/>
                <w:szCs w:val="24"/>
              </w:rPr>
              <w:t>prenotazione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nuovo_stato_</w:t>
            </w:r>
            <w:r>
              <w:rPr>
                <w:sz w:val="24"/>
                <w:szCs w:val="24"/>
              </w:rPr>
              <w:t>prenotazione</w:t>
            </w:r>
            <w:proofErr w:type="spellEnd"/>
          </w:p>
        </w:tc>
      </w:tr>
      <w:tr w:rsidR="0095426C" w14:paraId="18E140E5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909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Necessità ambientali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801F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Database, Sessione attiva</w:t>
            </w:r>
          </w:p>
        </w:tc>
      </w:tr>
      <w:tr w:rsidR="0095426C" w14:paraId="394B465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35FF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Categorie: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476B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Scelte:</w:t>
            </w:r>
          </w:p>
        </w:tc>
      </w:tr>
      <w:tr w:rsidR="0095426C" w14:paraId="46C7E52B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634C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 autenticato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2659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UA1: user autenticato </w:t>
            </w:r>
          </w:p>
          <w:p w14:paraId="49F13D4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UA2: user non autenticato</w:t>
            </w:r>
          </w:p>
        </w:tc>
      </w:tr>
      <w:tr w:rsidR="0095426C" w14:paraId="5A78CA71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F747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ruolo user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2FA60" w14:textId="77777777" w:rsidR="0095426C" w:rsidRDefault="00000000">
            <w:pPr>
              <w:widowControl w:val="0"/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UAG1</w:t>
            </w:r>
            <w:r>
              <w:rPr>
                <w:sz w:val="24"/>
                <w:szCs w:val="24"/>
              </w:rPr>
              <w:t>: utente autorizzato alla gestione delle prenotazioni</w:t>
            </w:r>
            <w:r>
              <w:rPr>
                <w:sz w:val="24"/>
                <w:szCs w:val="24"/>
              </w:rPr>
              <w:br/>
            </w:r>
          </w:p>
          <w:p w14:paraId="261C214C" w14:textId="77777777" w:rsidR="0095426C" w:rsidRDefault="00000000">
            <w:pPr>
              <w:widowControl w:val="0"/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UAG2</w:t>
            </w:r>
            <w:r>
              <w:rPr>
                <w:sz w:val="24"/>
                <w:szCs w:val="24"/>
              </w:rPr>
              <w:t xml:space="preserve">: utente non autorizzato alla gestione delle </w:t>
            </w:r>
            <w:proofErr w:type="spellStart"/>
            <w:r>
              <w:rPr>
                <w:sz w:val="24"/>
                <w:szCs w:val="24"/>
              </w:rPr>
              <w:t>prenotazion</w:t>
            </w:r>
            <w:proofErr w:type="spellEnd"/>
          </w:p>
          <w:p w14:paraId="20363415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sz w:val="24"/>
                <w:szCs w:val="24"/>
              </w:rPr>
            </w:pPr>
          </w:p>
        </w:tc>
      </w:tr>
      <w:tr w:rsidR="0095426C" w14:paraId="65B24E6C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2F7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properties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e selettori: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969C" w14:textId="77777777" w:rsidR="0095426C" w:rsidRDefault="00000000">
            <w:pPr>
              <w:widowControl w:val="0"/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UA1</w:t>
            </w:r>
            <w:r>
              <w:rPr>
                <w:sz w:val="24"/>
                <w:szCs w:val="24"/>
              </w:rPr>
              <w:t>: utente autenticato</w:t>
            </w:r>
            <w:r>
              <w:rPr>
                <w:sz w:val="24"/>
                <w:szCs w:val="24"/>
              </w:rPr>
              <w:br/>
            </w:r>
          </w:p>
          <w:p w14:paraId="5A96C938" w14:textId="77777777" w:rsidR="0095426C" w:rsidRDefault="00000000">
            <w:pPr>
              <w:widowControl w:val="0"/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UA2</w:t>
            </w:r>
            <w:r>
              <w:rPr>
                <w:sz w:val="24"/>
                <w:szCs w:val="24"/>
              </w:rPr>
              <w:t xml:space="preserve">: utente non autenticato </w:t>
            </w:r>
            <w:r>
              <w:rPr>
                <w:b/>
                <w:bCs/>
                <w:sz w:val="24"/>
                <w:szCs w:val="24"/>
              </w:rPr>
              <w:t>[ERROR]</w:t>
            </w:r>
            <w:r>
              <w:rPr>
                <w:b/>
                <w:bCs/>
                <w:sz w:val="24"/>
                <w:szCs w:val="24"/>
              </w:rPr>
              <w:br/>
            </w:r>
          </w:p>
        </w:tc>
      </w:tr>
      <w:tr w:rsidR="0095426C" w14:paraId="719D9F39" w14:textId="77777777">
        <w:trPr>
          <w:trHeight w:val="10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7605A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80B5F" w14:textId="77777777" w:rsidR="0095426C" w:rsidRDefault="00000000">
            <w:pPr>
              <w:widowControl w:val="0"/>
              <w:spacing w:line="240" w:lineRule="auto"/>
              <w:ind w:left="147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UAG1</w:t>
            </w:r>
            <w:r>
              <w:rPr>
                <w:sz w:val="24"/>
                <w:szCs w:val="24"/>
              </w:rPr>
              <w:t>: utente autorizzato alla modifica dello stato della prenotazione</w:t>
            </w:r>
            <w:r>
              <w:rPr>
                <w:sz w:val="24"/>
                <w:szCs w:val="24"/>
              </w:rPr>
              <w:br/>
            </w:r>
          </w:p>
          <w:p w14:paraId="199941F0" w14:textId="77777777" w:rsidR="0095426C" w:rsidRDefault="00000000">
            <w:pPr>
              <w:widowControl w:val="0"/>
              <w:spacing w:line="240" w:lineRule="auto"/>
              <w:ind w:left="14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UAG2</w:t>
            </w:r>
            <w:r>
              <w:rPr>
                <w:sz w:val="24"/>
                <w:szCs w:val="24"/>
              </w:rPr>
              <w:t xml:space="preserve">: utente non autorizzato </w:t>
            </w:r>
            <w:r>
              <w:rPr>
                <w:b/>
                <w:bCs/>
                <w:sz w:val="24"/>
                <w:szCs w:val="24"/>
              </w:rPr>
              <w:t>[ERROR]</w:t>
            </w:r>
          </w:p>
          <w:p w14:paraId="27834292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5"/>
              <w:rPr>
                <w:sz w:val="24"/>
                <w:szCs w:val="24"/>
              </w:rPr>
            </w:pPr>
          </w:p>
        </w:tc>
      </w:tr>
    </w:tbl>
    <w:p w14:paraId="46F232C9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932435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E0E144" w14:textId="77777777" w:rsidR="0095426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Test </w:t>
      </w:r>
      <w:proofErr w:type="spellStart"/>
      <w:r>
        <w:rPr>
          <w:b/>
          <w:bCs/>
          <w:color w:val="000000"/>
          <w:sz w:val="28"/>
          <w:szCs w:val="28"/>
        </w:rPr>
        <w:t>cases</w:t>
      </w:r>
      <w:proofErr w:type="spellEnd"/>
      <w:r>
        <w:rPr>
          <w:b/>
          <w:bCs/>
          <w:color w:val="000000"/>
          <w:sz w:val="28"/>
          <w:szCs w:val="28"/>
        </w:rPr>
        <w:t>:</w:t>
      </w:r>
    </w:p>
    <w:tbl>
      <w:tblPr>
        <w:tblStyle w:val="afffffff0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5BEB3EBB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EC9A3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A6D8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96D1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38 di 40</w:t>
            </w:r>
          </w:p>
        </w:tc>
      </w:tr>
    </w:tbl>
    <w:p w14:paraId="6AD2864A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76B67A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f1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65792D7D" w14:textId="77777777">
        <w:trPr>
          <w:trHeight w:val="76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327E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TC43 Ordine cambiato con successo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E07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frames: UA1, UAG1</w:t>
            </w:r>
          </w:p>
        </w:tc>
      </w:tr>
      <w:tr w:rsidR="0095426C" w14:paraId="5E1B9B9D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02B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4630A693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DC95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24A1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admin-</w:t>
            </w:r>
            <w:proofErr w:type="spellStart"/>
            <w:r>
              <w:rPr>
                <w:sz w:val="24"/>
                <w:szCs w:val="24"/>
              </w:rPr>
              <w:t>clickfly</w:t>
            </w:r>
            <w:proofErr w:type="spellEnd"/>
          </w:p>
        </w:tc>
      </w:tr>
      <w:tr w:rsidR="0095426C" w14:paraId="3AE12392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32FE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Ruolo user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20E0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gestore </w:t>
            </w:r>
            <w:r>
              <w:rPr>
                <w:sz w:val="24"/>
                <w:szCs w:val="24"/>
              </w:rPr>
              <w:t>prenotazione</w:t>
            </w:r>
          </w:p>
        </w:tc>
      </w:tr>
      <w:tr w:rsidR="0095426C" w14:paraId="1B6C9390" w14:textId="77777777">
        <w:trPr>
          <w:trHeight w:val="52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E69A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ID </w:t>
            </w:r>
            <w:r>
              <w:rPr>
                <w:sz w:val="24"/>
                <w:szCs w:val="24"/>
              </w:rPr>
              <w:t>prenotazione</w:t>
            </w:r>
            <w:r>
              <w:rPr>
                <w:color w:val="000000"/>
                <w:sz w:val="24"/>
                <w:szCs w:val="24"/>
              </w:rPr>
              <w:t xml:space="preserve"> 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764A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</w:t>
            </w:r>
            <w:r>
              <w:rPr>
                <w:color w:val="000000"/>
                <w:sz w:val="24"/>
                <w:szCs w:val="24"/>
              </w:rPr>
              <w:t>0001</w:t>
            </w:r>
          </w:p>
        </w:tc>
      </w:tr>
      <w:tr w:rsidR="0095426C" w14:paraId="6329DE98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5C6B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Stato </w:t>
            </w:r>
            <w:r>
              <w:rPr>
                <w:sz w:val="24"/>
                <w:szCs w:val="24"/>
              </w:rPr>
              <w:t xml:space="preserve">prenotazione </w:t>
            </w:r>
            <w:r>
              <w:rPr>
                <w:color w:val="000000"/>
                <w:sz w:val="24"/>
                <w:szCs w:val="24"/>
              </w:rPr>
              <w:t xml:space="preserve">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443C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 elaborazione</w:t>
            </w:r>
          </w:p>
        </w:tc>
      </w:tr>
      <w:tr w:rsidR="0095426C" w14:paraId="39947D2B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663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Nuovo stato </w:t>
            </w:r>
            <w:r>
              <w:rPr>
                <w:sz w:val="24"/>
                <w:szCs w:val="24"/>
              </w:rPr>
              <w:t>prenotazione</w:t>
            </w:r>
            <w:r>
              <w:rPr>
                <w:color w:val="000000"/>
                <w:sz w:val="24"/>
                <w:szCs w:val="24"/>
              </w:rPr>
              <w:t xml:space="preserve"> 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A65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confermato</w:t>
            </w:r>
          </w:p>
        </w:tc>
      </w:tr>
      <w:tr w:rsidR="0095426C" w14:paraId="65C05472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2AB3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759E68F6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47AF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i/>
                <w:iCs/>
                <w:color w:val="000000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La modifica dello stato della prenotazione avviene con successo e il sistema aggiorna correttamente lo stato della prenotazione nel database.</w:t>
            </w:r>
          </w:p>
        </w:tc>
      </w:tr>
    </w:tbl>
    <w:p w14:paraId="592DA2A5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C588C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f2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74F56980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34C6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TC44 Gestore non loggato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14F8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</w:t>
            </w:r>
            <w:r>
              <w:rPr>
                <w:b/>
                <w:bCs/>
                <w:color w:val="000000"/>
                <w:sz w:val="24"/>
                <w:szCs w:val="24"/>
              </w:rPr>
              <w:t>UA2</w:t>
            </w:r>
            <w:r>
              <w:rPr>
                <w:color w:val="000000"/>
                <w:sz w:val="24"/>
                <w:szCs w:val="24"/>
              </w:rPr>
              <w:t>, UAG1</w:t>
            </w:r>
          </w:p>
        </w:tc>
      </w:tr>
      <w:tr w:rsidR="0095426C" w14:paraId="147F8D8F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D43D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2D4D06B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6584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47D0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admin-</w:t>
            </w:r>
            <w:proofErr w:type="spellStart"/>
            <w:r>
              <w:rPr>
                <w:sz w:val="24"/>
                <w:szCs w:val="24"/>
              </w:rPr>
              <w:t>clickfly</w:t>
            </w:r>
            <w:proofErr w:type="spellEnd"/>
          </w:p>
        </w:tc>
      </w:tr>
      <w:tr w:rsidR="0095426C" w14:paraId="1398DDB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6F1C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Ruolo user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6E0B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gestore </w:t>
            </w:r>
            <w:r>
              <w:rPr>
                <w:sz w:val="24"/>
                <w:szCs w:val="24"/>
              </w:rPr>
              <w:t>prenotazione</w:t>
            </w:r>
          </w:p>
        </w:tc>
      </w:tr>
      <w:tr w:rsidR="0095426C" w14:paraId="2A8F95E7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ECFF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ID </w:t>
            </w:r>
            <w:r>
              <w:rPr>
                <w:sz w:val="24"/>
                <w:szCs w:val="24"/>
              </w:rPr>
              <w:t>prenotazione</w:t>
            </w:r>
            <w:r>
              <w:rPr>
                <w:color w:val="000000"/>
                <w:sz w:val="24"/>
                <w:szCs w:val="24"/>
              </w:rPr>
              <w:t xml:space="preserve"> 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DBEDB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</w:t>
            </w:r>
            <w:r>
              <w:rPr>
                <w:color w:val="000000"/>
                <w:sz w:val="24"/>
                <w:szCs w:val="24"/>
              </w:rPr>
              <w:t>0001</w:t>
            </w:r>
          </w:p>
        </w:tc>
      </w:tr>
      <w:tr w:rsidR="0095426C" w14:paraId="323E682E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6773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Stato </w:t>
            </w:r>
            <w:r>
              <w:rPr>
                <w:sz w:val="24"/>
                <w:szCs w:val="24"/>
              </w:rPr>
              <w:t>prenotazion</w:t>
            </w:r>
            <w:r>
              <w:rPr>
                <w:color w:val="000000"/>
                <w:sz w:val="24"/>
                <w:szCs w:val="24"/>
              </w:rPr>
              <w:t xml:space="preserve">e 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7561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 elaborazione</w:t>
            </w:r>
          </w:p>
        </w:tc>
      </w:tr>
      <w:tr w:rsidR="0095426C" w14:paraId="133CC28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F6C8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Nuovo stato </w:t>
            </w:r>
            <w:r>
              <w:rPr>
                <w:sz w:val="24"/>
                <w:szCs w:val="24"/>
              </w:rPr>
              <w:t>prenotazione</w:t>
            </w:r>
            <w:r>
              <w:rPr>
                <w:color w:val="000000"/>
                <w:sz w:val="24"/>
                <w:szCs w:val="24"/>
              </w:rPr>
              <w:t xml:space="preserve"> 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42DC4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confermato</w:t>
            </w:r>
          </w:p>
        </w:tc>
      </w:tr>
      <w:tr w:rsidR="0095426C" w14:paraId="0965B584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F4E2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3DDE0465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134CA" w14:textId="77777777" w:rsidR="0095426C" w:rsidRDefault="00000000">
            <w:pPr>
              <w:widowControl w:val="0"/>
              <w:spacing w:line="229" w:lineRule="auto"/>
              <w:ind w:left="424" w:right="349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La modifica dello stato della prenotazione </w:t>
            </w:r>
            <w:r>
              <w:rPr>
                <w:b/>
                <w:bCs/>
                <w:i/>
                <w:iCs/>
                <w:sz w:val="24"/>
                <w:szCs w:val="24"/>
              </w:rPr>
              <w:t>non viene effettuata</w:t>
            </w:r>
            <w:r>
              <w:rPr>
                <w:i/>
                <w:iCs/>
                <w:sz w:val="24"/>
                <w:szCs w:val="24"/>
              </w:rPr>
              <w:t xml:space="preserve"> e il sistema restituisce un messaggio di errore:</w:t>
            </w:r>
          </w:p>
          <w:p w14:paraId="4982E6D3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24" w:right="349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“Utente non autenticato. Effettuare il login per poter modificare lo stato della prenotazione.”</w:t>
            </w:r>
          </w:p>
        </w:tc>
      </w:tr>
    </w:tbl>
    <w:p w14:paraId="095B651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4116DE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f3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2D212E46" w14:textId="77777777">
        <w:trPr>
          <w:trHeight w:val="78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7066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 xml:space="preserve">TC45 User non è gestore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CBF3C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Test frames: UA1, </w:t>
            </w:r>
            <w:r>
              <w:rPr>
                <w:b/>
                <w:bCs/>
                <w:color w:val="000000"/>
                <w:sz w:val="24"/>
                <w:szCs w:val="24"/>
              </w:rPr>
              <w:t>UAG2</w:t>
            </w:r>
          </w:p>
        </w:tc>
      </w:tr>
      <w:tr w:rsidR="0095426C" w14:paraId="2870ADE6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9063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95426C" w14:paraId="200FD259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C0755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User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1F2E2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utente </w:t>
            </w:r>
            <w:proofErr w:type="spellStart"/>
            <w:r>
              <w:rPr>
                <w:sz w:val="24"/>
                <w:szCs w:val="24"/>
              </w:rPr>
              <w:t>clickfly</w:t>
            </w:r>
            <w:proofErr w:type="spellEnd"/>
          </w:p>
        </w:tc>
      </w:tr>
    </w:tbl>
    <w:p w14:paraId="1A0558C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2AB556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f4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0DE5CF78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B7A30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B440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D8A0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39 di 40</w:t>
            </w:r>
          </w:p>
        </w:tc>
      </w:tr>
    </w:tbl>
    <w:p w14:paraId="4454F1A8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C79A51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f5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800"/>
      </w:tblGrid>
      <w:tr w:rsidR="0095426C" w14:paraId="6309486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7D89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Ruolo user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BDC90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tente standard</w:t>
            </w:r>
          </w:p>
        </w:tc>
      </w:tr>
      <w:tr w:rsidR="0095426C" w14:paraId="2849364F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B1A7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ID </w:t>
            </w:r>
            <w:r>
              <w:rPr>
                <w:sz w:val="24"/>
                <w:szCs w:val="24"/>
              </w:rPr>
              <w:t>prenotazion</w:t>
            </w:r>
            <w:r>
              <w:rPr>
                <w:color w:val="000000"/>
                <w:sz w:val="24"/>
                <w:szCs w:val="24"/>
              </w:rPr>
              <w:t xml:space="preserve">e 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186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</w:t>
            </w:r>
            <w:r>
              <w:rPr>
                <w:color w:val="000000"/>
                <w:sz w:val="24"/>
                <w:szCs w:val="24"/>
              </w:rPr>
              <w:t>0001</w:t>
            </w:r>
          </w:p>
        </w:tc>
      </w:tr>
      <w:tr w:rsidR="0095426C" w14:paraId="57500B56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5372A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 xml:space="preserve">Stato </w:t>
            </w:r>
            <w:r>
              <w:rPr>
                <w:sz w:val="24"/>
                <w:szCs w:val="24"/>
              </w:rPr>
              <w:t>prenotazione</w:t>
            </w:r>
            <w:r>
              <w:rPr>
                <w:color w:val="000000"/>
                <w:sz w:val="24"/>
                <w:szCs w:val="24"/>
              </w:rPr>
              <w:t xml:space="preserve"> 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FE28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 elaborazione</w:t>
            </w:r>
          </w:p>
        </w:tc>
      </w:tr>
      <w:tr w:rsidR="0095426C" w14:paraId="590D77F4" w14:textId="77777777">
        <w:trPr>
          <w:trHeight w:val="500"/>
        </w:trPr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D509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Nuovo stato </w:t>
            </w:r>
            <w:r>
              <w:rPr>
                <w:sz w:val="24"/>
                <w:szCs w:val="24"/>
              </w:rPr>
              <w:t>prenotazion</w:t>
            </w:r>
            <w:r>
              <w:rPr>
                <w:color w:val="000000"/>
                <w:sz w:val="24"/>
                <w:szCs w:val="24"/>
              </w:rPr>
              <w:t xml:space="preserve">e selezionato </w:t>
            </w:r>
          </w:p>
        </w:tc>
        <w:tc>
          <w:tcPr>
            <w:tcW w:w="4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C783D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confermato</w:t>
            </w:r>
          </w:p>
        </w:tc>
      </w:tr>
      <w:tr w:rsidR="0095426C" w14:paraId="76F174B7" w14:textId="77777777">
        <w:trPr>
          <w:trHeight w:val="50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FA38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ORACOLO</w:t>
            </w:r>
          </w:p>
        </w:tc>
      </w:tr>
      <w:tr w:rsidR="0095426C" w14:paraId="54EBE564" w14:textId="77777777">
        <w:trPr>
          <w:trHeight w:val="780"/>
        </w:trPr>
        <w:tc>
          <w:tcPr>
            <w:tcW w:w="9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884B" w14:textId="77777777" w:rsidR="0095426C" w:rsidRDefault="00000000">
            <w:pPr>
              <w:widowControl w:val="0"/>
              <w:spacing w:line="229" w:lineRule="auto"/>
              <w:ind w:left="424" w:right="349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La modifica dello stato della prenotazione </w:t>
            </w:r>
            <w:r>
              <w:rPr>
                <w:b/>
                <w:bCs/>
                <w:i/>
                <w:iCs/>
                <w:sz w:val="24"/>
                <w:szCs w:val="24"/>
              </w:rPr>
              <w:t>non viene effettuata</w:t>
            </w:r>
            <w:r>
              <w:rPr>
                <w:i/>
                <w:iCs/>
                <w:sz w:val="24"/>
                <w:szCs w:val="24"/>
              </w:rPr>
              <w:t xml:space="preserve"> e il sistema restituisce un messaggio di errore:</w:t>
            </w:r>
          </w:p>
          <w:p w14:paraId="29D469CF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424" w:right="349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“Accesso negato. L’utente non dispone dei permessi necessari per modificare lo stato della prenotazione.”</w:t>
            </w:r>
          </w:p>
        </w:tc>
      </w:tr>
    </w:tbl>
    <w:p w14:paraId="78CC1A3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15ED72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fffffff6"/>
        <w:tblW w:w="9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3200"/>
        <w:gridCol w:w="3180"/>
      </w:tblGrid>
      <w:tr w:rsidR="0095426C" w14:paraId="27328E0D" w14:textId="77777777">
        <w:trPr>
          <w:trHeight w:val="460"/>
        </w:trPr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2FCDD" w14:textId="77777777" w:rsidR="0095426C" w:rsidRDefault="009542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B8AF1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Ingegneria del Software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2587" w14:textId="77777777" w:rsidR="0095426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Pagina 40 di 40</w:t>
            </w:r>
          </w:p>
        </w:tc>
      </w:tr>
    </w:tbl>
    <w:p w14:paraId="598052AD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F09B67" w14:textId="77777777" w:rsidR="0095426C" w:rsidRDefault="009542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95426C">
      <w:pgSz w:w="11920" w:h="16840"/>
      <w:pgMar w:top="1542" w:right="866" w:bottom="1050" w:left="110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DC7752-EAA2-4C2F-8C92-55FF4C9EBBC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421F5EC-2462-4110-BF70-D58747F3C2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92F9077-5575-4DE7-8413-9BF81F9B02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C37C4"/>
    <w:multiLevelType w:val="multilevel"/>
    <w:tmpl w:val="28C8F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037CD7"/>
    <w:multiLevelType w:val="multilevel"/>
    <w:tmpl w:val="4252B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2570163">
    <w:abstractNumId w:val="0"/>
  </w:num>
  <w:num w:numId="2" w16cid:durableId="1753627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26C"/>
    <w:rsid w:val="006B5046"/>
    <w:rsid w:val="0095426C"/>
    <w:rsid w:val="009B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98C28"/>
  <w15:docId w15:val="{0D6E4DFF-FD0A-445C-A3BE-48CB328E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table" w:customStyle="1" w:styleId="affffd">
    <w:basedOn w:val="TableNormal"/>
    <w:tblPr>
      <w:tblStyleRowBandSize w:val="1"/>
      <w:tblStyleColBandSize w:val="1"/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tblPr>
      <w:tblStyleRowBandSize w:val="1"/>
      <w:tblStyleColBandSize w:val="1"/>
    </w:tblPr>
  </w:style>
  <w:style w:type="table" w:customStyle="1" w:styleId="afffff0">
    <w:basedOn w:val="TableNormal"/>
    <w:tblPr>
      <w:tblStyleRowBandSize w:val="1"/>
      <w:tblStyleColBandSize w:val="1"/>
    </w:tblPr>
  </w:style>
  <w:style w:type="table" w:customStyle="1" w:styleId="afffff1">
    <w:basedOn w:val="TableNormal"/>
    <w:tblPr>
      <w:tblStyleRowBandSize w:val="1"/>
      <w:tblStyleColBandSize w:val="1"/>
    </w:tblPr>
  </w:style>
  <w:style w:type="table" w:customStyle="1" w:styleId="afffff2">
    <w:basedOn w:val="TableNormal"/>
    <w:tblPr>
      <w:tblStyleRowBandSize w:val="1"/>
      <w:tblStyleColBandSize w:val="1"/>
    </w:tblPr>
  </w:style>
  <w:style w:type="table" w:customStyle="1" w:styleId="afffff3">
    <w:basedOn w:val="TableNormal"/>
    <w:tblPr>
      <w:tblStyleRowBandSize w:val="1"/>
      <w:tblStyleColBandSize w:val="1"/>
    </w:tblPr>
  </w:style>
  <w:style w:type="table" w:customStyle="1" w:styleId="afffff4">
    <w:basedOn w:val="TableNormal"/>
    <w:tblPr>
      <w:tblStyleRowBandSize w:val="1"/>
      <w:tblStyleColBandSize w:val="1"/>
    </w:tblPr>
  </w:style>
  <w:style w:type="table" w:customStyle="1" w:styleId="afffff5">
    <w:basedOn w:val="TableNormal"/>
    <w:tblPr>
      <w:tblStyleRowBandSize w:val="1"/>
      <w:tblStyleColBandSize w:val="1"/>
    </w:tblPr>
  </w:style>
  <w:style w:type="table" w:customStyle="1" w:styleId="afffff6">
    <w:basedOn w:val="TableNormal"/>
    <w:tblPr>
      <w:tblStyleRowBandSize w:val="1"/>
      <w:tblStyleColBandSize w:val="1"/>
    </w:tblPr>
  </w:style>
  <w:style w:type="table" w:customStyle="1" w:styleId="afffff7">
    <w:basedOn w:val="TableNormal"/>
    <w:tblPr>
      <w:tblStyleRowBandSize w:val="1"/>
      <w:tblStyleColBandSize w:val="1"/>
    </w:tblPr>
  </w:style>
  <w:style w:type="table" w:customStyle="1" w:styleId="afffff8">
    <w:basedOn w:val="TableNormal"/>
    <w:tblPr>
      <w:tblStyleRowBandSize w:val="1"/>
      <w:tblStyleColBandSize w:val="1"/>
    </w:tblPr>
  </w:style>
  <w:style w:type="table" w:customStyle="1" w:styleId="afffff9">
    <w:basedOn w:val="TableNormal"/>
    <w:tblPr>
      <w:tblStyleRowBandSize w:val="1"/>
      <w:tblStyleColBandSize w:val="1"/>
    </w:tblPr>
  </w:style>
  <w:style w:type="table" w:customStyle="1" w:styleId="afffffa">
    <w:basedOn w:val="TableNormal"/>
    <w:tblPr>
      <w:tblStyleRowBandSize w:val="1"/>
      <w:tblStyleColBandSize w:val="1"/>
    </w:tblPr>
  </w:style>
  <w:style w:type="table" w:customStyle="1" w:styleId="afffffb">
    <w:basedOn w:val="TableNormal"/>
    <w:tblPr>
      <w:tblStyleRowBandSize w:val="1"/>
      <w:tblStyleColBandSize w:val="1"/>
    </w:tblPr>
  </w:style>
  <w:style w:type="table" w:customStyle="1" w:styleId="afffffc">
    <w:basedOn w:val="TableNormal"/>
    <w:tblPr>
      <w:tblStyleRowBandSize w:val="1"/>
      <w:tblStyleColBandSize w:val="1"/>
    </w:tblPr>
  </w:style>
  <w:style w:type="table" w:customStyle="1" w:styleId="afffffd">
    <w:basedOn w:val="TableNormal"/>
    <w:tblPr>
      <w:tblStyleRowBandSize w:val="1"/>
      <w:tblStyleColBandSize w:val="1"/>
    </w:tblPr>
  </w:style>
  <w:style w:type="table" w:customStyle="1" w:styleId="afffffe">
    <w:basedOn w:val="TableNormal"/>
    <w:tblPr>
      <w:tblStyleRowBandSize w:val="1"/>
      <w:tblStyleColBandSize w:val="1"/>
    </w:tblPr>
  </w:style>
  <w:style w:type="table" w:customStyle="1" w:styleId="affffff">
    <w:basedOn w:val="TableNormal"/>
    <w:tblPr>
      <w:tblStyleRowBandSize w:val="1"/>
      <w:tblStyleColBandSize w:val="1"/>
    </w:tblPr>
  </w:style>
  <w:style w:type="table" w:customStyle="1" w:styleId="affffff0">
    <w:basedOn w:val="TableNormal"/>
    <w:tblPr>
      <w:tblStyleRowBandSize w:val="1"/>
      <w:tblStyleColBandSize w:val="1"/>
    </w:tblPr>
  </w:style>
  <w:style w:type="table" w:customStyle="1" w:styleId="affffff1">
    <w:basedOn w:val="TableNormal"/>
    <w:tblPr>
      <w:tblStyleRowBandSize w:val="1"/>
      <w:tblStyleColBandSize w:val="1"/>
    </w:tblPr>
  </w:style>
  <w:style w:type="table" w:customStyle="1" w:styleId="affffff2">
    <w:basedOn w:val="TableNormal"/>
    <w:tblPr>
      <w:tblStyleRowBandSize w:val="1"/>
      <w:tblStyleColBandSize w:val="1"/>
    </w:tblPr>
  </w:style>
  <w:style w:type="table" w:customStyle="1" w:styleId="affffff3">
    <w:basedOn w:val="TableNormal"/>
    <w:tblPr>
      <w:tblStyleRowBandSize w:val="1"/>
      <w:tblStyleColBandSize w:val="1"/>
    </w:tblPr>
  </w:style>
  <w:style w:type="table" w:customStyle="1" w:styleId="affffff4">
    <w:basedOn w:val="TableNormal"/>
    <w:tblPr>
      <w:tblStyleRowBandSize w:val="1"/>
      <w:tblStyleColBandSize w:val="1"/>
    </w:tblPr>
  </w:style>
  <w:style w:type="table" w:customStyle="1" w:styleId="affffff5">
    <w:basedOn w:val="TableNormal"/>
    <w:tblPr>
      <w:tblStyleRowBandSize w:val="1"/>
      <w:tblStyleColBandSize w:val="1"/>
    </w:tblPr>
  </w:style>
  <w:style w:type="table" w:customStyle="1" w:styleId="affffff6">
    <w:basedOn w:val="TableNormal"/>
    <w:tblPr>
      <w:tblStyleRowBandSize w:val="1"/>
      <w:tblStyleColBandSize w:val="1"/>
    </w:tblPr>
  </w:style>
  <w:style w:type="table" w:customStyle="1" w:styleId="affffff7">
    <w:basedOn w:val="TableNormal"/>
    <w:tblPr>
      <w:tblStyleRowBandSize w:val="1"/>
      <w:tblStyleColBandSize w:val="1"/>
    </w:tblPr>
  </w:style>
  <w:style w:type="table" w:customStyle="1" w:styleId="affffff8">
    <w:basedOn w:val="TableNormal"/>
    <w:tblPr>
      <w:tblStyleRowBandSize w:val="1"/>
      <w:tblStyleColBandSize w:val="1"/>
    </w:tblPr>
  </w:style>
  <w:style w:type="table" w:customStyle="1" w:styleId="affffff9">
    <w:basedOn w:val="TableNormal"/>
    <w:tblPr>
      <w:tblStyleRowBandSize w:val="1"/>
      <w:tblStyleColBandSize w:val="1"/>
    </w:tblPr>
  </w:style>
  <w:style w:type="table" w:customStyle="1" w:styleId="affffffa">
    <w:basedOn w:val="TableNormal"/>
    <w:tblPr>
      <w:tblStyleRowBandSize w:val="1"/>
      <w:tblStyleColBandSize w:val="1"/>
    </w:tblPr>
  </w:style>
  <w:style w:type="table" w:customStyle="1" w:styleId="affffffb">
    <w:basedOn w:val="TableNormal"/>
    <w:tblPr>
      <w:tblStyleRowBandSize w:val="1"/>
      <w:tblStyleColBandSize w:val="1"/>
    </w:tblPr>
  </w:style>
  <w:style w:type="table" w:customStyle="1" w:styleId="affffffc">
    <w:basedOn w:val="TableNormal"/>
    <w:tblPr>
      <w:tblStyleRowBandSize w:val="1"/>
      <w:tblStyleColBandSize w:val="1"/>
    </w:tblPr>
  </w:style>
  <w:style w:type="table" w:customStyle="1" w:styleId="affffffd">
    <w:basedOn w:val="TableNormal"/>
    <w:tblPr>
      <w:tblStyleRowBandSize w:val="1"/>
      <w:tblStyleColBandSize w:val="1"/>
    </w:tblPr>
  </w:style>
  <w:style w:type="table" w:customStyle="1" w:styleId="affffffe">
    <w:basedOn w:val="TableNormal"/>
    <w:tblPr>
      <w:tblStyleRowBandSize w:val="1"/>
      <w:tblStyleColBandSize w:val="1"/>
    </w:tblPr>
  </w:style>
  <w:style w:type="table" w:customStyle="1" w:styleId="afffffff">
    <w:basedOn w:val="TableNormal"/>
    <w:tblPr>
      <w:tblStyleRowBandSize w:val="1"/>
      <w:tblStyleColBandSize w:val="1"/>
    </w:tblPr>
  </w:style>
  <w:style w:type="table" w:customStyle="1" w:styleId="afffffff0">
    <w:basedOn w:val="TableNormal"/>
    <w:tblPr>
      <w:tblStyleRowBandSize w:val="1"/>
      <w:tblStyleColBandSize w:val="1"/>
    </w:tblPr>
  </w:style>
  <w:style w:type="table" w:customStyle="1" w:styleId="afffffff1">
    <w:basedOn w:val="TableNormal"/>
    <w:tblPr>
      <w:tblStyleRowBandSize w:val="1"/>
      <w:tblStyleColBandSize w:val="1"/>
    </w:tblPr>
  </w:style>
  <w:style w:type="table" w:customStyle="1" w:styleId="afffffff2">
    <w:basedOn w:val="TableNormal"/>
    <w:tblPr>
      <w:tblStyleRowBandSize w:val="1"/>
      <w:tblStyleColBandSize w:val="1"/>
    </w:tblPr>
  </w:style>
  <w:style w:type="table" w:customStyle="1" w:styleId="afffffff3">
    <w:basedOn w:val="TableNormal"/>
    <w:tblPr>
      <w:tblStyleRowBandSize w:val="1"/>
      <w:tblStyleColBandSize w:val="1"/>
    </w:tblPr>
  </w:style>
  <w:style w:type="table" w:customStyle="1" w:styleId="afffffff4">
    <w:basedOn w:val="TableNormal"/>
    <w:tblPr>
      <w:tblStyleRowBandSize w:val="1"/>
      <w:tblStyleColBandSize w:val="1"/>
    </w:tblPr>
  </w:style>
  <w:style w:type="table" w:customStyle="1" w:styleId="afffffff5">
    <w:basedOn w:val="TableNormal"/>
    <w:tblPr>
      <w:tblStyleRowBandSize w:val="1"/>
      <w:tblStyleColBandSize w:val="1"/>
    </w:tblPr>
  </w:style>
  <w:style w:type="table" w:customStyle="1" w:styleId="afffffff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4604</Words>
  <Characters>26243</Characters>
  <Application>Microsoft Office Word</Application>
  <DocSecurity>0</DocSecurity>
  <Lines>218</Lines>
  <Paragraphs>61</Paragraphs>
  <ScaleCrop>false</ScaleCrop>
  <Company/>
  <LinksUpToDate>false</LinksUpToDate>
  <CharactersWithSpaces>30786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FABIO PENNARELLA</cp:lastModifiedBy>
  <cp:revision>2</cp:revision>
  <dcterms:created xsi:type="dcterms:W3CDTF">2026-01-03T17:28:00Z</dcterms:created>
  <dcterms:modified xsi:type="dcterms:W3CDTF">2026-01-03T17:29:00Z</dcterms:modified>
</cp:coreProperties>
</file>