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0.0" w:type="dxa"/>
        <w:jc w:val="left"/>
        <w:tblInd w:w="3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0"/>
        <w:tblGridChange w:id="0">
          <w:tblGrid>
            <w:gridCol w:w="9620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54"/>
              <w:jc w:val="right"/>
              <w:rPr>
                <w:b w:val="1"/>
                <w:bCs w:val="1"/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40"/>
                <w:szCs w:val="40"/>
                <w:rtl w:val="0"/>
              </w:rPr>
              <w:t xml:space="preserve">Università degli Studi di Salerno</w:t>
            </w:r>
          </w:p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40" w:lineRule="auto"/>
              <w:ind w:right="49"/>
              <w:jc w:val="right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Corso di Ingegneria del Software</w:t>
            </w:r>
          </w:p>
        </w:tc>
      </w:tr>
    </w:tbl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right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7" w:line="240" w:lineRule="auto"/>
        <w:ind w:right="522"/>
        <w:jc w:val="right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ClickFly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517"/>
        <w:jc w:val="right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Test Case Specification </w:t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521"/>
        <w:jc w:val="right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Versione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1.0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32" w:line="240" w:lineRule="auto"/>
        <w:ind w:left="2870" w:firstLine="0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20" w:line="240" w:lineRule="auto"/>
        <w:ind w:left="3733" w:firstLine="0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Data: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/12/202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3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1 di 40</w:t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3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Coordinatore del progetto: </w:t>
      </w:r>
    </w:p>
    <w:tbl>
      <w:tblPr>
        <w:tblStyle w:val="Table3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0"/>
        <w:gridCol w:w="2880"/>
        <w:tblGridChange w:id="0">
          <w:tblGrid>
            <w:gridCol w:w="6760"/>
            <w:gridCol w:w="28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Matricola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Fabio Pennarella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81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051211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7301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9" w:firstLine="0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Partecipanti: </w:t>
      </w:r>
    </w:p>
    <w:tbl>
      <w:tblPr>
        <w:tblStyle w:val="Table4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0"/>
        <w:gridCol w:w="2880"/>
        <w:tblGridChange w:id="0">
          <w:tblGrid>
            <w:gridCol w:w="6760"/>
            <w:gridCol w:w="28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atricola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ab/>
              <w:t xml:space="preserve">Fabio Pennarella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96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0512117301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81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ab/>
              <w:t xml:space="preserve">Giusy Chierchia </w:t>
              <w:tab/>
              <w:tab/>
              <w:tab/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81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0512117508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81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81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81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00"/>
        <w:gridCol w:w="6740"/>
        <w:tblGridChange w:id="0">
          <w:tblGrid>
            <w:gridCol w:w="2900"/>
            <w:gridCol w:w="674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Scritto da: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91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Giusy Chierchia, Fabio Pennarella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3" w:firstLine="0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Revision History</w:t>
      </w:r>
    </w:p>
    <w:tbl>
      <w:tblPr>
        <w:tblStyle w:val="Table6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960"/>
        <w:gridCol w:w="4340"/>
        <w:gridCol w:w="2420"/>
        <w:tblGridChange w:id="0">
          <w:tblGrid>
            <w:gridCol w:w="1920"/>
            <w:gridCol w:w="960"/>
            <w:gridCol w:w="4340"/>
            <w:gridCol w:w="242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697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Versione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Descrizione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Autore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25/12/2025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87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Creazione del test case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80" w:right="112" w:firstLine="0.9999999999999964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Giusy Chierchia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0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27/12/2025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0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8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Completamento del documento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80" w:right="112" w:firstLine="0.9999999999999964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Giusy Chierchia</w:t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2 di 40</w:t>
            </w:r>
          </w:p>
        </w:tc>
      </w:tr>
    </w:tbl>
    <w:p w:rsidR="00000000" w:rsidDel="00000000" w:rsidP="00000000" w:rsidRDefault="00000000" w:rsidRPr="00000000" w14:paraId="000000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widowControl w:val="0"/>
        <w:spacing w:line="240" w:lineRule="auto"/>
        <w:ind w:left="44" w:firstLine="0"/>
        <w:rPr>
          <w:sz w:val="34"/>
          <w:szCs w:val="34"/>
        </w:rPr>
      </w:pPr>
      <w:bookmarkStart w:colFirst="0" w:colLast="0" w:name="_jea8m5sf0p36" w:id="0"/>
      <w:bookmarkEnd w:id="0"/>
      <w:r w:rsidDel="00000000" w:rsidR="00000000" w:rsidRPr="00000000">
        <w:rPr>
          <w:sz w:val="34"/>
          <w:szCs w:val="34"/>
          <w:rtl w:val="0"/>
        </w:rPr>
        <w:t xml:space="preserve">Introduzione</w:t>
      </w:r>
    </w:p>
    <w:p w:rsidR="00000000" w:rsidDel="00000000" w:rsidP="00000000" w:rsidRDefault="00000000" w:rsidRPr="00000000" w14:paraId="00000040">
      <w:pPr>
        <w:widowControl w:val="0"/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Questo documento presenta la Test Case Specification del sistema ClickFly.</w:t>
        <w:br w:type="textWrapping"/>
        <w:t xml:space="preserve"> L’obiettivo del documento è descrivere in modo strutturato e dettagliato le strategie di test adottate per la verifica e la validazione delle principali funzionalità del sistema, al fine di garantire la qualità complessiva e la conformità ai requisiti definiti nelle fasi di analisi e progettazione.</w:t>
      </w:r>
    </w:p>
    <w:p w:rsidR="00000000" w:rsidDel="00000000" w:rsidP="00000000" w:rsidRDefault="00000000" w:rsidRPr="00000000" w14:paraId="00000041">
      <w:pPr>
        <w:widowControl w:val="0"/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Test Case Specification definisce l’insieme dei casi di test necessari a valutare il corretto comportamento del sistema ClickFly in diversi scenari di utilizzo, includendo sia condizioni di esecuzione corretta sia situazioni di errore o di input non validi.</w:t>
        <w:br w:type="textWrapping"/>
        <w:t xml:space="preserve"> Ogni caso di test è descritto in termini di input forniti al sistema, oracolo e risultati attesi, così da rendere il processo di collaudo chiaro, ripetibile e verificabile.</w:t>
      </w:r>
    </w:p>
    <w:p w:rsidR="00000000" w:rsidDel="00000000" w:rsidP="00000000" w:rsidRDefault="00000000" w:rsidRPr="00000000" w14:paraId="00000042">
      <w:pPr>
        <w:widowControl w:val="0"/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Nel documento sono inoltre illustrate le modalità con cui sono stati individuati i parametri rilevanti per ciascuna funzionalità e la loro suddivisione in categorie significative, utilizzando un approccio sistematico che consente di ottenere una copertura esaustiva dei possibili comportamenti del sistema.</w:t>
      </w:r>
    </w:p>
    <w:p w:rsidR="00000000" w:rsidDel="00000000" w:rsidP="00000000" w:rsidRDefault="00000000" w:rsidRPr="00000000" w14:paraId="00000043">
      <w:pPr>
        <w:widowControl w:val="0"/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presente Test Case Specification costituisce un riferimento fondamentale per le attività di testing del progetto ClickFly e supporta il processo di verifica della correttezza, dell’affidabilità e della robustezza del sistema prima della sua distribuzione finale.</w:t>
      </w:r>
    </w:p>
    <w:p w:rsidR="00000000" w:rsidDel="00000000" w:rsidP="00000000" w:rsidRDefault="00000000" w:rsidRPr="00000000" w14:paraId="000000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1" w:line="240" w:lineRule="auto"/>
        <w:ind w:left="44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Registrazione</w:t>
      </w:r>
    </w:p>
    <w:tbl>
      <w:tblPr>
        <w:tblStyle w:val="Table8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6 di 40</w:t>
            </w:r>
          </w:p>
        </w:tc>
      </w:tr>
    </w:tbl>
    <w:p w:rsidR="00000000" w:rsidDel="00000000" w:rsidP="00000000" w:rsidRDefault="00000000" w:rsidRPr="00000000" w14:paraId="000000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9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Test frames:</w:t>
      </w:r>
    </w:p>
    <w:p w:rsidR="00000000" w:rsidDel="00000000" w:rsidP="00000000" w:rsidRDefault="00000000" w:rsidRPr="00000000" w14:paraId="000000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9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Parametri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email, username, password, </w:t>
            </w:r>
          </w:p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confirm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Necessità ambientali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Categorie: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7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Scelte: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lunghezza username: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US1: lunghezza&lt;1 </w:t>
            </w:r>
          </w:p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US2: lunghezza&gt;=1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formato email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FM1: formato email corretto </w:t>
            </w:r>
          </w:p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FM2: formato email non corretto.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email presente nel database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EP1: email presente. </w:t>
            </w:r>
          </w:p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EP2: email non presente.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matching password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8" w:right="398" w:firstLine="8.000000000000007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MA1: password e confirmPassword non combaciano. </w:t>
            </w:r>
          </w:p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="229" w:lineRule="auto"/>
              <w:ind w:left="138" w:right="865" w:firstLine="8.000000000000007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MA2: password e confirmPassword combaciano.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formato password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7" w:right="75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PA1: formato password non corretto. PA2: formato password corretto.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5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properties e selettori: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FM1: formato email corretto </w:t>
            </w:r>
          </w:p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FM2: formato email non corretto. [ERROR]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EP1: email presente. [ERROR] </w:t>
            </w:r>
          </w:p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EP2: email non presente.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8" w:right="398" w:firstLine="8.000000000000007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MA1: password e confirmPassword non combaciano. [ERROR] </w:t>
            </w:r>
          </w:p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="229" w:lineRule="auto"/>
              <w:ind w:left="138" w:right="865" w:firstLine="8.000000000000007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MA2: password e confirmPassword combaciano.</w:t>
            </w:r>
          </w:p>
        </w:tc>
      </w:tr>
      <w:tr>
        <w:trPr>
          <w:cantSplit w:val="0"/>
          <w:trHeight w:val="103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5" w:right="758" w:firstLine="1.999999999999993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PA1: formato password non corretto. [ERROR] </w:t>
            </w:r>
          </w:p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PA2: formato password corretto.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US1: lunghezza&lt;1 [ERROR] </w:t>
            </w:r>
          </w:p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US2: lunghezza&gt;=1</w:t>
            </w:r>
          </w:p>
        </w:tc>
      </w:tr>
    </w:tbl>
    <w:p w:rsidR="00000000" w:rsidDel="00000000" w:rsidP="00000000" w:rsidRDefault="00000000" w:rsidRPr="00000000" w14:paraId="0000007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7 di 40</w:t>
            </w:r>
          </w:p>
        </w:tc>
      </w:tr>
    </w:tbl>
    <w:p w:rsidR="00000000" w:rsidDel="00000000" w:rsidP="00000000" w:rsidRDefault="00000000" w:rsidRPr="00000000" w14:paraId="0000007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9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Test Cases: </w:t>
      </w:r>
    </w:p>
    <w:tbl>
      <w:tblPr>
        <w:tblStyle w:val="Table1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8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TC1 Registrazione valida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FM1, EP2, MA2, PA2, US2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Email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user@gmail.com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Username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utente123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Password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M@rcoP@ssw0rd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Confirm Password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M@rcoP@ssw0rd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Registrazione completata con successo.</w:t>
            </w:r>
          </w:p>
        </w:tc>
      </w:tr>
    </w:tbl>
    <w:p w:rsidR="00000000" w:rsidDel="00000000" w:rsidP="00000000" w:rsidRDefault="00000000" w:rsidRPr="00000000" w14:paraId="000000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TC2 Email non corretta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EP2, MA2, PA2, US2,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FM2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Email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user@nomail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Username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utente123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Password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M@rcoP@ssw0rd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Confirm Password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M@rcoP@ssw0rd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</w:tbl>
    <w:p w:rsidR="00000000" w:rsidDel="00000000" w:rsidP="00000000" w:rsidRDefault="00000000" w:rsidRPr="00000000" w14:paraId="0000009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86" w:right="426" w:firstLine="0"/>
        <w:jc w:val="center"/>
        <w:rPr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Registrazione non completata con successo e messaggio di errore “L’email non rispetta il formato nome@dominio.xx”.</w:t>
      </w:r>
    </w:p>
    <w:tbl>
      <w:tblPr>
        <w:tblStyle w:val="Table13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TC3 Username vuoto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FM1, EP2, MA2, PA2,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US1</w:t>
            </w:r>
          </w:p>
        </w:tc>
      </w:tr>
    </w:tbl>
    <w:p w:rsidR="00000000" w:rsidDel="00000000" w:rsidP="00000000" w:rsidRDefault="00000000" w:rsidRPr="00000000" w14:paraId="0000009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8 di 40</w:t>
            </w:r>
          </w:p>
        </w:tc>
      </w:tr>
    </w:tbl>
    <w:p w:rsidR="00000000" w:rsidDel="00000000" w:rsidP="00000000" w:rsidRDefault="00000000" w:rsidRPr="00000000" w14:paraId="000000A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Email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user@gmail.com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Password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M@rcoP@ssw0rd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Confirm Password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M@rcoP@ssw0rd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366" w:right="262" w:firstLine="0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Registrazione non completata con successo e messaggio di errore “L’username non può essere una stringa vuota”.</w:t>
            </w:r>
          </w:p>
        </w:tc>
      </w:tr>
    </w:tbl>
    <w:p w:rsidR="00000000" w:rsidDel="00000000" w:rsidP="00000000" w:rsidRDefault="00000000" w:rsidRPr="00000000" w14:paraId="000000B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TC4 Password non valida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FM1, EP2, MA2, US2,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Email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user@gmail.com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Username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utente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Password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Marco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Confirm Password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Marco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246" w:right="142" w:firstLine="0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Registrazione non completata con successo e messaggio di errore “La password deve essere di almeno 8 caratteri, con almeno un numero, una maiuscola, una minuscola e un carattere speciale”.</w:t>
            </w:r>
          </w:p>
        </w:tc>
      </w:tr>
    </w:tbl>
    <w:p w:rsidR="00000000" w:rsidDel="00000000" w:rsidP="00000000" w:rsidRDefault="00000000" w:rsidRPr="00000000" w14:paraId="000000C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TC5 Password non combaciano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FM1, EP2, PA2, US2,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Email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user@gmail.com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Username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utente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Password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M@rcoP@ssw0rd</w:t>
            </w:r>
          </w:p>
        </w:tc>
      </w:tr>
    </w:tbl>
    <w:p w:rsidR="00000000" w:rsidDel="00000000" w:rsidP="00000000" w:rsidRDefault="00000000" w:rsidRPr="00000000" w14:paraId="000000D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9 di 40</w:t>
            </w:r>
          </w:p>
        </w:tc>
      </w:tr>
    </w:tbl>
    <w:p w:rsidR="00000000" w:rsidDel="00000000" w:rsidP="00000000" w:rsidRDefault="00000000" w:rsidRPr="00000000" w14:paraId="000000D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Confirm Password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M@rcoP@ssw0rd22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306" w:right="202" w:firstLine="0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Registrazione non completata con successo e messaggio di errore “Le password non combaciano”.</w:t>
            </w:r>
          </w:p>
        </w:tc>
      </w:tr>
    </w:tbl>
    <w:p w:rsidR="00000000" w:rsidDel="00000000" w:rsidP="00000000" w:rsidRDefault="00000000" w:rsidRPr="00000000" w14:paraId="000000D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TC6 Email già presente nel database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FM1,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EP1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MA2, PA2, US2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Email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user@gmail.com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Username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utente123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Password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M@rcoP@ssw0rd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Confirm Password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M@rcoP@ssw0rd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226" w:right="122" w:firstLine="0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Registrazione non completata con successo e messaggio di errore “Email già presente nel database”.</w:t>
            </w:r>
          </w:p>
        </w:tc>
      </w:tr>
    </w:tbl>
    <w:p w:rsidR="00000000" w:rsidDel="00000000" w:rsidP="00000000" w:rsidRDefault="00000000" w:rsidRPr="00000000" w14:paraId="000000E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4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Autenticazione </w:t>
      </w:r>
    </w:p>
    <w:p w:rsidR="00000000" w:rsidDel="00000000" w:rsidP="00000000" w:rsidRDefault="00000000" w:rsidRPr="00000000" w14:paraId="000000F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54" w:line="240" w:lineRule="auto"/>
        <w:ind w:left="29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Test frames:</w:t>
      </w:r>
    </w:p>
    <w:tbl>
      <w:tblPr>
        <w:tblStyle w:val="Table2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Parametri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email,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Necessità ambientali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Categorie: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7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Scelte: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username esistente: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7" w:right="61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ES1: email presente nel database ES2: email non presente nel database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password associata: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PSA1: password associata. </w:t>
            </w:r>
          </w:p>
          <w:p w:rsidR="00000000" w:rsidDel="00000000" w:rsidP="00000000" w:rsidRDefault="00000000" w:rsidRPr="00000000" w14:paraId="000000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PSA2: password non associata.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5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properties e selettori: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ES1: email presente nel database</w:t>
            </w:r>
          </w:p>
        </w:tc>
      </w:tr>
    </w:tbl>
    <w:p w:rsidR="00000000" w:rsidDel="00000000" w:rsidP="00000000" w:rsidRDefault="00000000" w:rsidRPr="00000000" w14:paraId="000001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10 di 40</w:t>
            </w:r>
          </w:p>
        </w:tc>
      </w:tr>
    </w:tbl>
    <w:p w:rsidR="00000000" w:rsidDel="00000000" w:rsidP="00000000" w:rsidRDefault="00000000" w:rsidRPr="00000000" w14:paraId="000001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5" w:right="557" w:firstLine="1.999999999999993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ES2: email non presente nel database [ERROR]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PSA1: password associata. </w:t>
            </w:r>
          </w:p>
          <w:p w:rsidR="00000000" w:rsidDel="00000000" w:rsidP="00000000" w:rsidRDefault="00000000" w:rsidRPr="00000000" w14:paraId="000001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PSA2: password non associata. [ERROR]</w:t>
            </w:r>
          </w:p>
        </w:tc>
      </w:tr>
    </w:tbl>
    <w:p w:rsidR="00000000" w:rsidDel="00000000" w:rsidP="00000000" w:rsidRDefault="00000000" w:rsidRPr="00000000" w14:paraId="000001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9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Test cases:</w:t>
      </w:r>
    </w:p>
    <w:tbl>
      <w:tblPr>
        <w:tblStyle w:val="Table24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TC7 Autenticazione riuscita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UP1, PSA1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Email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utente123@gmail.com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Password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M@rcoP@ssw0rd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Autenticazione completata con successo.</w:t>
            </w:r>
          </w:p>
        </w:tc>
      </w:tr>
    </w:tbl>
    <w:p w:rsidR="00000000" w:rsidDel="00000000" w:rsidP="00000000" w:rsidRDefault="00000000" w:rsidRPr="00000000" w14:paraId="000001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TC8 Email non presente nel database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UP2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PSA1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Email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utente123@gmail.com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Password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M@rcoP@ssw0rd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403" w:right="315" w:firstLine="0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Autenticazione fallita e messaggio d’errore “Non esiste nessun account associato a questa username"</w:t>
            </w:r>
          </w:p>
        </w:tc>
      </w:tr>
    </w:tbl>
    <w:p w:rsidR="00000000" w:rsidDel="00000000" w:rsidP="00000000" w:rsidRDefault="00000000" w:rsidRPr="00000000" w14:paraId="000001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TC9 Password non corretta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PSA2,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UP1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</w:tbl>
    <w:p w:rsidR="00000000" w:rsidDel="00000000" w:rsidP="00000000" w:rsidRDefault="00000000" w:rsidRPr="00000000" w14:paraId="000001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11 di 40</w:t>
            </w:r>
          </w:p>
        </w:tc>
      </w:tr>
    </w:tbl>
    <w:p w:rsidR="00000000" w:rsidDel="00000000" w:rsidP="00000000" w:rsidRDefault="00000000" w:rsidRPr="00000000" w14:paraId="000001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Email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utente123@gmail.com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Password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Marcolino123@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Autenticazione fallita e messaggio d’errore “La password è sbagliata. Ritenta”</w:t>
            </w:r>
          </w:p>
        </w:tc>
      </w:tr>
    </w:tbl>
    <w:p w:rsidR="00000000" w:rsidDel="00000000" w:rsidP="00000000" w:rsidRDefault="00000000" w:rsidRPr="00000000" w14:paraId="000001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4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Aggiunta di un nuovo prodotto al catalogo </w:t>
      </w:r>
    </w:p>
    <w:p w:rsidR="00000000" w:rsidDel="00000000" w:rsidP="00000000" w:rsidRDefault="00000000" w:rsidRPr="00000000" w14:paraId="000001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54" w:line="240" w:lineRule="auto"/>
        <w:ind w:left="29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Test frames:</w:t>
      </w:r>
    </w:p>
    <w:tbl>
      <w:tblPr>
        <w:tblStyle w:val="Table29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10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Parametri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spacing w:before="6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destinazione, idViaggio, prezzo, compagnia aerea,aeroportoPartenza,numeroPosti</w:t>
            </w:r>
          </w:p>
          <w:p w:rsidR="00000000" w:rsidDel="00000000" w:rsidP="00000000" w:rsidRDefault="00000000" w:rsidRPr="00000000" w14:paraId="000001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="240" w:lineRule="auto"/>
              <w:ind w:left="137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Necessità ambientali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Categorie: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7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Scelte: </w:t>
            </w:r>
          </w:p>
          <w:p w:rsidR="00000000" w:rsidDel="00000000" w:rsidP="00000000" w:rsidRDefault="00000000" w:rsidRPr="00000000" w14:paraId="000001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FD1: formato destinazione corretto</w:t>
              <w:br w:type="textWrapping"/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ind w:left="13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FD2: formato destinazione non corretto</w:t>
            </w:r>
          </w:p>
          <w:p w:rsidR="00000000" w:rsidDel="00000000" w:rsidP="00000000" w:rsidRDefault="00000000" w:rsidRPr="00000000" w14:paraId="000001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7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formato nome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viaggio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spacing w:line="229" w:lineRule="auto"/>
              <w:ind w:left="148" w:right="1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FNV1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nome viaggio corretto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FNV2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nome viaggio non corretto</w:t>
            </w:r>
          </w:p>
          <w:p w:rsidR="00000000" w:rsidDel="00000000" w:rsidP="00000000" w:rsidRDefault="00000000" w:rsidRPr="00000000" w14:paraId="000001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8" w:right="1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viaggio presente nel database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IDP1: id viaggio non presente </w:t>
            </w:r>
          </w:p>
          <w:p w:rsidR="00000000" w:rsidDel="00000000" w:rsidP="00000000" w:rsidRDefault="00000000" w:rsidRPr="00000000" w14:paraId="000001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IDP2: id viaggio già presente.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formato id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FID1: formato id corretto. </w:t>
            </w:r>
          </w:p>
          <w:p w:rsidR="00000000" w:rsidDel="00000000" w:rsidP="00000000" w:rsidRDefault="00000000" w:rsidRPr="00000000" w14:paraId="000001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FID2: formato id non corretto.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prezzo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PP1: prezzo &gt;0.00 </w:t>
            </w:r>
          </w:p>
          <w:p w:rsidR="00000000" w:rsidDel="00000000" w:rsidP="00000000" w:rsidRDefault="00000000" w:rsidRPr="00000000" w14:paraId="000001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PP2: prezzo &lt;=0.00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formato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compagnia aerea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FB1: formato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compagnia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corretto. </w:t>
            </w:r>
          </w:p>
          <w:p w:rsidR="00000000" w:rsidDel="00000000" w:rsidP="00000000" w:rsidRDefault="00000000" w:rsidRPr="00000000" w14:paraId="000001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FB2: formato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compagnia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non corretto.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formato aeroporto di partenza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line="229" w:lineRule="auto"/>
              <w:ind w:left="148" w:right="5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FAP1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aeroporto corretto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FAP2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aeroporto non corretto</w:t>
            </w:r>
          </w:p>
          <w:p w:rsidR="00000000" w:rsidDel="00000000" w:rsidP="00000000" w:rsidRDefault="00000000" w:rsidRPr="00000000" w14:paraId="000001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8" w:right="5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numero posti disponibili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ind w:left="139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NP1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numero posti &gt; 0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ind w:left="139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NP2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: numero posti ≤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12 di 40</w:t>
            </w:r>
          </w:p>
        </w:tc>
      </w:tr>
    </w:tbl>
    <w:p w:rsidR="00000000" w:rsidDel="00000000" w:rsidP="00000000" w:rsidRDefault="00000000" w:rsidRPr="00000000" w14:paraId="000001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formato immagine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FIM1: formato immagine corretto </w:t>
            </w:r>
          </w:p>
          <w:p w:rsidR="00000000" w:rsidDel="00000000" w:rsidP="00000000" w:rsidRDefault="00000000" w:rsidRPr="00000000" w14:paraId="000001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FIM2: formato immagine non corretto.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lunghezza descrizione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4" w:right="657" w:firstLine="1.999999999999993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LD1: 0&lt;lunghezza descrizione &lt;=256 LD2: lunghezza descrizione == 0 || lunghezza descrizione &gt; 256</w:t>
            </w:r>
          </w:p>
        </w:tc>
      </w:tr>
    </w:tbl>
    <w:p w:rsidR="00000000" w:rsidDel="00000000" w:rsidP="00000000" w:rsidRDefault="00000000" w:rsidRPr="00000000" w14:paraId="000001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9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Test cases:</w:t>
      </w:r>
    </w:p>
    <w:tbl>
      <w:tblPr>
        <w:tblStyle w:val="Table32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TC10 Aggiunta riuscita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8" w:right="59" w:hanging="14.000000000000004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FNP1, IDP1, FID1, PP1, QP1, FIM1, LD1</w:t>
            </w:r>
          </w:p>
        </w:tc>
      </w:tr>
    </w:tbl>
    <w:p w:rsidR="00000000" w:rsidDel="00000000" w:rsidP="00000000" w:rsidRDefault="00000000" w:rsidRPr="00000000" w14:paraId="0000017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13 di 40</w:t>
            </w:r>
          </w:p>
        </w:tc>
      </w:tr>
    </w:tbl>
    <w:p w:rsidR="00000000" w:rsidDel="00000000" w:rsidP="00000000" w:rsidRDefault="00000000" w:rsidRPr="00000000" w14:paraId="0000017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spacing w:after="240" w:before="24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Destinazione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spacing w:after="240" w:before="24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Parigi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spacing w:after="240" w:before="24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Viaggio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spacing w:after="240" w:before="24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CF1656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spacing w:after="240" w:before="24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Prezzo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spacing w:after="240" w:before="24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199.99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Compagnia Aerea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spacing w:after="240" w:before="24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Air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spacing w:after="240" w:before="24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Aeroporto di Partenza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spacing w:after="240" w:before="24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Napoli Capodichino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Numero Posti Disponibili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after="240" w:before="24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after="240" w:before="24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Partenza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after="240" w:before="24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15/03/2025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Ritorno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after="240" w:before="24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20/03/2025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Descrizione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Volo diretto da Napoli a Parigi con bagaglio incluso e servizi standard a bordo.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Il viaggio viene inserito correttamente nel sistema e reso disponibile nel catalogo di ClickFly.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TC11 Nome destinazione non valido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8" w:right="59" w:hanging="14.000000000000004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FNP2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IDP1, FID1, PP1, QP1, FIM1, LD1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Destinazione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Parigi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CF1656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Prezzo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Compagnia Aerea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Air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Aeroporto di Partenza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Napoli Capodichino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Numero Posti Disponibili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Allegato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0" w:line="229" w:lineRule="auto"/>
              <w:ind w:right="41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Itinerario.pdf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Descrizione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0" w:line="229" w:lineRule="auto"/>
              <w:ind w:right="4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Volo diretto da Napoli a Parigi con servizi standard a bordo.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L’inserimento del viaggio non viene completato con successo e il sistema restituisce un messaggio di errore:</w:t>
              <w:br w:type="textWrapping"/>
              <w:t xml:space="preserve"> “Formato destinazione non valido.”</w:t>
            </w:r>
          </w:p>
          <w:p w:rsidR="00000000" w:rsidDel="00000000" w:rsidP="00000000" w:rsidRDefault="00000000" w:rsidRPr="00000000" w14:paraId="000001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14 di 40</w:t>
            </w:r>
          </w:p>
        </w:tc>
      </w:tr>
    </w:tbl>
    <w:p w:rsidR="00000000" w:rsidDel="00000000" w:rsidP="00000000" w:rsidRDefault="00000000" w:rsidRPr="00000000" w14:paraId="000001B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TC12 ID presente nel database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8" w:right="59" w:hanging="14.000000000000004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FNP1, IDP2, FID1, PP1, QP1, FIM1, LD1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viaggio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Volo Napoli – Parigi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Viaggio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Prezzo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Compagnia Aerea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Air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Aeroporto di partenza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Napoli Capodichino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Numero posti disponibili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allegato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itinerario.pdf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41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Volo diretto da Napoli a Parigi con servizi standard inclusi.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spacing w:line="229" w:lineRule="auto"/>
              <w:ind w:left="536" w:right="475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Aggiunta del viaggio non completata con successo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e il sistema restituisce il seguente messaggio d’errore:</w:t>
            </w:r>
          </w:p>
          <w:p w:rsidR="00000000" w:rsidDel="00000000" w:rsidP="00000000" w:rsidRDefault="00000000" w:rsidRPr="00000000" w14:paraId="000001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536" w:right="475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“ID del viaggio già presente nel database e associato ad un altro viaggio.”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TC13 Formato ID non corretto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8" w:right="59" w:hanging="14.000000000000004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FNP1, IDP1,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FID2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PP1, QP1, FIM1, LD1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Nome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viaggio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Volo Napoli – Parigi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Viaggio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abcd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Prezzo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Compagnia aerea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Air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Aeroporto di partenza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Napoli Capodichino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15 di 40</w:t>
            </w:r>
          </w:p>
        </w:tc>
      </w:tr>
    </w:tbl>
    <w:p w:rsidR="00000000" w:rsidDel="00000000" w:rsidP="00000000" w:rsidRDefault="00000000" w:rsidRPr="00000000" w14:paraId="000001E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Posti disponibili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Immagine del viaggio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volo_roma_parigi.jpg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Descrizione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6" w:right="4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Volo diretto da Roma a Parigi con durata di circa 2 ore, comprensivo di bagaglio a mano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line="229" w:lineRule="auto"/>
              <w:ind w:left="330" w:right="242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Aggiunta del viaggio non completata con successo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e il sistema visualizza il seguente messaggio d’errore:</w:t>
            </w:r>
          </w:p>
          <w:p w:rsidR="00000000" w:rsidDel="00000000" w:rsidP="00000000" w:rsidRDefault="00000000" w:rsidRPr="00000000" w14:paraId="000001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330" w:right="242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“Il formato dell’ID del viaggio non può contenere caratteri alfabetici.”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TC12   ID Viaggio già presente nel database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8" w:right="59" w:hanging="14.000000000000004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FNP1, IDP1, FID1,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PP2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QP1, FIM1, LD1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Destinazione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Parigi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 viaggio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Prezzo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Compagnia Aerea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Air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Aeroporto di Partenza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Napoli Capodichino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Numero Posti Disponibili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Allegato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itinerario.pdf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Descrizione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41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Volo diretto da Napoli a Parigi con servizi standard a bordo.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widowControl w:val="0"/>
              <w:spacing w:line="229" w:lineRule="auto"/>
              <w:ind w:left="143" w:right="55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L’inserimento del viaggio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non viene completato con successo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e il sistema restituisce un messaggio di errore:</w:t>
            </w:r>
          </w:p>
          <w:p w:rsidR="00000000" w:rsidDel="00000000" w:rsidP="00000000" w:rsidRDefault="00000000" w:rsidRPr="00000000" w14:paraId="000002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3" w:right="55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“ID del viaggio già presente nel database e associato a un altro viaggio.”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TC15 Quantità non valida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8" w:right="59" w:hanging="14.000000000000004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FNP1, IDP1, FID1, PP1,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QP2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FIM1, LD1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Numero di posti non 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FD1, IDV1, FIDV1, PP1, NP2, FAL1, LD1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16 di 40</w:t>
            </w:r>
          </w:p>
        </w:tc>
      </w:tr>
    </w:tbl>
    <w:p w:rsidR="00000000" w:rsidDel="00000000" w:rsidP="00000000" w:rsidRDefault="00000000" w:rsidRPr="00000000" w14:paraId="000002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Destinazione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Parigi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Viaggio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CF1656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Prezzo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Compagnia Aerea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Air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Aeroporto di Partenza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Napoli Capodichino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Numero Posti Disponibili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4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Volo diretto da Napoli a Parigi con servizi standard a bordo.</w:t>
            </w:r>
          </w:p>
        </w:tc>
      </w:tr>
      <w:tr>
        <w:trPr>
          <w:cantSplit w:val="0"/>
          <w:trHeight w:val="78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Documento Allegato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41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itinerario.pdf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widowControl w:val="0"/>
              <w:spacing w:line="229" w:lineRule="auto"/>
              <w:ind w:left="236" w:right="149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L’inserimento del viaggio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non viene completato con successo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e il sistema restituisce un messaggio di errore:</w:t>
            </w:r>
          </w:p>
          <w:p w:rsidR="00000000" w:rsidDel="00000000" w:rsidP="00000000" w:rsidRDefault="00000000" w:rsidRPr="00000000" w14:paraId="000002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236" w:right="149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“Il numero di posti disponibili non può essere nullo o negativo.”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TC16 Formato immagine non supportato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6" w:right="59" w:hanging="11.999999999999993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FNP1, IDP1, FID1, PP1, QP1,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FIM2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LD1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Destinazione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Parigi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viaggio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CF1656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Prezzo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Compagnia Aerea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Air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Aeroporto di Partenza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Napoli Capodichino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Numero Posti Disponibili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Allegato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Programma.exe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Descrizione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Volo diretto da Napoli a Parigi con servizi standard a bordo.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spacing w:line="229" w:lineRule="auto"/>
              <w:ind w:left="583" w:right="496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L’inserimento del viaggio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non viene completato con successo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e il sistema restituisce un messaggio di errore:</w:t>
            </w:r>
          </w:p>
          <w:p w:rsidR="00000000" w:rsidDel="00000000" w:rsidP="00000000" w:rsidRDefault="00000000" w:rsidRPr="00000000" w14:paraId="000002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583" w:right="496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“Il file allegato non è di un formato supportato.”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17 di 40</w:t>
            </w:r>
          </w:p>
        </w:tc>
      </w:tr>
    </w:tbl>
    <w:p w:rsidR="00000000" w:rsidDel="00000000" w:rsidP="00000000" w:rsidRDefault="00000000" w:rsidRPr="00000000" w14:paraId="0000024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TC17 Descrizione non valida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8" w:right="59" w:hanging="14.000000000000004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FNP1, IDP1, FID1, PP1, QP1, FIM1,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LD2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Destinazione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Parigi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viaggio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CF1656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Prezzo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Compagnia Aerea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Air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Aeroporto di Partenza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Napoli Capodichino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Numero Posti Disponibili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Allegato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itinerario.pdf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(campo descrizione assente)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widowControl w:val="0"/>
              <w:spacing w:line="229" w:lineRule="auto"/>
              <w:ind w:left="203" w:right="115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L’inserimento del viaggio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non viene completato con successo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e il sistema restituisce un messaggio di errore:</w:t>
            </w:r>
          </w:p>
          <w:p w:rsidR="00000000" w:rsidDel="00000000" w:rsidP="00000000" w:rsidRDefault="00000000" w:rsidRPr="00000000" w14:paraId="000002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203" w:right="115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“Descrizione assente o superiore ai 256 caratteri.”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3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Modifica di un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viaggio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esistente dal catalogo </w:t>
      </w:r>
    </w:p>
    <w:p w:rsidR="00000000" w:rsidDel="00000000" w:rsidP="00000000" w:rsidRDefault="00000000" w:rsidRPr="00000000" w14:paraId="000002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54" w:line="240" w:lineRule="auto"/>
        <w:ind w:left="29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Test frames:</w:t>
      </w:r>
    </w:p>
    <w:tbl>
      <w:tblPr>
        <w:tblStyle w:val="Table48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Parametri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widowControl w:val="0"/>
              <w:spacing w:before="6" w:line="240" w:lineRule="auto"/>
              <w:ind w:left="13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destinazione,idViaggio,prezzo,compagniaAerea,aeroportoPartenza,numeroPosti</w:t>
              <w:br w:type="textWrapping"/>
              <w:t xml:space="preserve">,documentoAllegato,descrizione</w:t>
            </w:r>
          </w:p>
          <w:p w:rsidR="00000000" w:rsidDel="00000000" w:rsidP="00000000" w:rsidRDefault="00000000" w:rsidRPr="00000000" w14:paraId="000002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="240" w:lineRule="auto"/>
              <w:ind w:left="137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Necessità ambientali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Database viaggi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Categorie e Scelte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ind w:left="147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FD1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destinazione corretto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ind w:left="147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FD2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destinazione non corretto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Nuovo id viaggio associato ad altro viaggio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ind w:left="13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NIDV1: id viaggio non associato ad altri viaggi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ind w:left="13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NIDV2: id viaggio associato ad un altro viaggio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ormato nome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viaggio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widowControl w:val="0"/>
              <w:numPr>
                <w:ilvl w:val="0"/>
                <w:numId w:val="1"/>
              </w:numPr>
              <w:spacing w:before="240" w:line="22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FIDV1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id viaggio corretto</w:t>
            </w:r>
          </w:p>
          <w:p w:rsidR="00000000" w:rsidDel="00000000" w:rsidP="00000000" w:rsidRDefault="00000000" w:rsidRPr="00000000" w14:paraId="0000027B">
            <w:pPr>
              <w:widowControl w:val="0"/>
              <w:numPr>
                <w:ilvl w:val="0"/>
                <w:numId w:val="1"/>
              </w:numPr>
              <w:spacing w:after="240" w:line="22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FIDV2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id viaggio non corretto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Prezzo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widowControl w:val="0"/>
              <w:numPr>
                <w:ilvl w:val="0"/>
                <w:numId w:val="2"/>
              </w:numPr>
              <w:spacing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PP1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prezzo &gt; 0.00</w:t>
            </w:r>
          </w:p>
          <w:p w:rsidR="00000000" w:rsidDel="00000000" w:rsidP="00000000" w:rsidRDefault="00000000" w:rsidRPr="00000000" w14:paraId="0000027E">
            <w:pPr>
              <w:widowControl w:val="0"/>
              <w:numPr>
                <w:ilvl w:val="0"/>
                <w:numId w:val="2"/>
              </w:numPr>
              <w:spacing w:after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PP2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: prezzo ≤ 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18 di 40</w:t>
            </w:r>
          </w:p>
        </w:tc>
      </w:tr>
    </w:tbl>
    <w:p w:rsidR="00000000" w:rsidDel="00000000" w:rsidP="00000000" w:rsidRDefault="00000000" w:rsidRPr="00000000" w14:paraId="0000028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nuovo id associato ad altro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viaggio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widowControl w:val="0"/>
              <w:spacing w:before="6" w:line="240" w:lineRule="auto"/>
              <w:ind w:left="147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NIDV1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id non associato a nessun altro viaggio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NIDV2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id associato ad altro viaggio</w:t>
            </w:r>
          </w:p>
          <w:p w:rsidR="00000000" w:rsidDel="00000000" w:rsidP="00000000" w:rsidRDefault="00000000" w:rsidRPr="00000000" w14:paraId="000002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="240" w:lineRule="auto"/>
              <w:ind w:left="147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formato id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FID1: formato id corretto. </w:t>
            </w:r>
          </w:p>
          <w:p w:rsidR="00000000" w:rsidDel="00000000" w:rsidP="00000000" w:rsidRDefault="00000000" w:rsidRPr="00000000" w14:paraId="000002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FID2: formato id non corretto.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prezzo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PP1: prezzo &gt;0.00 </w:t>
            </w:r>
          </w:p>
          <w:p w:rsidR="00000000" w:rsidDel="00000000" w:rsidP="00000000" w:rsidRDefault="00000000" w:rsidRPr="00000000" w14:paraId="000002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PP2: prezzo &lt;=0.00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formato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compagnia aerea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ind w:left="14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FCA1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compagnia aerea corretto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FCA2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compagnia aerea non corretto</w:t>
            </w:r>
          </w:p>
          <w:p w:rsidR="00000000" w:rsidDel="00000000" w:rsidP="00000000" w:rsidRDefault="00000000" w:rsidRPr="00000000" w14:paraId="000002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formato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destinazione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widowControl w:val="0"/>
              <w:spacing w:line="229" w:lineRule="auto"/>
              <w:ind w:left="148" w:right="5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FD1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destinazione corretto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FD2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destinazione non corretto</w:t>
            </w:r>
          </w:p>
          <w:p w:rsidR="00000000" w:rsidDel="00000000" w:rsidP="00000000" w:rsidRDefault="00000000" w:rsidRPr="00000000" w14:paraId="000002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8" w:right="5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numero posti disponibili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NP1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numero posti &gt; 0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NP2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: numero posti ≤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Formato documento allegato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ind w:left="14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FAL1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documento corretto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FAL2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documento non corretto</w:t>
            </w:r>
          </w:p>
          <w:p w:rsidR="00000000" w:rsidDel="00000000" w:rsidP="00000000" w:rsidRDefault="00000000" w:rsidRPr="00000000" w14:paraId="000002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lunghezza descrizione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widowControl w:val="0"/>
              <w:spacing w:line="229" w:lineRule="auto"/>
              <w:ind w:left="144" w:right="657" w:firstLine="1.999999999999993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LD1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: 0 &lt; lunghezza descrizione ≤ 256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LD2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lunghezza descrizione = 0 oppure &gt; 256</w:t>
            </w:r>
          </w:p>
          <w:p w:rsidR="00000000" w:rsidDel="00000000" w:rsidP="00000000" w:rsidRDefault="00000000" w:rsidRPr="00000000" w14:paraId="000002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4" w:right="657" w:firstLine="1.999999999999993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5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properties e selettori: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widowControl w:val="0"/>
              <w:spacing w:line="229" w:lineRule="auto"/>
              <w:ind w:left="145" w:right="60" w:firstLine="3.00000000000000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FD1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destinazione corretto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FD2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destinazione non corretto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[ERROR]</w:t>
            </w:r>
          </w:p>
          <w:p w:rsidR="00000000" w:rsidDel="00000000" w:rsidP="00000000" w:rsidRDefault="00000000" w:rsidRPr="00000000" w14:paraId="000002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5" w:right="60" w:firstLine="3.000000000000007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4" w:right="477" w:firstLine="1.999999999999993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NIDP1: id non associato a nessun altro prodotto </w:t>
            </w:r>
          </w:p>
          <w:p w:rsidR="00000000" w:rsidDel="00000000" w:rsidP="00000000" w:rsidRDefault="00000000" w:rsidRPr="00000000" w14:paraId="000002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="229" w:lineRule="auto"/>
              <w:ind w:left="145" w:right="704" w:firstLine="0.9999999999999964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NIDP2: id associato ad altro prodotto [ERROR]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ind w:left="14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FIDV1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id corretto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FIDV2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id non corretto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[ERROR]</w:t>
            </w:r>
          </w:p>
          <w:p w:rsidR="00000000" w:rsidDel="00000000" w:rsidP="00000000" w:rsidRDefault="00000000" w:rsidRPr="00000000" w14:paraId="000002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PP1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: prezzo &gt;0.00 </w:t>
            </w:r>
          </w:p>
          <w:p w:rsidR="00000000" w:rsidDel="00000000" w:rsidP="00000000" w:rsidRDefault="00000000" w:rsidRPr="00000000" w14:paraId="000002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PP2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: prezzo &lt;=0.00 [ERROR]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FCA1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compagnia aerea corretto</w:t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FCA2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compagnia aerea non corretto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[ERROR]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spacing w:line="229" w:lineRule="auto"/>
              <w:ind w:left="145" w:right="460" w:firstLine="3.00000000000000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NP1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numero posti &gt; 0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NP2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: numero posti ≤ 0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[ERROR]</w:t>
            </w:r>
          </w:p>
          <w:p w:rsidR="00000000" w:rsidDel="00000000" w:rsidP="00000000" w:rsidRDefault="00000000" w:rsidRPr="00000000" w14:paraId="000002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5" w:right="460" w:firstLine="3.000000000000007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FAL1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documento corretto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FAL2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documento non corretto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[ERROR]</w:t>
            </w:r>
          </w:p>
          <w:p w:rsidR="00000000" w:rsidDel="00000000" w:rsidP="00000000" w:rsidRDefault="00000000" w:rsidRPr="00000000" w14:paraId="000002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19 di 40</w:t>
            </w:r>
          </w:p>
        </w:tc>
      </w:tr>
    </w:tbl>
    <w:p w:rsidR="00000000" w:rsidDel="00000000" w:rsidP="00000000" w:rsidRDefault="00000000" w:rsidRPr="00000000" w14:paraId="000002B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ind w:left="139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LD1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: 0 &lt; lunghezza descrizione ≤ 256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LD2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lunghezza descrizione = 0 oppure &gt; 256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[ERROR]</w:t>
            </w:r>
          </w:p>
          <w:p w:rsidR="00000000" w:rsidDel="00000000" w:rsidP="00000000" w:rsidRDefault="00000000" w:rsidRPr="00000000" w14:paraId="000002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9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Test cases:</w:t>
      </w:r>
    </w:p>
    <w:tbl>
      <w:tblPr>
        <w:tblStyle w:val="Table53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TC18 Modifica riuscita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9" w:right="65" w:hanging="4.0000000000000036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FNP1, NIDP1, FID1, PP1, QP1, FIM1, LD1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Destinazione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Parigi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viaggio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1656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Prezzo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17.99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Compagnia aerea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Air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Aeroporto di partenza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Napoli Capodichino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Numero posti disponibili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allegato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itinerario.pdf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Descrizione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6" w:right="41" w:firstLine="10.999999999999996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Volo diretto da Napoli a Parigi con servizi standard a bordo.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Modifica del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volo</w:t>
            </w: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 completata con successo</w:t>
            </w:r>
          </w:p>
        </w:tc>
      </w:tr>
    </w:tbl>
    <w:p w:rsidR="00000000" w:rsidDel="00000000" w:rsidP="00000000" w:rsidRDefault="00000000" w:rsidRPr="00000000" w14:paraId="000002D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TC19 Nome volo non valido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9" w:right="65" w:hanging="4.0000000000000036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FNP2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NIDP1, FID1, PP1, QP1, FIM1, LD1</w:t>
            </w:r>
          </w:p>
        </w:tc>
      </w:tr>
    </w:tbl>
    <w:p w:rsidR="00000000" w:rsidDel="00000000" w:rsidP="00000000" w:rsidRDefault="00000000" w:rsidRPr="00000000" w14:paraId="000002D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20 di 40</w:t>
            </w:r>
          </w:p>
        </w:tc>
      </w:tr>
    </w:tbl>
    <w:p w:rsidR="00000000" w:rsidDel="00000000" w:rsidP="00000000" w:rsidRDefault="00000000" w:rsidRPr="00000000" w14:paraId="000002E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Destinazione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Parigi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 viaggio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1656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Prezzo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13.99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Compagnia aerea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Air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Aeroporto di partenza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Napoli Capodichino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Numero posti disponibili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allegato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itinerario.pdf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Descrizione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6" w:right="41" w:firstLine="10.999999999999996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Volo diretto da Napoli a Parigi con durata di circa 2 ore, comprensivo di servizi standard a bordo e bagaglio a mano.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widowControl w:val="0"/>
              <w:spacing w:line="229" w:lineRule="auto"/>
              <w:ind w:left="136" w:right="75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Inserimento del viaggio non completato con successo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e il sistema restituisce il seguente messaggio di errore:</w:t>
            </w:r>
          </w:p>
          <w:p w:rsidR="00000000" w:rsidDel="00000000" w:rsidP="00000000" w:rsidRDefault="00000000" w:rsidRPr="00000000" w14:paraId="000002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6" w:right="75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“Il formato della destinazione non rispetta il pattern previsto.”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10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4" w:right="46" w:hanging="1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TC20 ID volo già associato ad altro prodotto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9" w:right="65" w:hanging="4.0000000000000036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FNP1,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NIDP2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FID1, PP1, QP1, FIM1, LD1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Destinazione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Parigi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956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Prezzo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Compagnia Aerea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Air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Aeroporto di Partenza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Napoli Capodichino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0"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allegato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0" w:line="229" w:lineRule="auto"/>
              <w:ind w:left="136" w:right="41" w:firstLine="10.999999999999996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itinerario.pdf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</w:tbl>
    <w:p w:rsidR="00000000" w:rsidDel="00000000" w:rsidP="00000000" w:rsidRDefault="00000000" w:rsidRPr="00000000" w14:paraId="000003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21 di 40</w:t>
            </w:r>
          </w:p>
        </w:tc>
      </w:tr>
    </w:tbl>
    <w:p w:rsidR="00000000" w:rsidDel="00000000" w:rsidP="00000000" w:rsidRDefault="00000000" w:rsidRPr="00000000" w14:paraId="000003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356" w:right="268" w:firstLine="0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Aggiunta del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volo </w:t>
            </w: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non completata con successo e messaggio d’errore “L’id è già associato ad un altro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volo</w:t>
            </w: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”</w:t>
            </w:r>
          </w:p>
        </w:tc>
      </w:tr>
    </w:tbl>
    <w:p w:rsidR="00000000" w:rsidDel="00000000" w:rsidP="00000000" w:rsidRDefault="00000000" w:rsidRPr="00000000" w14:paraId="000003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TC21 Formato ID non corretto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9" w:right="65" w:hanging="4.0000000000000036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FNP1, NIDP1,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FID2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PP1, QP1, FIM1, LD1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Destinazione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Parigi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abcd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Prezzo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Compagnia Aereo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Air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Numero posti disponibili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allegato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itinerario.pdf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Volo diretto da Napoli a Parigi con servizi standard a bordo.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330" w:right="242" w:firstLine="0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Aggiunta del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volo </w:t>
            </w: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non completata con successo e messaggio d’errore “Il formato dell’ID non può contenere caratteri alfabetici”</w:t>
            </w:r>
          </w:p>
        </w:tc>
      </w:tr>
    </w:tbl>
    <w:p w:rsidR="00000000" w:rsidDel="00000000" w:rsidP="00000000" w:rsidRDefault="00000000" w:rsidRPr="00000000" w14:paraId="000003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TC22 Prezzo non valido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9" w:right="64" w:hanging="4.0000000000000036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FNP1, NIDP1, FID1,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PP2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QP1, FIM1, LD1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Destinazione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Tokyo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viaggio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1656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Prezzo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-150.82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Compagnia aerea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Japan Airlaines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22 di 40</w:t>
            </w:r>
          </w:p>
        </w:tc>
      </w:tr>
    </w:tbl>
    <w:p w:rsidR="00000000" w:rsidDel="00000000" w:rsidP="00000000" w:rsidRDefault="00000000" w:rsidRPr="00000000" w14:paraId="000003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Aeroporto di partenza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Napoli Capodichino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Numero posti disponibili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allegato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itineraio.pdf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Descrizione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6" w:right="4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Volo diretto da Milano a Londra con servizi standard a bordo.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widowControl w:val="0"/>
              <w:spacing w:line="229" w:lineRule="auto"/>
              <w:ind w:left="143" w:right="55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Inserimento del viaggio non completato con successo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e il sistema restituisce il seguente messaggio di errore:</w:t>
            </w:r>
          </w:p>
          <w:p w:rsidR="00000000" w:rsidDel="00000000" w:rsidP="00000000" w:rsidRDefault="00000000" w:rsidRPr="00000000" w14:paraId="000003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3" w:right="55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“Il prezzo del viaggio non può essere negativo o uguale a zero.”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TC23 Quantità non valida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9" w:right="65" w:hanging="4.0000000000000036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FNP1, NIDP1, FID1, PP1,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QP2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FIM1, LD1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Destinazione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Barcellona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 viaggio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1656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Prezzo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Compagnia aerea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Vueling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Aeroporto di partenza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 Fiumicino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Numero posti disponibili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allegato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itachi.jpg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Descrizione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6" w:right="41" w:firstLine="10.999999999999996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Volo diretto da Roma a Barcellona con servizi standard a bordo.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236" w:right="149" w:firstLine="0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Aggiunta del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volo</w:t>
            </w: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 non completata con successo e messaggio d’errore “La quantità non può essere negativa o nulla”</w:t>
            </w:r>
          </w:p>
        </w:tc>
      </w:tr>
    </w:tbl>
    <w:p w:rsidR="00000000" w:rsidDel="00000000" w:rsidP="00000000" w:rsidRDefault="00000000" w:rsidRPr="00000000" w14:paraId="000003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TC24 Formato immagine non supportato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9" w:right="65" w:hanging="4.0000000000000036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FNP1, NIDP1, FID1, PP1, QP1,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FIM2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LD1</w:t>
            </w:r>
          </w:p>
        </w:tc>
      </w:tr>
    </w:tbl>
    <w:p w:rsidR="00000000" w:rsidDel="00000000" w:rsidP="00000000" w:rsidRDefault="00000000" w:rsidRPr="00000000" w14:paraId="000003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23 di 40</w:t>
            </w:r>
          </w:p>
        </w:tc>
      </w:tr>
    </w:tbl>
    <w:p w:rsidR="00000000" w:rsidDel="00000000" w:rsidP="00000000" w:rsidRDefault="00000000" w:rsidRPr="00000000" w14:paraId="0000037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Nome prodotto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ITACHI POP!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1656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Prezzo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13.99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Brand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Naruto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Destinazione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Berlino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viaggio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Prezzo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Compagnia Aerea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41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Air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Aeroporto di partenza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4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Napoli Capodichino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Numero posti disponibilli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4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Documenti allegati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4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itinerario.pdf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widowControl w:val="0"/>
              <w:spacing w:line="229" w:lineRule="auto"/>
              <w:ind w:left="583" w:right="496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Inserimento del viaggio non completato con successo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e il sistema restituisce il seguente messaggio di errore:</w:t>
            </w:r>
          </w:p>
          <w:p w:rsidR="00000000" w:rsidDel="00000000" w:rsidP="00000000" w:rsidRDefault="00000000" w:rsidRPr="00000000" w14:paraId="000003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583" w:right="496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“Formato della destinazione non valido.”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TC25 Descrizione non valida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9" w:right="65" w:hanging="4.0000000000000036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FNP1, NIDP1, FID1, PP1, QP1, FIM1,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LD2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Destinazione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viaggio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Prezzo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Compagnia Aerea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ITA Airways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Aeroporto di partenza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Milano Malpensa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Numero posti disponibili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0"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allegato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0" w:line="240" w:lineRule="auto"/>
              <w:ind w:left="1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itinerario.pdf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Descrizione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0" w:line="240" w:lineRule="auto"/>
              <w:ind w:left="1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vuoto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Aggiunta del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volo </w:t>
            </w: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non completata con successo e messaggio d’errore “Descrizione</w:t>
            </w:r>
          </w:p>
        </w:tc>
      </w:tr>
    </w:tbl>
    <w:p w:rsidR="00000000" w:rsidDel="00000000" w:rsidP="00000000" w:rsidRDefault="00000000" w:rsidRPr="00000000" w14:paraId="000003A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24 di 40</w:t>
            </w:r>
          </w:p>
        </w:tc>
      </w:tr>
    </w:tbl>
    <w:p w:rsidR="00000000" w:rsidDel="00000000" w:rsidP="00000000" w:rsidRDefault="00000000" w:rsidRPr="00000000" w14:paraId="000003B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assente o superiore ai 256 caratteri”</w:t>
            </w:r>
          </w:p>
        </w:tc>
      </w:tr>
    </w:tbl>
    <w:p w:rsidR="00000000" w:rsidDel="00000000" w:rsidP="00000000" w:rsidRDefault="00000000" w:rsidRPr="00000000" w14:paraId="000003B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4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Aggiunta di un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volo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al carrello </w:t>
      </w:r>
    </w:p>
    <w:p w:rsidR="00000000" w:rsidDel="00000000" w:rsidP="00000000" w:rsidRDefault="00000000" w:rsidRPr="00000000" w14:paraId="000003B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54" w:line="240" w:lineRule="auto"/>
        <w:ind w:left="29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Test frames: </w:t>
      </w:r>
    </w:p>
    <w:tbl>
      <w:tblPr>
        <w:tblStyle w:val="Table7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Parametri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viaggio,numero posti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Necessità ambientali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 contenente i viaggi disponibili e le informazioni sui posti residui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Categorie: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7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Scelte: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formato viaggio selezionato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widowControl w:val="0"/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FVS1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viaggio selezionato con formato corretto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FVS2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viaggio selezionato con formato non corretto</w:t>
            </w:r>
          </w:p>
          <w:p w:rsidR="00000000" w:rsidDel="00000000" w:rsidP="00000000" w:rsidRDefault="00000000" w:rsidRPr="00000000" w14:paraId="000003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numero di posti selezionati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widowControl w:val="0"/>
              <w:spacing w:before="6" w:line="229" w:lineRule="auto"/>
              <w:ind w:left="144" w:right="384" w:hanging="5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NPS1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numero di posti selezionati valido (maggiore di 0 e non superiore ai posti disponibili)</w:t>
              <w:br w:type="textWrapping"/>
            </w:r>
          </w:p>
          <w:p w:rsidR="00000000" w:rsidDel="00000000" w:rsidP="00000000" w:rsidRDefault="00000000" w:rsidRPr="00000000" w14:paraId="000003C3">
            <w:pPr>
              <w:widowControl w:val="0"/>
              <w:spacing w:before="6" w:line="229" w:lineRule="auto"/>
              <w:ind w:left="144" w:right="384" w:hanging="5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NPS2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: numero di posti selezionati non valido (≤ 0 oppure superiore ai posti disponibili)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="229" w:lineRule="auto"/>
              <w:ind w:left="144" w:right="384" w:hanging="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5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properties e selettori: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widowControl w:val="0"/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FVS1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viaggio selezionato corretto</w:t>
              <w:br w:type="textWrapping"/>
            </w:r>
          </w:p>
          <w:p w:rsidR="00000000" w:rsidDel="00000000" w:rsidP="00000000" w:rsidRDefault="00000000" w:rsidRPr="00000000" w14:paraId="000003C7">
            <w:pPr>
              <w:widowControl w:val="0"/>
              <w:spacing w:before="6" w:line="229" w:lineRule="auto"/>
              <w:ind w:left="138" w:right="384" w:firstLine="1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FVS2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viaggio selezionato non corretto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[ERROR]</w:t>
              <w:br w:type="textWrapping"/>
            </w:r>
          </w:p>
          <w:p w:rsidR="00000000" w:rsidDel="00000000" w:rsidP="00000000" w:rsidRDefault="00000000" w:rsidRPr="00000000" w14:paraId="000003C8">
            <w:pPr>
              <w:widowControl w:val="0"/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NPS1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numero di posti selezionati corretto</w:t>
              <w:br w:type="textWrapping"/>
            </w:r>
          </w:p>
          <w:p w:rsidR="00000000" w:rsidDel="00000000" w:rsidP="00000000" w:rsidRDefault="00000000" w:rsidRPr="00000000" w14:paraId="000003C9">
            <w:pPr>
              <w:widowControl w:val="0"/>
              <w:spacing w:before="6" w:line="229" w:lineRule="auto"/>
              <w:ind w:left="138" w:right="384" w:firstLine="1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NPS2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numero di posti selezionati non corretto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[ERROR]</w:t>
            </w:r>
          </w:p>
          <w:p w:rsidR="00000000" w:rsidDel="00000000" w:rsidP="00000000" w:rsidRDefault="00000000" w:rsidRPr="00000000" w14:paraId="000003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9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Test cases:</w:t>
      </w:r>
    </w:p>
    <w:tbl>
      <w:tblPr>
        <w:tblStyle w:val="Table72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25 di 40</w:t>
            </w:r>
          </w:p>
        </w:tc>
      </w:tr>
    </w:tbl>
    <w:p w:rsidR="00000000" w:rsidDel="00000000" w:rsidP="00000000" w:rsidRDefault="00000000" w:rsidRPr="00000000" w14:paraId="000003D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TC26 Aggiunta al carrello riuscita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FPS1, QPS1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Viaggio selezionato: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Volo Napoli-Parigi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Numero posti selezionati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Volo </w:t>
            </w: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aggiunto al carrello con successo.</w:t>
            </w:r>
          </w:p>
        </w:tc>
      </w:tr>
    </w:tbl>
    <w:p w:rsidR="00000000" w:rsidDel="00000000" w:rsidP="00000000" w:rsidRDefault="00000000" w:rsidRPr="00000000" w14:paraId="000003D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TC27 Volo non disponibile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FPS2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QPS1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Viaggio selezionato: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Volo Napoli–Parigi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Numero di posti selezionati: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B">
            <w:pPr>
              <w:widowControl w:val="0"/>
              <w:spacing w:line="229" w:lineRule="auto"/>
              <w:ind w:left="238" w:right="135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L’aggiunta al carrello non viene completata con successo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e il sistema restituisce il seguente messaggio di errore:</w:t>
            </w:r>
          </w:p>
          <w:p w:rsidR="00000000" w:rsidDel="00000000" w:rsidP="00000000" w:rsidRDefault="00000000" w:rsidRPr="00000000" w14:paraId="000003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238" w:right="135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“Il viaggio selezionato non è disponibile al momento.”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5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TC28 Numero posti non valida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FPS1,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QPS2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Viaggio selezionato: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Volo Napoli–Parigi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Numero di posti selezionati: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widowControl w:val="0"/>
              <w:spacing w:line="229" w:lineRule="auto"/>
              <w:ind w:left="511" w:right="409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L’aggiunta al carrello non viene completata con successo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e il sistema restituisce il seguente messaggio di errore:</w:t>
            </w:r>
          </w:p>
          <w:p w:rsidR="00000000" w:rsidDel="00000000" w:rsidP="00000000" w:rsidRDefault="00000000" w:rsidRPr="00000000" w14:paraId="000003F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511" w:right="409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“Il numero di posti selezionati supera la disponibilità attuale del viaggio scelto.”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26 di 40</w:t>
            </w:r>
          </w:p>
        </w:tc>
      </w:tr>
    </w:tbl>
    <w:p w:rsidR="00000000" w:rsidDel="00000000" w:rsidP="00000000" w:rsidRDefault="00000000" w:rsidRPr="00000000" w14:paraId="000004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3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Modifica al carrello </w:t>
      </w:r>
    </w:p>
    <w:p w:rsidR="00000000" w:rsidDel="00000000" w:rsidP="00000000" w:rsidRDefault="00000000" w:rsidRPr="00000000" w14:paraId="000004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54" w:line="240" w:lineRule="auto"/>
        <w:ind w:left="29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Test frames: </w:t>
      </w:r>
    </w:p>
    <w:tbl>
      <w:tblPr>
        <w:tblStyle w:val="Table77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Parametri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viaggio, numero posti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Necessità ambientali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 contenente i viaggi disponibili e il numero di posti residui per ciascun viaggio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Categorie: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7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Scelte: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formato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viaggio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selezionato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E">
            <w:pPr>
              <w:widowControl w:val="0"/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FVS1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viaggio selezionato corretto</w:t>
              <w:br w:type="textWrapping"/>
            </w:r>
          </w:p>
          <w:p w:rsidR="00000000" w:rsidDel="00000000" w:rsidP="00000000" w:rsidRDefault="00000000" w:rsidRPr="00000000" w14:paraId="0000040F">
            <w:pPr>
              <w:widowControl w:val="0"/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FVS2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viaggio selezionato non corretto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numero di posti selezionati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widowControl w:val="0"/>
              <w:spacing w:before="6" w:line="229" w:lineRule="auto"/>
              <w:ind w:left="144" w:right="384" w:hanging="5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NPS1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numero di posti selezionati corretto</w:t>
              <w:br w:type="textWrapping"/>
            </w:r>
          </w:p>
          <w:p w:rsidR="00000000" w:rsidDel="00000000" w:rsidP="00000000" w:rsidRDefault="00000000" w:rsidRPr="00000000" w14:paraId="00000412">
            <w:pPr>
              <w:widowControl w:val="0"/>
              <w:spacing w:before="6" w:line="229" w:lineRule="auto"/>
              <w:ind w:left="144" w:right="384" w:hanging="5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NPS2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numero di posti selezionati non corretto</w:t>
            </w:r>
          </w:p>
          <w:p w:rsidR="00000000" w:rsidDel="00000000" w:rsidP="00000000" w:rsidRDefault="00000000" w:rsidRPr="00000000" w14:paraId="000004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="229" w:lineRule="auto"/>
              <w:ind w:left="144" w:right="384" w:hanging="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5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properties e selettori: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widowControl w:val="0"/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FVS1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viaggio selezionato corretto</w:t>
              <w:br w:type="textWrapping"/>
            </w:r>
          </w:p>
          <w:p w:rsidR="00000000" w:rsidDel="00000000" w:rsidP="00000000" w:rsidRDefault="00000000" w:rsidRPr="00000000" w14:paraId="00000416">
            <w:pPr>
              <w:widowControl w:val="0"/>
              <w:spacing w:before="6" w:line="229" w:lineRule="auto"/>
              <w:ind w:left="138" w:right="384" w:firstLine="1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FVS2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formato viaggio selezionato non corretto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[ERROR]</w:t>
              <w:br w:type="textWrapping"/>
            </w:r>
          </w:p>
          <w:p w:rsidR="00000000" w:rsidDel="00000000" w:rsidP="00000000" w:rsidRDefault="00000000" w:rsidRPr="00000000" w14:paraId="00000417">
            <w:pPr>
              <w:widowControl w:val="0"/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NPS1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numero di posti selezionati corretto</w:t>
              <w:br w:type="textWrapping"/>
            </w:r>
          </w:p>
          <w:p w:rsidR="00000000" w:rsidDel="00000000" w:rsidP="00000000" w:rsidRDefault="00000000" w:rsidRPr="00000000" w14:paraId="00000418">
            <w:pPr>
              <w:widowControl w:val="0"/>
              <w:spacing w:before="6" w:line="229" w:lineRule="auto"/>
              <w:ind w:left="138" w:right="384" w:firstLine="1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NPS2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numero di posti selezionati non corretto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[ERROR]</w:t>
            </w:r>
          </w:p>
        </w:tc>
      </w:tr>
    </w:tbl>
    <w:p w:rsidR="00000000" w:rsidDel="00000000" w:rsidP="00000000" w:rsidRDefault="00000000" w:rsidRPr="00000000" w14:paraId="000004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9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Test cases:</w:t>
      </w:r>
    </w:p>
    <w:tbl>
      <w:tblPr>
        <w:tblStyle w:val="Table78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TC29 Modifica del carrello riuscita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FPS1, QPS1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Viaggio selezionato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Volo Napoli Parigi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Viaggio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CF102</w:t>
            </w:r>
          </w:p>
        </w:tc>
      </w:tr>
    </w:tbl>
    <w:p w:rsidR="00000000" w:rsidDel="00000000" w:rsidP="00000000" w:rsidRDefault="00000000" w:rsidRPr="00000000" w14:paraId="000004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27 di 40</w:t>
            </w:r>
          </w:p>
        </w:tc>
      </w:tr>
    </w:tbl>
    <w:p w:rsidR="00000000" w:rsidDel="00000000" w:rsidP="00000000" w:rsidRDefault="00000000" w:rsidRPr="00000000" w14:paraId="000004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Nuova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posti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selezionat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La modifica del carrello viene completata con successo.</w:t>
            </w:r>
          </w:p>
          <w:p w:rsidR="00000000" w:rsidDel="00000000" w:rsidP="00000000" w:rsidRDefault="00000000" w:rsidRPr="00000000" w14:paraId="000004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Il sistema aggiorna correttamente il numero di posti associati al viaggio selezionato nel carrello dell’utente.</w:t>
            </w:r>
          </w:p>
        </w:tc>
      </w:tr>
    </w:tbl>
    <w:p w:rsidR="00000000" w:rsidDel="00000000" w:rsidP="00000000" w:rsidRDefault="00000000" w:rsidRPr="00000000" w14:paraId="000004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TC30 Volo non disponibile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FPS2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QPS1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Prodotto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GOKU POP!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Nuova quantità selezionata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245" w:right="142" w:firstLine="0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Modi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ica del carrello non effettuata con successo e messaggio “Sembra che il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volo</w:t>
            </w: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 non sia più disponibile al momento, pertanto è stato rimosso dal carrello.”</w:t>
            </w:r>
          </w:p>
        </w:tc>
      </w:tr>
    </w:tbl>
    <w:p w:rsidR="00000000" w:rsidDel="00000000" w:rsidP="00000000" w:rsidRDefault="00000000" w:rsidRPr="00000000" w14:paraId="000004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2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TC31 Modifica della quantità non valida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FPS1,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QPS2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Viaggio selezionato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olo Roma Londra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Viaggio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CF215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Numero posti selezionati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E">
            <w:pPr>
              <w:widowControl w:val="0"/>
              <w:spacing w:after="240" w:before="240" w:line="229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La modifica del carrello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non viene completata con successo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.</w:t>
              <w:br w:type="textWrapping"/>
              <w:t xml:space="preserve"> Il sistema restituisce il seguente messaggio di errore:</w:t>
            </w:r>
          </w:p>
          <w:p w:rsidR="00000000" w:rsidDel="00000000" w:rsidP="00000000" w:rsidRDefault="00000000" w:rsidRPr="00000000" w14:paraId="0000044F">
            <w:pPr>
              <w:widowControl w:val="0"/>
              <w:spacing w:after="240" w:before="240" w:line="229" w:lineRule="auto"/>
              <w:ind w:left="600" w:right="600" w:firstLine="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“Il viaggio selezionato non è più disponibile al momento ed è stato rimosso dal carrello.”</w:t>
            </w:r>
          </w:p>
          <w:p w:rsidR="00000000" w:rsidDel="00000000" w:rsidP="00000000" w:rsidRDefault="00000000" w:rsidRPr="00000000" w14:paraId="00000450">
            <w:pPr>
              <w:widowControl w:val="0"/>
              <w:spacing w:after="240" w:before="240" w:line="229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Il viaggio viene automaticamente eliminato dal carrello dell’utente.</w:t>
            </w:r>
          </w:p>
          <w:p w:rsidR="00000000" w:rsidDel="00000000" w:rsidP="00000000" w:rsidRDefault="00000000" w:rsidRPr="00000000" w14:paraId="000004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557" w:right="469" w:firstLine="13.999999999999986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4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Pagamento </w:t>
      </w:r>
    </w:p>
    <w:p w:rsidR="00000000" w:rsidDel="00000000" w:rsidP="00000000" w:rsidRDefault="00000000" w:rsidRPr="00000000" w14:paraId="000004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54" w:line="240" w:lineRule="auto"/>
        <w:ind w:left="29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Test frames:</w:t>
      </w:r>
    </w:p>
    <w:tbl>
      <w:tblPr>
        <w:tblStyle w:val="Table83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28 di 40</w:t>
            </w:r>
          </w:p>
        </w:tc>
      </w:tr>
    </w:tbl>
    <w:p w:rsidR="00000000" w:rsidDel="00000000" w:rsidP="00000000" w:rsidRDefault="00000000" w:rsidRPr="00000000" w14:paraId="000004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4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Parametri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widowControl w:val="0"/>
              <w:spacing w:line="229" w:lineRule="auto"/>
              <w:ind w:left="136" w:right="660" w:firstLine="8.00000000000000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numero_carta,scadenza_carta,intestatario_carta,cvc,nazione,città,indirizzo,CAP,telefono,utente</w:t>
            </w:r>
          </w:p>
          <w:p w:rsidR="00000000" w:rsidDel="00000000" w:rsidP="00000000" w:rsidRDefault="00000000" w:rsidRPr="00000000" w14:paraId="000004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6" w:right="6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Necessità ambientali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Database, Sessione utente attiva, Data Corrente valida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Categorie: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7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Scelte: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 autenticato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UA1: user autenticato </w:t>
            </w:r>
          </w:p>
          <w:p w:rsidR="00000000" w:rsidDel="00000000" w:rsidP="00000000" w:rsidRDefault="00000000" w:rsidRPr="00000000" w14:paraId="000004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UA2: user non autenticato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lunghezza nazione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LN1: 0&lt;lunghezza nazione </w:t>
            </w:r>
          </w:p>
          <w:p w:rsidR="00000000" w:rsidDel="00000000" w:rsidP="00000000" w:rsidRDefault="00000000" w:rsidRPr="00000000" w14:paraId="000004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LN2: lunghezza nazione == 0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lunghezza città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LC1: 0&lt;lunghezza città </w:t>
            </w:r>
          </w:p>
          <w:p w:rsidR="00000000" w:rsidDel="00000000" w:rsidP="00000000" w:rsidRDefault="00000000" w:rsidRPr="00000000" w14:paraId="000004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LC2: lunghezza città ==0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lunghezza strada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LS1: 0&lt;=lunghezza strada </w:t>
            </w:r>
          </w:p>
          <w:p w:rsidR="00000000" w:rsidDel="00000000" w:rsidP="00000000" w:rsidRDefault="00000000" w:rsidRPr="00000000" w14:paraId="000004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LS2: lunghezza strada ==0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formato cap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FC1: lunghezza cap == 5 </w:t>
            </w:r>
          </w:p>
          <w:p w:rsidR="00000000" w:rsidDel="00000000" w:rsidP="00000000" w:rsidRDefault="00000000" w:rsidRPr="00000000" w14:paraId="000004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FC2: lunghezza cap != 5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3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telefono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LT1: lunghezza telefono == 10 </w:t>
            </w:r>
          </w:p>
          <w:p w:rsidR="00000000" w:rsidDel="00000000" w:rsidP="00000000" w:rsidRDefault="00000000" w:rsidRPr="00000000" w14:paraId="000004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LT2: lunghezza telefono != 10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numero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8" w:right="359" w:firstLine="8.000000000000007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LCC1: 13&lt;=lunghezza carta &lt;=16 LCC2: lunghezza carta &lt;13 || lunghezza carta &gt;16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cvc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LCVC1: 3&lt;=lunghezza cvc &lt;=4 </w:t>
            </w:r>
          </w:p>
          <w:p w:rsidR="00000000" w:rsidDel="00000000" w:rsidP="00000000" w:rsidRDefault="00000000" w:rsidRPr="00000000" w14:paraId="000004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8" w:right="439" w:firstLine="8.000000000000007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LCVC2: lunghezza cvc &lt; 3 || lunghezza cvc &gt; 4</w:t>
            </w:r>
          </w:p>
        </w:tc>
      </w:tr>
      <w:tr>
        <w:trPr>
          <w:cantSplit w:val="0"/>
          <w:trHeight w:val="75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data_scadenza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6" w:right="46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LSC1: data scadenza &gt; Data Corrente LSC2: data scadenza &lt;= Data Corrente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proprietario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PCC1: formato corretto </w:t>
            </w:r>
          </w:p>
          <w:p w:rsidR="00000000" w:rsidDel="00000000" w:rsidP="00000000" w:rsidRDefault="00000000" w:rsidRPr="00000000" w14:paraId="000004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PCC2: formato non corretto.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5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properties e selettori: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UA1: user autenticato </w:t>
            </w:r>
          </w:p>
          <w:p w:rsidR="00000000" w:rsidDel="00000000" w:rsidP="00000000" w:rsidRDefault="00000000" w:rsidRPr="00000000" w14:paraId="000004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UA2: user non autenticato [ERROR]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LN1: 0&lt; </w:t>
            </w:r>
          </w:p>
          <w:p w:rsidR="00000000" w:rsidDel="00000000" w:rsidP="00000000" w:rsidRDefault="00000000" w:rsidRPr="00000000" w14:paraId="000004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LN2: lunghezza nazione ==0 [ERROR]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LC1: 0&lt;lunghezza città </w:t>
            </w:r>
          </w:p>
          <w:p w:rsidR="00000000" w:rsidDel="00000000" w:rsidP="00000000" w:rsidRDefault="00000000" w:rsidRPr="00000000" w14:paraId="000004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LC2: lunghezza città ==0 [ERROR]</w:t>
            </w:r>
          </w:p>
        </w:tc>
      </w:tr>
    </w:tbl>
    <w:p w:rsidR="00000000" w:rsidDel="00000000" w:rsidP="00000000" w:rsidRDefault="00000000" w:rsidRPr="00000000" w14:paraId="000004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5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29 di 40</w:t>
            </w:r>
          </w:p>
        </w:tc>
      </w:tr>
    </w:tbl>
    <w:p w:rsidR="00000000" w:rsidDel="00000000" w:rsidP="00000000" w:rsidRDefault="00000000" w:rsidRPr="00000000" w14:paraId="0000048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LS1: 0&lt;lunghezza strada </w:t>
            </w:r>
          </w:p>
          <w:p w:rsidR="00000000" w:rsidDel="00000000" w:rsidP="00000000" w:rsidRDefault="00000000" w:rsidRPr="00000000" w14:paraId="000004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LS2: lunghezza strada ==0 [ERROR]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FC1: lunghezza cap == 5 </w:t>
            </w:r>
          </w:p>
          <w:p w:rsidR="00000000" w:rsidDel="00000000" w:rsidP="00000000" w:rsidRDefault="00000000" w:rsidRPr="00000000" w14:paraId="000004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FC2: lunghezza cap != 5 [ERROR]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LT1: lunghezza telefono == 10 </w:t>
            </w:r>
          </w:p>
          <w:p w:rsidR="00000000" w:rsidDel="00000000" w:rsidP="00000000" w:rsidRDefault="00000000" w:rsidRPr="00000000" w14:paraId="000004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LT2: lunghezza telefono != 10 [ERROR]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8" w:right="359" w:firstLine="8.000000000000007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LCC1: 13&lt;=lunghezza carta &lt;=16 LCC2: lunghezza carta &lt;13 || lunghezza carta &gt;16 [ERROR]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LCVC1: 3&lt;=lunghezza cvc &lt;=4 </w:t>
            </w:r>
          </w:p>
          <w:p w:rsidR="00000000" w:rsidDel="00000000" w:rsidP="00000000" w:rsidRDefault="00000000" w:rsidRPr="00000000" w14:paraId="000004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8" w:right="439" w:firstLine="8.000000000000007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LCVC2: lunghezza cvc &lt; 3 || lunghezza cvc &gt; 4 [ERROR]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5" w:right="410" w:firstLine="0.9999999999999964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LSC1: data scadenza &gt; Data Corrente LSC2: data scadenza &lt;= Data Corrente [ERROR]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PCC1: formato corretto </w:t>
            </w:r>
          </w:p>
          <w:p w:rsidR="00000000" w:rsidDel="00000000" w:rsidP="00000000" w:rsidRDefault="00000000" w:rsidRPr="00000000" w14:paraId="000004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PCC2: formato non corretto. [ERROR]</w:t>
            </w:r>
          </w:p>
        </w:tc>
      </w:tr>
    </w:tbl>
    <w:p w:rsidR="00000000" w:rsidDel="00000000" w:rsidP="00000000" w:rsidRDefault="00000000" w:rsidRPr="00000000" w14:paraId="000004A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9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Test cases: </w:t>
      </w:r>
    </w:p>
    <w:tbl>
      <w:tblPr>
        <w:tblStyle w:val="Table87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TC32 Pagamento effettuato con successo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6" w:right="72" w:hanging="11.999999999999993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UA1, LN1, LC1, LS1, FC1, LT1, LCC1, LCVC1, LSC1, PCC1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Username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giu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lia1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Nazione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Italia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Città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Avellino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Strada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Via Roma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83100</w:t>
            </w:r>
          </w:p>
        </w:tc>
      </w:tr>
    </w:tbl>
    <w:p w:rsidR="00000000" w:rsidDel="00000000" w:rsidP="00000000" w:rsidRDefault="00000000" w:rsidRPr="00000000" w14:paraId="000004B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7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Data di nascita 22/12/1999 </w:t>
      </w:r>
    </w:p>
    <w:p w:rsidR="00000000" w:rsidDel="00000000" w:rsidP="00000000" w:rsidRDefault="00000000" w:rsidRPr="00000000" w14:paraId="000004B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0" w:line="240" w:lineRule="auto"/>
        <w:ind w:left="134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Telefono 33827245676</w:t>
      </w:r>
    </w:p>
    <w:tbl>
      <w:tblPr>
        <w:tblStyle w:val="Table88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30 di 40</w:t>
            </w:r>
          </w:p>
        </w:tc>
      </w:tr>
    </w:tbl>
    <w:p w:rsidR="00000000" w:rsidDel="00000000" w:rsidP="00000000" w:rsidRDefault="00000000" w:rsidRPr="00000000" w14:paraId="000004B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9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Numero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2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4111111111111111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CVC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999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Scadenza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3/30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Proprietario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Giu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Iacine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Pagamento effettuato con successo.</w:t>
            </w:r>
          </w:p>
        </w:tc>
      </w:tr>
    </w:tbl>
    <w:p w:rsidR="00000000" w:rsidDel="00000000" w:rsidP="00000000" w:rsidRDefault="00000000" w:rsidRPr="00000000" w14:paraId="000004C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0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TC33 Utente non autenticato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6" w:right="59" w:hanging="11.999999999999993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UA2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LN1, LC1, LS1, FC1, LT1, LCC1, LCVC1, LSC1, PCC1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Username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giu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Nazione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Italia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Città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Avellino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Strada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Via Roma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83100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Data di nascita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22/12/1999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Telefono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33827245676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Numero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2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4111111111111111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CVC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999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Scadenza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3/30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Proprietario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Giu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Iacine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438" w:right="362" w:firstLine="0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Pagamento non effettuato con successo e messaggio d’errore “Autenticati prima di procedere con il pagamento”</w:t>
            </w:r>
          </w:p>
        </w:tc>
      </w:tr>
    </w:tbl>
    <w:p w:rsidR="00000000" w:rsidDel="00000000" w:rsidP="00000000" w:rsidRDefault="00000000" w:rsidRPr="00000000" w14:paraId="000004E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1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31 di 40</w:t>
            </w:r>
          </w:p>
        </w:tc>
      </w:tr>
    </w:tbl>
    <w:p w:rsidR="00000000" w:rsidDel="00000000" w:rsidP="00000000" w:rsidRDefault="00000000" w:rsidRPr="00000000" w14:paraId="000004E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2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10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TC34 Nazione inserita non valida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7" w:right="59" w:hanging="11.999999999999993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UA1,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LN2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LC1, LS1, FC1, DN1, LT1, LCC1, LCVC1, LSC1, PCC1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Username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giu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Nazione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Italia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Città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Avellino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Strada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Via Roma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83100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Data di nascita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22/12/1999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Telefono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33827245676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Numero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2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41111111111111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CVC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999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Scadenza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3/30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Proprietario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Giu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Iacine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218" w:right="115" w:firstLine="0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Pagamento non effettuato con successo e messaggio d’errore “La nazione inserita non è valida perché supera i 50 caratteri o non ne contiene alcuno ”</w:t>
            </w:r>
          </w:p>
        </w:tc>
      </w:tr>
    </w:tbl>
    <w:p w:rsidR="00000000" w:rsidDel="00000000" w:rsidP="00000000" w:rsidRDefault="00000000" w:rsidRPr="00000000" w14:paraId="000005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3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TC35 Città inserita non valida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6" w:right="59" w:hanging="11.999999999999993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UA1, LN1,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LC2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LS1, FC1, LT1, LCC1, LCVC1, LSC1, PCC1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Username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giu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Nazione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Italia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Città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Strada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Via Roma</w:t>
            </w:r>
          </w:p>
        </w:tc>
      </w:tr>
    </w:tbl>
    <w:p w:rsidR="00000000" w:rsidDel="00000000" w:rsidP="00000000" w:rsidRDefault="00000000" w:rsidRPr="00000000" w14:paraId="000005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4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32 di 40</w:t>
            </w:r>
          </w:p>
        </w:tc>
      </w:tr>
    </w:tbl>
    <w:p w:rsidR="00000000" w:rsidDel="00000000" w:rsidP="00000000" w:rsidRDefault="00000000" w:rsidRPr="00000000" w14:paraId="000005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5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83100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Data di nascita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22/12/1999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Telefono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33827245676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Numero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2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4111111111111111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CVC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999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Scadenza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3/30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Proprietario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Giu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Iacine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351" w:right="249" w:firstLine="0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Pagamento non effettuato con successo e messaggio d’errore “Città inserita invalida perché supera i 30 caratteri o non ne contiene alcuno”</w:t>
            </w:r>
          </w:p>
        </w:tc>
      </w:tr>
    </w:tbl>
    <w:p w:rsidR="00000000" w:rsidDel="00000000" w:rsidP="00000000" w:rsidRDefault="00000000" w:rsidRPr="00000000" w14:paraId="000005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6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TC36 Strada inserita non valida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6" w:right="59" w:hanging="11.999999999999993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UA1, LN1, LC1,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LS2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FC1, LT1, LCC1, LCVC1, LSC1, PCC1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Username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giu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Nazione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Italia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Città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Avellino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Strada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Via Roma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CAP </w:t>
            </w:r>
          </w:p>
          <w:p w:rsidR="00000000" w:rsidDel="00000000" w:rsidP="00000000" w:rsidRDefault="00000000" w:rsidRPr="00000000" w14:paraId="000005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0"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Data di nascita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83100 </w:t>
            </w:r>
          </w:p>
          <w:p w:rsidR="00000000" w:rsidDel="00000000" w:rsidP="00000000" w:rsidRDefault="00000000" w:rsidRPr="00000000" w14:paraId="000005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0" w:line="240" w:lineRule="auto"/>
              <w:ind w:left="1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22/12/1999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Telefono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33827245676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Numero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2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4111111111111111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CVC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999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Scadenza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3/30</w:t>
            </w:r>
          </w:p>
        </w:tc>
      </w:tr>
    </w:tbl>
    <w:p w:rsidR="00000000" w:rsidDel="00000000" w:rsidP="00000000" w:rsidRDefault="00000000" w:rsidRPr="00000000" w14:paraId="0000054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7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33 di 40</w:t>
            </w:r>
          </w:p>
        </w:tc>
      </w:tr>
    </w:tbl>
    <w:p w:rsidR="00000000" w:rsidDel="00000000" w:rsidP="00000000" w:rsidRDefault="00000000" w:rsidRPr="00000000" w14:paraId="0000055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8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Proprietario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Giu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lia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Iacine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385" w:right="309" w:firstLine="0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Pagamento non effettuato con successo “La strada inserita non rispetta il formato di lunghezza compreso tra gli 1 e i 30 caratteri”</w:t>
            </w:r>
          </w:p>
        </w:tc>
      </w:tr>
    </w:tbl>
    <w:p w:rsidR="00000000" w:rsidDel="00000000" w:rsidP="00000000" w:rsidRDefault="00000000" w:rsidRPr="00000000" w14:paraId="000005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9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TC37 CAP inserito non valido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6" w:right="72" w:hanging="11.999999999999993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UA1, LN1, LC1, LS1,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FC2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LT1, LCC1, LCVC1, LSC1, PCC1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Username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giu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Nazione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Italia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Città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Avellino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Strada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Via Roma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838888888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Data di nascita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22/12/1999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Telefono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33827245676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Numero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2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4111111111111111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CVC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999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Scadenza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3/30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Proprietario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Giu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lia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Iacine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91" w:right="88" w:firstLine="0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Pagamento non effettuato con successo e messaggio d’errore “Il cap inserito non è di 5 cifre numeriche”</w:t>
            </w:r>
          </w:p>
        </w:tc>
      </w:tr>
    </w:tbl>
    <w:p w:rsidR="00000000" w:rsidDel="00000000" w:rsidP="00000000" w:rsidRDefault="00000000" w:rsidRPr="00000000" w14:paraId="0000057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0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TC38 Numero di cellulare non valido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7" w:right="72" w:hanging="11.999999999999993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UA1, LN1, LC1, LS1, FC1,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LT2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LCC1, LCVC1, LSC1, PCC1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Username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giu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123</w:t>
            </w:r>
          </w:p>
        </w:tc>
      </w:tr>
    </w:tbl>
    <w:p w:rsidR="00000000" w:rsidDel="00000000" w:rsidP="00000000" w:rsidRDefault="00000000" w:rsidRPr="00000000" w14:paraId="0000058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1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34 di 40</w:t>
            </w:r>
          </w:p>
        </w:tc>
      </w:tr>
    </w:tbl>
    <w:p w:rsidR="00000000" w:rsidDel="00000000" w:rsidP="00000000" w:rsidRDefault="00000000" w:rsidRPr="00000000" w14:paraId="000005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2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Nazione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Italia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Città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Avellino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Strada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Via Roma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83100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Data di nascita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22/12/1999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Telefono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aahdhhdk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Numero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2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4111111111111111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CVC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999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Scadenza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3/30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Proprietario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Giu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Iacine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58" w:right="55" w:firstLine="0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Pagamento non effettuato con successo e messaggio d’errore “Il recapito telefonico non rispetta il formato di 10 cifre numeriche”</w:t>
            </w:r>
          </w:p>
        </w:tc>
      </w:tr>
    </w:tbl>
    <w:p w:rsidR="00000000" w:rsidDel="00000000" w:rsidP="00000000" w:rsidRDefault="00000000" w:rsidRPr="00000000" w14:paraId="000005A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3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TC39 Carta di credito non corretta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6" w:right="72" w:hanging="11.999999999999993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UA1, LN1, LC1, LS1, FC1, LT1,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LCC2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LCVC1, LSC1, PCC1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Username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giu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Nazione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Italia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Città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Avellino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Strada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Via Roma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83100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Data di nascita </w:t>
            </w:r>
          </w:p>
          <w:p w:rsidR="00000000" w:rsidDel="00000000" w:rsidP="00000000" w:rsidRDefault="00000000" w:rsidRPr="00000000" w14:paraId="000005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0" w:line="240" w:lineRule="auto"/>
              <w:ind w:left="13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Telefono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22/12/1999 </w:t>
            </w:r>
          </w:p>
          <w:p w:rsidR="00000000" w:rsidDel="00000000" w:rsidP="00000000" w:rsidRDefault="00000000" w:rsidRPr="00000000" w14:paraId="000005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0"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33827245676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Numero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2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411111111111111199999999999999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CVC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999</w:t>
            </w:r>
          </w:p>
        </w:tc>
      </w:tr>
    </w:tbl>
    <w:p w:rsidR="00000000" w:rsidDel="00000000" w:rsidP="00000000" w:rsidRDefault="00000000" w:rsidRPr="00000000" w14:paraId="000005B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4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35 di 40</w:t>
            </w:r>
          </w:p>
        </w:tc>
      </w:tr>
    </w:tbl>
    <w:p w:rsidR="00000000" w:rsidDel="00000000" w:rsidP="00000000" w:rsidRDefault="00000000" w:rsidRPr="00000000" w14:paraId="000005B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5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Scadenza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3/30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Proprietario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Giu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Iacine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211" w:right="108" w:firstLine="0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Pagamento non effettuato con successo e messaggio d’errore “La carta di credito deve avere un numero di cifre compreso tra 13 e 16”</w:t>
            </w:r>
          </w:p>
        </w:tc>
      </w:tr>
    </w:tbl>
    <w:p w:rsidR="00000000" w:rsidDel="00000000" w:rsidP="00000000" w:rsidRDefault="00000000" w:rsidRPr="00000000" w14:paraId="000005C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6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TC40 Codice cvc/cvv non valido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6" w:right="72" w:hanging="11.999999999999993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UA1, LN1, LC1, LS1, FC1, LT1, LCC1,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LCVC2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LSC1, PCC1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Username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giu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Nazione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Italia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Città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Avellino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Strada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Via Roma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83100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Data di nascita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22/12/1999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Telefono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33827245676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Numero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2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4111111111111111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CVC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91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Scadenza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3/30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Proprietario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Giu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lia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Iacine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298" w:right="195" w:firstLine="0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Pagamento non effettuato con successo e messaggio d’errore “Il codice cvc/cvv deve contenere tra i 3 e i 4 simboli numerici”</w:t>
            </w:r>
          </w:p>
        </w:tc>
      </w:tr>
    </w:tbl>
    <w:p w:rsidR="00000000" w:rsidDel="00000000" w:rsidP="00000000" w:rsidRDefault="00000000" w:rsidRPr="00000000" w14:paraId="000005E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7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TC41 Carta scaduta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6" w:right="72" w:hanging="11.999999999999993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UA1, LN1, LC1, LS1, FC1, LT1, LCC1, LCVC1, LSC2, PCC1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</w:tbl>
    <w:p w:rsidR="00000000" w:rsidDel="00000000" w:rsidP="00000000" w:rsidRDefault="00000000" w:rsidRPr="00000000" w14:paraId="000005E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8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36 di 40</w:t>
            </w:r>
          </w:p>
        </w:tc>
      </w:tr>
    </w:tbl>
    <w:p w:rsidR="00000000" w:rsidDel="00000000" w:rsidP="00000000" w:rsidRDefault="00000000" w:rsidRPr="00000000" w14:paraId="000005F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9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Username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giu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Nazione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Italia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Città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Avellino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Strada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Via Roma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83100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Data di nascita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22/12/1999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Telefono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33827245676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Numero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2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4111111111111111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CVC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999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Scadenza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7/22*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Proprietario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Giu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Iacine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Pagamento non effettuato con successo e messaggio d’errore “La carta è scaduta”</w:t>
            </w:r>
          </w:p>
        </w:tc>
      </w:tr>
    </w:tbl>
    <w:p w:rsidR="00000000" w:rsidDel="00000000" w:rsidP="00000000" w:rsidRDefault="00000000" w:rsidRPr="00000000" w14:paraId="000006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1" w:firstLine="0"/>
        <w:rPr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*La data corrente per il test è settata su 25/12/2024 </w:t>
      </w:r>
    </w:p>
    <w:tbl>
      <w:tblPr>
        <w:tblStyle w:val="Table110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TC42 Proprietario carta non corretto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6" w:right="72" w:hanging="11.999999999999993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UA1, LN1, LC1, LS1, FC1, LT1, LCC1, LCVC1, LSC1,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PCC2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Username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ulia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Nazione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Italia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Città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Avellino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Strada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Via Roma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83100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Data di nascita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22/12/1999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ind w:left="13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Telefono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3792594549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34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1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37 di 40</w:t>
            </w:r>
          </w:p>
        </w:tc>
      </w:tr>
    </w:tbl>
    <w:p w:rsidR="00000000" w:rsidDel="00000000" w:rsidP="00000000" w:rsidRDefault="00000000" w:rsidRPr="00000000" w14:paraId="000006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2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Numero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2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4111111111111111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CVC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999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Scadenza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3/30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Proprietario carta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xxxx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305" w:right="202" w:firstLine="0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Pagamento non effettuato con successo e messaggio d’errore “Proprietario carta non valido”</w:t>
            </w:r>
          </w:p>
        </w:tc>
      </w:tr>
    </w:tbl>
    <w:p w:rsidR="00000000" w:rsidDel="00000000" w:rsidP="00000000" w:rsidRDefault="00000000" w:rsidRPr="00000000" w14:paraId="000006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7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Cambio stato ordine </w:t>
      </w:r>
    </w:p>
    <w:p w:rsidR="00000000" w:rsidDel="00000000" w:rsidP="00000000" w:rsidRDefault="00000000" w:rsidRPr="00000000" w14:paraId="000006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54" w:line="240" w:lineRule="auto"/>
        <w:ind w:left="29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Test frames: </w:t>
      </w:r>
    </w:p>
    <w:tbl>
      <w:tblPr>
        <w:tblStyle w:val="Table113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Parametri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6" w:right="727" w:firstLine="6.999999999999993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user, ruolo_user,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prenotazione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_selezion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a,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stato_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prenotazione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nuovo_stato_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prenotazione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Necessità ambientali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Database, Sessione attiva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Categorie: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7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Scelte: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 autenticato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UA1: user autenticato </w:t>
            </w:r>
          </w:p>
          <w:p w:rsidR="00000000" w:rsidDel="00000000" w:rsidP="00000000" w:rsidRDefault="00000000" w:rsidRPr="00000000" w14:paraId="000006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UA2: user non autenticato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ruolo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ind w:left="147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UAG1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utente autorizzato alla gestione delle prenotazioni</w:t>
              <w:br w:type="textWrapping"/>
            </w:r>
          </w:p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ind w:left="147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UAG2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utente non autorizzato alla gestione delle prenotazion</w:t>
            </w:r>
          </w:p>
          <w:p w:rsidR="00000000" w:rsidDel="00000000" w:rsidP="00000000" w:rsidRDefault="00000000" w:rsidRPr="00000000" w14:paraId="000006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5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properties e selettori: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ind w:left="147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UA1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utente autenticato</w:t>
              <w:br w:type="textWrapping"/>
            </w:r>
          </w:p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ind w:left="147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UA2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utente non autenticato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[ERROR]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ind w:left="147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UAG1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utente autorizzato alla modifica dello stato della prenotazione</w:t>
              <w:br w:type="textWrapping"/>
            </w:r>
          </w:p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ind w:left="147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UAG2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utente non autorizzato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[ERROR]</w:t>
            </w:r>
          </w:p>
          <w:p w:rsidR="00000000" w:rsidDel="00000000" w:rsidP="00000000" w:rsidRDefault="00000000" w:rsidRPr="00000000" w14:paraId="000006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9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Test cases:</w:t>
      </w:r>
    </w:p>
    <w:tbl>
      <w:tblPr>
        <w:tblStyle w:val="Table114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38 di 40</w:t>
            </w:r>
          </w:p>
        </w:tc>
      </w:tr>
    </w:tbl>
    <w:p w:rsidR="00000000" w:rsidDel="00000000" w:rsidP="00000000" w:rsidRDefault="00000000" w:rsidRPr="00000000" w14:paraId="0000065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5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TC43 Ordine cambiato con successo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UA1, UAG1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admin-clickfly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Ruolo user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gestore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prenotazione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prenotazione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selezionato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Stato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prenotazione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selezionato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 elaborazione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Nuovo stato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prenotazione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selezionato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confermato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La modifica dello stato della prenotazione avviene con successo e il sistema aggiorna correttamente lo stato della prenotazione nel database.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6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TC44 Gestore non loggato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UA2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UAG1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admin-clickfly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Ruolo user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gestore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prenotazione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prenotazione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selezionato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Stato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prenotazion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 selezionato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 elaborazione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Nuovo stato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prenotazione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selezionato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confermato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D">
            <w:pPr>
              <w:widowControl w:val="0"/>
              <w:spacing w:line="229" w:lineRule="auto"/>
              <w:ind w:left="424" w:right="349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La modifica dello stato della prenotazione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non viene effettuata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e il sistema restituisce un messaggio di errore:</w:t>
            </w:r>
          </w:p>
          <w:p w:rsidR="00000000" w:rsidDel="00000000" w:rsidP="00000000" w:rsidRDefault="00000000" w:rsidRPr="00000000" w14:paraId="000006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424" w:right="349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“Utente non autenticato. Effettuare il login per poter modificare lo stato della prenotazione.”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7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TC45 User non è gestore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Test frames: UA1,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UAG2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utente clickfly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8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39 di 40</w:t>
            </w:r>
          </w:p>
        </w:tc>
      </w:tr>
    </w:tbl>
    <w:p w:rsidR="00000000" w:rsidDel="00000000" w:rsidP="00000000" w:rsidRDefault="00000000" w:rsidRPr="00000000" w14:paraId="0000068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9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Ruolo user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tente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prenotazion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 selezionato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Stato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prenotazione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selezionato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 elaborazione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Nuovo stato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prenotazion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 selezionato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confermato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ORACOLO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9">
            <w:pPr>
              <w:widowControl w:val="0"/>
              <w:spacing w:line="229" w:lineRule="auto"/>
              <w:ind w:left="424" w:right="349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La modifica dello stato della prenotazione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non viene effettuata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e il sistema restituisce un messaggio di errore:</w:t>
            </w:r>
          </w:p>
          <w:p w:rsidR="00000000" w:rsidDel="00000000" w:rsidP="00000000" w:rsidRDefault="00000000" w:rsidRPr="00000000" w14:paraId="000006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424" w:right="349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“Accesso negato. L’utente non dispone dei permessi necessari per modificare lo stato della prenotazione.”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20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180"/>
        <w:tblGridChange w:id="0">
          <w:tblGrid>
            <w:gridCol w:w="3200"/>
            <w:gridCol w:w="3200"/>
            <w:gridCol w:w="3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Ingegneria del Software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Pagina 40 di 40</w:t>
            </w:r>
          </w:p>
        </w:tc>
      </w:tr>
    </w:tbl>
    <w:p w:rsidR="00000000" w:rsidDel="00000000" w:rsidP="00000000" w:rsidRDefault="00000000" w:rsidRPr="00000000" w14:paraId="000006A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050" w:top="1542" w:left="1109" w:right="86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  <w:style w:type="table" w:styleId="Table105">
    <w:basedOn w:val="TableNormal"/>
    <w:tblPr>
      <w:tblStyleRowBandSize w:val="1"/>
      <w:tblStyleColBandSize w:val="1"/>
    </w:tblPr>
  </w:style>
  <w:style w:type="table" w:styleId="Table106">
    <w:basedOn w:val="TableNormal"/>
    <w:tblPr>
      <w:tblStyleRowBandSize w:val="1"/>
      <w:tblStyleColBandSize w:val="1"/>
    </w:tblPr>
  </w:style>
  <w:style w:type="table" w:styleId="Table107">
    <w:basedOn w:val="TableNormal"/>
    <w:tblPr>
      <w:tblStyleRowBandSize w:val="1"/>
      <w:tblStyleColBandSize w:val="1"/>
    </w:tblPr>
  </w:style>
  <w:style w:type="table" w:styleId="Table108">
    <w:basedOn w:val="TableNormal"/>
    <w:tblPr>
      <w:tblStyleRowBandSize w:val="1"/>
      <w:tblStyleColBandSize w:val="1"/>
    </w:tblPr>
  </w:style>
  <w:style w:type="table" w:styleId="Table109">
    <w:basedOn w:val="TableNormal"/>
    <w:tblPr>
      <w:tblStyleRowBandSize w:val="1"/>
      <w:tblStyleColBandSize w:val="1"/>
    </w:tblPr>
  </w:style>
  <w:style w:type="table" w:styleId="Table110">
    <w:basedOn w:val="TableNormal"/>
    <w:tblPr>
      <w:tblStyleRowBandSize w:val="1"/>
      <w:tblStyleColBandSize w:val="1"/>
    </w:tblPr>
  </w:style>
  <w:style w:type="table" w:styleId="Table111">
    <w:basedOn w:val="TableNormal"/>
    <w:tblPr>
      <w:tblStyleRowBandSize w:val="1"/>
      <w:tblStyleColBandSize w:val="1"/>
    </w:tblPr>
  </w:style>
  <w:style w:type="table" w:styleId="Table112">
    <w:basedOn w:val="TableNormal"/>
    <w:tblPr>
      <w:tblStyleRowBandSize w:val="1"/>
      <w:tblStyleColBandSize w:val="1"/>
    </w:tblPr>
  </w:style>
  <w:style w:type="table" w:styleId="Table113">
    <w:basedOn w:val="TableNormal"/>
    <w:tblPr>
      <w:tblStyleRowBandSize w:val="1"/>
      <w:tblStyleColBandSize w:val="1"/>
    </w:tblPr>
  </w:style>
  <w:style w:type="table" w:styleId="Table114">
    <w:basedOn w:val="TableNormal"/>
    <w:tblPr>
      <w:tblStyleRowBandSize w:val="1"/>
      <w:tblStyleColBandSize w:val="1"/>
    </w:tblPr>
  </w:style>
  <w:style w:type="table" w:styleId="Table115">
    <w:basedOn w:val="TableNormal"/>
    <w:tblPr>
      <w:tblStyleRowBandSize w:val="1"/>
      <w:tblStyleColBandSize w:val="1"/>
    </w:tblPr>
  </w:style>
  <w:style w:type="table" w:styleId="Table116">
    <w:basedOn w:val="TableNormal"/>
    <w:tblPr>
      <w:tblStyleRowBandSize w:val="1"/>
      <w:tblStyleColBandSize w:val="1"/>
    </w:tblPr>
  </w:style>
  <w:style w:type="table" w:styleId="Table117">
    <w:basedOn w:val="TableNormal"/>
    <w:tblPr>
      <w:tblStyleRowBandSize w:val="1"/>
      <w:tblStyleColBandSize w:val="1"/>
    </w:tblPr>
  </w:style>
  <w:style w:type="table" w:styleId="Table118">
    <w:basedOn w:val="TableNormal"/>
    <w:tblPr>
      <w:tblStyleRowBandSize w:val="1"/>
      <w:tblStyleColBandSize w:val="1"/>
    </w:tblPr>
  </w:style>
  <w:style w:type="table" w:styleId="Table119">
    <w:basedOn w:val="TableNormal"/>
    <w:tblPr>
      <w:tblStyleRowBandSize w:val="1"/>
      <w:tblStyleColBandSize w:val="1"/>
    </w:tblPr>
  </w:style>
  <w:style w:type="table" w:styleId="Table1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