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E219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"/>
        <w:tblW w:w="9620" w:type="dxa"/>
        <w:tblInd w:w="3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0"/>
      </w:tblGrid>
      <w:tr w:rsidR="00987678" w14:paraId="412E8961" w14:textId="77777777">
        <w:trPr>
          <w:trHeight w:val="1800"/>
        </w:trPr>
        <w:tc>
          <w:tcPr>
            <w:tcW w:w="9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49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4"/>
              <w:jc w:val="right"/>
              <w:rPr>
                <w:b/>
                <w:bCs/>
                <w:color w:val="000000"/>
                <w:sz w:val="40"/>
                <w:szCs w:val="40"/>
              </w:rPr>
            </w:pPr>
            <w:r>
              <w:rPr>
                <w:b/>
                <w:bCs/>
                <w:color w:val="000000"/>
                <w:sz w:val="40"/>
                <w:szCs w:val="40"/>
              </w:rPr>
              <w:t>Università degli Studi di Salerno</w:t>
            </w:r>
          </w:p>
          <w:p w14:paraId="242F2F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right="49"/>
              <w:jc w:val="right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Corso di Ingegneria del Software</w:t>
            </w:r>
          </w:p>
        </w:tc>
      </w:tr>
    </w:tbl>
    <w:p w14:paraId="31592A0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AE159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7E89BB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 </w:t>
      </w:r>
    </w:p>
    <w:p w14:paraId="4276C943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37" w:line="240" w:lineRule="auto"/>
        <w:ind w:right="522"/>
        <w:jc w:val="right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114300" distB="114300" distL="114300" distR="114300" simplePos="0" relativeHeight="251658240" behindDoc="0" locked="0" layoutInCell="1" hidden="0" allowOverlap="1" wp14:anchorId="6E367A69" wp14:editId="3B0303EF">
            <wp:simplePos x="0" y="0"/>
            <wp:positionH relativeFrom="page">
              <wp:posOffset>894715</wp:posOffset>
            </wp:positionH>
            <wp:positionV relativeFrom="page">
              <wp:posOffset>3134815</wp:posOffset>
            </wp:positionV>
            <wp:extent cx="6414173" cy="208833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30827" t="36987" r="30206" b="40389"/>
                    <a:stretch>
                      <a:fillRect/>
                    </a:stretch>
                  </pic:blipFill>
                  <pic:spPr>
                    <a:xfrm>
                      <a:off x="0" y="0"/>
                      <a:ext cx="6414173" cy="2088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13F29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37" w:line="240" w:lineRule="auto"/>
        <w:ind w:right="522"/>
        <w:jc w:val="right"/>
        <w:rPr>
          <w:b/>
          <w:bCs/>
          <w:sz w:val="36"/>
          <w:szCs w:val="36"/>
        </w:rPr>
      </w:pPr>
    </w:p>
    <w:p w14:paraId="324F8B17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37" w:line="240" w:lineRule="auto"/>
        <w:ind w:right="522"/>
        <w:jc w:val="right"/>
        <w:rPr>
          <w:b/>
          <w:bCs/>
          <w:color w:val="000000"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ClickFly</w:t>
      </w:r>
      <w:proofErr w:type="spellEnd"/>
    </w:p>
    <w:p w14:paraId="3097B637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517"/>
        <w:jc w:val="right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Test Case </w:t>
      </w:r>
      <w:proofErr w:type="spellStart"/>
      <w:r>
        <w:rPr>
          <w:b/>
          <w:bCs/>
          <w:color w:val="000000"/>
          <w:sz w:val="36"/>
          <w:szCs w:val="36"/>
        </w:rPr>
        <w:t>Specification</w:t>
      </w:r>
      <w:proofErr w:type="spellEnd"/>
      <w:r>
        <w:rPr>
          <w:b/>
          <w:bCs/>
          <w:color w:val="000000"/>
          <w:sz w:val="36"/>
          <w:szCs w:val="36"/>
        </w:rPr>
        <w:t xml:space="preserve"> </w:t>
      </w:r>
    </w:p>
    <w:p w14:paraId="4736330C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521"/>
        <w:jc w:val="right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Versione </w:t>
      </w:r>
      <w:r>
        <w:rPr>
          <w:b/>
          <w:bCs/>
          <w:sz w:val="36"/>
          <w:szCs w:val="36"/>
        </w:rPr>
        <w:t>1.3</w:t>
      </w:r>
      <w:r>
        <w:rPr>
          <w:b/>
          <w:bCs/>
          <w:color w:val="000000"/>
          <w:sz w:val="36"/>
          <w:szCs w:val="36"/>
        </w:rPr>
        <w:t xml:space="preserve"> </w:t>
      </w:r>
    </w:p>
    <w:p w14:paraId="05512FC0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0" w:line="240" w:lineRule="auto"/>
        <w:ind w:left="3733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Data: </w:t>
      </w:r>
      <w:r>
        <w:rPr>
          <w:rFonts w:ascii="Times New Roman" w:eastAsia="Times New Roman" w:hAnsi="Times New Roman" w:cs="Times New Roman"/>
          <w:sz w:val="32"/>
          <w:szCs w:val="32"/>
        </w:rPr>
        <w:t>25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/12/202</w:t>
      </w:r>
      <w:r>
        <w:rPr>
          <w:rFonts w:ascii="Times New Roman" w:eastAsia="Times New Roman" w:hAnsi="Times New Roman" w:cs="Times New Roman"/>
          <w:sz w:val="32"/>
          <w:szCs w:val="32"/>
        </w:rPr>
        <w:t>5</w:t>
      </w:r>
    </w:p>
    <w:tbl>
      <w:tblPr>
        <w:tblStyle w:val="a0"/>
        <w:tblW w:w="9000" w:type="dxa"/>
        <w:tblInd w:w="3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3000"/>
        <w:gridCol w:w="3000"/>
      </w:tblGrid>
      <w:tr w:rsidR="00987678" w14:paraId="0A0654E2" w14:textId="77777777">
        <w:trPr>
          <w:trHeight w:val="440"/>
        </w:trPr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18AC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6C13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Ingegneria del Software 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9C7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Pagina 1 di 40</w:t>
            </w:r>
          </w:p>
        </w:tc>
      </w:tr>
    </w:tbl>
    <w:p w14:paraId="2FF3241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BD475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6700D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990ED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DAAE1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565E55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Coordinatore del progetto: </w:t>
      </w:r>
    </w:p>
    <w:tbl>
      <w:tblPr>
        <w:tblStyle w:val="a1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760"/>
        <w:gridCol w:w="2880"/>
      </w:tblGrid>
      <w:tr w:rsidR="00987678" w14:paraId="79DCB431" w14:textId="77777777">
        <w:trPr>
          <w:trHeight w:val="360"/>
        </w:trPr>
        <w:tc>
          <w:tcPr>
            <w:tcW w:w="67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DCDF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Nome 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D2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Matricola</w:t>
            </w:r>
          </w:p>
        </w:tc>
      </w:tr>
      <w:tr w:rsidR="00987678" w14:paraId="7780A791" w14:textId="77777777">
        <w:trPr>
          <w:trHeight w:val="360"/>
        </w:trPr>
        <w:tc>
          <w:tcPr>
            <w:tcW w:w="67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9B9D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Fabio Pennarella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E7E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8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051211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7301</w:t>
            </w:r>
          </w:p>
        </w:tc>
      </w:tr>
    </w:tbl>
    <w:p w14:paraId="1DA96D8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DB6D4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FCB842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Partecipanti: </w:t>
      </w:r>
    </w:p>
    <w:tbl>
      <w:tblPr>
        <w:tblStyle w:val="a2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760"/>
        <w:gridCol w:w="2880"/>
      </w:tblGrid>
      <w:tr w:rsidR="00987678" w14:paraId="794E0221" w14:textId="77777777">
        <w:trPr>
          <w:trHeight w:val="360"/>
        </w:trPr>
        <w:tc>
          <w:tcPr>
            <w:tcW w:w="67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5F9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Nome 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223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atricola</w:t>
            </w:r>
          </w:p>
        </w:tc>
      </w:tr>
      <w:tr w:rsidR="00987678" w14:paraId="73A911CB" w14:textId="77777777">
        <w:trPr>
          <w:trHeight w:val="380"/>
        </w:trPr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B49DF4" w14:textId="77777777" w:rsidR="00987678" w:rsidRDefault="00000000">
            <w:pPr>
              <w:widowControl w:val="0"/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  <w:t>Fabio Pennarella</w:t>
            </w:r>
          </w:p>
          <w:p w14:paraId="6C1C7E1E" w14:textId="77777777" w:rsidR="00987678" w:rsidRDefault="00000000">
            <w:pPr>
              <w:widowControl w:val="0"/>
              <w:spacing w:line="240" w:lineRule="auto"/>
              <w:ind w:left="9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1F34FE" w14:textId="77777777" w:rsidR="00987678" w:rsidRDefault="00000000">
            <w:pPr>
              <w:widowControl w:val="0"/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0512117301</w:t>
            </w:r>
          </w:p>
          <w:p w14:paraId="7440C3EB" w14:textId="77777777" w:rsidR="00987678" w:rsidRDefault="00000000">
            <w:pPr>
              <w:widowControl w:val="0"/>
              <w:spacing w:line="240" w:lineRule="auto"/>
              <w:ind w:left="8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</w:p>
        </w:tc>
      </w:tr>
      <w:tr w:rsidR="00987678" w14:paraId="0C37A317" w14:textId="77777777">
        <w:trPr>
          <w:trHeight w:val="360"/>
        </w:trPr>
        <w:tc>
          <w:tcPr>
            <w:tcW w:w="67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1C89AA" w14:textId="77777777" w:rsidR="00987678" w:rsidRDefault="00000000">
            <w:pPr>
              <w:widowControl w:val="0"/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  <w:t xml:space="preserve">Giusy Chierchia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</w:p>
          <w:p w14:paraId="39DA0E68" w14:textId="77777777" w:rsidR="00987678" w:rsidRDefault="00000000">
            <w:pPr>
              <w:widowControl w:val="0"/>
              <w:spacing w:line="240" w:lineRule="auto"/>
              <w:ind w:left="8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</w:p>
        </w:tc>
        <w:tc>
          <w:tcPr>
            <w:tcW w:w="28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6788D7" w14:textId="77777777" w:rsidR="00987678" w:rsidRDefault="00000000">
            <w:pPr>
              <w:widowControl w:val="0"/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0512117508</w:t>
            </w:r>
          </w:p>
          <w:p w14:paraId="07F990E0" w14:textId="77777777" w:rsidR="00987678" w:rsidRDefault="00000000">
            <w:pPr>
              <w:widowControl w:val="0"/>
              <w:spacing w:line="240" w:lineRule="auto"/>
              <w:ind w:left="8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</w:r>
          </w:p>
        </w:tc>
      </w:tr>
    </w:tbl>
    <w:p w14:paraId="4D78684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45F54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740"/>
      </w:tblGrid>
      <w:tr w:rsidR="00987678" w14:paraId="4032830D" w14:textId="77777777">
        <w:trPr>
          <w:trHeight w:val="360"/>
        </w:trPr>
        <w:tc>
          <w:tcPr>
            <w:tcW w:w="2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FA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Scritto da: </w:t>
            </w:r>
          </w:p>
        </w:tc>
        <w:tc>
          <w:tcPr>
            <w:tcW w:w="6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862C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Giusy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Chierchia,Fabio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Pennarella</w:t>
            </w:r>
          </w:p>
        </w:tc>
      </w:tr>
    </w:tbl>
    <w:p w14:paraId="6CDA4EE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1100A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53DF43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3"/>
        <w:rPr>
          <w:b/>
          <w:bCs/>
          <w:color w:val="000000"/>
          <w:sz w:val="32"/>
          <w:szCs w:val="32"/>
        </w:rPr>
      </w:pPr>
      <w:proofErr w:type="spellStart"/>
      <w:r>
        <w:rPr>
          <w:b/>
          <w:bCs/>
          <w:color w:val="000000"/>
          <w:sz w:val="32"/>
          <w:szCs w:val="32"/>
        </w:rPr>
        <w:t>Revision</w:t>
      </w:r>
      <w:proofErr w:type="spellEnd"/>
      <w:r>
        <w:rPr>
          <w:b/>
          <w:bCs/>
          <w:color w:val="000000"/>
          <w:sz w:val="32"/>
          <w:szCs w:val="32"/>
        </w:rPr>
        <w:t xml:space="preserve"> History</w:t>
      </w:r>
    </w:p>
    <w:tbl>
      <w:tblPr>
        <w:tblStyle w:val="a4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960"/>
        <w:gridCol w:w="4340"/>
        <w:gridCol w:w="2420"/>
      </w:tblGrid>
      <w:tr w:rsidR="00987678" w14:paraId="2879DF42" w14:textId="77777777">
        <w:trPr>
          <w:trHeight w:val="380"/>
        </w:trPr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F5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697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Data 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3293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Versione </w:t>
            </w:r>
          </w:p>
        </w:tc>
        <w:tc>
          <w:tcPr>
            <w:tcW w:w="4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05F8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Descrizione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456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Autore</w:t>
            </w:r>
          </w:p>
        </w:tc>
      </w:tr>
      <w:tr w:rsidR="00987678" w14:paraId="0BE5C2EA" w14:textId="77777777">
        <w:trPr>
          <w:trHeight w:val="820"/>
        </w:trPr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6A2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25/12/2025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58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</w:t>
            </w:r>
          </w:p>
        </w:tc>
        <w:tc>
          <w:tcPr>
            <w:tcW w:w="4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A6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87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Creazione del test case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specification</w:t>
            </w:r>
            <w:proofErr w:type="spellEnd"/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CD4A0" w14:textId="77777777" w:rsidR="00987678" w:rsidRDefault="00000000">
            <w:pPr>
              <w:widowControl w:val="0"/>
              <w:spacing w:line="229" w:lineRule="auto"/>
              <w:ind w:left="80" w:right="11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Giusy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Chierchia,Fabio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Pennarella</w:t>
            </w:r>
          </w:p>
        </w:tc>
      </w:tr>
      <w:tr w:rsidR="00987678" w14:paraId="3460D7F7" w14:textId="77777777">
        <w:trPr>
          <w:trHeight w:val="820"/>
        </w:trPr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34B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27/12/2025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B3D8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4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462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8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Ristrutturato test case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199AA" w14:textId="77777777" w:rsidR="00987678" w:rsidRDefault="00000000">
            <w:pPr>
              <w:widowControl w:val="0"/>
              <w:spacing w:line="229" w:lineRule="auto"/>
              <w:ind w:left="80" w:right="11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Giusy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Chierchia,Fabio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Pennarella</w:t>
            </w:r>
          </w:p>
        </w:tc>
      </w:tr>
      <w:tr w:rsidR="00987678" w14:paraId="31A619B8" w14:textId="77777777">
        <w:trPr>
          <w:trHeight w:val="820"/>
        </w:trPr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E3F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28/12/2025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B4E4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1.2</w:t>
            </w:r>
          </w:p>
        </w:tc>
        <w:tc>
          <w:tcPr>
            <w:tcW w:w="4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6C19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8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Aggiunta test frames e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15B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80" w:right="11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Giusy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Chierchia,Fabio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Pennarella</w:t>
            </w:r>
          </w:p>
        </w:tc>
      </w:tr>
      <w:tr w:rsidR="00987678" w14:paraId="6A5F2CA5" w14:textId="77777777">
        <w:trPr>
          <w:trHeight w:val="820"/>
        </w:trPr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695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29/12/2025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6B24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1.3</w:t>
            </w:r>
          </w:p>
        </w:tc>
        <w:tc>
          <w:tcPr>
            <w:tcW w:w="4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23CF" w14:textId="33591D00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8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Ristrutturato e r rilasciato test case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specifica</w:t>
            </w:r>
            <w:r w:rsidR="007B47EC">
              <w:rPr>
                <w:rFonts w:ascii="Times New Roman" w:eastAsia="Times New Roman" w:hAnsi="Times New Roman" w:cs="Times New Roman"/>
                <w:sz w:val="20"/>
                <w:szCs w:val="20"/>
              </w:rPr>
              <w:t>t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4AA1F" w14:textId="77777777" w:rsidR="00987678" w:rsidRDefault="00000000">
            <w:pPr>
              <w:widowControl w:val="0"/>
              <w:spacing w:line="229" w:lineRule="auto"/>
              <w:ind w:left="80" w:right="11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Giusy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Chierchia,Fabio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Pennarella</w:t>
            </w:r>
          </w:p>
        </w:tc>
      </w:tr>
    </w:tbl>
    <w:p w14:paraId="6040976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FDF02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5"/>
        <w:tblW w:w="95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3200"/>
        <w:gridCol w:w="3180"/>
      </w:tblGrid>
      <w:tr w:rsidR="00987678" w14:paraId="3D66999E" w14:textId="77777777">
        <w:trPr>
          <w:trHeight w:val="460"/>
        </w:trPr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249C1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43F3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Ingegneria del Software 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8F89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Pagina 2 di 40</w:t>
            </w:r>
          </w:p>
        </w:tc>
      </w:tr>
    </w:tbl>
    <w:p w14:paraId="2420228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FD996F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818095" w14:textId="77777777" w:rsidR="00987678" w:rsidRDefault="00000000">
      <w:pPr>
        <w:pStyle w:val="Titolo2"/>
        <w:keepNext w:val="0"/>
        <w:keepLines w:val="0"/>
        <w:widowControl w:val="0"/>
        <w:spacing w:line="240" w:lineRule="auto"/>
        <w:ind w:left="44"/>
        <w:rPr>
          <w:sz w:val="34"/>
          <w:szCs w:val="34"/>
        </w:rPr>
      </w:pPr>
      <w:bookmarkStart w:id="0" w:name="_vlprxm97mzl0" w:colFirst="0" w:colLast="0"/>
      <w:bookmarkEnd w:id="0"/>
      <w:r>
        <w:rPr>
          <w:sz w:val="34"/>
          <w:szCs w:val="34"/>
        </w:rPr>
        <w:lastRenderedPageBreak/>
        <w:t>Introduzione</w:t>
      </w:r>
    </w:p>
    <w:p w14:paraId="3EA389BE" w14:textId="5982E123" w:rsidR="00B35DEF" w:rsidRDefault="00000000" w:rsidP="002F7B9F">
      <w:pPr>
        <w:widowControl w:val="0"/>
        <w:spacing w:before="240" w:after="24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Questo documento presenta la Test Case </w:t>
      </w:r>
      <w:proofErr w:type="spellStart"/>
      <w:r>
        <w:rPr>
          <w:sz w:val="28"/>
          <w:szCs w:val="28"/>
        </w:rPr>
        <w:t>Specification</w:t>
      </w:r>
      <w:proofErr w:type="spellEnd"/>
      <w:r>
        <w:rPr>
          <w:sz w:val="28"/>
          <w:szCs w:val="28"/>
        </w:rPr>
        <w:t xml:space="preserve"> del sistema </w:t>
      </w:r>
      <w:proofErr w:type="spellStart"/>
      <w:r>
        <w:rPr>
          <w:sz w:val="28"/>
          <w:szCs w:val="28"/>
        </w:rPr>
        <w:t>ClickFly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>L’obiettivo del documento è descrivere in modo strutturato e dettagliato le strategie di test adottate per la verifica e la validazione delle principali funzionalità del sistema, al fine di garantire la qualità complessiva e la conformità ai requisiti definiti nelle fasi di analisi e progettazione.</w:t>
      </w:r>
    </w:p>
    <w:p w14:paraId="66AE9F8F" w14:textId="52600A01" w:rsidR="002F0F28" w:rsidRDefault="002F0F28" w:rsidP="002F7B9F">
      <w:pPr>
        <w:widowControl w:val="0"/>
        <w:spacing w:before="240" w:after="24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descrizione fornisce un approccio sistematico alla progettazione dei test basato sul </w:t>
      </w:r>
      <w:proofErr w:type="spellStart"/>
      <w:r>
        <w:rPr>
          <w:sz w:val="28"/>
          <w:szCs w:val="28"/>
        </w:rPr>
        <w:t>Category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Partition</w:t>
      </w:r>
      <w:proofErr w:type="spellEnd"/>
      <w:r>
        <w:rPr>
          <w:sz w:val="28"/>
          <w:szCs w:val="28"/>
        </w:rPr>
        <w:t xml:space="preserve"> Method, una tecnica strutturata che permette di generare casi di test chiari, mirati ed efficaci. Questo metodo si fonda sull’identificazione e la suddivisione delle possibili categorie di input, condizioni o parametri di un sistema. Ogni categoria viene ulteriormente suddivisa in valori rappresentativi o partizioni, assicurando che i casi di test coprano una varietà di scenari con un approccio esaustivo ma ottimizzato.</w:t>
      </w:r>
    </w:p>
    <w:p w14:paraId="39441B29" w14:textId="05BC02ED" w:rsidR="002F0F28" w:rsidRPr="002F0F28" w:rsidRDefault="002F0F28" w:rsidP="002F0F28">
      <w:pPr>
        <w:widowControl w:val="0"/>
        <w:spacing w:before="240" w:after="240" w:line="240" w:lineRule="auto"/>
        <w:rPr>
          <w:b/>
          <w:bCs/>
          <w:sz w:val="28"/>
          <w:szCs w:val="28"/>
        </w:rPr>
      </w:pPr>
      <w:r w:rsidRPr="002F0F28">
        <w:rPr>
          <w:b/>
          <w:bCs/>
          <w:sz w:val="28"/>
          <w:szCs w:val="28"/>
        </w:rPr>
        <w:t xml:space="preserve">Principali passaggi del </w:t>
      </w:r>
      <w:proofErr w:type="spellStart"/>
      <w:r w:rsidR="0045439C">
        <w:rPr>
          <w:b/>
          <w:bCs/>
          <w:sz w:val="28"/>
          <w:szCs w:val="28"/>
        </w:rPr>
        <w:t>C</w:t>
      </w:r>
      <w:r w:rsidRPr="002F0F28">
        <w:rPr>
          <w:b/>
          <w:bCs/>
          <w:sz w:val="28"/>
          <w:szCs w:val="28"/>
        </w:rPr>
        <w:t>ategory</w:t>
      </w:r>
      <w:proofErr w:type="spellEnd"/>
      <w:r w:rsidRPr="002F0F28">
        <w:rPr>
          <w:b/>
          <w:bCs/>
          <w:sz w:val="28"/>
          <w:szCs w:val="28"/>
        </w:rPr>
        <w:t xml:space="preserve"> </w:t>
      </w:r>
      <w:proofErr w:type="spellStart"/>
      <w:r w:rsidRPr="002F0F28">
        <w:rPr>
          <w:b/>
          <w:bCs/>
          <w:sz w:val="28"/>
          <w:szCs w:val="28"/>
        </w:rPr>
        <w:t>Partition</w:t>
      </w:r>
      <w:proofErr w:type="spellEnd"/>
      <w:r w:rsidRPr="002F0F28">
        <w:rPr>
          <w:b/>
          <w:bCs/>
          <w:sz w:val="28"/>
          <w:szCs w:val="28"/>
        </w:rPr>
        <w:t xml:space="preserve"> Method</w:t>
      </w:r>
    </w:p>
    <w:p w14:paraId="032DC91C" w14:textId="17DB4A43" w:rsidR="002F0F28" w:rsidRDefault="0045439C" w:rsidP="00DE07C3">
      <w:pPr>
        <w:pStyle w:val="Paragrafoelenco"/>
        <w:widowControl w:val="0"/>
        <w:numPr>
          <w:ilvl w:val="0"/>
          <w:numId w:val="3"/>
        </w:numPr>
        <w:spacing w:before="240" w:after="240" w:line="240" w:lineRule="auto"/>
        <w:jc w:val="both"/>
        <w:rPr>
          <w:sz w:val="28"/>
          <w:szCs w:val="28"/>
        </w:rPr>
      </w:pPr>
      <w:r w:rsidRPr="00155DE5">
        <w:rPr>
          <w:b/>
          <w:bCs/>
          <w:sz w:val="28"/>
          <w:szCs w:val="28"/>
        </w:rPr>
        <w:t>Identificazione dei parametri</w:t>
      </w:r>
      <w:r>
        <w:rPr>
          <w:sz w:val="28"/>
          <w:szCs w:val="28"/>
        </w:rPr>
        <w:t>: analisi dei requisiti o delle specifiche del sistema per individuare i fattori rilevanti (input, condizioni o configurazioni) che influenzano il comportamento del sistema.</w:t>
      </w:r>
    </w:p>
    <w:p w14:paraId="2DC9B2DE" w14:textId="35CBF45B" w:rsidR="0045439C" w:rsidRDefault="0045439C" w:rsidP="00DE07C3">
      <w:pPr>
        <w:pStyle w:val="Paragrafoelenco"/>
        <w:widowControl w:val="0"/>
        <w:numPr>
          <w:ilvl w:val="0"/>
          <w:numId w:val="3"/>
        </w:numPr>
        <w:spacing w:before="240" w:after="240" w:line="240" w:lineRule="auto"/>
        <w:jc w:val="both"/>
        <w:rPr>
          <w:sz w:val="28"/>
          <w:szCs w:val="28"/>
        </w:rPr>
      </w:pPr>
      <w:r w:rsidRPr="00155DE5">
        <w:rPr>
          <w:b/>
          <w:bCs/>
          <w:sz w:val="28"/>
          <w:szCs w:val="28"/>
        </w:rPr>
        <w:t>Creazione delle categorie</w:t>
      </w:r>
      <w:r>
        <w:rPr>
          <w:sz w:val="28"/>
          <w:szCs w:val="28"/>
        </w:rPr>
        <w:t>: ogni parametro identificato viene suddiviso in categorie logiche che rappresentano i possibili stati o condizioni del parametro stesso.</w:t>
      </w:r>
    </w:p>
    <w:p w14:paraId="5A90BF1C" w14:textId="6A4DEE50" w:rsidR="0045439C" w:rsidRDefault="0045439C" w:rsidP="00DE07C3">
      <w:pPr>
        <w:pStyle w:val="Paragrafoelenco"/>
        <w:widowControl w:val="0"/>
        <w:numPr>
          <w:ilvl w:val="0"/>
          <w:numId w:val="3"/>
        </w:numPr>
        <w:spacing w:before="240" w:after="240" w:line="240" w:lineRule="auto"/>
        <w:jc w:val="both"/>
        <w:rPr>
          <w:sz w:val="28"/>
          <w:szCs w:val="28"/>
        </w:rPr>
      </w:pPr>
      <w:r w:rsidRPr="00155DE5">
        <w:rPr>
          <w:b/>
          <w:bCs/>
          <w:sz w:val="28"/>
          <w:szCs w:val="28"/>
        </w:rPr>
        <w:t>Partizionamento in valori</w:t>
      </w:r>
      <w:r>
        <w:rPr>
          <w:sz w:val="28"/>
          <w:szCs w:val="28"/>
        </w:rPr>
        <w:t>: le categorie vengono ulteriormente raffinate in partizioni o valori rappresentativi, includendo casi limite, valori tipici e scenari anomali.</w:t>
      </w:r>
    </w:p>
    <w:p w14:paraId="36F89368" w14:textId="214AAF24" w:rsidR="0045439C" w:rsidRDefault="009406D3" w:rsidP="00DE07C3">
      <w:pPr>
        <w:pStyle w:val="Paragrafoelenco"/>
        <w:widowControl w:val="0"/>
        <w:numPr>
          <w:ilvl w:val="0"/>
          <w:numId w:val="3"/>
        </w:numPr>
        <w:spacing w:before="240" w:after="240" w:line="240" w:lineRule="auto"/>
        <w:jc w:val="both"/>
        <w:rPr>
          <w:sz w:val="28"/>
          <w:szCs w:val="28"/>
        </w:rPr>
      </w:pPr>
      <w:r w:rsidRPr="00155DE5">
        <w:rPr>
          <w:b/>
          <w:bCs/>
          <w:sz w:val="28"/>
          <w:szCs w:val="28"/>
        </w:rPr>
        <w:t>Definizione dei vincoli</w:t>
      </w:r>
      <w:r>
        <w:rPr>
          <w:sz w:val="28"/>
          <w:szCs w:val="28"/>
        </w:rPr>
        <w:t>: si stabiliscono regole e vincoli che limitano combinazioni non valide o irrilevanti tra categorie.</w:t>
      </w:r>
    </w:p>
    <w:p w14:paraId="7A09A203" w14:textId="270F5593" w:rsidR="009406D3" w:rsidRPr="002F0F28" w:rsidRDefault="009406D3" w:rsidP="00DE07C3">
      <w:pPr>
        <w:pStyle w:val="Paragrafoelenco"/>
        <w:widowControl w:val="0"/>
        <w:numPr>
          <w:ilvl w:val="0"/>
          <w:numId w:val="3"/>
        </w:numPr>
        <w:spacing w:before="240" w:after="240" w:line="240" w:lineRule="auto"/>
        <w:jc w:val="both"/>
        <w:rPr>
          <w:sz w:val="28"/>
          <w:szCs w:val="28"/>
        </w:rPr>
      </w:pPr>
      <w:r w:rsidRPr="00155DE5">
        <w:rPr>
          <w:b/>
          <w:bCs/>
          <w:sz w:val="28"/>
          <w:szCs w:val="28"/>
        </w:rPr>
        <w:t>Generazione dei test case</w:t>
      </w:r>
      <w:r>
        <w:rPr>
          <w:sz w:val="28"/>
          <w:szCs w:val="28"/>
        </w:rPr>
        <w:t>: utilizzando le combinazioni valide dei valori, si crea un set completo di casi di test che coprono le diverse condizioni del sistema.</w:t>
      </w:r>
    </w:p>
    <w:p w14:paraId="3A5048D5" w14:textId="77777777" w:rsidR="00B35DEF" w:rsidRDefault="00B35D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4"/>
        <w:rPr>
          <w:b/>
          <w:bCs/>
          <w:color w:val="000000"/>
          <w:sz w:val="28"/>
          <w:szCs w:val="28"/>
        </w:rPr>
      </w:pPr>
    </w:p>
    <w:p w14:paraId="156AC57D" w14:textId="77777777" w:rsidR="009E5CB1" w:rsidRDefault="009E5C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4"/>
        <w:rPr>
          <w:b/>
          <w:bCs/>
          <w:color w:val="000000"/>
          <w:sz w:val="28"/>
          <w:szCs w:val="28"/>
        </w:rPr>
      </w:pPr>
    </w:p>
    <w:p w14:paraId="4280931D" w14:textId="77777777" w:rsidR="009E5CB1" w:rsidRDefault="009E5C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4"/>
        <w:rPr>
          <w:b/>
          <w:bCs/>
          <w:color w:val="000000"/>
          <w:sz w:val="28"/>
          <w:szCs w:val="28"/>
        </w:rPr>
      </w:pPr>
    </w:p>
    <w:p w14:paraId="0E1F8413" w14:textId="77777777" w:rsidR="00BE4ADE" w:rsidRDefault="00BE4ADE" w:rsidP="00B35D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rPr>
          <w:b/>
          <w:bCs/>
          <w:color w:val="000000"/>
          <w:sz w:val="28"/>
          <w:szCs w:val="28"/>
        </w:rPr>
      </w:pPr>
    </w:p>
    <w:p w14:paraId="68DFD498" w14:textId="6A1A7D87" w:rsidR="00987678" w:rsidRPr="00BE4ADE" w:rsidRDefault="00FE7D76" w:rsidP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TCR </w:t>
      </w:r>
      <w:r w:rsidR="00CD7FEF">
        <w:rPr>
          <w:b/>
          <w:bCs/>
          <w:color w:val="000000"/>
          <w:sz w:val="28"/>
          <w:szCs w:val="28"/>
        </w:rPr>
        <w:t xml:space="preserve">- </w:t>
      </w:r>
      <w:r w:rsidR="00000000">
        <w:rPr>
          <w:b/>
          <w:bCs/>
          <w:color w:val="000000"/>
          <w:sz w:val="28"/>
          <w:szCs w:val="28"/>
        </w:rPr>
        <w:t>Registrazione</w:t>
      </w:r>
    </w:p>
    <w:p w14:paraId="04563E31" w14:textId="77777777" w:rsidR="00BE4ADE" w:rsidRDefault="00BE4ADE" w:rsidP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0A019EBF" w14:textId="154E9FD4" w:rsidR="00987678" w:rsidRDefault="00000000" w:rsidP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7B33B9C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sz w:val="28"/>
          <w:szCs w:val="28"/>
        </w:rPr>
      </w:pPr>
    </w:p>
    <w:tbl>
      <w:tblPr>
        <w:tblStyle w:val="a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326125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A466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BD23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email, username, password, </w:t>
            </w:r>
          </w:p>
          <w:p w14:paraId="085D0218" w14:textId="3FB6E282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confirmPassword</w:t>
            </w:r>
            <w:proofErr w:type="spellEnd"/>
          </w:p>
        </w:tc>
      </w:tr>
      <w:tr w:rsidR="00987678" w14:paraId="54432B6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A28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56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</w:t>
            </w:r>
          </w:p>
        </w:tc>
      </w:tr>
      <w:tr w:rsidR="00987678" w14:paraId="42ADDC2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C54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C02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694B9E56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38B0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lunghezza username: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A45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US1: lunghezza&lt;1 </w:t>
            </w:r>
          </w:p>
          <w:p w14:paraId="381A701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US2: lunghezza&gt;=1</w:t>
            </w:r>
          </w:p>
        </w:tc>
      </w:tr>
      <w:tr w:rsidR="00987678" w14:paraId="18E0DC0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643F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A958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FM1: formato email corretto </w:t>
            </w:r>
          </w:p>
          <w:p w14:paraId="0FF72F5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FM2: formato email non corretto.</w:t>
            </w:r>
          </w:p>
        </w:tc>
      </w:tr>
      <w:tr w:rsidR="00987678" w14:paraId="17A61260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5B8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presente nel database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0976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EP1: email presente. </w:t>
            </w:r>
          </w:p>
          <w:p w14:paraId="3C6C091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EP2: email non presente.</w:t>
            </w:r>
          </w:p>
        </w:tc>
      </w:tr>
      <w:tr w:rsidR="00987678" w14:paraId="1E5556AB" w14:textId="77777777">
        <w:trPr>
          <w:trHeight w:val="13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B9D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matching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492A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398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MA1: password e </w:t>
            </w:r>
            <w:proofErr w:type="spellStart"/>
            <w:r>
              <w:rPr>
                <w:color w:val="000000"/>
                <w:sz w:val="24"/>
                <w:szCs w:val="24"/>
              </w:rPr>
              <w:t>confirmPassword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non combaciano. </w:t>
            </w:r>
          </w:p>
          <w:p w14:paraId="5FFA3F2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38" w:right="865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MA2: password e </w:t>
            </w:r>
            <w:proofErr w:type="spellStart"/>
            <w:r>
              <w:rPr>
                <w:color w:val="000000"/>
                <w:sz w:val="24"/>
                <w:szCs w:val="24"/>
              </w:rPr>
              <w:t>confirmPassword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combaciano.</w:t>
            </w:r>
          </w:p>
        </w:tc>
      </w:tr>
      <w:tr w:rsidR="00987678" w14:paraId="7AE40BEF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AAA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E0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7" w:right="75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PA1: formato password non corretto. PA2: formato password corretto.</w:t>
            </w:r>
          </w:p>
        </w:tc>
      </w:tr>
      <w:tr w:rsidR="00987678" w14:paraId="0E456E7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AD0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6ED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FM1: formato email corretto </w:t>
            </w:r>
          </w:p>
          <w:p w14:paraId="29DC94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FM2: formato email non corretto. [ERROR]</w:t>
            </w:r>
          </w:p>
        </w:tc>
      </w:tr>
      <w:tr w:rsidR="00987678" w14:paraId="74F8DAD3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A318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F92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EP1: email presente. [ERROR] </w:t>
            </w:r>
          </w:p>
          <w:p w14:paraId="52E34C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EP2: email non presente.</w:t>
            </w:r>
          </w:p>
        </w:tc>
      </w:tr>
      <w:tr w:rsidR="00987678" w14:paraId="3F2297A3" w14:textId="77777777">
        <w:trPr>
          <w:trHeight w:val="13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FC4F2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327C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398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MA1: password e </w:t>
            </w:r>
            <w:proofErr w:type="spellStart"/>
            <w:r>
              <w:rPr>
                <w:color w:val="000000"/>
                <w:sz w:val="24"/>
                <w:szCs w:val="24"/>
              </w:rPr>
              <w:t>confirmPassword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non combaciano. [ERROR] </w:t>
            </w:r>
          </w:p>
          <w:p w14:paraId="4CFA73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38" w:right="865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MA2: password e </w:t>
            </w:r>
            <w:proofErr w:type="spellStart"/>
            <w:r>
              <w:rPr>
                <w:color w:val="000000"/>
                <w:sz w:val="24"/>
                <w:szCs w:val="24"/>
              </w:rPr>
              <w:t>confirmPassword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combaciano.</w:t>
            </w:r>
          </w:p>
        </w:tc>
      </w:tr>
      <w:tr w:rsidR="00987678" w14:paraId="0DD37D9A" w14:textId="77777777">
        <w:trPr>
          <w:trHeight w:val="1039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2AD2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795A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5" w:right="758" w:firstLine="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PA1: formato password non corretto. [ERROR] </w:t>
            </w:r>
          </w:p>
          <w:p w14:paraId="11D405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PA2: formato password corretto.</w:t>
            </w:r>
          </w:p>
        </w:tc>
      </w:tr>
      <w:tr w:rsidR="00987678" w14:paraId="0B3F5290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62C4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E580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US1: lunghezza&lt;1 [ERROR] </w:t>
            </w:r>
          </w:p>
          <w:p w14:paraId="49638DA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US2: lunghezza&gt;=1</w:t>
            </w:r>
          </w:p>
        </w:tc>
      </w:tr>
    </w:tbl>
    <w:p w14:paraId="08BB8BC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EEDE8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DB136A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Test Cases: </w:t>
      </w:r>
    </w:p>
    <w:p w14:paraId="0A079110" w14:textId="77777777" w:rsidR="00131304" w:rsidRDefault="0013130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9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4811CB5" w14:textId="77777777">
        <w:trPr>
          <w:trHeight w:val="8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2D1" w14:textId="1A3B97A8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1 Registrazione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A8C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FM1, EP2, MA2, PA2, US2</w:t>
            </w:r>
          </w:p>
        </w:tc>
      </w:tr>
      <w:tr w:rsidR="00987678" w14:paraId="1F29E04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6F38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58C82D4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DFA4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670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user@gmail.com</w:t>
            </w:r>
          </w:p>
        </w:tc>
      </w:tr>
      <w:tr w:rsidR="00987678" w14:paraId="206F5C2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CD4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ACC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</w:t>
            </w:r>
          </w:p>
        </w:tc>
      </w:tr>
      <w:tr w:rsidR="00987678" w14:paraId="6C9B010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584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D39B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34CA18B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47A7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BBF6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0DCC13F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504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341010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749A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Registrazione completata con successo.</w:t>
            </w:r>
          </w:p>
        </w:tc>
      </w:tr>
    </w:tbl>
    <w:p w14:paraId="0FD14B5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438A9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5E2CD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0BBBB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428D5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BD124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927CA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93401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54E0A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56E45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DC5AB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2C0F3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A16639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1B4A8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D64FB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54539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D4302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a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824CCB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A73B" w14:textId="7B35C073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2 Email non corretta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521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EP2, MA2, PA2, US2, </w:t>
            </w:r>
            <w:r>
              <w:rPr>
                <w:b/>
                <w:bCs/>
                <w:color w:val="000000"/>
                <w:sz w:val="24"/>
                <w:szCs w:val="24"/>
              </w:rPr>
              <w:t>FM2</w:t>
            </w:r>
          </w:p>
        </w:tc>
      </w:tr>
      <w:tr w:rsidR="00987678" w14:paraId="51D01D64" w14:textId="77777777">
        <w:trPr>
          <w:trHeight w:val="6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6CB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C1BD61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463A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3E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user@nomail</w:t>
            </w:r>
            <w:proofErr w:type="spellEnd"/>
          </w:p>
        </w:tc>
      </w:tr>
      <w:tr w:rsidR="00987678" w14:paraId="017D523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7B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C7F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</w:t>
            </w:r>
          </w:p>
        </w:tc>
      </w:tr>
      <w:tr w:rsidR="00987678" w14:paraId="59CFCDC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4CB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6C85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2FAA13A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70D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4A1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18494958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6B0A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  <w:p w14:paraId="2ABFB9D7" w14:textId="6D83D6E0" w:rsidR="00F2099F" w:rsidRDefault="00F209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Registrazione non completata con successo e messaggio di errore “L’email non rispetta il formato </w:t>
            </w:r>
            <w:proofErr w:type="spellStart"/>
            <w:r>
              <w:rPr>
                <w:i/>
                <w:iCs/>
                <w:color w:val="000000"/>
                <w:sz w:val="24"/>
                <w:szCs w:val="24"/>
              </w:rPr>
              <w:t>nome@dominio.xx</w:t>
            </w:r>
            <w:proofErr w:type="spellEnd"/>
            <w:r>
              <w:rPr>
                <w:i/>
                <w:iCs/>
                <w:color w:val="000000"/>
                <w:sz w:val="24"/>
                <w:szCs w:val="24"/>
              </w:rPr>
              <w:t>”.</w:t>
            </w:r>
          </w:p>
        </w:tc>
      </w:tr>
    </w:tbl>
    <w:p w14:paraId="7219276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08B4D1" w14:textId="1EC8FBE8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FAE036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6A74AD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4EA9E6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6973FE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4782343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0EB9F7F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EA766D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0658EAE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407974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5B5E0B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6770490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333DF0F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0AD9A46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07C3950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148981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4F2559B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71205B4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89BD1F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E000C2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72C165D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5E223B8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05B9469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25424FB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1628F70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4492CDC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p w14:paraId="7AA51BC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86" w:right="426"/>
        <w:jc w:val="center"/>
        <w:rPr>
          <w:i/>
          <w:iCs/>
          <w:color w:val="000000"/>
          <w:sz w:val="24"/>
          <w:szCs w:val="24"/>
        </w:rPr>
      </w:pPr>
    </w:p>
    <w:tbl>
      <w:tblPr>
        <w:tblStyle w:val="a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AF19AD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D8413" w14:textId="5824F35D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3 Username vuoto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0B80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FM1, EP2, MA2, PA2, </w:t>
            </w:r>
            <w:r>
              <w:rPr>
                <w:b/>
                <w:bCs/>
                <w:color w:val="000000"/>
                <w:sz w:val="24"/>
                <w:szCs w:val="24"/>
              </w:rPr>
              <w:t>US1</w:t>
            </w:r>
          </w:p>
        </w:tc>
      </w:tr>
    </w:tbl>
    <w:p w14:paraId="2B954D3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C0116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d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2EE1AE1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18E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2BD206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A21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230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user@gmail.com</w:t>
            </w:r>
          </w:p>
        </w:tc>
      </w:tr>
      <w:tr w:rsidR="00987678" w14:paraId="06F6D12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081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Username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CEB97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987678" w14:paraId="20CCD4F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A2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0BC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0D0B590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2BEF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46B7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7A7B9F6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F5C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4401175A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F5EB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66" w:right="26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Registrazione non completata con successo e messaggio di errore “L’username non può essere una stringa vuota”.</w:t>
            </w:r>
          </w:p>
        </w:tc>
      </w:tr>
    </w:tbl>
    <w:p w14:paraId="78E9AA3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32F31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50DA41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2925E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1C810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D99B9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00152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91756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C6DE3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6B6C6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FF794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A472B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8EA1DC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87B59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DA00F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1F550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85F95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BECD3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746E0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F66600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AE6DB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1FBA6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199EC6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58D28" w14:textId="1C990CB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4 Password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076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FM1, EP2, MA2, US2, </w:t>
            </w:r>
            <w:r>
              <w:rPr>
                <w:b/>
                <w:bCs/>
                <w:color w:val="000000"/>
                <w:sz w:val="24"/>
                <w:szCs w:val="24"/>
              </w:rPr>
              <w:t>PA1</w:t>
            </w:r>
          </w:p>
        </w:tc>
      </w:tr>
      <w:tr w:rsidR="00987678" w14:paraId="25201F7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E500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82215F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D22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00B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user@gmail.com</w:t>
            </w:r>
          </w:p>
        </w:tc>
      </w:tr>
      <w:tr w:rsidR="00987678" w14:paraId="48ABFCD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14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760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</w:t>
            </w:r>
          </w:p>
        </w:tc>
      </w:tr>
      <w:tr w:rsidR="00987678" w14:paraId="58C80F0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F59F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BF3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Marco</w:t>
            </w:r>
          </w:p>
        </w:tc>
      </w:tr>
      <w:tr w:rsidR="00987678" w14:paraId="02FBD9E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639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93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Marco</w:t>
            </w:r>
          </w:p>
        </w:tc>
      </w:tr>
      <w:tr w:rsidR="00987678" w14:paraId="346C270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348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92128F0" w14:textId="77777777">
        <w:trPr>
          <w:trHeight w:val="10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135F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46" w:right="14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Registrazione non completata con successo e messaggio di errore “La password deve essere di almeno 8 caratteri, con almeno un numero, una maiuscola, una minuscola e un carattere speciale”.</w:t>
            </w:r>
          </w:p>
        </w:tc>
      </w:tr>
    </w:tbl>
    <w:p w14:paraId="082C6CF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5CD0E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38AFF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ED97C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302DE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1855C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1BA90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3E10D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3E68F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A1969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6F01E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6BE59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0FF2D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4EF0D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FD35A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41C40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795CC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82AA0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BD161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F1643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D1A29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2A567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63E1E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726E6C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8529" w14:textId="368A2286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5 Password non combaciano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309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FM1, EP2, PA2, US2, </w:t>
            </w:r>
            <w:r>
              <w:rPr>
                <w:b/>
                <w:bCs/>
                <w:color w:val="000000"/>
                <w:sz w:val="24"/>
                <w:szCs w:val="24"/>
              </w:rPr>
              <w:t>MA1</w:t>
            </w:r>
          </w:p>
        </w:tc>
      </w:tr>
      <w:tr w:rsidR="00987678" w14:paraId="011655E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FE0F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2EE5CD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B11A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1CF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user@gmail.com</w:t>
            </w:r>
          </w:p>
        </w:tc>
      </w:tr>
      <w:tr w:rsidR="00987678" w14:paraId="67D3A3B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880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670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</w:t>
            </w:r>
          </w:p>
        </w:tc>
      </w:tr>
      <w:tr w:rsidR="00987678" w14:paraId="25D1852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D004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122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</w:tbl>
    <w:p w14:paraId="00873C1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F19891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1BBB27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DE4F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DAD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M@rcoP@ssw0rd22</w:t>
            </w:r>
          </w:p>
        </w:tc>
      </w:tr>
      <w:tr w:rsidR="00987678" w14:paraId="1236483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27B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CEED6FA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D4C8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06" w:right="20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Registrazione non completata con successo e messaggio di errore “Le password non combaciano”.</w:t>
            </w:r>
          </w:p>
        </w:tc>
      </w:tr>
    </w:tbl>
    <w:p w14:paraId="61BA042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3ECD2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D5C95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23780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7AD70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B547FF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1FBFE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83CEF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09C07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B5CF5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5ACB6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8F8AA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AC638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DDD36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3195B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D76F3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56633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E6645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A0178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DEC00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B1761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A5156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6CA7E0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EBDF" w14:textId="6C5B382F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A5F13">
              <w:rPr>
                <w:color w:val="434343"/>
                <w:sz w:val="24"/>
                <w:szCs w:val="24"/>
              </w:rPr>
              <w:t>R</w:t>
            </w:r>
            <w:r>
              <w:rPr>
                <w:color w:val="434343"/>
                <w:sz w:val="24"/>
                <w:szCs w:val="24"/>
              </w:rPr>
              <w:t xml:space="preserve">6 Email già presente nel database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2B08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FM1, </w:t>
            </w:r>
            <w:r>
              <w:rPr>
                <w:b/>
                <w:bCs/>
                <w:color w:val="000000"/>
                <w:sz w:val="24"/>
                <w:szCs w:val="24"/>
              </w:rPr>
              <w:t>EP1</w:t>
            </w:r>
            <w:r>
              <w:rPr>
                <w:color w:val="000000"/>
                <w:sz w:val="24"/>
                <w:szCs w:val="24"/>
              </w:rPr>
              <w:t>, MA2, PA2, US2</w:t>
            </w:r>
          </w:p>
        </w:tc>
      </w:tr>
      <w:tr w:rsidR="00987678" w14:paraId="5D5BB12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10C8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37B02A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F70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FE90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user@gmail.com</w:t>
            </w:r>
          </w:p>
        </w:tc>
      </w:tr>
      <w:tr w:rsidR="00987678" w14:paraId="6339C27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10C4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1745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</w:t>
            </w:r>
          </w:p>
        </w:tc>
      </w:tr>
      <w:tr w:rsidR="00987678" w14:paraId="771F6AE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62F4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0FE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72FFC3C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619C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E8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64DF8651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661B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C74BDE2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0AD4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26" w:right="12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Registrazione non completata con successo e messaggio di errore “Email già presente nel database”.</w:t>
            </w:r>
          </w:p>
        </w:tc>
      </w:tr>
    </w:tbl>
    <w:p w14:paraId="05A5646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9FD6B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0A2E3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F84928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B5A54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5834C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C138D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50669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9824D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B4DD3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C196C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A33B3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BA629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A897A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A78B2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CFC9A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1424C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2E8C5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A9C66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61836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18A97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1F67E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0A02A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2CD80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7CE02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A93700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09094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7BF834" w14:textId="120EC9B4" w:rsidR="00CA5F13" w:rsidRDefault="00CA5F13" w:rsidP="00CA5F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TCA </w:t>
      </w:r>
      <w:r w:rsidR="00CD7FEF">
        <w:rPr>
          <w:b/>
          <w:bCs/>
          <w:color w:val="000000"/>
          <w:sz w:val="28"/>
          <w:szCs w:val="28"/>
        </w:rPr>
        <w:t xml:space="preserve">- </w:t>
      </w:r>
      <w:r w:rsidR="00000000">
        <w:rPr>
          <w:b/>
          <w:bCs/>
          <w:color w:val="000000"/>
          <w:sz w:val="28"/>
          <w:szCs w:val="28"/>
        </w:rPr>
        <w:t xml:space="preserve">Autenticazione </w:t>
      </w:r>
    </w:p>
    <w:p w14:paraId="34F92276" w14:textId="77777777" w:rsidR="00CA5F13" w:rsidRDefault="00CA5F13" w:rsidP="00CA5F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</w:p>
    <w:p w14:paraId="707DD1A2" w14:textId="0BED9851" w:rsidR="00987678" w:rsidRDefault="00000000" w:rsidP="00CA5F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5E3DFCDB" w14:textId="77777777" w:rsidR="00CA5F13" w:rsidRDefault="00CA5F13" w:rsidP="00CA5F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</w:p>
    <w:tbl>
      <w:tblPr>
        <w:tblStyle w:val="af3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EAFB6C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1D6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5B5E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email, password</w:t>
            </w:r>
          </w:p>
        </w:tc>
      </w:tr>
      <w:tr w:rsidR="00987678" w14:paraId="21A8579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2FC8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EAEE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</w:t>
            </w:r>
          </w:p>
        </w:tc>
      </w:tr>
      <w:tr w:rsidR="00987678" w14:paraId="444DE73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511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85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790C6E90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BD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esistente: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BB3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7" w:right="6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ES1: email presente nel database ES2: email non presente nel database</w:t>
            </w:r>
          </w:p>
        </w:tc>
      </w:tr>
      <w:tr w:rsidR="00987678" w14:paraId="64D793FE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A7EC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associata: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70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PSA1: password associata. </w:t>
            </w:r>
          </w:p>
          <w:p w14:paraId="2A21918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PSA2: password non associata.</w:t>
            </w:r>
          </w:p>
        </w:tc>
      </w:tr>
      <w:tr w:rsidR="00987678" w14:paraId="231D541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75D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17D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ES1: email presente nel database</w:t>
            </w:r>
          </w:p>
        </w:tc>
      </w:tr>
    </w:tbl>
    <w:p w14:paraId="32A488C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2073B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5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7F3B2BD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0902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742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5" w:right="557" w:firstLine="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ES2: email non presente nel database [ERROR]</w:t>
            </w:r>
          </w:p>
        </w:tc>
      </w:tr>
      <w:tr w:rsidR="00987678" w14:paraId="69B6C1E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BB1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1AD8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PSA1: password associata. </w:t>
            </w:r>
          </w:p>
          <w:p w14:paraId="7AAA136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PSA2: password non associata. [ERROR]</w:t>
            </w:r>
          </w:p>
        </w:tc>
      </w:tr>
    </w:tbl>
    <w:p w14:paraId="2339044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66A17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F5F850" w14:textId="77777777" w:rsidR="0053546F" w:rsidRDefault="0053546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D28C64" w14:textId="77777777" w:rsidR="0053546F" w:rsidRDefault="0053546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1C6148" w14:textId="77777777" w:rsidR="0053546F" w:rsidRDefault="0053546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700A7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84036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457C7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2F9BF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AD7B2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F2A1C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D7A46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FD9CC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A6F63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B0583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2DC7B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7DD1F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55D99B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54E15FF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2CDD5CEE" w14:textId="77777777" w:rsidR="0053546F" w:rsidRDefault="00535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f6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E9D40F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EAC74" w14:textId="593B18A6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53546F">
              <w:rPr>
                <w:color w:val="434343"/>
                <w:sz w:val="24"/>
                <w:szCs w:val="24"/>
              </w:rPr>
              <w:t>A1</w:t>
            </w:r>
            <w:r>
              <w:rPr>
                <w:color w:val="434343"/>
                <w:sz w:val="24"/>
                <w:szCs w:val="24"/>
              </w:rPr>
              <w:t xml:space="preserve"> Autenticazione riuscita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CF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UP1, PSA1</w:t>
            </w:r>
          </w:p>
        </w:tc>
      </w:tr>
      <w:tr w:rsidR="00987678" w14:paraId="2782EB94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05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DEF209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583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32D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utente123@gmail.com</w:t>
            </w:r>
          </w:p>
        </w:tc>
      </w:tr>
      <w:tr w:rsidR="00987678" w14:paraId="41C0987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2DB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2E96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3A84BBE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DF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62901B14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8BA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Autenticazione completata con successo.</w:t>
            </w:r>
          </w:p>
        </w:tc>
      </w:tr>
    </w:tbl>
    <w:p w14:paraId="4D6BC03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BA7BD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B6DE8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008F9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B000C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56DC1D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3FA5C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579BE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A8DD3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6ECF0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741B7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87D82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96F8E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2F76A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33AC6D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38308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EB2D1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FF88F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40299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E37B3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BFAB8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8F8F4B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383CF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67BF3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0AD07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B5167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A91DC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797C2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46677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50A4E8F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DA9DE" w14:textId="2C7FDE9F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53546F">
              <w:rPr>
                <w:color w:val="434343"/>
                <w:sz w:val="24"/>
                <w:szCs w:val="24"/>
              </w:rPr>
              <w:t>A2</w:t>
            </w:r>
            <w:r>
              <w:rPr>
                <w:color w:val="434343"/>
                <w:sz w:val="24"/>
                <w:szCs w:val="24"/>
              </w:rPr>
              <w:t xml:space="preserve"> Email non presente nel database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7D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UP2</w:t>
            </w:r>
            <w:r>
              <w:rPr>
                <w:color w:val="000000"/>
                <w:sz w:val="24"/>
                <w:szCs w:val="24"/>
              </w:rPr>
              <w:t>, PSA1</w:t>
            </w:r>
          </w:p>
        </w:tc>
      </w:tr>
      <w:tr w:rsidR="00987678" w14:paraId="5E0FF47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491F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59007A4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37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EA08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utente123@gmail.com</w:t>
            </w:r>
          </w:p>
        </w:tc>
      </w:tr>
      <w:tr w:rsidR="00987678" w14:paraId="1E85BB2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115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F8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M@rcoP@ssw0rd</w:t>
            </w:r>
          </w:p>
        </w:tc>
      </w:tr>
      <w:tr w:rsidR="00987678" w14:paraId="4AB7957E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B3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7677DAC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ECE2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03" w:right="315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Autenticazione fallita e messaggio d’errore “Non esiste nessun account associato a questa username"</w:t>
            </w:r>
          </w:p>
        </w:tc>
      </w:tr>
    </w:tbl>
    <w:p w14:paraId="284CD85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CDE0E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CC1E9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E7193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D521E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02418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FCE3B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1DE39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FE91B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9DD42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1195A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1CC05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E40C0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496ED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D52B0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AAE2A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398D6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D93C4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9BAFD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B9342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4E7C3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0CA7D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186BC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51DCD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281A4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170C1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441A1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BBF426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139B6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8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2F31D2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DA18D" w14:textId="7630BCA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</w:t>
            </w:r>
            <w:r w:rsidR="0053546F">
              <w:rPr>
                <w:color w:val="434343"/>
                <w:sz w:val="24"/>
                <w:szCs w:val="24"/>
              </w:rPr>
              <w:t>CA3</w:t>
            </w:r>
            <w:r>
              <w:rPr>
                <w:color w:val="434343"/>
                <w:sz w:val="24"/>
                <w:szCs w:val="24"/>
              </w:rPr>
              <w:t xml:space="preserve"> Password non corretta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B5D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PSA2, </w:t>
            </w:r>
            <w:r>
              <w:rPr>
                <w:color w:val="000000"/>
                <w:sz w:val="24"/>
                <w:szCs w:val="24"/>
              </w:rPr>
              <w:t>UP1</w:t>
            </w:r>
          </w:p>
        </w:tc>
      </w:tr>
      <w:tr w:rsidR="00987678" w14:paraId="400B5C3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19E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</w:tbl>
    <w:p w14:paraId="4CBDE40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E1C93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a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EFE77A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39A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24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utente123@gmail.com</w:t>
            </w:r>
          </w:p>
        </w:tc>
      </w:tr>
      <w:tr w:rsidR="00987678" w14:paraId="7B447A6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79C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Password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39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Marcolino123@</w:t>
            </w:r>
          </w:p>
        </w:tc>
      </w:tr>
      <w:tr w:rsidR="00987678" w14:paraId="7E2F682C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8743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6976E2F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C6C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Autenticazione fallita e messaggio d’errore “La password è sbagliata. Ritenta”</w:t>
            </w:r>
          </w:p>
        </w:tc>
      </w:tr>
    </w:tbl>
    <w:p w14:paraId="7A6AAE8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B7613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2029B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8BB2A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5C41D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5E710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AD044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30958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E60B6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3A8DA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2C4C6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DD0E6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8618E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2CA6C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812B2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45A81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BB509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7744B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D6221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54984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9B444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BED6B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65572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7C715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9F448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D5545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87B99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2D77D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38DB7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7434F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1CA452" w14:textId="6E989B5B" w:rsidR="0053546F" w:rsidRDefault="00DB0E46" w:rsidP="00535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TCAGG </w:t>
      </w:r>
      <w:r w:rsidR="00CD7FEF">
        <w:rPr>
          <w:b/>
          <w:bCs/>
          <w:color w:val="000000"/>
          <w:sz w:val="28"/>
          <w:szCs w:val="28"/>
        </w:rPr>
        <w:t xml:space="preserve">- </w:t>
      </w:r>
      <w:r w:rsidR="00000000">
        <w:rPr>
          <w:b/>
          <w:bCs/>
          <w:color w:val="000000"/>
          <w:sz w:val="28"/>
          <w:szCs w:val="28"/>
        </w:rPr>
        <w:t xml:space="preserve">Aggiunta di un nuovo prodotto al catalogo </w:t>
      </w:r>
    </w:p>
    <w:p w14:paraId="3B3F882C" w14:textId="77777777" w:rsidR="0053546F" w:rsidRDefault="0053546F" w:rsidP="00535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</w:p>
    <w:p w14:paraId="7BB499DF" w14:textId="7FD8CD0E" w:rsidR="00987678" w:rsidRDefault="00000000" w:rsidP="00535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7284F04B" w14:textId="77777777" w:rsidR="0053546F" w:rsidRDefault="0053546F" w:rsidP="00535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</w:p>
    <w:tbl>
      <w:tblPr>
        <w:tblStyle w:val="a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81565D4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F7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5F80" w14:textId="77777777" w:rsidR="00987678" w:rsidRDefault="00000000">
            <w:pPr>
              <w:widowControl w:val="0"/>
              <w:spacing w:before="6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destinazione, </w:t>
            </w:r>
            <w:proofErr w:type="spellStart"/>
            <w:r>
              <w:rPr>
                <w:sz w:val="24"/>
                <w:szCs w:val="24"/>
              </w:rPr>
              <w:t>idViaggio</w:t>
            </w:r>
            <w:proofErr w:type="spellEnd"/>
            <w:r>
              <w:rPr>
                <w:sz w:val="24"/>
                <w:szCs w:val="24"/>
              </w:rPr>
              <w:t xml:space="preserve">, prezzo, compagnia </w:t>
            </w:r>
            <w:proofErr w:type="spellStart"/>
            <w:r>
              <w:rPr>
                <w:sz w:val="24"/>
                <w:szCs w:val="24"/>
              </w:rPr>
              <w:t>aerea,aeroportoPartenza,numeroPosti</w:t>
            </w:r>
            <w:proofErr w:type="spellEnd"/>
          </w:p>
          <w:p w14:paraId="12FABC45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ind w:left="137"/>
              <w:rPr>
                <w:sz w:val="24"/>
                <w:szCs w:val="24"/>
              </w:rPr>
            </w:pPr>
          </w:p>
        </w:tc>
      </w:tr>
      <w:tr w:rsidR="00987678" w14:paraId="13956DA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49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B80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</w:t>
            </w:r>
          </w:p>
        </w:tc>
      </w:tr>
      <w:tr w:rsidR="00987678" w14:paraId="624C0F8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D82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2789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Scelte: </w:t>
            </w:r>
          </w:p>
          <w:p w14:paraId="4AF98B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FD1: formato destinazione corretto</w:t>
            </w:r>
            <w:r>
              <w:rPr>
                <w:sz w:val="24"/>
                <w:szCs w:val="24"/>
              </w:rPr>
              <w:br/>
            </w:r>
          </w:p>
          <w:p w14:paraId="6262F81F" w14:textId="77777777" w:rsidR="00987678" w:rsidRDefault="00000000">
            <w:pPr>
              <w:widowControl w:val="0"/>
              <w:spacing w:line="240" w:lineRule="auto"/>
              <w:ind w:left="13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FD2: formato destinazione non corretto</w:t>
            </w:r>
          </w:p>
          <w:p w14:paraId="09D5989A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sz w:val="24"/>
                <w:szCs w:val="24"/>
              </w:rPr>
            </w:pPr>
          </w:p>
        </w:tc>
      </w:tr>
      <w:tr w:rsidR="00987678" w14:paraId="48B92A3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A81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nome </w:t>
            </w:r>
            <w:r>
              <w:rPr>
                <w:sz w:val="24"/>
                <w:szCs w:val="24"/>
              </w:rPr>
              <w:t>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C329" w14:textId="77777777" w:rsidR="00987678" w:rsidRDefault="00000000">
            <w:pPr>
              <w:widowControl w:val="0"/>
              <w:spacing w:line="229" w:lineRule="auto"/>
              <w:ind w:left="148" w:right="103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FNV1</w:t>
            </w:r>
            <w:r>
              <w:rPr>
                <w:sz w:val="24"/>
                <w:szCs w:val="24"/>
              </w:rPr>
              <w:t>: formato nome viaggio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FNV2</w:t>
            </w:r>
            <w:r>
              <w:rPr>
                <w:sz w:val="24"/>
                <w:szCs w:val="24"/>
              </w:rPr>
              <w:t>: formato nome viaggio non corretto</w:t>
            </w:r>
          </w:p>
          <w:p w14:paraId="7C50F44D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103"/>
              <w:rPr>
                <w:sz w:val="24"/>
                <w:szCs w:val="24"/>
              </w:rPr>
            </w:pPr>
          </w:p>
        </w:tc>
      </w:tr>
      <w:tr w:rsidR="00987678" w14:paraId="3C833D4A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4ED0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viaggio presente nel database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5DAB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IDP1: id viaggio non presente </w:t>
            </w:r>
          </w:p>
          <w:p w14:paraId="46B5838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IDP2: id viaggio già presente.</w:t>
            </w:r>
          </w:p>
        </w:tc>
      </w:tr>
      <w:tr w:rsidR="00987678" w14:paraId="67E1D39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0DA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id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D4B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FID1: formato id corretto. </w:t>
            </w:r>
          </w:p>
          <w:p w14:paraId="224FBBB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FID2: formato id non corretto.</w:t>
            </w:r>
          </w:p>
        </w:tc>
      </w:tr>
      <w:tr w:rsidR="00987678" w14:paraId="3DD59FF6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4B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C8D5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PP1: prezzo &gt;0.00 </w:t>
            </w:r>
          </w:p>
          <w:p w14:paraId="4F67027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PP2: prezzo &lt;=0.00</w:t>
            </w:r>
          </w:p>
        </w:tc>
      </w:tr>
      <w:tr w:rsidR="00987678" w14:paraId="3D945202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6845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</w:t>
            </w: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F23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FB1: formato </w:t>
            </w:r>
            <w:r>
              <w:rPr>
                <w:sz w:val="24"/>
                <w:szCs w:val="24"/>
              </w:rPr>
              <w:t>compagnia</w:t>
            </w:r>
            <w:r>
              <w:rPr>
                <w:color w:val="000000"/>
                <w:sz w:val="24"/>
                <w:szCs w:val="24"/>
              </w:rPr>
              <w:t xml:space="preserve"> corretto. </w:t>
            </w:r>
          </w:p>
          <w:p w14:paraId="6B3078B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FB2: formato </w:t>
            </w:r>
            <w:r>
              <w:rPr>
                <w:sz w:val="24"/>
                <w:szCs w:val="24"/>
              </w:rPr>
              <w:t>compagnia</w:t>
            </w:r>
            <w:r>
              <w:rPr>
                <w:color w:val="000000"/>
                <w:sz w:val="24"/>
                <w:szCs w:val="24"/>
              </w:rPr>
              <w:t xml:space="preserve"> non corretto.</w:t>
            </w:r>
          </w:p>
        </w:tc>
      </w:tr>
      <w:tr w:rsidR="00987678" w14:paraId="0524CF65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AF9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formato 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2C4F" w14:textId="77777777" w:rsidR="00987678" w:rsidRDefault="00000000">
            <w:pPr>
              <w:widowControl w:val="0"/>
              <w:spacing w:line="229" w:lineRule="auto"/>
              <w:ind w:left="148" w:right="503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FAP1</w:t>
            </w:r>
            <w:r>
              <w:rPr>
                <w:sz w:val="24"/>
                <w:szCs w:val="24"/>
              </w:rPr>
              <w:t>: formato aeroporto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FAP2</w:t>
            </w:r>
            <w:r>
              <w:rPr>
                <w:sz w:val="24"/>
                <w:szCs w:val="24"/>
              </w:rPr>
              <w:t>: formato aeroporto non corretto</w:t>
            </w:r>
          </w:p>
          <w:p w14:paraId="77E0C64F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03"/>
              <w:rPr>
                <w:sz w:val="24"/>
                <w:szCs w:val="24"/>
              </w:rPr>
            </w:pPr>
          </w:p>
        </w:tc>
      </w:tr>
      <w:tr w:rsidR="00987678" w14:paraId="181C24E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118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F79CF" w14:textId="77777777" w:rsidR="00987678" w:rsidRDefault="00000000">
            <w:pPr>
              <w:widowControl w:val="0"/>
              <w:spacing w:line="240" w:lineRule="auto"/>
              <w:ind w:left="139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NP1</w:t>
            </w:r>
            <w:r>
              <w:rPr>
                <w:sz w:val="24"/>
                <w:szCs w:val="24"/>
              </w:rPr>
              <w:t>: numero posti &gt; 0</w:t>
            </w:r>
          </w:p>
          <w:p w14:paraId="0420D28B" w14:textId="77777777" w:rsidR="00987678" w:rsidRDefault="00000000">
            <w:pPr>
              <w:widowControl w:val="0"/>
              <w:spacing w:line="240" w:lineRule="auto"/>
              <w:ind w:left="139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numero posti ≤ 0</w:t>
            </w:r>
          </w:p>
          <w:p w14:paraId="7A39D7E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sz w:val="24"/>
                <w:szCs w:val="24"/>
              </w:rPr>
            </w:pPr>
          </w:p>
        </w:tc>
      </w:tr>
    </w:tbl>
    <w:p w14:paraId="7E5C79B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d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3AE6F05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224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immagine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BBF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FIM1: formato immagine corretto </w:t>
            </w:r>
          </w:p>
          <w:p w14:paraId="029C5D2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FIM2: formato immagine non corretto.</w:t>
            </w:r>
          </w:p>
        </w:tc>
      </w:tr>
      <w:tr w:rsidR="00987678" w14:paraId="67158A7E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5E2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 xml:space="preserve">lunghezza 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F83F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4" w:right="657" w:firstLine="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LD1: 0&lt;lunghezza descrizione &lt;=256 LD2: lunghezza descrizione == 0 || lunghezza descrizione &gt; 256</w:t>
            </w:r>
          </w:p>
        </w:tc>
      </w:tr>
    </w:tbl>
    <w:p w14:paraId="7A2FAB1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D82C6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F3BCA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2D829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04C70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BDCBD9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EFCBD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92059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098A5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1AF22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5BD02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45BD3E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80E03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9A6B4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C7795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8D52D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FA5586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4CD9DD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9D362C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085D9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F3C98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808156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29775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F53231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345A97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9F0439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5F9D9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6230F00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718AC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3919C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C0FC8B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81448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5EE14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DD9C1A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72B61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A469A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67E59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AB2E1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42FEC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C6CDDF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B76102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4D6A85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0C9C5D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D3CC48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C2D903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0A30A4D3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A5C282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C0B26" w14:textId="67A7ED15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BC2EF0">
              <w:rPr>
                <w:color w:val="434343"/>
                <w:sz w:val="24"/>
                <w:szCs w:val="24"/>
              </w:rPr>
              <w:t>AGG</w:t>
            </w:r>
            <w:r>
              <w:rPr>
                <w:color w:val="434343"/>
                <w:sz w:val="24"/>
                <w:szCs w:val="24"/>
              </w:rPr>
              <w:t xml:space="preserve">1 Aggiunta riuscita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A0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FNP1, IDP1, FID1, PP1, QP1, FIM1, LD1</w:t>
            </w:r>
          </w:p>
        </w:tc>
      </w:tr>
    </w:tbl>
    <w:p w14:paraId="67F3E6C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E9537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0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1341A9E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390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218205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D2CD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CCD2E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Parigi</w:t>
            </w:r>
          </w:p>
        </w:tc>
      </w:tr>
      <w:tr w:rsidR="00987678" w14:paraId="12DA5A8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CD5FC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A0979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CF1656</w:t>
            </w:r>
          </w:p>
        </w:tc>
      </w:tr>
      <w:tr w:rsidR="00987678" w14:paraId="1A73552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E976C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Prezzo</w:t>
            </w:r>
            <w:r>
              <w:rPr>
                <w:b/>
                <w:bCs/>
                <w:sz w:val="24"/>
                <w:szCs w:val="24"/>
              </w:rPr>
              <w:br/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3E98B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199.99</w:t>
            </w:r>
          </w:p>
        </w:tc>
      </w:tr>
      <w:tr w:rsidR="00987678" w14:paraId="7A92912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D8CF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B66C5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Air France</w:t>
            </w:r>
          </w:p>
        </w:tc>
      </w:tr>
      <w:tr w:rsidR="00987678" w14:paraId="526EEF3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722C3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D8973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Napoli Capodichino</w:t>
            </w:r>
          </w:p>
        </w:tc>
      </w:tr>
      <w:tr w:rsidR="00987678" w14:paraId="3057187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2D82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98DD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120</w:t>
            </w:r>
          </w:p>
        </w:tc>
      </w:tr>
      <w:tr w:rsidR="00987678" w14:paraId="7DA72C2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1B62B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Data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408D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15/03/2025</w:t>
            </w:r>
          </w:p>
        </w:tc>
      </w:tr>
      <w:tr w:rsidR="00987678" w14:paraId="4E766A6F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5A039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Data Ritorno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06C46" w14:textId="77777777" w:rsidR="00987678" w:rsidRDefault="00000000">
            <w:pPr>
              <w:widowControl w:val="0"/>
              <w:spacing w:before="240" w:after="24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20/03/2025</w:t>
            </w:r>
          </w:p>
        </w:tc>
      </w:tr>
      <w:tr w:rsidR="00987678" w14:paraId="19F4457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F639" w14:textId="77777777" w:rsidR="00987678" w:rsidRDefault="00000000">
            <w:pPr>
              <w:widowControl w:val="0"/>
              <w:spacing w:before="240" w:after="24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BB0A3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Volo diretto da Napoli a Parigi con bagaglio incluso e servizi standard a bordo.</w:t>
            </w:r>
          </w:p>
        </w:tc>
      </w:tr>
      <w:tr w:rsidR="00987678" w14:paraId="117D67BF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8CD0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4789BA2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CFB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Il viaggio viene inserito correttamente nel sistema e reso disponibile nel catalogo di </w:t>
            </w:r>
            <w:proofErr w:type="spellStart"/>
            <w:r>
              <w:rPr>
                <w:i/>
                <w:iCs/>
                <w:sz w:val="24"/>
                <w:szCs w:val="24"/>
              </w:rPr>
              <w:t>ClickFly</w:t>
            </w:r>
            <w:proofErr w:type="spellEnd"/>
            <w:r>
              <w:rPr>
                <w:i/>
                <w:iCs/>
                <w:sz w:val="24"/>
                <w:szCs w:val="24"/>
              </w:rPr>
              <w:t>.</w:t>
            </w:r>
          </w:p>
        </w:tc>
      </w:tr>
    </w:tbl>
    <w:p w14:paraId="7BA4292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E60A776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74F1" w14:textId="74B4077E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340410">
              <w:rPr>
                <w:color w:val="434343"/>
                <w:sz w:val="24"/>
                <w:szCs w:val="24"/>
              </w:rPr>
              <w:t>AGG2</w:t>
            </w:r>
            <w:r>
              <w:rPr>
                <w:color w:val="434343"/>
                <w:sz w:val="24"/>
                <w:szCs w:val="24"/>
              </w:rPr>
              <w:t xml:space="preserve"> Nome destinazione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3A6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FNP2</w:t>
            </w:r>
            <w:r>
              <w:rPr>
                <w:color w:val="000000"/>
                <w:sz w:val="24"/>
                <w:szCs w:val="24"/>
              </w:rPr>
              <w:t>, IDP1, FID1, PP1, QP1, FIM1, LD1</w:t>
            </w:r>
          </w:p>
        </w:tc>
      </w:tr>
      <w:tr w:rsidR="00987678" w14:paraId="48D4988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21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33D88B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B324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3B3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676F5E2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8F2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8AD5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CF1656</w:t>
            </w:r>
          </w:p>
        </w:tc>
      </w:tr>
      <w:tr w:rsidR="00987678" w14:paraId="55D20F6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B5C0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4C6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06E5DCB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5840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22A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064FB24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80D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A97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73E69D8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716D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4607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20</w:t>
            </w:r>
          </w:p>
        </w:tc>
      </w:tr>
      <w:tr w:rsidR="00987678" w14:paraId="37681304" w14:textId="77777777">
        <w:trPr>
          <w:trHeight w:val="12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645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1654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29" w:lineRule="auto"/>
              <w:ind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420708B0" w14:textId="77777777">
        <w:trPr>
          <w:trHeight w:val="12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44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366A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29" w:lineRule="auto"/>
              <w:ind w:right="4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4A6D6B0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1BE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D5A546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B9A5" w14:textId="77777777" w:rsidR="00987678" w:rsidRDefault="00000000">
            <w:pPr>
              <w:widowControl w:val="0"/>
              <w:spacing w:before="240" w:after="24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L’inserimento del viaggio non viene completato con successo e il sistema restituisce un messaggio di errore:</w:t>
            </w:r>
            <w:r>
              <w:rPr>
                <w:sz w:val="24"/>
                <w:szCs w:val="24"/>
              </w:rPr>
              <w:br/>
              <w:t xml:space="preserve"> “Formato destinazione non valido.”</w:t>
            </w:r>
          </w:p>
          <w:p w14:paraId="30CEECAC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</w:tbl>
    <w:p w14:paraId="212B95E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2370B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9553AF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FEB6A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8CC801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3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F36AFC4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676F" w14:textId="496BA088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40410">
              <w:rPr>
                <w:color w:val="434343"/>
                <w:sz w:val="24"/>
                <w:szCs w:val="24"/>
              </w:rPr>
              <w:t>AGG3</w:t>
            </w:r>
            <w:r>
              <w:rPr>
                <w:color w:val="434343"/>
                <w:sz w:val="24"/>
                <w:szCs w:val="24"/>
              </w:rPr>
              <w:t xml:space="preserve"> ID presente nel database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7D01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FNP1, IDP2, FID1, PP1, QP1, FIM1, LD1</w:t>
            </w:r>
          </w:p>
        </w:tc>
      </w:tr>
      <w:tr w:rsidR="00987678" w14:paraId="2AAB10F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1A88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3F58BE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D05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Nome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4F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 – Parigi</w:t>
            </w:r>
          </w:p>
        </w:tc>
      </w:tr>
      <w:tr w:rsidR="00987678" w14:paraId="0C1FC23E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CD4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EF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</w:tr>
      <w:tr w:rsidR="00987678" w14:paraId="783FD9D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B71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BB44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513E5E6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4E2F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4A9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2F614FB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075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42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5591F92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CF38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680A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3C80A68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3F3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3E5B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304AFFF2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44F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5D6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inclusi.</w:t>
            </w:r>
          </w:p>
        </w:tc>
      </w:tr>
      <w:tr w:rsidR="00987678" w14:paraId="4F4F4AFA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9B9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3DA283A1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3090" w14:textId="77777777" w:rsidR="00987678" w:rsidRDefault="00000000">
            <w:pPr>
              <w:widowControl w:val="0"/>
              <w:spacing w:line="229" w:lineRule="auto"/>
              <w:ind w:left="536" w:right="47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Aggiunta del viaggio non completata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d’errore:</w:t>
            </w:r>
          </w:p>
          <w:p w14:paraId="78DFD2A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536" w:right="47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“ID del viaggio già presente nel database e associato ad un altro viaggio.”</w:t>
            </w:r>
          </w:p>
        </w:tc>
      </w:tr>
    </w:tbl>
    <w:p w14:paraId="1EA07B4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A6FB3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CB3DE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727C9E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87603A2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BFC6F7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0BBF8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138AB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86601E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76054C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91D7C1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3012C0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4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3AC69C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0FF9" w14:textId="146E15E1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23308">
              <w:rPr>
                <w:color w:val="434343"/>
                <w:sz w:val="24"/>
                <w:szCs w:val="24"/>
              </w:rPr>
              <w:t>AGG4</w:t>
            </w:r>
            <w:r>
              <w:rPr>
                <w:color w:val="434343"/>
                <w:sz w:val="24"/>
                <w:szCs w:val="24"/>
              </w:rPr>
              <w:t xml:space="preserve"> Formato ID non corretto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96A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IDP1, </w:t>
            </w:r>
            <w:r>
              <w:rPr>
                <w:b/>
                <w:bCs/>
                <w:color w:val="000000"/>
                <w:sz w:val="24"/>
                <w:szCs w:val="24"/>
              </w:rPr>
              <w:t>FID2</w:t>
            </w:r>
            <w:r>
              <w:rPr>
                <w:color w:val="000000"/>
                <w:sz w:val="24"/>
                <w:szCs w:val="24"/>
              </w:rPr>
              <w:t>, PP1, QP1, FIM1, LD1</w:t>
            </w:r>
          </w:p>
        </w:tc>
      </w:tr>
      <w:tr w:rsidR="00987678" w14:paraId="3664CC0A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359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BFE56E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6DE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Nome </w:t>
            </w:r>
            <w:r>
              <w:rPr>
                <w:sz w:val="24"/>
                <w:szCs w:val="24"/>
              </w:rPr>
              <w:t>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21B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 – Parigi</w:t>
            </w:r>
          </w:p>
        </w:tc>
      </w:tr>
      <w:tr w:rsidR="00987678" w14:paraId="1DD72C7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6A7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6ED3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abcd</w:t>
            </w:r>
            <w:proofErr w:type="spellEnd"/>
          </w:p>
        </w:tc>
      </w:tr>
      <w:tr w:rsidR="00987678" w14:paraId="5F5113F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2017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EE1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3FE7E3C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DCB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F36D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5DE787A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CF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7983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</w:tbl>
    <w:p w14:paraId="6B29C37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3DA69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6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E773A9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DE0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C3B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</w:tr>
      <w:tr w:rsidR="00987678" w14:paraId="4BF7D8A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F6B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Immagine del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773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volo_roma_parigi.jpg</w:t>
            </w:r>
          </w:p>
        </w:tc>
      </w:tr>
      <w:tr w:rsidR="00987678" w14:paraId="524005CC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82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36C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Roma a Parigi con durata di circa 2 ore, comprensivo di bagaglio a mano</w:t>
            </w:r>
          </w:p>
        </w:tc>
      </w:tr>
      <w:tr w:rsidR="00987678" w14:paraId="7F8E9F4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41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40687D92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856B" w14:textId="77777777" w:rsidR="00987678" w:rsidRDefault="00000000">
            <w:pPr>
              <w:widowControl w:val="0"/>
              <w:spacing w:line="229" w:lineRule="auto"/>
              <w:ind w:left="330" w:right="242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Aggiunta del viaggio non completata con successo</w:t>
            </w:r>
            <w:r>
              <w:rPr>
                <w:i/>
                <w:iCs/>
                <w:sz w:val="24"/>
                <w:szCs w:val="24"/>
              </w:rPr>
              <w:t xml:space="preserve"> e il sistema visualizza il seguente messaggio d’errore:</w:t>
            </w:r>
          </w:p>
          <w:p w14:paraId="0CE821E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30" w:right="242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formato dell’ID del viaggio non può contenere caratteri alfabetici.”</w:t>
            </w:r>
          </w:p>
        </w:tc>
      </w:tr>
    </w:tbl>
    <w:p w14:paraId="03A612C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2BDDE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5F6C128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AA454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C6DC5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64D37D0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E3BF5E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0151CC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1F516F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57E230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231530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0C75043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C8676" w14:textId="78253FB3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23308">
              <w:rPr>
                <w:color w:val="434343"/>
                <w:sz w:val="24"/>
                <w:szCs w:val="24"/>
              </w:rPr>
              <w:t>AGG5</w:t>
            </w:r>
            <w:r>
              <w:rPr>
                <w:color w:val="434343"/>
                <w:sz w:val="24"/>
                <w:szCs w:val="24"/>
              </w:rPr>
              <w:t xml:space="preserve">   ID Viaggio già presente nel database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F48C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IDP1, FID1, </w:t>
            </w:r>
            <w:r>
              <w:rPr>
                <w:b/>
                <w:bCs/>
                <w:color w:val="000000"/>
                <w:sz w:val="24"/>
                <w:szCs w:val="24"/>
              </w:rPr>
              <w:t>PP2</w:t>
            </w:r>
            <w:r>
              <w:rPr>
                <w:color w:val="000000"/>
                <w:sz w:val="24"/>
                <w:szCs w:val="24"/>
              </w:rPr>
              <w:t>, QP1, FIM1, LD1</w:t>
            </w:r>
          </w:p>
        </w:tc>
      </w:tr>
      <w:tr w:rsidR="00987678" w14:paraId="559D360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D1A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834552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D8B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9830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5266D569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34F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BF94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</w:t>
            </w:r>
          </w:p>
        </w:tc>
      </w:tr>
      <w:tr w:rsidR="00987678" w14:paraId="6D0259A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5F4F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56B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01947DB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7790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9F8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6A6978E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70C9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A52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5095C40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B5C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B38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</w:tr>
      <w:tr w:rsidR="00987678" w14:paraId="35B4CCAF" w14:textId="77777777">
        <w:trPr>
          <w:trHeight w:val="435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1B7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D578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4B710DE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D373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BB9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4A5FFC6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E4D8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0218CEB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280D0" w14:textId="77777777" w:rsidR="00987678" w:rsidRDefault="00000000">
            <w:pPr>
              <w:widowControl w:val="0"/>
              <w:spacing w:line="229" w:lineRule="auto"/>
              <w:ind w:left="143" w:right="5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L’inserimento del viaggio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60F488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3" w:right="5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“ID del viaggio già presente nel database e associato a un altro viaggio.”</w:t>
            </w:r>
          </w:p>
        </w:tc>
      </w:tr>
    </w:tbl>
    <w:p w14:paraId="4227E15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26CB65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6802DF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1B3B22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D6CB0E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4AD48C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BB366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D88970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FDD6B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ff8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DD8C57B" w14:textId="77777777">
        <w:trPr>
          <w:trHeight w:val="78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34F8C" w14:textId="574A18D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23308">
              <w:rPr>
                <w:color w:val="434343"/>
                <w:sz w:val="24"/>
                <w:szCs w:val="24"/>
              </w:rPr>
              <w:t>AGG6</w:t>
            </w:r>
            <w:r>
              <w:rPr>
                <w:color w:val="434343"/>
                <w:sz w:val="24"/>
                <w:szCs w:val="24"/>
              </w:rPr>
              <w:t xml:space="preserve"> Quantità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F8D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IDP1, FID1, PP1, </w:t>
            </w:r>
            <w:r>
              <w:rPr>
                <w:b/>
                <w:bCs/>
                <w:color w:val="000000"/>
                <w:sz w:val="24"/>
                <w:szCs w:val="24"/>
              </w:rPr>
              <w:t>QP2</w:t>
            </w:r>
            <w:r>
              <w:rPr>
                <w:color w:val="000000"/>
                <w:sz w:val="24"/>
                <w:szCs w:val="24"/>
              </w:rPr>
              <w:t>, FIM1, LD1</w:t>
            </w:r>
          </w:p>
        </w:tc>
      </w:tr>
      <w:tr w:rsidR="00987678" w14:paraId="60B47A1D" w14:textId="77777777">
        <w:trPr>
          <w:trHeight w:val="500"/>
          <w:tblHeader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ECC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E9F04E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D92F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di posti non valido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AF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FD1, IDV1, FIDV1, PP1, NP2, FAL1, LD1</w:t>
            </w:r>
          </w:p>
        </w:tc>
      </w:tr>
    </w:tbl>
    <w:p w14:paraId="27CDB84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22826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a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EF34C2A" w14:textId="77777777">
        <w:trPr>
          <w:trHeight w:val="50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C6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9594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2E8411A7" w14:textId="77777777">
        <w:trPr>
          <w:trHeight w:val="48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D0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72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CF1656</w:t>
            </w:r>
          </w:p>
        </w:tc>
      </w:tr>
      <w:tr w:rsidR="00987678" w14:paraId="0850B499" w14:textId="77777777">
        <w:trPr>
          <w:trHeight w:val="50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603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Prezzo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D73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32D6E8E5" w14:textId="77777777">
        <w:trPr>
          <w:trHeight w:val="48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D13F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3E86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1C70AA6D" w14:textId="77777777">
        <w:trPr>
          <w:trHeight w:val="50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653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5E36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0BA5DD09" w14:textId="77777777">
        <w:trPr>
          <w:trHeight w:val="50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5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78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 w:rsidR="00987678" w14:paraId="18DF321E" w14:textId="77777777">
        <w:trPr>
          <w:trHeight w:val="78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D565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6510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66D28EAB" w14:textId="77777777">
        <w:trPr>
          <w:trHeight w:val="780"/>
          <w:tblHeader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61B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 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AC2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53FD6057" w14:textId="77777777">
        <w:trPr>
          <w:trHeight w:val="500"/>
          <w:tblHeader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360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BF0AFFD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5D37B" w14:textId="77777777" w:rsidR="00987678" w:rsidRDefault="00000000">
            <w:pPr>
              <w:widowControl w:val="0"/>
              <w:spacing w:line="229" w:lineRule="auto"/>
              <w:ind w:left="236" w:right="1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L’inserimento del viaggio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6F6EE26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36" w:right="1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numero di posti disponibili non può essere nullo o negativo.”</w:t>
            </w:r>
          </w:p>
        </w:tc>
      </w:tr>
    </w:tbl>
    <w:p w14:paraId="2B9C284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C2A59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5962E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356158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F2A63C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58B82B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3A42CF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BBC6E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C54C8AC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F569" w14:textId="78A40CAF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23308">
              <w:rPr>
                <w:color w:val="434343"/>
                <w:sz w:val="24"/>
                <w:szCs w:val="24"/>
              </w:rPr>
              <w:t>AGG7</w:t>
            </w:r>
            <w:r>
              <w:rPr>
                <w:color w:val="434343"/>
                <w:sz w:val="24"/>
                <w:szCs w:val="24"/>
              </w:rPr>
              <w:t xml:space="preserve"> Formato immagine non supportato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EAFA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59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IDP1, FID1, PP1, QP1, </w:t>
            </w:r>
            <w:r>
              <w:rPr>
                <w:b/>
                <w:bCs/>
                <w:color w:val="000000"/>
                <w:sz w:val="24"/>
                <w:szCs w:val="24"/>
              </w:rPr>
              <w:t>FIM2</w:t>
            </w:r>
            <w:r>
              <w:rPr>
                <w:color w:val="000000"/>
                <w:sz w:val="24"/>
                <w:szCs w:val="24"/>
              </w:rPr>
              <w:t>, LD1</w:t>
            </w:r>
          </w:p>
        </w:tc>
      </w:tr>
      <w:tr w:rsidR="00987678" w14:paraId="7012213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33AC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D2CC36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BEE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A8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018F4C9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60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 xml:space="preserve">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4C6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CF1656</w:t>
            </w:r>
          </w:p>
        </w:tc>
      </w:tr>
      <w:tr w:rsidR="00987678" w14:paraId="528D590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9D44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2AEE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1D065FE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DD58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C64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79D3814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65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8BD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21D58CF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372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0A13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5EF3223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D3BB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7C0F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Programma.exe</w:t>
            </w:r>
          </w:p>
        </w:tc>
      </w:tr>
      <w:tr w:rsidR="00987678" w14:paraId="2F43503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396E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010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34967CF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A143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CB19054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3DFCD" w14:textId="77777777" w:rsidR="00987678" w:rsidRDefault="00000000">
            <w:pPr>
              <w:widowControl w:val="0"/>
              <w:spacing w:line="229" w:lineRule="auto"/>
              <w:ind w:left="583" w:right="496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L’inserimento del viaggio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22ED826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583" w:right="496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file allegato non è di un formato supportato.”</w:t>
            </w:r>
          </w:p>
        </w:tc>
      </w:tr>
    </w:tbl>
    <w:p w14:paraId="78CEF6A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DA74F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8B158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166924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B035CA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84810C2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D7C297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710CAB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591739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C3AC1E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0D54E1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A7A7A0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285A0D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7D6E5F" w14:textId="77777777" w:rsidR="009F665A" w:rsidRDefault="009F66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d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AF9D02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DB40" w14:textId="74A81610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</w:t>
            </w:r>
            <w:r w:rsidR="00323308">
              <w:rPr>
                <w:color w:val="434343"/>
                <w:sz w:val="24"/>
                <w:szCs w:val="24"/>
              </w:rPr>
              <w:t>CAGG8</w:t>
            </w:r>
            <w:r>
              <w:rPr>
                <w:color w:val="434343"/>
                <w:sz w:val="24"/>
                <w:szCs w:val="24"/>
              </w:rPr>
              <w:t xml:space="preserve"> Descrizione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0B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9" w:hanging="1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IDP1, FID1, PP1, QP1, FIM1, </w:t>
            </w:r>
            <w:r>
              <w:rPr>
                <w:b/>
                <w:bCs/>
                <w:color w:val="000000"/>
                <w:sz w:val="24"/>
                <w:szCs w:val="24"/>
              </w:rPr>
              <w:t>LD2</w:t>
            </w:r>
          </w:p>
        </w:tc>
      </w:tr>
      <w:tr w:rsidR="00987678" w14:paraId="45819769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276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78A38A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68D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3F35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160D21A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2A6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43D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CF1656</w:t>
            </w:r>
          </w:p>
        </w:tc>
      </w:tr>
      <w:tr w:rsidR="00987678" w14:paraId="766DA53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0BFD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C491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6390FF6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90ED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B4D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4CCA4B3E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0CC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DF98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09EA938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60E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2DCB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06489E3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D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157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7D501A9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9873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BC9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(campo descrizione assente)</w:t>
            </w:r>
          </w:p>
        </w:tc>
      </w:tr>
      <w:tr w:rsidR="00987678" w14:paraId="1FF3D9D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8B56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7C89BE7" w14:textId="77777777">
        <w:trPr>
          <w:trHeight w:val="93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6B31" w14:textId="77777777" w:rsidR="00987678" w:rsidRDefault="00000000">
            <w:pPr>
              <w:widowControl w:val="0"/>
              <w:spacing w:line="229" w:lineRule="auto"/>
              <w:ind w:left="203" w:right="11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L’inserimento del viaggio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43921F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03" w:right="11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“Descrizione assente o superiore ai 256 caratteri.”</w:t>
            </w:r>
          </w:p>
        </w:tc>
      </w:tr>
    </w:tbl>
    <w:p w14:paraId="4611C43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62F2D8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56B3B9E4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41A08E7B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1AE2DA10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6C810EB9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6B5EAB0D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69749870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26F8B915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0F17233F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460975C2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786B541A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641A7EE2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159EE749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17CE03DF" w14:textId="77777777" w:rsidR="009F665A" w:rsidRDefault="009F665A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2A4B9E09" w14:textId="0C1B8BC7" w:rsidR="00AF3146" w:rsidRDefault="00CD7FEF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TCMOD - </w:t>
      </w:r>
      <w:r w:rsidR="00000000">
        <w:rPr>
          <w:b/>
          <w:bCs/>
          <w:color w:val="000000"/>
          <w:sz w:val="28"/>
          <w:szCs w:val="28"/>
        </w:rPr>
        <w:t xml:space="preserve">Modifica di un </w:t>
      </w:r>
      <w:r w:rsidR="00000000">
        <w:rPr>
          <w:b/>
          <w:bCs/>
          <w:sz w:val="28"/>
          <w:szCs w:val="28"/>
        </w:rPr>
        <w:t>viaggio</w:t>
      </w:r>
      <w:r w:rsidR="00000000">
        <w:rPr>
          <w:b/>
          <w:bCs/>
          <w:color w:val="000000"/>
          <w:sz w:val="28"/>
          <w:szCs w:val="28"/>
        </w:rPr>
        <w:t xml:space="preserve"> esistente dal catalogo </w:t>
      </w:r>
    </w:p>
    <w:p w14:paraId="74B405A5" w14:textId="77777777" w:rsidR="00AF3146" w:rsidRDefault="00AF3146" w:rsidP="00AF31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"/>
        <w:rPr>
          <w:b/>
          <w:bCs/>
          <w:color w:val="000000"/>
          <w:sz w:val="28"/>
          <w:szCs w:val="28"/>
        </w:rPr>
      </w:pPr>
    </w:p>
    <w:p w14:paraId="11910680" w14:textId="557C9E28" w:rsidR="00987678" w:rsidRDefault="00000000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</w:t>
      </w:r>
      <w:r w:rsidR="00AF3146">
        <w:rPr>
          <w:b/>
          <w:bCs/>
          <w:color w:val="000000"/>
          <w:sz w:val="28"/>
          <w:szCs w:val="28"/>
        </w:rPr>
        <w:t>:</w:t>
      </w:r>
    </w:p>
    <w:p w14:paraId="067BC846" w14:textId="77777777" w:rsidR="00AF3146" w:rsidRDefault="00AF3146" w:rsidP="00AF31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"/>
        <w:rPr>
          <w:b/>
          <w:bCs/>
          <w:color w:val="000000"/>
          <w:sz w:val="28"/>
          <w:szCs w:val="28"/>
        </w:rPr>
      </w:pPr>
    </w:p>
    <w:tbl>
      <w:tblPr>
        <w:tblStyle w:val="af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0A661F0" w14:textId="77777777">
        <w:trPr>
          <w:trHeight w:val="10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068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8BCB" w14:textId="77777777" w:rsidR="00987678" w:rsidRDefault="00000000">
            <w:pPr>
              <w:widowControl w:val="0"/>
              <w:spacing w:before="6" w:line="240" w:lineRule="auto"/>
              <w:ind w:left="13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destinazione,idViaggio,prezzo,compagniaAerea,aeroportoPartenza,numeroPosti</w:t>
            </w:r>
            <w:r>
              <w:rPr>
                <w:sz w:val="24"/>
                <w:szCs w:val="24"/>
              </w:rPr>
              <w:br/>
              <w:t>,</w:t>
            </w:r>
            <w:proofErr w:type="spellStart"/>
            <w:r>
              <w:rPr>
                <w:sz w:val="24"/>
                <w:szCs w:val="24"/>
              </w:rPr>
              <w:t>documentoAllegato,descrizione</w:t>
            </w:r>
            <w:proofErr w:type="spellEnd"/>
          </w:p>
          <w:p w14:paraId="77158BF0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ind w:left="137"/>
              <w:rPr>
                <w:sz w:val="24"/>
                <w:szCs w:val="24"/>
              </w:rPr>
            </w:pPr>
          </w:p>
        </w:tc>
      </w:tr>
      <w:tr w:rsidR="00987678" w14:paraId="5282F7FB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EF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A28F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 viaggi</w:t>
            </w:r>
          </w:p>
        </w:tc>
      </w:tr>
      <w:tr w:rsidR="00987678" w14:paraId="39DF281D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0271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Categorie e Scelte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34BC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FD1</w:t>
            </w:r>
            <w:r>
              <w:rPr>
                <w:sz w:val="24"/>
                <w:szCs w:val="24"/>
              </w:rPr>
              <w:t>: formato destinazione corretto</w:t>
            </w:r>
          </w:p>
          <w:p w14:paraId="7C2BDD8B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FD2</w:t>
            </w:r>
            <w:r>
              <w:rPr>
                <w:sz w:val="24"/>
                <w:szCs w:val="24"/>
              </w:rPr>
              <w:t>: formato destinazione non corretto</w:t>
            </w:r>
          </w:p>
        </w:tc>
      </w:tr>
      <w:tr w:rsidR="00987678" w14:paraId="1C3C238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BB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Nuovo id viaggio associato ad altro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E43F7" w14:textId="77777777" w:rsidR="00987678" w:rsidRDefault="00000000">
            <w:pPr>
              <w:widowControl w:val="0"/>
              <w:spacing w:line="240" w:lineRule="auto"/>
              <w:ind w:left="13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NIDV1: id viaggio non associato ad altri viaggi</w:t>
            </w:r>
          </w:p>
          <w:p w14:paraId="4C420810" w14:textId="77777777" w:rsidR="00987678" w:rsidRDefault="00000000">
            <w:pPr>
              <w:widowControl w:val="0"/>
              <w:spacing w:line="240" w:lineRule="auto"/>
              <w:ind w:left="13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NIDV2: id viaggio associato ad un altro viaggio</w:t>
            </w:r>
          </w:p>
        </w:tc>
      </w:tr>
      <w:tr w:rsidR="00987678" w14:paraId="653699BE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BEA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>
              <w:rPr>
                <w:color w:val="000000"/>
                <w:sz w:val="24"/>
                <w:szCs w:val="24"/>
              </w:rPr>
              <w:t xml:space="preserve">ormato nome </w:t>
            </w:r>
            <w:r>
              <w:rPr>
                <w:sz w:val="24"/>
                <w:szCs w:val="24"/>
              </w:rPr>
              <w:t>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E3A03" w14:textId="77777777" w:rsidR="00987678" w:rsidRDefault="00000000">
            <w:pPr>
              <w:widowControl w:val="0"/>
              <w:numPr>
                <w:ilvl w:val="0"/>
                <w:numId w:val="1"/>
              </w:numPr>
              <w:spacing w:before="240" w:line="229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FIDV1</w:t>
            </w:r>
            <w:r>
              <w:rPr>
                <w:sz w:val="24"/>
                <w:szCs w:val="24"/>
              </w:rPr>
              <w:t>: formato id viaggio corretto</w:t>
            </w:r>
          </w:p>
          <w:p w14:paraId="2F943EB6" w14:textId="77777777" w:rsidR="00987678" w:rsidRDefault="00000000">
            <w:pPr>
              <w:widowControl w:val="0"/>
              <w:numPr>
                <w:ilvl w:val="0"/>
                <w:numId w:val="1"/>
              </w:numPr>
              <w:spacing w:after="240" w:line="229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FIDV2</w:t>
            </w:r>
            <w:r>
              <w:rPr>
                <w:sz w:val="24"/>
                <w:szCs w:val="24"/>
              </w:rPr>
              <w:t>: formato id viaggio non corretto</w:t>
            </w:r>
          </w:p>
        </w:tc>
      </w:tr>
      <w:tr w:rsidR="00987678" w14:paraId="3773FD50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EEC1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Prezzo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4F10" w14:textId="77777777" w:rsidR="00987678" w:rsidRDefault="00000000">
            <w:pPr>
              <w:widowControl w:val="0"/>
              <w:numPr>
                <w:ilvl w:val="0"/>
                <w:numId w:val="2"/>
              </w:numPr>
              <w:spacing w:before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PP1</w:t>
            </w:r>
            <w:r>
              <w:rPr>
                <w:sz w:val="24"/>
                <w:szCs w:val="24"/>
              </w:rPr>
              <w:t>: prezzo &gt; 0.00</w:t>
            </w:r>
          </w:p>
          <w:p w14:paraId="2D3DD07C" w14:textId="77777777" w:rsidR="00987678" w:rsidRDefault="00000000">
            <w:pPr>
              <w:widowControl w:val="0"/>
              <w:numPr>
                <w:ilvl w:val="0"/>
                <w:numId w:val="2"/>
              </w:numPr>
              <w:spacing w:after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PP2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prezzo ≤ 0.00</w:t>
            </w:r>
          </w:p>
        </w:tc>
      </w:tr>
    </w:tbl>
    <w:p w14:paraId="32DFC76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F25FD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0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782AC25" w14:textId="77777777">
        <w:trPr>
          <w:trHeight w:val="10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37A4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nuovo id associato ad altro </w:t>
            </w:r>
            <w:r>
              <w:rPr>
                <w:sz w:val="24"/>
                <w:szCs w:val="24"/>
              </w:rPr>
              <w:t>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687A1" w14:textId="77777777" w:rsidR="00987678" w:rsidRDefault="00000000">
            <w:pPr>
              <w:widowControl w:val="0"/>
              <w:spacing w:before="6"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NIDV1</w:t>
            </w:r>
            <w:r>
              <w:rPr>
                <w:sz w:val="24"/>
                <w:szCs w:val="24"/>
              </w:rPr>
              <w:t>: id non associato a nessun altro viaggio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NIDV2</w:t>
            </w:r>
            <w:r>
              <w:rPr>
                <w:sz w:val="24"/>
                <w:szCs w:val="24"/>
              </w:rPr>
              <w:t>: id associato ad altro viaggio</w:t>
            </w:r>
          </w:p>
          <w:p w14:paraId="630DE7C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ind w:left="147"/>
              <w:rPr>
                <w:sz w:val="24"/>
                <w:szCs w:val="24"/>
              </w:rPr>
            </w:pPr>
          </w:p>
        </w:tc>
      </w:tr>
      <w:tr w:rsidR="00987678" w14:paraId="62F59AB5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2C6E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id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865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FID1: formato id corretto. </w:t>
            </w:r>
          </w:p>
          <w:p w14:paraId="23DFFCE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FID2: formato id non corretto.</w:t>
            </w:r>
          </w:p>
        </w:tc>
      </w:tr>
      <w:tr w:rsidR="00987678" w14:paraId="231509C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CF0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1CF7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PP1: prezzo &gt;0.00 </w:t>
            </w:r>
          </w:p>
          <w:p w14:paraId="18E1A2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PP2: prezzo &lt;=0.00</w:t>
            </w:r>
          </w:p>
        </w:tc>
      </w:tr>
      <w:tr w:rsidR="00987678" w14:paraId="108656F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3F5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</w:t>
            </w: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DAA13" w14:textId="77777777" w:rsidR="00987678" w:rsidRDefault="00000000">
            <w:pPr>
              <w:widowControl w:val="0"/>
              <w:spacing w:line="240" w:lineRule="auto"/>
              <w:ind w:left="148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FCA1</w:t>
            </w:r>
            <w:r>
              <w:rPr>
                <w:sz w:val="24"/>
                <w:szCs w:val="24"/>
              </w:rPr>
              <w:t>: formato compagnia aerea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FCA2</w:t>
            </w:r>
            <w:r>
              <w:rPr>
                <w:sz w:val="24"/>
                <w:szCs w:val="24"/>
              </w:rPr>
              <w:t>: formato compagnia aerea non corretto</w:t>
            </w:r>
          </w:p>
          <w:p w14:paraId="36F28287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sz w:val="24"/>
                <w:szCs w:val="24"/>
              </w:rPr>
            </w:pPr>
          </w:p>
        </w:tc>
      </w:tr>
      <w:tr w:rsidR="00987678" w14:paraId="70D27F0E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77C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 xml:space="preserve">formato </w:t>
            </w: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80283" w14:textId="77777777" w:rsidR="00987678" w:rsidRDefault="00000000">
            <w:pPr>
              <w:widowControl w:val="0"/>
              <w:spacing w:line="229" w:lineRule="auto"/>
              <w:ind w:left="148" w:right="503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FD1</w:t>
            </w:r>
            <w:r>
              <w:rPr>
                <w:sz w:val="24"/>
                <w:szCs w:val="24"/>
              </w:rPr>
              <w:t>: formato destinazione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FD2</w:t>
            </w:r>
            <w:r>
              <w:rPr>
                <w:sz w:val="24"/>
                <w:szCs w:val="24"/>
              </w:rPr>
              <w:t>: formato destinazione non corretto</w:t>
            </w:r>
          </w:p>
          <w:p w14:paraId="16E52BEA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8" w:right="503"/>
              <w:rPr>
                <w:sz w:val="24"/>
                <w:szCs w:val="24"/>
              </w:rPr>
            </w:pPr>
          </w:p>
        </w:tc>
      </w:tr>
      <w:tr w:rsidR="00987678" w14:paraId="1360D682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2E2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6D25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NP1</w:t>
            </w:r>
            <w:r>
              <w:rPr>
                <w:sz w:val="24"/>
                <w:szCs w:val="24"/>
              </w:rPr>
              <w:t>: numero posti &gt; 0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NP2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numero posti ≤ 0</w:t>
            </w:r>
          </w:p>
          <w:p w14:paraId="74EF1761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sz w:val="24"/>
                <w:szCs w:val="24"/>
              </w:rPr>
            </w:pPr>
          </w:p>
        </w:tc>
      </w:tr>
      <w:tr w:rsidR="00987678" w14:paraId="7F681B85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1EC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Formato 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846CE" w14:textId="77777777" w:rsidR="00987678" w:rsidRDefault="00000000">
            <w:pPr>
              <w:widowControl w:val="0"/>
              <w:spacing w:line="240" w:lineRule="auto"/>
              <w:ind w:left="148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FAL1</w:t>
            </w:r>
            <w:r>
              <w:rPr>
                <w:sz w:val="24"/>
                <w:szCs w:val="24"/>
              </w:rPr>
              <w:t>: formato documento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FAL2</w:t>
            </w:r>
            <w:r>
              <w:rPr>
                <w:sz w:val="24"/>
                <w:szCs w:val="24"/>
              </w:rPr>
              <w:t>: formato documento non corretto</w:t>
            </w:r>
          </w:p>
          <w:p w14:paraId="07811DFD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sz w:val="24"/>
                <w:szCs w:val="24"/>
              </w:rPr>
            </w:pPr>
          </w:p>
        </w:tc>
      </w:tr>
      <w:tr w:rsidR="00987678" w14:paraId="7ED9E7E8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4A86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lunghezza 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CCD88" w14:textId="77777777" w:rsidR="00987678" w:rsidRDefault="00000000">
            <w:pPr>
              <w:widowControl w:val="0"/>
              <w:spacing w:line="229" w:lineRule="auto"/>
              <w:ind w:left="144" w:right="657" w:firstLine="1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LD1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0 &lt; lunghezza descrizione ≤ 256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LD2</w:t>
            </w:r>
            <w:r>
              <w:rPr>
                <w:sz w:val="24"/>
                <w:szCs w:val="24"/>
              </w:rPr>
              <w:t>: lunghezza descrizione = 0 oppure &gt; 256</w:t>
            </w:r>
          </w:p>
          <w:p w14:paraId="1A95C602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4" w:right="657" w:firstLine="1"/>
              <w:rPr>
                <w:sz w:val="24"/>
                <w:szCs w:val="24"/>
              </w:rPr>
            </w:pPr>
          </w:p>
        </w:tc>
      </w:tr>
      <w:tr w:rsidR="00987678" w14:paraId="4F5CDBF0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9D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E3909" w14:textId="77777777" w:rsidR="00987678" w:rsidRDefault="00000000">
            <w:pPr>
              <w:widowControl w:val="0"/>
              <w:spacing w:line="229" w:lineRule="auto"/>
              <w:ind w:left="145" w:right="60" w:firstLine="3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FD1</w:t>
            </w:r>
            <w:r>
              <w:rPr>
                <w:sz w:val="24"/>
                <w:szCs w:val="24"/>
              </w:rPr>
              <w:t>: formato destinazione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FD2</w:t>
            </w:r>
            <w:r>
              <w:rPr>
                <w:sz w:val="24"/>
                <w:szCs w:val="24"/>
              </w:rPr>
              <w:t xml:space="preserve">: formato destinazione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425EF15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5" w:right="60" w:firstLine="3"/>
              <w:rPr>
                <w:sz w:val="24"/>
                <w:szCs w:val="24"/>
              </w:rPr>
            </w:pPr>
          </w:p>
        </w:tc>
      </w:tr>
      <w:tr w:rsidR="00987678" w14:paraId="29D78C92" w14:textId="77777777">
        <w:trPr>
          <w:trHeight w:val="13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5769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2D1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4" w:right="477" w:firstLine="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NIDP1: id non associato a nessun altro prodotto </w:t>
            </w:r>
          </w:p>
          <w:p w14:paraId="5FFA8BF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45" w:right="7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NIDP2: id associato ad altro prodotto [ERROR]</w:t>
            </w:r>
          </w:p>
        </w:tc>
      </w:tr>
      <w:tr w:rsidR="00987678" w14:paraId="0257379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885B8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C507" w14:textId="77777777" w:rsidR="00987678" w:rsidRDefault="00000000">
            <w:pPr>
              <w:widowControl w:val="0"/>
              <w:spacing w:line="240" w:lineRule="auto"/>
              <w:ind w:left="148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FIDV1</w:t>
            </w:r>
            <w:r>
              <w:rPr>
                <w:sz w:val="24"/>
                <w:szCs w:val="24"/>
              </w:rPr>
              <w:t>: formato id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FIDV2</w:t>
            </w:r>
            <w:r>
              <w:rPr>
                <w:sz w:val="24"/>
                <w:szCs w:val="24"/>
              </w:rPr>
              <w:t xml:space="preserve">: formato id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1089679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sz w:val="24"/>
                <w:szCs w:val="24"/>
              </w:rPr>
            </w:pPr>
          </w:p>
        </w:tc>
      </w:tr>
      <w:tr w:rsidR="00987678" w14:paraId="7E10C5C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B5BE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105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PP1</w:t>
            </w:r>
            <w:r>
              <w:rPr>
                <w:color w:val="000000"/>
                <w:sz w:val="24"/>
                <w:szCs w:val="24"/>
              </w:rPr>
              <w:t xml:space="preserve">: prezzo &gt;0.00 </w:t>
            </w:r>
          </w:p>
          <w:p w14:paraId="4645C7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PP2</w:t>
            </w:r>
            <w:r>
              <w:rPr>
                <w:color w:val="000000"/>
                <w:sz w:val="24"/>
                <w:szCs w:val="24"/>
              </w:rPr>
              <w:t>: prezzo &lt;=0.00 [ERROR]</w:t>
            </w:r>
          </w:p>
        </w:tc>
      </w:tr>
      <w:tr w:rsidR="00987678" w14:paraId="0F94ED6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FECA8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DDFF" w14:textId="77777777" w:rsidR="00987678" w:rsidRDefault="0000000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FCA1</w:t>
            </w:r>
            <w:r>
              <w:rPr>
                <w:sz w:val="24"/>
                <w:szCs w:val="24"/>
              </w:rPr>
              <w:t>: formato compagnia aerea corretto</w:t>
            </w:r>
          </w:p>
          <w:p w14:paraId="0E9F47DF" w14:textId="77777777" w:rsidR="00987678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FCA2</w:t>
            </w:r>
            <w:r>
              <w:rPr>
                <w:sz w:val="24"/>
                <w:szCs w:val="24"/>
              </w:rPr>
              <w:t xml:space="preserve">: formato compagnia aerea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</w:tc>
      </w:tr>
      <w:tr w:rsidR="00987678" w14:paraId="41A3F7F0" w14:textId="77777777">
        <w:trPr>
          <w:trHeight w:val="10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AB5B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1AB56" w14:textId="77777777" w:rsidR="00987678" w:rsidRDefault="00000000">
            <w:pPr>
              <w:widowControl w:val="0"/>
              <w:spacing w:line="229" w:lineRule="auto"/>
              <w:ind w:left="145" w:right="460" w:firstLine="3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NP1</w:t>
            </w:r>
            <w:r>
              <w:rPr>
                <w:sz w:val="24"/>
                <w:szCs w:val="24"/>
              </w:rPr>
              <w:t>: numero posti &gt; 0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NP2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: numero posti ≤ 0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7406BD95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5" w:right="460" w:firstLine="3"/>
              <w:rPr>
                <w:sz w:val="24"/>
                <w:szCs w:val="24"/>
              </w:rPr>
            </w:pPr>
          </w:p>
        </w:tc>
      </w:tr>
      <w:tr w:rsidR="00987678" w14:paraId="255311B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80F0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4D5C" w14:textId="77777777" w:rsidR="00987678" w:rsidRDefault="00000000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FAL1</w:t>
            </w:r>
            <w:r>
              <w:rPr>
                <w:sz w:val="24"/>
                <w:szCs w:val="24"/>
              </w:rPr>
              <w:t>: formato documento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FAL2</w:t>
            </w:r>
            <w:r>
              <w:rPr>
                <w:sz w:val="24"/>
                <w:szCs w:val="24"/>
              </w:rPr>
              <w:t xml:space="preserve">: formato documento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062A718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5DF16C5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D548A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2BEE1DB" w14:textId="77777777">
        <w:trPr>
          <w:trHeight w:val="5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FCDD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82DA" w14:textId="77777777" w:rsidR="00987678" w:rsidRDefault="00000000">
            <w:pPr>
              <w:widowControl w:val="0"/>
              <w:spacing w:line="240" w:lineRule="auto"/>
              <w:ind w:left="139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LD1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0 &lt; lunghezza descrizione ≤ 256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LD2</w:t>
            </w:r>
            <w:r>
              <w:rPr>
                <w:sz w:val="24"/>
                <w:szCs w:val="24"/>
              </w:rPr>
              <w:t xml:space="preserve">: lunghezza descrizione = 0 oppure &gt; 256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4B3CB37F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sz w:val="24"/>
                <w:szCs w:val="24"/>
              </w:rPr>
            </w:pPr>
          </w:p>
        </w:tc>
      </w:tr>
    </w:tbl>
    <w:p w14:paraId="1FEB7CC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16617A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89B17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6A29E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3BD04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31FABF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875FB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08170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D8E4C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A87E0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C9F9F1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8A9E5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4DA00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CD6A5A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269DC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D1C94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91458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88BA6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96B23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226CF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764BF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6054C4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FA7338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BE82E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C2841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81E8D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AF632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78D9B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0AD03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A9CE2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5CDBF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4DC6214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F1DB11A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44B58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8A7E9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6E735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F5F83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79302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007D2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E7A611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21A4A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87401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1EBFA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AA3517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4DDE2817" w14:textId="77777777" w:rsidR="00CD7FEF" w:rsidRDefault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fff3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992715C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396A3" w14:textId="2FE7FEDF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CD7FEF">
              <w:rPr>
                <w:color w:val="434343"/>
                <w:sz w:val="24"/>
                <w:szCs w:val="24"/>
              </w:rPr>
              <w:t>MOD1</w:t>
            </w:r>
            <w:r>
              <w:rPr>
                <w:color w:val="434343"/>
                <w:sz w:val="24"/>
                <w:szCs w:val="24"/>
              </w:rPr>
              <w:t xml:space="preserve"> Modifica riuscita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B88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FNP1, NIDP1, FID1, PP1, QP1, FIM1, LD1</w:t>
            </w:r>
          </w:p>
        </w:tc>
      </w:tr>
      <w:tr w:rsidR="00987678" w14:paraId="6233B30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3872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19444CE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528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505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2020C96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6BB4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B03E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1656</w:t>
            </w:r>
          </w:p>
        </w:tc>
      </w:tr>
      <w:tr w:rsidR="00987678" w14:paraId="6F57C93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B0E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6391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17.99</w:t>
            </w:r>
          </w:p>
        </w:tc>
      </w:tr>
      <w:tr w:rsidR="00987678" w14:paraId="3E3C1D6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E475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41D7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4F74609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1B05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700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05A1BAC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7FE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616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12</w:t>
            </w:r>
          </w:p>
        </w:tc>
      </w:tr>
      <w:tr w:rsidR="00987678" w14:paraId="75BD50B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7FA81" w14:textId="77777777" w:rsidR="00987678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1EAE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0D903D18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DA00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B44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41" w:firstLine="1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0103F72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718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7F01B8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36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Modifica del </w:t>
            </w:r>
            <w:r>
              <w:rPr>
                <w:i/>
                <w:iCs/>
                <w:sz w:val="24"/>
                <w:szCs w:val="24"/>
              </w:rPr>
              <w:t>volo</w:t>
            </w:r>
            <w:r>
              <w:rPr>
                <w:i/>
                <w:iCs/>
                <w:color w:val="000000"/>
                <w:sz w:val="24"/>
                <w:szCs w:val="24"/>
              </w:rPr>
              <w:t xml:space="preserve"> completata con successo</w:t>
            </w:r>
          </w:p>
        </w:tc>
      </w:tr>
    </w:tbl>
    <w:p w14:paraId="315C56D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C306D4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7C97B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084B24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D589D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79BAE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DF013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77031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3AD05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86E8E0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F1F13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7BEA4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4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E00B82C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1815" w14:textId="024210A5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5C0F14">
              <w:rPr>
                <w:color w:val="434343"/>
                <w:sz w:val="24"/>
                <w:szCs w:val="24"/>
              </w:rPr>
              <w:t>MOD2</w:t>
            </w:r>
            <w:r>
              <w:rPr>
                <w:color w:val="434343"/>
                <w:sz w:val="24"/>
                <w:szCs w:val="24"/>
              </w:rPr>
              <w:t xml:space="preserve"> Nome volo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3AE4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FNP2</w:t>
            </w:r>
            <w:r>
              <w:rPr>
                <w:color w:val="000000"/>
                <w:sz w:val="24"/>
                <w:szCs w:val="24"/>
              </w:rPr>
              <w:t>, NIDP1, FID1, PP1, QP1, FIM1, LD1</w:t>
            </w:r>
          </w:p>
        </w:tc>
      </w:tr>
    </w:tbl>
    <w:p w14:paraId="46A6839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6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1C82A89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B5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71F29A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AC4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2DA5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31FC4D9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EA52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33BD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1656</w:t>
            </w:r>
          </w:p>
        </w:tc>
      </w:tr>
      <w:tr w:rsidR="00987678" w14:paraId="1B656A1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D4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9184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13.99</w:t>
            </w:r>
          </w:p>
        </w:tc>
      </w:tr>
      <w:tr w:rsidR="00987678" w14:paraId="423F25B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7E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BCE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1630513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62C4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C867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4CDAD19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767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889C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470E0A0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70B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F93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45F18A70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2C13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B810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41" w:firstLine="1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durata di circa 2 ore, comprensivo di servizi standard a bordo e bagaglio a mano.</w:t>
            </w:r>
          </w:p>
        </w:tc>
      </w:tr>
      <w:tr w:rsidR="00987678" w14:paraId="0EB77DDF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8C6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6C119407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49F77" w14:textId="77777777" w:rsidR="00987678" w:rsidRDefault="00000000">
            <w:pPr>
              <w:widowControl w:val="0"/>
              <w:spacing w:line="229" w:lineRule="auto"/>
              <w:ind w:left="136" w:right="7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Inserimento del viaggio non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di errore:</w:t>
            </w:r>
          </w:p>
          <w:p w14:paraId="1F466EB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7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formato della destinazione non rispetta il pattern previsto.”</w:t>
            </w:r>
          </w:p>
        </w:tc>
      </w:tr>
    </w:tbl>
    <w:p w14:paraId="7968C9E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176CD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9EC7D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2BDE4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2FDBC0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AD8B0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4C4A8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0231D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BD211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5332A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1E597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D5D6EF1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6D1DD" w14:textId="7F1C7FDD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4" w:right="46" w:hanging="10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3</w:t>
            </w:r>
            <w:r>
              <w:rPr>
                <w:color w:val="434343"/>
                <w:sz w:val="24"/>
                <w:szCs w:val="24"/>
              </w:rPr>
              <w:t xml:space="preserve"> ID volo già associato ad altro prodotto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DE4B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</w:t>
            </w:r>
            <w:r>
              <w:rPr>
                <w:b/>
                <w:bCs/>
                <w:color w:val="000000"/>
                <w:sz w:val="24"/>
                <w:szCs w:val="24"/>
              </w:rPr>
              <w:t>NIDP2</w:t>
            </w:r>
            <w:r>
              <w:rPr>
                <w:color w:val="000000"/>
                <w:sz w:val="24"/>
                <w:szCs w:val="24"/>
              </w:rPr>
              <w:t>, FID1, PP1, QP1, FIM1, LD1</w:t>
            </w:r>
          </w:p>
        </w:tc>
      </w:tr>
      <w:tr w:rsidR="00987678" w14:paraId="1E290416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01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53417EF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E72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9954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5C66E3D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BB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d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20B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956</w:t>
            </w:r>
          </w:p>
        </w:tc>
      </w:tr>
      <w:tr w:rsidR="00987678" w14:paraId="48DF748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CD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46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6FEF612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927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0C70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2E409753" w14:textId="77777777">
        <w:trPr>
          <w:trHeight w:val="45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F15A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F45A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5AF1D403" w14:textId="77777777">
        <w:trPr>
          <w:trHeight w:val="585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A1BB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85F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29" w:lineRule="auto"/>
              <w:ind w:left="136" w:right="41" w:firstLine="1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04D3361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2FA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  <w:p w14:paraId="0A5F4B2A" w14:textId="6E618F6E" w:rsidR="005C0F14" w:rsidRDefault="005C0F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Aggiunta del </w:t>
            </w:r>
            <w:r>
              <w:rPr>
                <w:i/>
                <w:iCs/>
                <w:sz w:val="24"/>
                <w:szCs w:val="24"/>
              </w:rPr>
              <w:t xml:space="preserve">volo </w:t>
            </w:r>
            <w:r>
              <w:rPr>
                <w:i/>
                <w:iCs/>
                <w:color w:val="000000"/>
                <w:sz w:val="24"/>
                <w:szCs w:val="24"/>
              </w:rPr>
              <w:t xml:space="preserve">non completata con successo e messaggio d’errore “L’id è già associato ad un altro </w:t>
            </w:r>
            <w:r>
              <w:rPr>
                <w:i/>
                <w:iCs/>
                <w:sz w:val="24"/>
                <w:szCs w:val="24"/>
              </w:rPr>
              <w:t>volo</w:t>
            </w:r>
            <w:r>
              <w:rPr>
                <w:i/>
                <w:iCs/>
                <w:color w:val="000000"/>
                <w:sz w:val="24"/>
                <w:szCs w:val="24"/>
              </w:rPr>
              <w:t>”</w:t>
            </w:r>
          </w:p>
        </w:tc>
      </w:tr>
    </w:tbl>
    <w:p w14:paraId="01E3D96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1B7E7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718A9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FD48B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E85A9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7EFCB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3B07D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E1F55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BEF6D4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B14FC5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D841E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77C24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EEC1B0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E31C34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EBFCD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D3681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A1375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81125C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48939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170B0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a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937226C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F96AB" w14:textId="6C1DE2A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4</w:t>
            </w:r>
            <w:r>
              <w:rPr>
                <w:color w:val="434343"/>
                <w:sz w:val="24"/>
                <w:szCs w:val="24"/>
              </w:rPr>
              <w:t xml:space="preserve"> Formato ID non corretto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D74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NIDP1, </w:t>
            </w:r>
            <w:r>
              <w:rPr>
                <w:b/>
                <w:bCs/>
                <w:color w:val="000000"/>
                <w:sz w:val="24"/>
                <w:szCs w:val="24"/>
              </w:rPr>
              <w:t>FID2</w:t>
            </w:r>
            <w:r>
              <w:rPr>
                <w:color w:val="000000"/>
                <w:sz w:val="24"/>
                <w:szCs w:val="24"/>
              </w:rPr>
              <w:t>, PP1, QP1, FIM1, LD1</w:t>
            </w:r>
          </w:p>
        </w:tc>
      </w:tr>
      <w:tr w:rsidR="00987678" w14:paraId="0712AB14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082B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7012C3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9CB8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1A2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Parigi</w:t>
            </w:r>
          </w:p>
        </w:tc>
      </w:tr>
      <w:tr w:rsidR="00987678" w14:paraId="6A3348F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A35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C93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abcd</w:t>
            </w:r>
            <w:proofErr w:type="spellEnd"/>
          </w:p>
        </w:tc>
      </w:tr>
      <w:tr w:rsidR="00987678" w14:paraId="12B08C0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24E3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FA0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3C81CD1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C74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F8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56EDE9F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798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C98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791F501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3DA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63B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15C6049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0AC4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D9B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Napoli a Parigi con servizi standard a bordo.</w:t>
            </w:r>
          </w:p>
        </w:tc>
      </w:tr>
      <w:tr w:rsidR="00987678" w14:paraId="2762356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BF1A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6EFB1D7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6E6C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30" w:right="24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Aggiunta del </w:t>
            </w:r>
            <w:r>
              <w:rPr>
                <w:i/>
                <w:iCs/>
                <w:sz w:val="24"/>
                <w:szCs w:val="24"/>
              </w:rPr>
              <w:t xml:space="preserve">volo </w:t>
            </w:r>
            <w:r>
              <w:rPr>
                <w:i/>
                <w:iCs/>
                <w:color w:val="000000"/>
                <w:sz w:val="24"/>
                <w:szCs w:val="24"/>
              </w:rPr>
              <w:t>non completata con successo e messaggio d’errore “Il formato dell’ID non può contenere caratteri alfabetici”</w:t>
            </w:r>
          </w:p>
        </w:tc>
      </w:tr>
    </w:tbl>
    <w:p w14:paraId="3486474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68E47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C5207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774055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928961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CBCACD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AB338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219FF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2C1160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843A9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467B1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A08AA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A12B26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62A9A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80855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A4ADB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C6D87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AF157A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10D6F" w14:textId="2DD9C0B2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5</w:t>
            </w:r>
            <w:r>
              <w:rPr>
                <w:color w:val="434343"/>
                <w:sz w:val="24"/>
                <w:szCs w:val="24"/>
              </w:rPr>
              <w:t xml:space="preserve"> Prezzo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264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4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NIDP1, FID1, </w:t>
            </w:r>
            <w:r>
              <w:rPr>
                <w:b/>
                <w:bCs/>
                <w:color w:val="000000"/>
                <w:sz w:val="24"/>
                <w:szCs w:val="24"/>
              </w:rPr>
              <w:t>PP2</w:t>
            </w:r>
            <w:r>
              <w:rPr>
                <w:color w:val="000000"/>
                <w:sz w:val="24"/>
                <w:szCs w:val="24"/>
              </w:rPr>
              <w:t>, QP1, FIM1, LD1</w:t>
            </w:r>
          </w:p>
        </w:tc>
      </w:tr>
      <w:tr w:rsidR="00987678" w14:paraId="3833BD3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FC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B489B0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EF14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BD64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Tokyo</w:t>
            </w:r>
          </w:p>
        </w:tc>
      </w:tr>
      <w:tr w:rsidR="00987678" w14:paraId="222DC80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FC2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87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1656</w:t>
            </w:r>
          </w:p>
        </w:tc>
      </w:tr>
      <w:tr w:rsidR="00987678" w14:paraId="1A46A01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E06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1A9A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-150.82</w:t>
            </w:r>
          </w:p>
        </w:tc>
      </w:tr>
      <w:tr w:rsidR="00987678" w14:paraId="3566EC4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A18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A2FC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Japan </w:t>
            </w:r>
            <w:proofErr w:type="spellStart"/>
            <w:r>
              <w:rPr>
                <w:sz w:val="24"/>
                <w:szCs w:val="24"/>
              </w:rPr>
              <w:t>Airlaines</w:t>
            </w:r>
            <w:proofErr w:type="spellEnd"/>
          </w:p>
        </w:tc>
      </w:tr>
    </w:tbl>
    <w:p w14:paraId="5E7C5C7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d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A2DE69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3C7C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452E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4726527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464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67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</w:tr>
      <w:tr w:rsidR="00987678" w14:paraId="2BC967F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6DF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47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itineraio.pdf</w:t>
            </w:r>
          </w:p>
        </w:tc>
      </w:tr>
      <w:tr w:rsidR="00987678" w14:paraId="44FDD64E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7F2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5A2A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Milano a Londra con servizi standard a bordo.</w:t>
            </w:r>
          </w:p>
        </w:tc>
      </w:tr>
      <w:tr w:rsidR="00987678" w14:paraId="54CD2C1F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4F1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109BC62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27F25" w14:textId="77777777" w:rsidR="00987678" w:rsidRDefault="00000000">
            <w:pPr>
              <w:widowControl w:val="0"/>
              <w:spacing w:line="229" w:lineRule="auto"/>
              <w:ind w:left="143" w:right="5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Inserimento del viaggio non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di errore:</w:t>
            </w:r>
          </w:p>
          <w:p w14:paraId="6C749F2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3" w:right="5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prezzo del viaggio non può essere negativo o uguale a zero.”</w:t>
            </w:r>
          </w:p>
        </w:tc>
      </w:tr>
    </w:tbl>
    <w:p w14:paraId="7D8CDE2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3292B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3B2DD4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18F7A3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4A051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30E32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D3CD5B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B8CBC8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A8F6A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62600F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17383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C0604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63D718A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38B10" w14:textId="552C61A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6</w:t>
            </w:r>
            <w:r>
              <w:rPr>
                <w:color w:val="434343"/>
                <w:sz w:val="24"/>
                <w:szCs w:val="24"/>
              </w:rPr>
              <w:t xml:space="preserve"> Quantità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C61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NIDP1, FID1, PP1, </w:t>
            </w:r>
            <w:r>
              <w:rPr>
                <w:b/>
                <w:bCs/>
                <w:color w:val="000000"/>
                <w:sz w:val="24"/>
                <w:szCs w:val="24"/>
              </w:rPr>
              <w:t>QP2</w:t>
            </w:r>
            <w:r>
              <w:rPr>
                <w:color w:val="000000"/>
                <w:sz w:val="24"/>
                <w:szCs w:val="24"/>
              </w:rPr>
              <w:t>, FIM1, LD1</w:t>
            </w:r>
          </w:p>
        </w:tc>
      </w:tr>
      <w:tr w:rsidR="00987678" w14:paraId="1E5D70F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7C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59F0A5D9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6F9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Destinazione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F95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Barcellona</w:t>
            </w:r>
          </w:p>
        </w:tc>
      </w:tr>
      <w:tr w:rsidR="00987678" w14:paraId="284EA3B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508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7E9B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1656</w:t>
            </w:r>
          </w:p>
        </w:tc>
      </w:tr>
      <w:tr w:rsidR="00987678" w14:paraId="026011E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A9D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AF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4728326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B30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0E18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Vueling</w:t>
            </w:r>
          </w:p>
        </w:tc>
      </w:tr>
      <w:tr w:rsidR="00987678" w14:paraId="37239F9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3B00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5D9D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Roma Fiumicino</w:t>
            </w:r>
          </w:p>
        </w:tc>
      </w:tr>
      <w:tr w:rsidR="00987678" w14:paraId="1E42C20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D64E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5BD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</w:tr>
      <w:tr w:rsidR="00987678" w14:paraId="68A002A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A055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DE6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itachi.jpg</w:t>
            </w:r>
          </w:p>
        </w:tc>
      </w:tr>
      <w:tr w:rsidR="00987678" w14:paraId="344498D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1E2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8BBA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41" w:firstLine="1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diretto da Roma a Barcellona con servizi standard a bordo.</w:t>
            </w:r>
          </w:p>
        </w:tc>
      </w:tr>
      <w:tr w:rsidR="00987678" w14:paraId="405AA3E6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8448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E3B2EBB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E7DC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36" w:right="149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Aggiunta del </w:t>
            </w:r>
            <w:r>
              <w:rPr>
                <w:i/>
                <w:iCs/>
                <w:sz w:val="24"/>
                <w:szCs w:val="24"/>
              </w:rPr>
              <w:t>volo</w:t>
            </w:r>
            <w:r>
              <w:rPr>
                <w:i/>
                <w:iCs/>
                <w:color w:val="000000"/>
                <w:sz w:val="24"/>
                <w:szCs w:val="24"/>
              </w:rPr>
              <w:t xml:space="preserve"> non completata con successo e messaggio d’errore “La quantità non può essere negativa o nulla”</w:t>
            </w:r>
          </w:p>
        </w:tc>
      </w:tr>
    </w:tbl>
    <w:p w14:paraId="0F7C78B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2F50C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863FC9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3C505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D0339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E929D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2E3B7E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A4ED9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BAFB11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5B8C02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DA8096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B6427D1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6FCA17" w14:textId="77777777" w:rsidR="005C0F14" w:rsidRDefault="005C0F1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546D42E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AD5C1" w14:textId="33570D5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7</w:t>
            </w:r>
            <w:r>
              <w:rPr>
                <w:color w:val="434343"/>
                <w:sz w:val="24"/>
                <w:szCs w:val="24"/>
              </w:rPr>
              <w:t xml:space="preserve"> Formato immagine non supportato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749C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NIDP1, FID1, PP1, QP1, </w:t>
            </w:r>
            <w:r>
              <w:rPr>
                <w:b/>
                <w:bCs/>
                <w:color w:val="000000"/>
                <w:sz w:val="24"/>
                <w:szCs w:val="24"/>
              </w:rPr>
              <w:t>FIM2</w:t>
            </w:r>
            <w:r>
              <w:rPr>
                <w:color w:val="000000"/>
                <w:sz w:val="24"/>
                <w:szCs w:val="24"/>
              </w:rPr>
              <w:t>, LD1</w:t>
            </w:r>
          </w:p>
        </w:tc>
      </w:tr>
    </w:tbl>
    <w:p w14:paraId="4117A2E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5B82504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8CD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33A365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EF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Nome prodotto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20F8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ITACHI POP!</w:t>
            </w:r>
          </w:p>
        </w:tc>
      </w:tr>
      <w:tr w:rsidR="00987678" w14:paraId="536B966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4477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0E4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1656</w:t>
            </w:r>
          </w:p>
        </w:tc>
      </w:tr>
      <w:tr w:rsidR="00987678" w14:paraId="432B454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5DAB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Prezzo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55F0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13.99</w:t>
            </w:r>
          </w:p>
        </w:tc>
      </w:tr>
      <w:tr w:rsidR="00987678" w14:paraId="5029A4F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D249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Brand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50F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Naruto</w:t>
            </w:r>
          </w:p>
        </w:tc>
      </w:tr>
      <w:tr w:rsidR="00987678" w14:paraId="11A8DFD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B8F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E72DA" w14:textId="77777777" w:rsidR="00987678" w:rsidRDefault="00000000">
            <w:pPr>
              <w:widowControl w:val="0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Berlino</w:t>
            </w:r>
          </w:p>
        </w:tc>
      </w:tr>
      <w:tr w:rsidR="00987678" w14:paraId="7C20559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F783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2E82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</w:tr>
      <w:tr w:rsidR="00987678" w14:paraId="580B9A9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14C3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Prezzo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5AE4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0BB3AA0B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70AB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3099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Air France</w:t>
            </w:r>
          </w:p>
        </w:tc>
      </w:tr>
      <w:tr w:rsidR="00987678" w14:paraId="1D027F7B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F26B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EF3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Napoli Capodichino</w:t>
            </w:r>
          </w:p>
        </w:tc>
      </w:tr>
      <w:tr w:rsidR="00987678" w14:paraId="592E73F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4B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Numero posti </w:t>
            </w:r>
            <w:proofErr w:type="spellStart"/>
            <w:r>
              <w:rPr>
                <w:sz w:val="24"/>
                <w:szCs w:val="24"/>
              </w:rPr>
              <w:t>disponibilli</w:t>
            </w:r>
            <w:proofErr w:type="spellEnd"/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59CD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47B8C932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49E3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Documenti allegati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717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right="4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2B57916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B66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DAC6F29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15C6E" w14:textId="77777777" w:rsidR="00987678" w:rsidRDefault="00000000">
            <w:pPr>
              <w:widowControl w:val="0"/>
              <w:spacing w:line="229" w:lineRule="auto"/>
              <w:ind w:left="583" w:right="496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Inserimento del viaggio non completato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di errore:</w:t>
            </w:r>
          </w:p>
          <w:p w14:paraId="6CF3BD2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583" w:right="496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“Formato della destinazione non valido.”</w:t>
            </w:r>
          </w:p>
        </w:tc>
      </w:tr>
    </w:tbl>
    <w:p w14:paraId="3B316A9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1D3C00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994DB90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AD92E" w14:textId="2742C016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CD7FEF">
              <w:rPr>
                <w:color w:val="434343"/>
                <w:sz w:val="24"/>
                <w:szCs w:val="24"/>
              </w:rPr>
              <w:t>MOD</w:t>
            </w:r>
            <w:r w:rsidR="005C0F14">
              <w:rPr>
                <w:color w:val="434343"/>
                <w:sz w:val="24"/>
                <w:szCs w:val="24"/>
              </w:rPr>
              <w:t>8</w:t>
            </w:r>
            <w:r>
              <w:rPr>
                <w:color w:val="434343"/>
                <w:sz w:val="24"/>
                <w:szCs w:val="24"/>
              </w:rPr>
              <w:t xml:space="preserve"> Descrizione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AB7A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9" w:right="65" w:hanging="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FNP1, NIDP1, FID1, PP1, QP1, FIM1, </w:t>
            </w:r>
            <w:r>
              <w:rPr>
                <w:b/>
                <w:bCs/>
                <w:color w:val="000000"/>
                <w:sz w:val="24"/>
                <w:szCs w:val="24"/>
              </w:rPr>
              <w:t>LD2</w:t>
            </w:r>
          </w:p>
        </w:tc>
      </w:tr>
      <w:tr w:rsidR="00987678" w14:paraId="6EEE4716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7DEE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2807F1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FFD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Destinazione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D34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Roma</w:t>
            </w:r>
          </w:p>
        </w:tc>
      </w:tr>
      <w:tr w:rsidR="00987678" w14:paraId="7B5772D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96A3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31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1656</w:t>
            </w:r>
          </w:p>
        </w:tc>
      </w:tr>
      <w:tr w:rsidR="00987678" w14:paraId="389870A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FEE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Prezzo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9629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</w:tr>
      <w:tr w:rsidR="00987678" w14:paraId="76CB1BD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C3A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FBE7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ITA Airways</w:t>
            </w:r>
          </w:p>
        </w:tc>
      </w:tr>
      <w:tr w:rsidR="00987678" w14:paraId="4BE2035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13C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 di partenza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89B1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Milano Malpensa</w:t>
            </w:r>
          </w:p>
        </w:tc>
      </w:tr>
      <w:tr w:rsidR="00987678" w14:paraId="7FD04891" w14:textId="77777777">
        <w:trPr>
          <w:trHeight w:val="1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604F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disponibili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9E0C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987678" w14:paraId="1EB9571F" w14:textId="77777777">
        <w:trPr>
          <w:trHeight w:val="1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CD79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allegato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696E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4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itinerario.pdf</w:t>
            </w:r>
          </w:p>
        </w:tc>
      </w:tr>
      <w:tr w:rsidR="00987678" w14:paraId="7EC67E86" w14:textId="77777777">
        <w:trPr>
          <w:trHeight w:val="1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03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C50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4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campo vuoto</w:t>
            </w:r>
          </w:p>
        </w:tc>
      </w:tr>
      <w:tr w:rsidR="00987678" w14:paraId="747A53BF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0D0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6B885FA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BAA5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Aggiunta del </w:t>
            </w:r>
            <w:r>
              <w:rPr>
                <w:i/>
                <w:iCs/>
                <w:sz w:val="24"/>
                <w:szCs w:val="24"/>
              </w:rPr>
              <w:t xml:space="preserve">volo </w:t>
            </w:r>
            <w:r>
              <w:rPr>
                <w:i/>
                <w:iCs/>
                <w:color w:val="000000"/>
                <w:sz w:val="24"/>
                <w:szCs w:val="24"/>
              </w:rPr>
              <w:t>non completata con successo e messaggio d’errore “Descrizione</w:t>
            </w:r>
          </w:p>
          <w:p w14:paraId="13EBC385" w14:textId="66038C12" w:rsidR="003A142A" w:rsidRDefault="003A1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assente o superiore ai 256 caratteri”</w:t>
            </w:r>
          </w:p>
        </w:tc>
      </w:tr>
    </w:tbl>
    <w:p w14:paraId="6E40750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D7032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33F9D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B8C8D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2BB8B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C6FF9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04CC4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74C0A2" w14:textId="77777777" w:rsidR="00CD7FEF" w:rsidRDefault="00CD7FEF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TCAV - </w:t>
      </w:r>
      <w:r w:rsidR="00000000">
        <w:rPr>
          <w:b/>
          <w:bCs/>
          <w:color w:val="000000"/>
          <w:sz w:val="28"/>
          <w:szCs w:val="28"/>
        </w:rPr>
        <w:t xml:space="preserve">Aggiunta di un </w:t>
      </w:r>
      <w:r w:rsidR="00000000">
        <w:rPr>
          <w:b/>
          <w:bCs/>
          <w:sz w:val="28"/>
          <w:szCs w:val="28"/>
        </w:rPr>
        <w:t>volo</w:t>
      </w:r>
      <w:r w:rsidR="00000000">
        <w:rPr>
          <w:b/>
          <w:bCs/>
          <w:color w:val="000000"/>
          <w:sz w:val="28"/>
          <w:szCs w:val="28"/>
        </w:rPr>
        <w:t xml:space="preserve"> al carrello </w:t>
      </w:r>
    </w:p>
    <w:p w14:paraId="5056AB72" w14:textId="77777777" w:rsidR="00CD7FEF" w:rsidRDefault="00CD7FEF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</w:p>
    <w:p w14:paraId="0A40365C" w14:textId="77777777" w:rsidR="00CD7FEF" w:rsidRDefault="00000000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71FDC7BE" w14:textId="27FC045D" w:rsidR="00987678" w:rsidRDefault="00000000" w:rsidP="00CD7F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 </w:t>
      </w:r>
    </w:p>
    <w:tbl>
      <w:tblPr>
        <w:tblStyle w:val="affff5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CA53B5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4B9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C08A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viaggio,numero</w:t>
            </w:r>
            <w:proofErr w:type="spellEnd"/>
            <w:r>
              <w:rPr>
                <w:sz w:val="24"/>
                <w:szCs w:val="24"/>
              </w:rPr>
              <w:t xml:space="preserve"> posti</w:t>
            </w:r>
          </w:p>
        </w:tc>
      </w:tr>
      <w:tr w:rsidR="00987678" w14:paraId="4D2FDCD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8EA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0F6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contenente i viaggi disponibili e le informazioni sui posti residui</w:t>
            </w:r>
          </w:p>
        </w:tc>
      </w:tr>
      <w:tr w:rsidR="00987678" w14:paraId="0041C11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8696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0052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2AC09969" w14:textId="77777777">
        <w:trPr>
          <w:trHeight w:val="13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841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formato viaggio selezionato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6669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FVS1</w:t>
            </w:r>
            <w:r>
              <w:rPr>
                <w:sz w:val="24"/>
                <w:szCs w:val="24"/>
              </w:rPr>
              <w:t>: viaggio selezionato con formato corretto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>FVS2</w:t>
            </w:r>
            <w:r>
              <w:rPr>
                <w:sz w:val="24"/>
                <w:szCs w:val="24"/>
              </w:rPr>
              <w:t>: viaggio selezionato con formato non corretto</w:t>
            </w:r>
          </w:p>
          <w:p w14:paraId="08FE9C58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</w:p>
        </w:tc>
      </w:tr>
      <w:tr w:rsidR="00987678" w14:paraId="69953C19" w14:textId="77777777">
        <w:trPr>
          <w:trHeight w:val="13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28E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di posti selezionati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5AD8" w14:textId="77777777" w:rsidR="00987678" w:rsidRDefault="00000000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NPS1</w:t>
            </w:r>
            <w:r>
              <w:rPr>
                <w:sz w:val="24"/>
                <w:szCs w:val="24"/>
              </w:rPr>
              <w:t>: numero di posti selezionati valido (maggiore di 0 e non superiore ai posti disponibili)</w:t>
            </w:r>
            <w:r>
              <w:rPr>
                <w:sz w:val="24"/>
                <w:szCs w:val="24"/>
              </w:rPr>
              <w:br/>
            </w:r>
          </w:p>
          <w:p w14:paraId="659CC3CB" w14:textId="77777777" w:rsidR="00987678" w:rsidRDefault="00000000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: numero di posti selezionati non valido (≤ 0 oppure superiore ai posti disponibili)</w:t>
            </w:r>
          </w:p>
          <w:p w14:paraId="4A102CD8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</w:p>
        </w:tc>
      </w:tr>
      <w:tr w:rsidR="00987678" w14:paraId="5B3018E3" w14:textId="77777777">
        <w:trPr>
          <w:trHeight w:val="13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7EE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F688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FVS1</w:t>
            </w:r>
            <w:r>
              <w:rPr>
                <w:sz w:val="24"/>
                <w:szCs w:val="24"/>
              </w:rPr>
              <w:t>: formato viaggio selezionato corretto</w:t>
            </w:r>
            <w:r>
              <w:rPr>
                <w:sz w:val="24"/>
                <w:szCs w:val="24"/>
              </w:rPr>
              <w:br/>
            </w:r>
          </w:p>
          <w:p w14:paraId="1F128E3C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FVS2</w:t>
            </w:r>
            <w:r>
              <w:rPr>
                <w:sz w:val="24"/>
                <w:szCs w:val="24"/>
              </w:rPr>
              <w:t xml:space="preserve">: formato viaggio selezionato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  <w:r>
              <w:rPr>
                <w:b/>
                <w:bCs/>
                <w:sz w:val="24"/>
                <w:szCs w:val="24"/>
              </w:rPr>
              <w:br/>
            </w:r>
          </w:p>
          <w:p w14:paraId="25E74A92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NPS1</w:t>
            </w:r>
            <w:r>
              <w:rPr>
                <w:sz w:val="24"/>
                <w:szCs w:val="24"/>
              </w:rPr>
              <w:t>: numero di posti selezionati corretto</w:t>
            </w:r>
            <w:r>
              <w:rPr>
                <w:sz w:val="24"/>
                <w:szCs w:val="24"/>
              </w:rPr>
              <w:br/>
            </w:r>
          </w:p>
          <w:p w14:paraId="3524946A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NPS2</w:t>
            </w:r>
            <w:r>
              <w:rPr>
                <w:sz w:val="24"/>
                <w:szCs w:val="24"/>
              </w:rPr>
              <w:t xml:space="preserve">: numero di posti selezionati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575E6406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</w:p>
        </w:tc>
      </w:tr>
    </w:tbl>
    <w:p w14:paraId="5F37AD1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5F7D8B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23A59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FE05C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4FB76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F1E91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20954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DE3DE1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3D926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C49CC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60BAE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1FC3CD" w14:textId="27EE1950" w:rsidR="00987678" w:rsidRPr="003A142A" w:rsidRDefault="00000000" w:rsidP="003A142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20A740E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EFBECDF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29971" w14:textId="50B1F1F2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D03811">
              <w:rPr>
                <w:color w:val="434343"/>
                <w:sz w:val="24"/>
                <w:szCs w:val="24"/>
              </w:rPr>
              <w:t>AV1</w:t>
            </w:r>
            <w:r>
              <w:rPr>
                <w:color w:val="434343"/>
                <w:sz w:val="24"/>
                <w:szCs w:val="24"/>
              </w:rPr>
              <w:t xml:space="preserve"> Aggiunta al carrello riuscita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5599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FPS1, QPS1</w:t>
            </w:r>
          </w:p>
        </w:tc>
      </w:tr>
      <w:tr w:rsidR="00987678" w14:paraId="7EC0557E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B052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CDD02E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BDC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 selezionato: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A827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Napoli-Parigi</w:t>
            </w:r>
          </w:p>
        </w:tc>
      </w:tr>
      <w:tr w:rsidR="00987678" w14:paraId="3A8B238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422D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selezionati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84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</w:tr>
      <w:tr w:rsidR="00987678" w14:paraId="56B4E5CB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FE7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613255AC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6FE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Volo </w:t>
            </w:r>
            <w:r>
              <w:rPr>
                <w:i/>
                <w:iCs/>
                <w:color w:val="000000"/>
                <w:sz w:val="24"/>
                <w:szCs w:val="24"/>
              </w:rPr>
              <w:t>aggiunto al carrello con successo.</w:t>
            </w:r>
          </w:p>
        </w:tc>
      </w:tr>
    </w:tbl>
    <w:p w14:paraId="630D967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B51BA5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D0150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7CA50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0C566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31E19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925CB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8274E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4409E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3A8745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124C2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FD21DA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AC792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45618F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3916C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5C8EE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DA257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532FB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A9B72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14179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00B18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9A3C2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6BAD91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BBD75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687859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CA0ED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2D78F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062E7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48BD7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8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670868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70336" w14:textId="2FFFCE0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D03811">
              <w:rPr>
                <w:color w:val="434343"/>
                <w:sz w:val="24"/>
                <w:szCs w:val="24"/>
              </w:rPr>
              <w:t>AV2</w:t>
            </w:r>
            <w:r>
              <w:rPr>
                <w:color w:val="434343"/>
                <w:sz w:val="24"/>
                <w:szCs w:val="24"/>
              </w:rPr>
              <w:t xml:space="preserve"> Volo non disponibile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F3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FPS2</w:t>
            </w:r>
            <w:r>
              <w:rPr>
                <w:color w:val="000000"/>
                <w:sz w:val="24"/>
                <w:szCs w:val="24"/>
              </w:rPr>
              <w:t>, QPS1</w:t>
            </w:r>
          </w:p>
        </w:tc>
      </w:tr>
      <w:tr w:rsidR="00987678" w14:paraId="3A35A4C7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556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1F10D7A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F4C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 selezionato: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94D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Napoli–Parigi</w:t>
            </w:r>
          </w:p>
        </w:tc>
      </w:tr>
      <w:tr w:rsidR="00987678" w14:paraId="43A8930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D6D9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di posti selezionati: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30D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</w:tr>
      <w:tr w:rsidR="00987678" w14:paraId="41568CF4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551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F5990B5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A438F" w14:textId="77777777" w:rsidR="00987678" w:rsidRDefault="00000000">
            <w:pPr>
              <w:widowControl w:val="0"/>
              <w:spacing w:line="229" w:lineRule="auto"/>
              <w:ind w:left="238" w:right="13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L’aggiunta al carrello non viene completata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di errore:</w:t>
            </w:r>
          </w:p>
          <w:p w14:paraId="77AE936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38" w:right="135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viaggio selezionato non è disponibile al momento.”</w:t>
            </w:r>
          </w:p>
        </w:tc>
      </w:tr>
    </w:tbl>
    <w:p w14:paraId="2A117C3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D8468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B9EB8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9318C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DA04B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BD520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88CF5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1DC7F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3739B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FAFA2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BEE615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A6CEC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D8815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22DA0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A8C6A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DF9AC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BFC66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4430D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9D529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36362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8B501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80957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221BE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F1D561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9267E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55CD2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38CDC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6BA4A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DE185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9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018512E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70B2D" w14:textId="4778EA8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D03811">
              <w:rPr>
                <w:color w:val="434343"/>
                <w:sz w:val="24"/>
                <w:szCs w:val="24"/>
              </w:rPr>
              <w:t>AV3</w:t>
            </w:r>
            <w:r>
              <w:rPr>
                <w:color w:val="434343"/>
                <w:sz w:val="24"/>
                <w:szCs w:val="24"/>
              </w:rPr>
              <w:t xml:space="preserve"> Numero posti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49EA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FPS1, </w:t>
            </w:r>
            <w:r>
              <w:rPr>
                <w:b/>
                <w:bCs/>
                <w:color w:val="000000"/>
                <w:sz w:val="24"/>
                <w:szCs w:val="24"/>
              </w:rPr>
              <w:t>QPS2</w:t>
            </w:r>
          </w:p>
        </w:tc>
      </w:tr>
      <w:tr w:rsidR="00987678" w14:paraId="011103D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F0E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EB7E6E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C2D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 selezionato: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4F1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Napoli–Parigi</w:t>
            </w:r>
          </w:p>
        </w:tc>
      </w:tr>
      <w:tr w:rsidR="00987678" w14:paraId="023E14D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0FEC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di posti selezionati: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AB0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17</w:t>
            </w:r>
          </w:p>
        </w:tc>
      </w:tr>
      <w:tr w:rsidR="00987678" w14:paraId="3959BAB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9D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817C734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0C24" w14:textId="77777777" w:rsidR="00987678" w:rsidRDefault="00000000">
            <w:pPr>
              <w:widowControl w:val="0"/>
              <w:spacing w:line="229" w:lineRule="auto"/>
              <w:ind w:left="511" w:right="40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L’aggiunta al carrello non viene completata con successo</w:t>
            </w:r>
            <w:r>
              <w:rPr>
                <w:i/>
                <w:iCs/>
                <w:sz w:val="24"/>
                <w:szCs w:val="24"/>
              </w:rPr>
              <w:t xml:space="preserve"> e il sistema restituisce il seguente messaggio di errore:</w:t>
            </w:r>
          </w:p>
          <w:p w14:paraId="604A93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511" w:right="40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“Il numero di posti selezionati supera la disponibilità attuale del viaggio scelto.”</w:t>
            </w:r>
          </w:p>
        </w:tc>
      </w:tr>
    </w:tbl>
    <w:p w14:paraId="3341CCA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55672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8F696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79924A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B4FA8F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C08009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FA0EB2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5B7A6C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F2F5C0" w14:textId="77777777" w:rsidR="00D03811" w:rsidRDefault="00D038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A6FD55" w14:textId="77777777" w:rsidR="00D03811" w:rsidRDefault="00D03811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43D44C3A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4E8FA39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1657D36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2607F139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222E2FFB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57C6DF8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8935C27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31D4A50C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216D0A0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6AE4E652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3965E0F5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3B002D47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398590D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48F756C6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AF3ACBE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3F9F1AF7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32598F27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0E2DFAA7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2CF9C300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06EE7300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1A0E9043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B4C994A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07625031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BE368BB" w14:textId="77777777" w:rsidR="003A142A" w:rsidRDefault="003A142A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0A25AEE" w14:textId="77777777" w:rsidR="00D03811" w:rsidRDefault="00D03811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TCMC - </w:t>
      </w:r>
      <w:r w:rsidR="00000000">
        <w:rPr>
          <w:b/>
          <w:bCs/>
          <w:color w:val="000000"/>
          <w:sz w:val="28"/>
          <w:szCs w:val="28"/>
        </w:rPr>
        <w:t xml:space="preserve">Modifica al carrello </w:t>
      </w:r>
    </w:p>
    <w:p w14:paraId="01719731" w14:textId="77777777" w:rsidR="00D03811" w:rsidRDefault="00D03811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</w:p>
    <w:p w14:paraId="126146D5" w14:textId="77777777" w:rsidR="00D03811" w:rsidRDefault="00000000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05335CA7" w14:textId="7DC1E453" w:rsidR="00987678" w:rsidRDefault="00000000" w:rsidP="00D038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 </w:t>
      </w:r>
    </w:p>
    <w:tbl>
      <w:tblPr>
        <w:tblStyle w:val="afff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693671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6159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6E7B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viaggio, numero posti</w:t>
            </w:r>
          </w:p>
        </w:tc>
      </w:tr>
      <w:tr w:rsidR="00987678" w14:paraId="26A18EC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A58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8696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contenente i viaggi disponibili e il numero di posti residui per ciascun viaggio</w:t>
            </w:r>
          </w:p>
        </w:tc>
      </w:tr>
      <w:tr w:rsidR="00987678" w14:paraId="02D36FB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59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C1A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1705BE9E" w14:textId="77777777">
        <w:trPr>
          <w:trHeight w:val="13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2AA9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</w:t>
            </w:r>
            <w:r>
              <w:rPr>
                <w:sz w:val="24"/>
                <w:szCs w:val="24"/>
              </w:rPr>
              <w:t>viaggio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  <w:p w14:paraId="3E06F8D0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41680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FVS1</w:t>
            </w:r>
            <w:r>
              <w:rPr>
                <w:sz w:val="24"/>
                <w:szCs w:val="24"/>
              </w:rPr>
              <w:t>: formato viaggio selezionato corretto</w:t>
            </w:r>
            <w:r>
              <w:rPr>
                <w:sz w:val="24"/>
                <w:szCs w:val="24"/>
              </w:rPr>
              <w:br/>
            </w:r>
          </w:p>
          <w:p w14:paraId="625FF9F9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FVS2</w:t>
            </w:r>
            <w:r>
              <w:rPr>
                <w:sz w:val="24"/>
                <w:szCs w:val="24"/>
              </w:rPr>
              <w:t>: formato viaggio selezionato non corretto</w:t>
            </w:r>
          </w:p>
        </w:tc>
      </w:tr>
      <w:tr w:rsidR="00987678" w14:paraId="17333D13" w14:textId="77777777">
        <w:trPr>
          <w:trHeight w:val="13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823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numero di posti selezionati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6A1D7" w14:textId="77777777" w:rsidR="00987678" w:rsidRDefault="00000000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NPS1</w:t>
            </w:r>
            <w:r>
              <w:rPr>
                <w:sz w:val="24"/>
                <w:szCs w:val="24"/>
              </w:rPr>
              <w:t>: numero di posti selezionati corretto</w:t>
            </w:r>
            <w:r>
              <w:rPr>
                <w:sz w:val="24"/>
                <w:szCs w:val="24"/>
              </w:rPr>
              <w:br/>
            </w:r>
          </w:p>
          <w:p w14:paraId="6BFBACD7" w14:textId="77777777" w:rsidR="00987678" w:rsidRDefault="00000000">
            <w:pPr>
              <w:widowControl w:val="0"/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NPS2</w:t>
            </w:r>
            <w:r>
              <w:rPr>
                <w:sz w:val="24"/>
                <w:szCs w:val="24"/>
              </w:rPr>
              <w:t>: numero di posti selezionati non corretto</w:t>
            </w:r>
          </w:p>
          <w:p w14:paraId="3122982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9" w:lineRule="auto"/>
              <w:ind w:left="144" w:right="384" w:hanging="5"/>
              <w:rPr>
                <w:sz w:val="24"/>
                <w:szCs w:val="24"/>
              </w:rPr>
            </w:pPr>
          </w:p>
        </w:tc>
      </w:tr>
      <w:tr w:rsidR="00987678" w14:paraId="21FC1DF5" w14:textId="77777777">
        <w:trPr>
          <w:trHeight w:val="13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ACAE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616CB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FVS1</w:t>
            </w:r>
            <w:r>
              <w:rPr>
                <w:sz w:val="24"/>
                <w:szCs w:val="24"/>
              </w:rPr>
              <w:t>: formato viaggio selezionato corretto</w:t>
            </w:r>
            <w:r>
              <w:rPr>
                <w:sz w:val="24"/>
                <w:szCs w:val="24"/>
              </w:rPr>
              <w:br/>
            </w:r>
          </w:p>
          <w:p w14:paraId="14A549A8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FVS2</w:t>
            </w:r>
            <w:r>
              <w:rPr>
                <w:sz w:val="24"/>
                <w:szCs w:val="24"/>
              </w:rPr>
              <w:t xml:space="preserve">: formato viaggio selezionato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  <w:r>
              <w:rPr>
                <w:b/>
                <w:bCs/>
                <w:sz w:val="24"/>
                <w:szCs w:val="24"/>
              </w:rPr>
              <w:br/>
            </w:r>
          </w:p>
          <w:p w14:paraId="240778B1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NPS1</w:t>
            </w:r>
            <w:r>
              <w:rPr>
                <w:sz w:val="24"/>
                <w:szCs w:val="24"/>
              </w:rPr>
              <w:t>: numero di posti selezionati corretto</w:t>
            </w:r>
            <w:r>
              <w:rPr>
                <w:sz w:val="24"/>
                <w:szCs w:val="24"/>
              </w:rPr>
              <w:br/>
            </w:r>
          </w:p>
          <w:p w14:paraId="4DADDCCA" w14:textId="77777777" w:rsidR="00987678" w:rsidRDefault="00000000">
            <w:pPr>
              <w:widowControl w:val="0"/>
              <w:spacing w:before="6" w:line="229" w:lineRule="auto"/>
              <w:ind w:left="138" w:right="384" w:firstLine="1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NPS2</w:t>
            </w:r>
            <w:r>
              <w:rPr>
                <w:sz w:val="24"/>
                <w:szCs w:val="24"/>
              </w:rPr>
              <w:t xml:space="preserve">: numero di posti selezionati non corretto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</w:tc>
      </w:tr>
    </w:tbl>
    <w:p w14:paraId="6015FB0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4CDA4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82E54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DFB9D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FDF08C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7D472C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E2B1E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F690B5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CC4F4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3B2BE1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D5FA4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5E7D7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22A9E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0DD7D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5F4E69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3D7CDF7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ffffc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96F176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B97C" w14:textId="6D2B2532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3F3BAE">
              <w:rPr>
                <w:color w:val="434343"/>
                <w:sz w:val="24"/>
                <w:szCs w:val="24"/>
              </w:rPr>
              <w:t>MC1</w:t>
            </w:r>
            <w:r>
              <w:rPr>
                <w:color w:val="434343"/>
                <w:sz w:val="24"/>
                <w:szCs w:val="24"/>
              </w:rPr>
              <w:t xml:space="preserve"> Modifica del carrello riuscita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8B6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FPS1, QPS1</w:t>
            </w:r>
          </w:p>
        </w:tc>
      </w:tr>
      <w:tr w:rsidR="00987678" w14:paraId="0F8F54B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8E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7F5270C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567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 selezionato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CB9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Volo Napoli Parigi</w:t>
            </w:r>
          </w:p>
        </w:tc>
      </w:tr>
      <w:tr w:rsidR="00987678" w14:paraId="2B46F5B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E1A6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6ADD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CF102</w:t>
            </w:r>
          </w:p>
        </w:tc>
      </w:tr>
    </w:tbl>
    <w:p w14:paraId="54EDB65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41DB6E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7CD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Nuova </w:t>
            </w:r>
            <w:r>
              <w:rPr>
                <w:sz w:val="24"/>
                <w:szCs w:val="24"/>
              </w:rPr>
              <w:t>posti</w:t>
            </w:r>
            <w:r>
              <w:rPr>
                <w:color w:val="000000"/>
                <w:sz w:val="24"/>
                <w:szCs w:val="24"/>
              </w:rPr>
              <w:t xml:space="preserve"> selezionat</w:t>
            </w:r>
            <w:r>
              <w:rPr>
                <w:sz w:val="24"/>
                <w:szCs w:val="24"/>
              </w:rPr>
              <w:t>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68F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</w:tr>
      <w:tr w:rsidR="00987678" w14:paraId="13E247A6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ECB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1EDDFF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6B24" w14:textId="77777777" w:rsidR="00987678" w:rsidRDefault="00000000">
            <w:pPr>
              <w:widowControl w:val="0"/>
              <w:spacing w:line="24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La modifica del carrello viene completata con successo.</w:t>
            </w:r>
          </w:p>
          <w:p w14:paraId="31923AF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Il sistema aggiorna correttamente il numero di posti associati al viaggio selezionato nel carrello dell’utente.</w:t>
            </w:r>
          </w:p>
        </w:tc>
      </w:tr>
    </w:tbl>
    <w:p w14:paraId="100861C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6D170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1E1AE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E3762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79943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E3362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BB6E9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41592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5C4B0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E979E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95F64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F3287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341C6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E0064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67CC8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92056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E85CF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E687C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5B060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531AC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985C2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2EB0D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59ED5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E57630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B03EE" w14:textId="6CF416CB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F3BAE">
              <w:rPr>
                <w:color w:val="434343"/>
                <w:sz w:val="24"/>
                <w:szCs w:val="24"/>
              </w:rPr>
              <w:t>MC2</w:t>
            </w:r>
            <w:r>
              <w:rPr>
                <w:color w:val="434343"/>
                <w:sz w:val="24"/>
                <w:szCs w:val="24"/>
              </w:rPr>
              <w:t xml:space="preserve"> Volo non disponibile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27A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FPS2</w:t>
            </w:r>
            <w:r>
              <w:rPr>
                <w:color w:val="000000"/>
                <w:sz w:val="24"/>
                <w:szCs w:val="24"/>
              </w:rPr>
              <w:t>, QPS1</w:t>
            </w:r>
          </w:p>
        </w:tc>
      </w:tr>
      <w:tr w:rsidR="00987678" w14:paraId="77BCD3B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EFD0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65F5F4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246A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Prodotto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E542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GOKU POP!</w:t>
            </w:r>
          </w:p>
        </w:tc>
      </w:tr>
      <w:tr w:rsidR="00987678" w14:paraId="7D21795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952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Nuova quantità selezionata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1583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</w:tr>
      <w:tr w:rsidR="00987678" w14:paraId="2AA079D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C0A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69831D5C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F2F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45" w:right="14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Modi</w:t>
            </w:r>
            <w:r>
              <w:rPr>
                <w:i/>
                <w:iCs/>
                <w:sz w:val="24"/>
                <w:szCs w:val="24"/>
              </w:rPr>
              <w:t>f</w:t>
            </w:r>
            <w:r>
              <w:rPr>
                <w:i/>
                <w:iCs/>
                <w:color w:val="000000"/>
                <w:sz w:val="24"/>
                <w:szCs w:val="24"/>
              </w:rPr>
              <w:t xml:space="preserve">ica del carrello non effettuata con successo e messaggio “Sembra che il </w:t>
            </w:r>
            <w:r>
              <w:rPr>
                <w:i/>
                <w:iCs/>
                <w:sz w:val="24"/>
                <w:szCs w:val="24"/>
              </w:rPr>
              <w:t>volo</w:t>
            </w:r>
            <w:r>
              <w:rPr>
                <w:i/>
                <w:iCs/>
                <w:color w:val="000000"/>
                <w:sz w:val="24"/>
                <w:szCs w:val="24"/>
              </w:rPr>
              <w:t xml:space="preserve"> non sia più disponibile al momento, pertanto è stato rimosso dal carrello.”</w:t>
            </w:r>
          </w:p>
        </w:tc>
      </w:tr>
    </w:tbl>
    <w:p w14:paraId="660A458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198C6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E4C7C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C103D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E73BA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0B16B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24978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8996B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E0C69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CE0D0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60F87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545BA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DC47C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FE4A93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DF2E6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0F710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86F76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89313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03A21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F9789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1BD868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4DA73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28D60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A427A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335C0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F9AB8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BB1A0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FF324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A6BCE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0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20CE9D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D29A1" w14:textId="0CA6EDAE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F3BAE">
              <w:rPr>
                <w:color w:val="434343"/>
                <w:sz w:val="24"/>
                <w:szCs w:val="24"/>
              </w:rPr>
              <w:t>MC3</w:t>
            </w:r>
            <w:r>
              <w:rPr>
                <w:color w:val="434343"/>
                <w:sz w:val="24"/>
                <w:szCs w:val="24"/>
              </w:rPr>
              <w:t xml:space="preserve"> Modifica della quantità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053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FPS1, </w:t>
            </w:r>
            <w:r>
              <w:rPr>
                <w:b/>
                <w:bCs/>
                <w:color w:val="000000"/>
                <w:sz w:val="24"/>
                <w:szCs w:val="24"/>
              </w:rPr>
              <w:t>QPS2</w:t>
            </w:r>
          </w:p>
        </w:tc>
      </w:tr>
      <w:tr w:rsidR="00987678" w14:paraId="3E2E28B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3166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0C3D288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D6F3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Viaggio selezionato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F7BC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</w:t>
            </w:r>
            <w:r>
              <w:rPr>
                <w:sz w:val="24"/>
                <w:szCs w:val="24"/>
              </w:rPr>
              <w:t>olo Roma Londra</w:t>
            </w:r>
          </w:p>
        </w:tc>
      </w:tr>
      <w:tr w:rsidR="00987678" w14:paraId="3FAA4F0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F68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Id Viaggio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9FA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CF215</w:t>
            </w:r>
          </w:p>
        </w:tc>
      </w:tr>
      <w:tr w:rsidR="00987678" w14:paraId="2D9AF5E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759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Numero posti selezionati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FAA0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987678" w14:paraId="345F38A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9A3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CF65ADC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D5761" w14:textId="77777777" w:rsidR="00987678" w:rsidRDefault="00000000">
            <w:pPr>
              <w:widowControl w:val="0"/>
              <w:spacing w:before="240" w:after="240" w:line="229" w:lineRule="auto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La modifica del carrello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completata con successo</w:t>
            </w:r>
            <w:r>
              <w:rPr>
                <w:i/>
                <w:iCs/>
                <w:sz w:val="24"/>
                <w:szCs w:val="24"/>
              </w:rPr>
              <w:t>.</w:t>
            </w:r>
            <w:r>
              <w:rPr>
                <w:i/>
                <w:iCs/>
                <w:sz w:val="24"/>
                <w:szCs w:val="24"/>
              </w:rPr>
              <w:br/>
              <w:t xml:space="preserve"> Il sistema restituisce il seguente messaggio di errore:</w:t>
            </w:r>
          </w:p>
          <w:p w14:paraId="4EDDEF9E" w14:textId="77777777" w:rsidR="00987678" w:rsidRDefault="00000000">
            <w:pPr>
              <w:widowControl w:val="0"/>
              <w:spacing w:before="240" w:after="240" w:line="229" w:lineRule="auto"/>
              <w:ind w:left="600" w:right="6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“Il viaggio selezionato non è più disponibile al momento ed è stato rimosso dal carrello.”</w:t>
            </w:r>
          </w:p>
          <w:p w14:paraId="333E4FE6" w14:textId="77777777" w:rsidR="00987678" w:rsidRDefault="00000000">
            <w:pPr>
              <w:widowControl w:val="0"/>
              <w:spacing w:before="240" w:after="240" w:line="229" w:lineRule="auto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Il viaggio viene automaticamente eliminato dal carrello dell’utente.</w:t>
            </w:r>
          </w:p>
          <w:p w14:paraId="788BF9AD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557" w:right="469" w:firstLine="13"/>
              <w:rPr>
                <w:i/>
                <w:iCs/>
                <w:sz w:val="24"/>
                <w:szCs w:val="24"/>
              </w:rPr>
            </w:pPr>
          </w:p>
        </w:tc>
      </w:tr>
    </w:tbl>
    <w:p w14:paraId="02086AE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68B3E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0529D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C9B44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54C56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3D952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0813F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57746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7A622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3A28D1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472FA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0F4D7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F05995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6F7B9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EFE33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3CFA45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31225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006B1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FF573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3BA2B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75736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56443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A1AEFA" w14:textId="77777777" w:rsidR="003A142A" w:rsidRDefault="003A142A" w:rsidP="003F3B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"/>
        <w:rPr>
          <w:color w:val="000000"/>
        </w:rPr>
      </w:pPr>
    </w:p>
    <w:p w14:paraId="644D89F0" w14:textId="194921C8" w:rsidR="003F3BAE" w:rsidRDefault="003F3BAE" w:rsidP="003F3B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TCP - </w:t>
      </w:r>
      <w:r w:rsidR="00000000">
        <w:rPr>
          <w:b/>
          <w:bCs/>
          <w:color w:val="000000"/>
          <w:sz w:val="28"/>
          <w:szCs w:val="28"/>
        </w:rPr>
        <w:t xml:space="preserve">Pagamento </w:t>
      </w:r>
    </w:p>
    <w:p w14:paraId="135E0742" w14:textId="77777777" w:rsidR="003A142A" w:rsidRDefault="003A142A" w:rsidP="003F3B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"/>
        <w:rPr>
          <w:b/>
          <w:bCs/>
          <w:color w:val="000000"/>
          <w:sz w:val="28"/>
          <w:szCs w:val="28"/>
        </w:rPr>
      </w:pPr>
    </w:p>
    <w:p w14:paraId="1123C1AF" w14:textId="3E7115CC" w:rsidR="00987678" w:rsidRPr="003F3BAE" w:rsidRDefault="00000000" w:rsidP="003F3B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Test frames:</w:t>
      </w:r>
    </w:p>
    <w:p w14:paraId="23CA16D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FE19A6A" w14:textId="77777777">
        <w:trPr>
          <w:trHeight w:val="10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F0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DC563" w14:textId="77777777" w:rsidR="00987678" w:rsidRDefault="00000000">
            <w:pPr>
              <w:widowControl w:val="0"/>
              <w:spacing w:line="229" w:lineRule="auto"/>
              <w:ind w:left="136" w:right="660" w:firstLine="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numero_carta,scadenza_carta,intestatario_carta,cvc,nazione,città,indirizzo,CAP,telefono,utente</w:t>
            </w:r>
          </w:p>
          <w:p w14:paraId="79AA2886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660"/>
              <w:rPr>
                <w:sz w:val="24"/>
                <w:szCs w:val="24"/>
              </w:rPr>
            </w:pPr>
          </w:p>
        </w:tc>
      </w:tr>
      <w:tr w:rsidR="00987678" w14:paraId="0E4CEBA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97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B46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Database, Sessione utente attiva, Data Corrente valida</w:t>
            </w:r>
          </w:p>
        </w:tc>
      </w:tr>
      <w:tr w:rsidR="00987678" w14:paraId="5F18B46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90C7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0A7F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531AB2C1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DAF0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 autenticato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8B8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UA1: user autenticato </w:t>
            </w:r>
          </w:p>
          <w:p w14:paraId="4E133D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UA2: user non autenticato</w:t>
            </w:r>
          </w:p>
        </w:tc>
      </w:tr>
      <w:tr w:rsidR="00987678" w14:paraId="44BEF80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8807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lunghezza 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18D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LN1: 0&lt;lunghezza nazione </w:t>
            </w:r>
          </w:p>
          <w:p w14:paraId="6AEA976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LN2: lunghezza nazione == 0</w:t>
            </w:r>
          </w:p>
        </w:tc>
      </w:tr>
      <w:tr w:rsidR="00987678" w14:paraId="3DD36B14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ED60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lunghezza 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931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LC1: 0&lt;lunghezza città </w:t>
            </w:r>
          </w:p>
          <w:p w14:paraId="5108132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LC2: lunghezza città ==0</w:t>
            </w:r>
          </w:p>
        </w:tc>
      </w:tr>
      <w:tr w:rsidR="00987678" w14:paraId="2EC0522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FA2A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lunghezza 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09A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LS1: 0&lt;=lunghezza strada </w:t>
            </w:r>
          </w:p>
          <w:p w14:paraId="29C2BC5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LS2: lunghezza strada ==0</w:t>
            </w:r>
          </w:p>
        </w:tc>
      </w:tr>
      <w:tr w:rsidR="00987678" w14:paraId="72776CAF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E3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formato </w:t>
            </w:r>
            <w:proofErr w:type="spellStart"/>
            <w:r>
              <w:rPr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7A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FC1: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== 5 </w:t>
            </w:r>
          </w:p>
          <w:p w14:paraId="4EFA46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FC2: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!= 5</w:t>
            </w:r>
          </w:p>
        </w:tc>
      </w:tr>
      <w:tr w:rsidR="00987678" w14:paraId="3CC412A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B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C3B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LT1: lunghezza telefono == 10 </w:t>
            </w:r>
          </w:p>
          <w:p w14:paraId="3E040F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LT2: lunghezza telefono != 10</w:t>
            </w:r>
          </w:p>
        </w:tc>
      </w:tr>
      <w:tr w:rsidR="00987678" w14:paraId="3BAA0976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CE2C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45F5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359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LCC1: 13&lt;=lunghezza carta &lt;=16 LCC2: lunghezza carta &lt;13 || lunghezza carta &gt;16</w:t>
            </w:r>
          </w:p>
        </w:tc>
      </w:tr>
      <w:tr w:rsidR="00987678" w14:paraId="7B35C6D7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B59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7D4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LCVC1: 3&lt;=lunghezza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&lt;=4 </w:t>
            </w:r>
          </w:p>
          <w:p w14:paraId="6B8F80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439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LCVC2: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&lt; 3 ||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&gt; 4</w:t>
            </w:r>
          </w:p>
        </w:tc>
      </w:tr>
      <w:tr w:rsidR="00987678" w14:paraId="4D1A30D6" w14:textId="77777777">
        <w:trPr>
          <w:trHeight w:val="759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A2D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data_scadenza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BE98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46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LSC1: data scadenza &gt; Data Corrente LSC2: data scadenza &lt;= Data Corrente</w:t>
            </w:r>
          </w:p>
        </w:tc>
      </w:tr>
      <w:tr w:rsidR="00987678" w14:paraId="560D53C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0715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7CF4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PCC1: formato corretto </w:t>
            </w:r>
          </w:p>
          <w:p w14:paraId="75F86A2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PCC2: formato non corretto.</w:t>
            </w:r>
          </w:p>
        </w:tc>
      </w:tr>
      <w:tr w:rsidR="00987678" w14:paraId="5FF996FC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3CBA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1DF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UA1: user autenticato </w:t>
            </w:r>
          </w:p>
          <w:p w14:paraId="2F620F8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UA2: user non autenticato [ERROR]</w:t>
            </w:r>
          </w:p>
        </w:tc>
      </w:tr>
      <w:tr w:rsidR="00987678" w14:paraId="27D870E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23A8F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40D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LN1: 0&lt; </w:t>
            </w:r>
          </w:p>
          <w:p w14:paraId="1C1D37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LN2: lunghezza nazione ==0 [ERROR]</w:t>
            </w:r>
          </w:p>
        </w:tc>
      </w:tr>
      <w:tr w:rsidR="00987678" w14:paraId="5228F98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F7906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2BCB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LC1: 0&lt;lunghezza città </w:t>
            </w:r>
          </w:p>
          <w:p w14:paraId="028F65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LC2: lunghezza città ==0 [ERROR]</w:t>
            </w:r>
          </w:p>
        </w:tc>
      </w:tr>
    </w:tbl>
    <w:p w14:paraId="21969EF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4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69D0949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C5B71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CDA5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LS1: 0&lt;lunghezza strada </w:t>
            </w:r>
          </w:p>
          <w:p w14:paraId="37C1F33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LS2: lunghezza strada ==0 [ERROR]</w:t>
            </w:r>
          </w:p>
        </w:tc>
      </w:tr>
      <w:tr w:rsidR="00987678" w14:paraId="6ABE22AE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9E9B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0F0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FC1: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== 5 </w:t>
            </w:r>
          </w:p>
          <w:p w14:paraId="0F91E30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FC2: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!= 5 [ERROR]</w:t>
            </w:r>
          </w:p>
        </w:tc>
      </w:tr>
      <w:tr w:rsidR="00987678" w14:paraId="139493E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6972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AF40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LT1: lunghezza telefono == 10 </w:t>
            </w:r>
          </w:p>
          <w:p w14:paraId="60A0CAE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LT2: lunghezza telefono != 10 [ERROR]</w:t>
            </w:r>
          </w:p>
        </w:tc>
      </w:tr>
      <w:tr w:rsidR="00987678" w14:paraId="13470F6A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1A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3E1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359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LCC1: 13&lt;=lunghezza carta &lt;=16 LCC2: lunghezza carta &lt;13 || lunghezza carta &gt;16 [ERROR]</w:t>
            </w:r>
          </w:p>
        </w:tc>
      </w:tr>
      <w:tr w:rsidR="00987678" w14:paraId="12475C11" w14:textId="77777777">
        <w:trPr>
          <w:trHeight w:val="104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7102E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470C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LCVC1: 3&lt;=lunghezza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&lt;=4 </w:t>
            </w:r>
          </w:p>
          <w:p w14:paraId="28885C3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8" w:right="439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LCVC2: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&lt; 3 || lunghezza </w:t>
            </w:r>
            <w:proofErr w:type="spellStart"/>
            <w:r>
              <w:rPr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&gt; 4 [ERROR]</w:t>
            </w:r>
          </w:p>
        </w:tc>
      </w:tr>
      <w:tr w:rsidR="00987678" w14:paraId="74F007E2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3ABBA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FD7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5" w:right="41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LSC1: data scadenza &gt; Data Corrente LSC2: data scadenza &lt;= Data Corrente [ERROR]</w:t>
            </w:r>
          </w:p>
        </w:tc>
      </w:tr>
      <w:tr w:rsidR="00987678" w14:paraId="4864A599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5E11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7A7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PCC1: formato corretto </w:t>
            </w:r>
          </w:p>
          <w:p w14:paraId="1FDBA56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PCC2: formato non corretto. [ERROR]</w:t>
            </w:r>
          </w:p>
        </w:tc>
      </w:tr>
    </w:tbl>
    <w:p w14:paraId="5831C83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DB5D9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72B60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9DB03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04B89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8AD709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520E4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A35C99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 xml:space="preserve">: </w:t>
      </w:r>
    </w:p>
    <w:p w14:paraId="105F4569" w14:textId="77777777" w:rsidR="002B18A7" w:rsidRDefault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</w:p>
    <w:tbl>
      <w:tblPr>
        <w:tblStyle w:val="afffff5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884263F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507F" w14:textId="382BF5F9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2B18A7">
              <w:rPr>
                <w:color w:val="434343"/>
                <w:sz w:val="24"/>
                <w:szCs w:val="24"/>
              </w:rPr>
              <w:t>P1</w:t>
            </w:r>
            <w:r>
              <w:rPr>
                <w:color w:val="434343"/>
                <w:sz w:val="24"/>
                <w:szCs w:val="24"/>
              </w:rPr>
              <w:t xml:space="preserve"> Pagamento effettuato con successo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D5B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UA1, LN1, LC1, LS1, FC1, LT1, LCC1, LCVC1, LSC1, PCC1</w:t>
            </w:r>
          </w:p>
        </w:tc>
      </w:tr>
      <w:tr w:rsidR="00987678" w14:paraId="4DDC08FC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C2B7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4A2DC33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191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5CF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lia1</w:t>
            </w:r>
            <w:r>
              <w:rPr>
                <w:color w:val="000000"/>
                <w:sz w:val="24"/>
                <w:szCs w:val="24"/>
              </w:rPr>
              <w:t>23</w:t>
            </w:r>
          </w:p>
        </w:tc>
      </w:tr>
      <w:tr w:rsidR="00987678" w14:paraId="5A83F10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6E8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6AF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22110E6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3547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43C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66B1D9A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12D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0282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28DA8DBC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BC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07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</w:tbl>
    <w:p w14:paraId="637C3FA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A3127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08DB96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Data di nascita 22/12/1999 </w:t>
      </w:r>
    </w:p>
    <w:p w14:paraId="1DDD00B5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0" w:line="240" w:lineRule="auto"/>
        <w:ind w:left="13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Telefono 33827245676</w:t>
      </w:r>
    </w:p>
    <w:p w14:paraId="35CD014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B634E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4AF103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7E89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D9E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722FAC6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F0EB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37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64C3C3E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5F0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3B7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26B8FE0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65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DD88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76B09B38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087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3A4988A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F9E3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effettuato con successo.</w:t>
            </w:r>
          </w:p>
        </w:tc>
      </w:tr>
    </w:tbl>
    <w:p w14:paraId="6C7CBEC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806B6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46F151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AF873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8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98995D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27E47" w14:textId="48164B7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P2</w:t>
            </w:r>
            <w:r>
              <w:rPr>
                <w:color w:val="434343"/>
                <w:sz w:val="24"/>
                <w:szCs w:val="24"/>
              </w:rPr>
              <w:t xml:space="preserve"> Utente non autenticato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33F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59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UA2</w:t>
            </w:r>
            <w:r>
              <w:rPr>
                <w:color w:val="000000"/>
                <w:sz w:val="24"/>
                <w:szCs w:val="24"/>
              </w:rPr>
              <w:t>, LN1, LC1, LS1, FC1, LT1, LCC1, LCVC1, LSC1, PCC1</w:t>
            </w:r>
          </w:p>
        </w:tc>
      </w:tr>
      <w:tr w:rsidR="00987678" w14:paraId="244EC3D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FC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CD97B9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7A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5BB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2D5EB7C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67E5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96B1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6834DFF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C7C3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5C0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5A2801E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0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0F6C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681B87F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D5A4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C1B9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7AB7149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B7D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98E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6AA7774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D49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F8E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0918D34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8123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0D5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44456F1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194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664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231EFC4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368F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DF07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5FDF124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94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558D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68763402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D926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DBF2949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6329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38" w:right="36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“Autenticati prima di procedere con il pagamento”</w:t>
            </w:r>
          </w:p>
        </w:tc>
      </w:tr>
    </w:tbl>
    <w:p w14:paraId="0EA0FCF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158A3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BCCBD2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A6055A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8438C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983B8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a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F60F3DC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1F53" w14:textId="37F54A5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P3</w:t>
            </w:r>
            <w:r>
              <w:rPr>
                <w:color w:val="434343"/>
                <w:sz w:val="24"/>
                <w:szCs w:val="24"/>
              </w:rPr>
              <w:t xml:space="preserve"> Nazione inserita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92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7" w:right="59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</w:t>
            </w:r>
            <w:r>
              <w:rPr>
                <w:b/>
                <w:bCs/>
                <w:color w:val="000000"/>
                <w:sz w:val="24"/>
                <w:szCs w:val="24"/>
              </w:rPr>
              <w:t>LN2</w:t>
            </w:r>
            <w:r>
              <w:rPr>
                <w:color w:val="000000"/>
                <w:sz w:val="24"/>
                <w:szCs w:val="24"/>
              </w:rPr>
              <w:t>, LC1, LS1, FC1, DN1, LT1, LCC1, LCVC1, LSC1, PCC1</w:t>
            </w:r>
          </w:p>
        </w:tc>
      </w:tr>
      <w:tr w:rsidR="00987678" w14:paraId="491BDC6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809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5D8EB91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3AD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66D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34AF49C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D03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Nazione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4C4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Italia</w:t>
            </w:r>
          </w:p>
        </w:tc>
      </w:tr>
      <w:tr w:rsidR="00987678" w14:paraId="7311029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E577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F74D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455639A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29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D6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67F6437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A38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3F5B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3E16B60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4D0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0FD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53E2F7C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5E9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5B37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4D1D9BC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890C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78D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</w:t>
            </w:r>
          </w:p>
        </w:tc>
      </w:tr>
      <w:tr w:rsidR="00987678" w14:paraId="2655B77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E000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2F0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7A2D686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C107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FB27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4F087D6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AF89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2D5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4372CB96" w14:textId="77777777">
        <w:trPr>
          <w:trHeight w:val="52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E2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6058EAB0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919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18" w:right="115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“La nazione inserita non è valida perché supera i 50 caratteri o non ne contiene alcuno ”</w:t>
            </w:r>
          </w:p>
        </w:tc>
      </w:tr>
    </w:tbl>
    <w:p w14:paraId="4E303A6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3E554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A2B07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5B7E79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BCB4E0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87CFA4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AD30885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F517" w14:textId="5DC5A198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P4</w:t>
            </w:r>
            <w:r>
              <w:rPr>
                <w:color w:val="434343"/>
                <w:sz w:val="24"/>
                <w:szCs w:val="24"/>
              </w:rPr>
              <w:t xml:space="preserve"> Città inserita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93A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59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</w:t>
            </w:r>
            <w:r>
              <w:rPr>
                <w:b/>
                <w:bCs/>
                <w:color w:val="000000"/>
                <w:sz w:val="24"/>
                <w:szCs w:val="24"/>
              </w:rPr>
              <w:t>LC2</w:t>
            </w:r>
            <w:r>
              <w:rPr>
                <w:color w:val="000000"/>
                <w:sz w:val="24"/>
                <w:szCs w:val="24"/>
              </w:rPr>
              <w:t>, LS1, FC1, LT1, LCC1, LCVC1, LSC1, PCC1</w:t>
            </w:r>
          </w:p>
        </w:tc>
      </w:tr>
      <w:tr w:rsidR="00987678" w14:paraId="7A080BE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ABBE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F880C0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D55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71C5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2548882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46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F48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35D4F8D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620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Città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DADE4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987678" w14:paraId="15A9E18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C2BD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AFD7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</w:tbl>
    <w:p w14:paraId="6FB2BC3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EAEC3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d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B5AA52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8F7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AD2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77A554A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AA2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622E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2F5CB1C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C692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B2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3DDEA23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CA9D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D27D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17E5785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32D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12CE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17C2AF9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295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49E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06E48F6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7DB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94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70EF4647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DDC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00326C6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807E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51" w:right="249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“Città inserita invalida perché supera i 30 caratteri o non ne contiene alcuno”</w:t>
            </w:r>
          </w:p>
        </w:tc>
      </w:tr>
    </w:tbl>
    <w:p w14:paraId="13F319D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338235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7A4D7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D99A2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E2719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9E945EF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13E5" w14:textId="59F8994D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3A142A">
              <w:rPr>
                <w:color w:val="434343"/>
                <w:sz w:val="24"/>
                <w:szCs w:val="24"/>
              </w:rPr>
              <w:t>P5</w:t>
            </w:r>
            <w:r>
              <w:rPr>
                <w:color w:val="434343"/>
                <w:sz w:val="24"/>
                <w:szCs w:val="24"/>
              </w:rPr>
              <w:t xml:space="preserve"> Strada inserita non valida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F1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59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</w:t>
            </w:r>
            <w:r>
              <w:rPr>
                <w:b/>
                <w:bCs/>
                <w:color w:val="000000"/>
                <w:sz w:val="24"/>
                <w:szCs w:val="24"/>
              </w:rPr>
              <w:t>LS2</w:t>
            </w:r>
            <w:r>
              <w:rPr>
                <w:color w:val="000000"/>
                <w:sz w:val="24"/>
                <w:szCs w:val="24"/>
              </w:rPr>
              <w:t>, FC1, LT1, LCC1, LCVC1, LSC1, PCC1</w:t>
            </w:r>
          </w:p>
        </w:tc>
      </w:tr>
      <w:tr w:rsidR="00987678" w14:paraId="3DA7374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CAAF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D7F4F3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29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DD8B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60E0465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414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19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65F4F08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8775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18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3C4B1A9B" w14:textId="77777777">
        <w:trPr>
          <w:trHeight w:val="16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9E1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2FF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46CB7CED" w14:textId="77777777">
        <w:trPr>
          <w:trHeight w:val="10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885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  <w:p w14:paraId="013C545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BDC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83100 </w:t>
            </w:r>
          </w:p>
          <w:p w14:paraId="0688BD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1DC211B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45F9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32BB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1EC3C31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E25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467E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418B387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3AF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23DD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64921BA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4B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4D87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</w:tbl>
    <w:p w14:paraId="57C3B4E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FF72D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0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B6B7A8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283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13B4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 xml:space="preserve">lia </w:t>
            </w:r>
            <w:r>
              <w:rPr>
                <w:color w:val="000000"/>
                <w:sz w:val="24"/>
                <w:szCs w:val="24"/>
              </w:rPr>
              <w:t>Iacine</w:t>
            </w:r>
          </w:p>
        </w:tc>
      </w:tr>
      <w:tr w:rsidR="00987678" w14:paraId="353AFA97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F97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160465FA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45F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85" w:right="309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“La strada inserita non rispetta il formato di lunghezza compreso tra gli 1 e i 30 caratteri”</w:t>
            </w:r>
          </w:p>
        </w:tc>
      </w:tr>
    </w:tbl>
    <w:p w14:paraId="41C8F479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5798D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82597BB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D2D0" w14:textId="65243DA3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</w:t>
            </w:r>
            <w:r w:rsidR="003A142A">
              <w:rPr>
                <w:color w:val="434343"/>
                <w:sz w:val="24"/>
                <w:szCs w:val="24"/>
              </w:rPr>
              <w:t>6</w:t>
            </w:r>
            <w:r>
              <w:rPr>
                <w:color w:val="434343"/>
                <w:sz w:val="24"/>
                <w:szCs w:val="24"/>
              </w:rPr>
              <w:t xml:space="preserve"> CAP inserito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A283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LS1, </w:t>
            </w:r>
            <w:r>
              <w:rPr>
                <w:b/>
                <w:bCs/>
                <w:color w:val="000000"/>
                <w:sz w:val="24"/>
                <w:szCs w:val="24"/>
              </w:rPr>
              <w:t>FC2</w:t>
            </w:r>
            <w:r>
              <w:rPr>
                <w:color w:val="000000"/>
                <w:sz w:val="24"/>
                <w:szCs w:val="24"/>
              </w:rPr>
              <w:t>, LT1, LCC1, LCVC1, LSC1, PCC1</w:t>
            </w:r>
          </w:p>
        </w:tc>
      </w:tr>
      <w:tr w:rsidR="00987678" w14:paraId="54566690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A9A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7126E88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4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E6B4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0361654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3331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B240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49B4584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714A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F726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2641F5B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C19A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DE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3D00EE2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E39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518B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838888888</w:t>
            </w:r>
          </w:p>
        </w:tc>
      </w:tr>
      <w:tr w:rsidR="00987678" w14:paraId="40CB62C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37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725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01DB4D4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861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62B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55B94B0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FFF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A44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176F1F1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0227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6D75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727A576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84E9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2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451DB4A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08C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49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 xml:space="preserve">lia 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42A4B73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972C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1A9F419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4EBE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91" w:right="88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Pagamento non effettuato con successo e messaggio d’errore “Il </w:t>
            </w:r>
            <w:proofErr w:type="spellStart"/>
            <w:r>
              <w:rPr>
                <w:i/>
                <w:iCs/>
                <w:color w:val="000000"/>
                <w:sz w:val="24"/>
                <w:szCs w:val="24"/>
              </w:rPr>
              <w:t>cap</w:t>
            </w:r>
            <w:proofErr w:type="spellEnd"/>
            <w:r>
              <w:rPr>
                <w:i/>
                <w:iCs/>
                <w:color w:val="000000"/>
                <w:sz w:val="24"/>
                <w:szCs w:val="24"/>
              </w:rPr>
              <w:t xml:space="preserve"> inserito non è di 5 cifre numeriche”</w:t>
            </w:r>
          </w:p>
        </w:tc>
      </w:tr>
    </w:tbl>
    <w:p w14:paraId="2006495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39260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353A7C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43D10A6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32DE7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9D675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F1853C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B06F6D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27E5" w14:textId="4F322DED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</w:t>
            </w:r>
            <w:r w:rsidR="003A142A">
              <w:rPr>
                <w:color w:val="434343"/>
                <w:sz w:val="24"/>
                <w:szCs w:val="24"/>
              </w:rPr>
              <w:t>7</w:t>
            </w:r>
            <w:r>
              <w:rPr>
                <w:color w:val="434343"/>
                <w:sz w:val="24"/>
                <w:szCs w:val="24"/>
              </w:rPr>
              <w:t xml:space="preserve"> Numero di cellulare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B37C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7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LS1, FC1, </w:t>
            </w:r>
            <w:r>
              <w:rPr>
                <w:b/>
                <w:bCs/>
                <w:color w:val="000000"/>
                <w:sz w:val="24"/>
                <w:szCs w:val="24"/>
              </w:rPr>
              <w:t>LT2</w:t>
            </w:r>
            <w:r>
              <w:rPr>
                <w:color w:val="000000"/>
                <w:sz w:val="24"/>
                <w:szCs w:val="24"/>
              </w:rPr>
              <w:t>, LCC1, LCVC1, LSC1, PCC1</w:t>
            </w:r>
          </w:p>
        </w:tc>
      </w:tr>
      <w:tr w:rsidR="00987678" w14:paraId="2C6597D7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E5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95DB0A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E22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E43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</w:tbl>
    <w:p w14:paraId="09ABCDF4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4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87CB1C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8B08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90F4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289D297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BB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703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3692364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DC63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A77C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176A256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84C7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ED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6E20DDA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9151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E4A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3939D66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4EFF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BB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aahdhhdk</w:t>
            </w:r>
            <w:proofErr w:type="spellEnd"/>
          </w:p>
        </w:tc>
      </w:tr>
      <w:tr w:rsidR="00987678" w14:paraId="5DE47DC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2642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87A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61677DF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C65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7B9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15FA973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24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E12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2EEFAEA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7E5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EA5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53927F4E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CD6A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1788409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C29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58" w:right="55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“Il recapito telefonico non rispetta il formato di 10 cifre numeriche”</w:t>
            </w:r>
          </w:p>
        </w:tc>
      </w:tr>
    </w:tbl>
    <w:p w14:paraId="276E0AF0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A55345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AF8C0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33E657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C296BE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A65F78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5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8422DD0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66F8" w14:textId="783A0F52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</w:t>
            </w:r>
            <w:r w:rsidR="003A142A">
              <w:rPr>
                <w:color w:val="434343"/>
                <w:sz w:val="24"/>
                <w:szCs w:val="24"/>
              </w:rPr>
              <w:t>8</w:t>
            </w:r>
            <w:r>
              <w:rPr>
                <w:color w:val="434343"/>
                <w:sz w:val="24"/>
                <w:szCs w:val="24"/>
              </w:rPr>
              <w:t xml:space="preserve"> Carta di credito non corretta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012E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LS1, FC1, LT1, </w:t>
            </w:r>
            <w:r>
              <w:rPr>
                <w:b/>
                <w:bCs/>
                <w:color w:val="000000"/>
                <w:sz w:val="24"/>
                <w:szCs w:val="24"/>
              </w:rPr>
              <w:t>LCC2</w:t>
            </w:r>
            <w:r>
              <w:rPr>
                <w:color w:val="000000"/>
                <w:sz w:val="24"/>
                <w:szCs w:val="24"/>
              </w:rPr>
              <w:t>, LCVC1, LSC1, PCC1</w:t>
            </w:r>
          </w:p>
        </w:tc>
      </w:tr>
      <w:tr w:rsidR="00987678" w14:paraId="606D600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4751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71185AF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CB5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84CD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4707C0B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DDC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2E4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4AA3098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CBB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7CBD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0DD5B4C5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9DB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995D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169FB4DF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995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A70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1DC75B14" w14:textId="77777777">
        <w:trPr>
          <w:trHeight w:val="10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8AE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  <w:p w14:paraId="4BDEB89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9D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22/12/1999 </w:t>
            </w:r>
          </w:p>
          <w:p w14:paraId="0E1D86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0"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78CD1C0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D44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67C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411111111111111199999999999999</w:t>
            </w:r>
          </w:p>
        </w:tc>
      </w:tr>
      <w:tr w:rsidR="00987678" w14:paraId="316147B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9D66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B90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</w:tbl>
    <w:p w14:paraId="6D83584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7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34B9C00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E7D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0CA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2860CDFF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7D5E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F70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2CB11E29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B77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E44BA1D" w14:textId="77777777">
        <w:trPr>
          <w:trHeight w:val="76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E00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11" w:right="108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“La carta di credito deve avere un numero di cifre compreso tra 13 e 16”</w:t>
            </w:r>
          </w:p>
        </w:tc>
      </w:tr>
    </w:tbl>
    <w:p w14:paraId="2DA4E15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66D6A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55A8C7D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BAA89F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E290A3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90621B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53BA13" w14:textId="77777777" w:rsidR="003A142A" w:rsidRDefault="003A14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8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7699754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56FAD" w14:textId="4A0C940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</w:t>
            </w:r>
            <w:r w:rsidR="003A142A">
              <w:rPr>
                <w:color w:val="434343"/>
                <w:sz w:val="24"/>
                <w:szCs w:val="24"/>
              </w:rPr>
              <w:t>9</w:t>
            </w:r>
            <w:r>
              <w:rPr>
                <w:color w:val="434343"/>
                <w:sz w:val="24"/>
                <w:szCs w:val="24"/>
              </w:rPr>
              <w:t xml:space="preserve"> Codice </w:t>
            </w:r>
            <w:proofErr w:type="spellStart"/>
            <w:r>
              <w:rPr>
                <w:color w:val="434343"/>
                <w:sz w:val="24"/>
                <w:szCs w:val="24"/>
              </w:rPr>
              <w:t>cvc</w:t>
            </w:r>
            <w:proofErr w:type="spellEnd"/>
            <w:r>
              <w:rPr>
                <w:color w:val="434343"/>
                <w:sz w:val="24"/>
                <w:szCs w:val="24"/>
              </w:rPr>
              <w:t>/</w:t>
            </w:r>
            <w:proofErr w:type="spellStart"/>
            <w:r>
              <w:rPr>
                <w:color w:val="434343"/>
                <w:sz w:val="24"/>
                <w:szCs w:val="24"/>
              </w:rPr>
              <w:t>cvv</w:t>
            </w:r>
            <w:proofErr w:type="spellEnd"/>
            <w:r>
              <w:rPr>
                <w:color w:val="434343"/>
                <w:sz w:val="24"/>
                <w:szCs w:val="24"/>
              </w:rPr>
              <w:t xml:space="preserve"> non valido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23B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LS1, FC1, LT1, LCC1, </w:t>
            </w:r>
            <w:r>
              <w:rPr>
                <w:b/>
                <w:bCs/>
                <w:color w:val="000000"/>
                <w:sz w:val="24"/>
                <w:szCs w:val="24"/>
              </w:rPr>
              <w:t>LCVC2</w:t>
            </w:r>
            <w:r>
              <w:rPr>
                <w:color w:val="000000"/>
                <w:sz w:val="24"/>
                <w:szCs w:val="24"/>
              </w:rPr>
              <w:t>, LSC1, PCC1</w:t>
            </w:r>
          </w:p>
        </w:tc>
      </w:tr>
      <w:tr w:rsidR="00987678" w14:paraId="27833749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5156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3BDDD96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CB2C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4C2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408E0AC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903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5A31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359F65B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96A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0C2D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260E3FE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E968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23A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637F841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DF1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F1C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04D9CB9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D7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6363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3AB97ED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45F3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6528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37A106E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461A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382E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7A70F614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580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417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91</w:t>
            </w:r>
          </w:p>
        </w:tc>
      </w:tr>
      <w:tr w:rsidR="00987678" w14:paraId="3C0883E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5AC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1A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297F0BD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8F1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6EC9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 xml:space="preserve">lia 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39914F2C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E6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40105CF4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7291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298" w:right="195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 xml:space="preserve">Pagamento non effettuato con successo e messaggio d’errore “Il codice </w:t>
            </w:r>
            <w:proofErr w:type="spellStart"/>
            <w:r>
              <w:rPr>
                <w:i/>
                <w:iCs/>
                <w:color w:val="000000"/>
                <w:sz w:val="24"/>
                <w:szCs w:val="24"/>
              </w:rPr>
              <w:t>cvc</w:t>
            </w:r>
            <w:proofErr w:type="spellEnd"/>
            <w:r>
              <w:rPr>
                <w:i/>
                <w:iCs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i/>
                <w:iCs/>
                <w:color w:val="000000"/>
                <w:sz w:val="24"/>
                <w:szCs w:val="24"/>
              </w:rPr>
              <w:t>cvv</w:t>
            </w:r>
            <w:proofErr w:type="spellEnd"/>
            <w:r>
              <w:rPr>
                <w:i/>
                <w:iCs/>
                <w:color w:val="000000"/>
                <w:sz w:val="24"/>
                <w:szCs w:val="24"/>
              </w:rPr>
              <w:t xml:space="preserve"> deve contenere tra i 3 e i 4 simboli numerici”</w:t>
            </w:r>
          </w:p>
        </w:tc>
      </w:tr>
    </w:tbl>
    <w:p w14:paraId="4ECAD14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F5E3B5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120DC0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59E4C7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973542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421EFE" w14:textId="77777777" w:rsidR="00E866E5" w:rsidRDefault="00E866E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CCA74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9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BBED9A7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37FE" w14:textId="3B516A96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2B18A7">
              <w:rPr>
                <w:color w:val="434343"/>
                <w:sz w:val="24"/>
                <w:szCs w:val="24"/>
              </w:rPr>
              <w:t>P</w:t>
            </w:r>
            <w:r w:rsidR="00E866E5">
              <w:rPr>
                <w:color w:val="434343"/>
                <w:sz w:val="24"/>
                <w:szCs w:val="24"/>
              </w:rPr>
              <w:t>10</w:t>
            </w:r>
            <w:r>
              <w:rPr>
                <w:color w:val="434343"/>
                <w:sz w:val="24"/>
                <w:szCs w:val="24"/>
              </w:rPr>
              <w:t xml:space="preserve"> Carta scaduta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2E60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UA1, LN1, LC1, LS1, FC1, LT1, LCC1, LCVC1, LSC2, PCC1</w:t>
            </w:r>
          </w:p>
        </w:tc>
      </w:tr>
      <w:tr w:rsidR="00987678" w14:paraId="713ADF57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0D07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</w:tbl>
    <w:p w14:paraId="261B1D41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b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0985C63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E0AA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B707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6BCA096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20F0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AB0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397C061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D18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0716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3E02C6C8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641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4CE1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4E7BBF3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0C7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AD8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530042D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F95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7B6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22FE4D6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1132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082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33827245676</w:t>
            </w:r>
          </w:p>
        </w:tc>
      </w:tr>
      <w:tr w:rsidR="00987678" w14:paraId="04BED31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B9AC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E30B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3ECFA436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3E1B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6AEE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3E6FE1C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B877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947B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7/22*</w:t>
            </w:r>
          </w:p>
        </w:tc>
      </w:tr>
      <w:tr w:rsidR="00987678" w14:paraId="51E77CC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5B45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0D2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Giu</w:t>
            </w:r>
            <w:r>
              <w:rPr>
                <w:sz w:val="24"/>
                <w:szCs w:val="24"/>
              </w:rPr>
              <w:t>lia</w:t>
            </w:r>
            <w:r>
              <w:rPr>
                <w:color w:val="000000"/>
                <w:sz w:val="24"/>
                <w:szCs w:val="24"/>
              </w:rPr>
              <w:t xml:space="preserve"> Iacine</w:t>
            </w:r>
          </w:p>
        </w:tc>
      </w:tr>
      <w:tr w:rsidR="00987678" w14:paraId="224877EE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64D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5F8187A4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DA78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“La carta è scaduta”</w:t>
            </w:r>
          </w:p>
        </w:tc>
      </w:tr>
    </w:tbl>
    <w:p w14:paraId="073D79FF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7DCFD3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680E0E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B259D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0CA8A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8B564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8B8BB5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9F84FF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B64567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9AC796" w14:textId="77777777" w:rsidR="0098767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1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lastRenderedPageBreak/>
        <w:t xml:space="preserve">*La data corrente per il test è settata su 25/12/2024 </w:t>
      </w:r>
    </w:p>
    <w:tbl>
      <w:tblPr>
        <w:tblStyle w:val="affffffc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9D0811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C1F4" w14:textId="60FBF8C8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2B18A7">
              <w:rPr>
                <w:color w:val="434343"/>
                <w:sz w:val="24"/>
                <w:szCs w:val="24"/>
              </w:rPr>
              <w:t>P1</w:t>
            </w:r>
            <w:r w:rsidR="002637DC">
              <w:rPr>
                <w:color w:val="434343"/>
                <w:sz w:val="24"/>
                <w:szCs w:val="24"/>
              </w:rPr>
              <w:t>1</w:t>
            </w:r>
            <w:r>
              <w:rPr>
                <w:color w:val="434343"/>
                <w:sz w:val="24"/>
                <w:szCs w:val="24"/>
              </w:rPr>
              <w:t xml:space="preserve"> Proprietario carta non corretto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855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46" w:right="72" w:hanging="11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LN1, LC1, LS1, FC1, LT1, LCC1, LCVC1, LSC1, </w:t>
            </w:r>
            <w:r>
              <w:rPr>
                <w:b/>
                <w:bCs/>
                <w:color w:val="000000"/>
                <w:sz w:val="24"/>
                <w:szCs w:val="24"/>
              </w:rPr>
              <w:t>PCC2</w:t>
            </w:r>
          </w:p>
        </w:tc>
      </w:tr>
      <w:tr w:rsidR="00987678" w14:paraId="6AED4291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57DF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1E58CD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17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Username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6EE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gi</w:t>
            </w:r>
            <w:r>
              <w:rPr>
                <w:sz w:val="24"/>
                <w:szCs w:val="24"/>
              </w:rPr>
              <w:t>ulia</w:t>
            </w:r>
            <w:r>
              <w:rPr>
                <w:color w:val="000000"/>
                <w:sz w:val="24"/>
                <w:szCs w:val="24"/>
              </w:rPr>
              <w:t>123</w:t>
            </w:r>
          </w:p>
        </w:tc>
      </w:tr>
      <w:tr w:rsidR="00987678" w14:paraId="4190C85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967A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Nazione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95C9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Italia</w:t>
            </w:r>
          </w:p>
        </w:tc>
      </w:tr>
      <w:tr w:rsidR="00987678" w14:paraId="59A2661A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1BA9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Città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2E84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Avellino</w:t>
            </w:r>
          </w:p>
        </w:tc>
      </w:tr>
      <w:tr w:rsidR="00987678" w14:paraId="4130614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3DFB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Strada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5B6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Via Roma</w:t>
            </w:r>
          </w:p>
        </w:tc>
      </w:tr>
      <w:tr w:rsidR="00987678" w14:paraId="08F4E8A6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57E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63B1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83100</w:t>
            </w:r>
          </w:p>
        </w:tc>
      </w:tr>
      <w:tr w:rsidR="00987678" w14:paraId="6BC699C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EA3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di nascita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205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22/12/1999</w:t>
            </w:r>
          </w:p>
        </w:tc>
      </w:tr>
      <w:tr w:rsidR="00987678" w14:paraId="27AF71C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73DCA" w14:textId="77777777" w:rsidR="00987678" w:rsidRDefault="00000000">
            <w:pPr>
              <w:widowControl w:val="0"/>
              <w:spacing w:line="240" w:lineRule="auto"/>
              <w:ind w:left="1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530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3792594549</w:t>
            </w:r>
          </w:p>
        </w:tc>
      </w:tr>
    </w:tbl>
    <w:p w14:paraId="4A6B74F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73161A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e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4FAA2B0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AC4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Numero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4E88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4111111111111111</w:t>
            </w:r>
          </w:p>
        </w:tc>
      </w:tr>
      <w:tr w:rsidR="00987678" w14:paraId="4C6479D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0D7F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CVC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3D8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</w:tr>
      <w:tr w:rsidR="00987678" w14:paraId="0C3BA33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71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Scadenza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E5D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3/30</w:t>
            </w:r>
          </w:p>
        </w:tc>
      </w:tr>
      <w:tr w:rsidR="00987678" w14:paraId="73272EE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C9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Proprietario carta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4C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xxxx</w:t>
            </w:r>
            <w:proofErr w:type="spellEnd"/>
          </w:p>
        </w:tc>
      </w:tr>
      <w:tr w:rsidR="00987678" w14:paraId="112C7DD3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E616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25245772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3B85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305" w:right="20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color w:val="000000"/>
                <w:sz w:val="24"/>
                <w:szCs w:val="24"/>
              </w:rPr>
              <w:t>Pagamento non effettuato con successo e messaggio d’errore “Proprietario carta non valido”</w:t>
            </w:r>
          </w:p>
        </w:tc>
      </w:tr>
    </w:tbl>
    <w:p w14:paraId="7E3B88E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CFB017" w14:textId="77777777" w:rsidR="002B18A7" w:rsidRDefault="002B18A7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0C6B31E9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003689C8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736FFE44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339E5D28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0E29978C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color w:val="000000"/>
        </w:rPr>
      </w:pPr>
    </w:p>
    <w:p w14:paraId="780A7B58" w14:textId="206F0896" w:rsidR="002B18A7" w:rsidRPr="002637DC" w:rsidRDefault="002B18A7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b/>
          <w:bCs/>
          <w:color w:val="000000"/>
          <w:sz w:val="28"/>
          <w:szCs w:val="28"/>
        </w:rPr>
      </w:pPr>
      <w:r w:rsidRPr="002637DC">
        <w:rPr>
          <w:b/>
          <w:bCs/>
          <w:color w:val="000000"/>
          <w:sz w:val="28"/>
          <w:szCs w:val="28"/>
        </w:rPr>
        <w:lastRenderedPageBreak/>
        <w:t>TCST – Cambio stato ordine</w:t>
      </w:r>
    </w:p>
    <w:p w14:paraId="484F0A05" w14:textId="77777777" w:rsidR="002B18A7" w:rsidRDefault="002B18A7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b/>
          <w:bCs/>
          <w:color w:val="000000"/>
          <w:sz w:val="28"/>
          <w:szCs w:val="28"/>
        </w:rPr>
      </w:pPr>
    </w:p>
    <w:p w14:paraId="158F1339" w14:textId="23BDED8D" w:rsidR="00987678" w:rsidRDefault="00000000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Test frames: </w:t>
      </w:r>
    </w:p>
    <w:p w14:paraId="715824E7" w14:textId="77777777" w:rsidR="002637DC" w:rsidRDefault="002637DC" w:rsidP="002B18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"/>
        <w:rPr>
          <w:b/>
          <w:bCs/>
          <w:color w:val="000000"/>
          <w:sz w:val="28"/>
          <w:szCs w:val="28"/>
        </w:rPr>
      </w:pPr>
    </w:p>
    <w:tbl>
      <w:tblPr>
        <w:tblStyle w:val="afffffff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5847D5D0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1302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Parametri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FFAD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36" w:right="727" w:firstLine="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user, </w:t>
            </w:r>
            <w:proofErr w:type="spellStart"/>
            <w:r>
              <w:rPr>
                <w:color w:val="000000"/>
                <w:sz w:val="24"/>
                <w:szCs w:val="24"/>
              </w:rPr>
              <w:t>ruolo_user,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>_selezion</w:t>
            </w:r>
            <w:r>
              <w:rPr>
                <w:sz w:val="24"/>
                <w:szCs w:val="24"/>
              </w:rPr>
              <w:t>a</w:t>
            </w:r>
            <w:proofErr w:type="spellEnd"/>
            <w:r>
              <w:rPr>
                <w:sz w:val="24"/>
                <w:szCs w:val="24"/>
              </w:rPr>
              <w:t>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stato_</w:t>
            </w:r>
            <w:r>
              <w:rPr>
                <w:sz w:val="24"/>
                <w:szCs w:val="24"/>
              </w:rPr>
              <w:t>prenotazione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nuovo_stato_</w:t>
            </w:r>
            <w:r>
              <w:rPr>
                <w:sz w:val="24"/>
                <w:szCs w:val="24"/>
              </w:rPr>
              <w:t>prenotazione</w:t>
            </w:r>
            <w:proofErr w:type="spellEnd"/>
          </w:p>
        </w:tc>
      </w:tr>
      <w:tr w:rsidR="00987678" w14:paraId="405E0DD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26B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Necessità ambientali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466F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Database, Sessione attiva</w:t>
            </w:r>
          </w:p>
        </w:tc>
      </w:tr>
      <w:tr w:rsidR="00987678" w14:paraId="2254DD9E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670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Categorie: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25A0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Scelte:</w:t>
            </w:r>
          </w:p>
        </w:tc>
      </w:tr>
      <w:tr w:rsidR="00987678" w14:paraId="0DC9CDDD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C1D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 autenticato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9EA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UA1: user autenticato </w:t>
            </w:r>
          </w:p>
          <w:p w14:paraId="1F5EAAC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UA2: user non autenticato</w:t>
            </w:r>
          </w:p>
        </w:tc>
      </w:tr>
      <w:tr w:rsidR="00987678" w14:paraId="594FD99A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4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ruolo user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5B72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UAG1</w:t>
            </w:r>
            <w:r>
              <w:rPr>
                <w:sz w:val="24"/>
                <w:szCs w:val="24"/>
              </w:rPr>
              <w:t>: utente autorizzato alla gestione delle prenotazioni</w:t>
            </w:r>
            <w:r>
              <w:rPr>
                <w:sz w:val="24"/>
                <w:szCs w:val="24"/>
              </w:rPr>
              <w:br/>
            </w:r>
          </w:p>
          <w:p w14:paraId="108FD08D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UAG2</w:t>
            </w:r>
            <w:r>
              <w:rPr>
                <w:sz w:val="24"/>
                <w:szCs w:val="24"/>
              </w:rPr>
              <w:t xml:space="preserve">: utente non autorizzato alla gestione delle </w:t>
            </w:r>
            <w:proofErr w:type="spellStart"/>
            <w:r>
              <w:rPr>
                <w:sz w:val="24"/>
                <w:szCs w:val="24"/>
              </w:rPr>
              <w:t>prenotazion</w:t>
            </w:r>
            <w:proofErr w:type="spellEnd"/>
          </w:p>
          <w:p w14:paraId="7840642C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sz w:val="24"/>
                <w:szCs w:val="24"/>
              </w:rPr>
            </w:pPr>
          </w:p>
        </w:tc>
      </w:tr>
      <w:tr w:rsidR="00987678" w14:paraId="68171E93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DF4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properties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e selettori: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0B98C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UA1</w:t>
            </w:r>
            <w:r>
              <w:rPr>
                <w:sz w:val="24"/>
                <w:szCs w:val="24"/>
              </w:rPr>
              <w:t>: utente autenticato</w:t>
            </w:r>
            <w:r>
              <w:rPr>
                <w:sz w:val="24"/>
                <w:szCs w:val="24"/>
              </w:rPr>
              <w:br/>
            </w:r>
          </w:p>
          <w:p w14:paraId="2D2B1025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UA2</w:t>
            </w:r>
            <w:r>
              <w:rPr>
                <w:sz w:val="24"/>
                <w:szCs w:val="24"/>
              </w:rPr>
              <w:t xml:space="preserve">: utente non autenticato </w:t>
            </w:r>
            <w:r>
              <w:rPr>
                <w:b/>
                <w:bCs/>
                <w:sz w:val="24"/>
                <w:szCs w:val="24"/>
              </w:rPr>
              <w:t>[ERROR]</w:t>
            </w:r>
            <w:r>
              <w:rPr>
                <w:b/>
                <w:bCs/>
                <w:sz w:val="24"/>
                <w:szCs w:val="24"/>
              </w:rPr>
              <w:br/>
            </w:r>
          </w:p>
        </w:tc>
      </w:tr>
      <w:tr w:rsidR="00987678" w14:paraId="13DFF803" w14:textId="77777777">
        <w:trPr>
          <w:trHeight w:val="10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CE403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3588" w14:textId="77777777" w:rsidR="00987678" w:rsidRDefault="00000000">
            <w:pPr>
              <w:widowControl w:val="0"/>
              <w:spacing w:line="240" w:lineRule="auto"/>
              <w:ind w:left="147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UAG1</w:t>
            </w:r>
            <w:r>
              <w:rPr>
                <w:sz w:val="24"/>
                <w:szCs w:val="24"/>
              </w:rPr>
              <w:t>: utente autorizzato alla modifica dello stato della prenotazione</w:t>
            </w:r>
            <w:r>
              <w:rPr>
                <w:sz w:val="24"/>
                <w:szCs w:val="24"/>
              </w:rPr>
              <w:br/>
            </w:r>
          </w:p>
          <w:p w14:paraId="63469891" w14:textId="77777777" w:rsidR="00987678" w:rsidRDefault="00000000">
            <w:pPr>
              <w:widowControl w:val="0"/>
              <w:spacing w:line="240" w:lineRule="auto"/>
              <w:ind w:left="147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UAG2</w:t>
            </w:r>
            <w:r>
              <w:rPr>
                <w:sz w:val="24"/>
                <w:szCs w:val="24"/>
              </w:rPr>
              <w:t xml:space="preserve">: utente non autorizzato </w:t>
            </w:r>
            <w:r>
              <w:rPr>
                <w:b/>
                <w:bCs/>
                <w:sz w:val="24"/>
                <w:szCs w:val="24"/>
              </w:rPr>
              <w:t>[ERROR]</w:t>
            </w:r>
          </w:p>
          <w:p w14:paraId="2657DDAD" w14:textId="77777777" w:rsidR="00987678" w:rsidRDefault="009876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sz w:val="24"/>
                <w:szCs w:val="24"/>
              </w:rPr>
            </w:pPr>
          </w:p>
        </w:tc>
      </w:tr>
    </w:tbl>
    <w:p w14:paraId="123A4D7B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BB189C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40F634" w14:textId="77777777" w:rsidR="00BE4ADE" w:rsidRDefault="00BE4A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8C2142F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B6FDEC8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366A9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81192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2C09BF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CDB155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F8A397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5F63B5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298400A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949A47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398979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CCE8A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CB57A00" w14:textId="1A84D361" w:rsidR="00987678" w:rsidRPr="00BE4ADE" w:rsidRDefault="00000000" w:rsidP="00BE4AD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Test </w:t>
      </w:r>
      <w:proofErr w:type="spellStart"/>
      <w:r>
        <w:rPr>
          <w:b/>
          <w:bCs/>
          <w:color w:val="000000"/>
          <w:sz w:val="28"/>
          <w:szCs w:val="28"/>
        </w:rPr>
        <w:t>cases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49161762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f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6E97598" w14:textId="77777777">
        <w:trPr>
          <w:trHeight w:val="76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BF795" w14:textId="0FA37280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t>TC</w:t>
            </w:r>
            <w:r w:rsidR="00BE4ADE">
              <w:rPr>
                <w:color w:val="434343"/>
                <w:sz w:val="24"/>
                <w:szCs w:val="24"/>
              </w:rPr>
              <w:t>ST1</w:t>
            </w:r>
            <w:r>
              <w:rPr>
                <w:color w:val="434343"/>
                <w:sz w:val="24"/>
                <w:szCs w:val="24"/>
              </w:rPr>
              <w:t xml:space="preserve"> Ordine cambiato con successo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03B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Test frames: UA1, UAG1</w:t>
            </w:r>
          </w:p>
        </w:tc>
      </w:tr>
      <w:tr w:rsidR="00987678" w14:paraId="384060D5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13A9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65183F9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9FE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103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admin-</w:t>
            </w:r>
            <w:proofErr w:type="spellStart"/>
            <w:r>
              <w:rPr>
                <w:sz w:val="24"/>
                <w:szCs w:val="24"/>
              </w:rPr>
              <w:t>clickfly</w:t>
            </w:r>
            <w:proofErr w:type="spellEnd"/>
          </w:p>
        </w:tc>
      </w:tr>
      <w:tr w:rsidR="00987678" w14:paraId="1F2D4F6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F77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Ruolo 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BDF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gestore </w:t>
            </w:r>
            <w:r>
              <w:rPr>
                <w:sz w:val="24"/>
                <w:szCs w:val="24"/>
              </w:rPr>
              <w:t>prenotazione</w:t>
            </w:r>
          </w:p>
        </w:tc>
      </w:tr>
      <w:tr w:rsidR="00987678" w14:paraId="4A225737" w14:textId="77777777">
        <w:trPr>
          <w:trHeight w:val="52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BFE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8FF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</w:t>
            </w:r>
            <w:r>
              <w:rPr>
                <w:color w:val="000000"/>
                <w:sz w:val="24"/>
                <w:szCs w:val="24"/>
              </w:rPr>
              <w:t>0001</w:t>
            </w:r>
          </w:p>
        </w:tc>
      </w:tr>
      <w:tr w:rsidR="00987678" w14:paraId="1ACD5AD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BA5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Stato </w:t>
            </w:r>
            <w:r>
              <w:rPr>
                <w:sz w:val="24"/>
                <w:szCs w:val="24"/>
              </w:rPr>
              <w:t xml:space="preserve">prenotazione </w:t>
            </w:r>
            <w:r>
              <w:rPr>
                <w:color w:val="000000"/>
                <w:sz w:val="24"/>
                <w:szCs w:val="24"/>
              </w:rPr>
              <w:t xml:space="preserve">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0670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 elaborazione</w:t>
            </w:r>
          </w:p>
        </w:tc>
      </w:tr>
      <w:tr w:rsidR="00987678" w14:paraId="0F19DC11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21DF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Nuovo stato 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4EB0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confermato</w:t>
            </w:r>
          </w:p>
        </w:tc>
      </w:tr>
      <w:tr w:rsidR="00987678" w14:paraId="4A2532F1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2E3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3D9C34C2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02E4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La modifica dello stato della prenotazione avviene con successo e il sistema aggiorna correttamente lo stato della prenotazione nel database.</w:t>
            </w:r>
          </w:p>
        </w:tc>
      </w:tr>
    </w:tbl>
    <w:p w14:paraId="2CA0BD96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95E56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C615CC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B2D0FE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97B85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96AC52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DA8F16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D513A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DA91F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CA3E5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C533D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7364A6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01A7EF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47F9A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357257A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9CD49B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AD4AF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DF69ED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CBC5E6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F093E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f2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14FCA595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80CE" w14:textId="71A9B673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BE4ADE">
              <w:rPr>
                <w:color w:val="434343"/>
                <w:sz w:val="24"/>
                <w:szCs w:val="24"/>
              </w:rPr>
              <w:t>ST2</w:t>
            </w:r>
            <w:r>
              <w:rPr>
                <w:color w:val="434343"/>
                <w:sz w:val="24"/>
                <w:szCs w:val="24"/>
              </w:rPr>
              <w:t xml:space="preserve"> Gestore non loggato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D427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</w:t>
            </w:r>
            <w:r>
              <w:rPr>
                <w:b/>
                <w:bCs/>
                <w:color w:val="000000"/>
                <w:sz w:val="24"/>
                <w:szCs w:val="24"/>
              </w:rPr>
              <w:t>UA2</w:t>
            </w:r>
            <w:r>
              <w:rPr>
                <w:color w:val="000000"/>
                <w:sz w:val="24"/>
                <w:szCs w:val="24"/>
              </w:rPr>
              <w:t>, UAG1</w:t>
            </w:r>
          </w:p>
        </w:tc>
      </w:tr>
      <w:tr w:rsidR="00987678" w14:paraId="449A898B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F56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28E97573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B644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2B5E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admin-</w:t>
            </w:r>
            <w:proofErr w:type="spellStart"/>
            <w:r>
              <w:rPr>
                <w:sz w:val="24"/>
                <w:szCs w:val="24"/>
              </w:rPr>
              <w:t>clickfly</w:t>
            </w:r>
            <w:proofErr w:type="spellEnd"/>
          </w:p>
        </w:tc>
      </w:tr>
      <w:tr w:rsidR="00987678" w14:paraId="266EABA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9366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Ruolo 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62A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gestore </w:t>
            </w:r>
            <w:r>
              <w:rPr>
                <w:sz w:val="24"/>
                <w:szCs w:val="24"/>
              </w:rPr>
              <w:t>prenotazione</w:t>
            </w:r>
          </w:p>
        </w:tc>
      </w:tr>
      <w:tr w:rsidR="00987678" w14:paraId="2D29304D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23F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FAAD2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</w:t>
            </w:r>
            <w:r>
              <w:rPr>
                <w:color w:val="000000"/>
                <w:sz w:val="24"/>
                <w:szCs w:val="24"/>
              </w:rPr>
              <w:t>0001</w:t>
            </w:r>
          </w:p>
        </w:tc>
      </w:tr>
      <w:tr w:rsidR="00987678" w14:paraId="39439E6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ED71C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Stato </w:t>
            </w:r>
            <w:r>
              <w:rPr>
                <w:sz w:val="24"/>
                <w:szCs w:val="24"/>
              </w:rPr>
              <w:t>prenotazion</w:t>
            </w:r>
            <w:r>
              <w:rPr>
                <w:color w:val="000000"/>
                <w:sz w:val="24"/>
                <w:szCs w:val="24"/>
              </w:rPr>
              <w:t xml:space="preserve">e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F1E8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 elaborazione</w:t>
            </w:r>
          </w:p>
        </w:tc>
      </w:tr>
      <w:tr w:rsidR="00987678" w14:paraId="45364C87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FA79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Nuovo stato 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CEFB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confermato</w:t>
            </w:r>
          </w:p>
        </w:tc>
      </w:tr>
      <w:tr w:rsidR="00987678" w14:paraId="7E1CDFF9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29E39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7BA02A53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9498C" w14:textId="77777777" w:rsidR="00987678" w:rsidRDefault="00000000">
            <w:pPr>
              <w:widowControl w:val="0"/>
              <w:spacing w:line="229" w:lineRule="auto"/>
              <w:ind w:left="424" w:right="3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La modifica dello stato della prenotazione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effettuata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29173D87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24" w:right="3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“Utente non autenticato. Effettuare il login per poter modificare lo stato della prenotazione.”</w:t>
            </w:r>
          </w:p>
        </w:tc>
      </w:tr>
    </w:tbl>
    <w:p w14:paraId="4A849A87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2907E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FEDF3B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867B1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7AA24F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D97FB9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F2D7E8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1B582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F0988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DD9AD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6D1832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8AE2F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E3E93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2F858A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C872B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F57A03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947131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3F50D0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95C1C17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1C25DC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FAE12B" w14:textId="77777777" w:rsidR="002637DC" w:rsidRDefault="002637D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f3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22CD50DB" w14:textId="77777777">
        <w:trPr>
          <w:trHeight w:val="78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1BF7" w14:textId="1E663B44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color w:val="434343"/>
                <w:sz w:val="24"/>
                <w:szCs w:val="24"/>
              </w:rPr>
            </w:pPr>
            <w:r>
              <w:rPr>
                <w:color w:val="434343"/>
                <w:sz w:val="24"/>
                <w:szCs w:val="24"/>
              </w:rPr>
              <w:lastRenderedPageBreak/>
              <w:t>TC</w:t>
            </w:r>
            <w:r w:rsidR="00BE4ADE">
              <w:rPr>
                <w:color w:val="434343"/>
                <w:sz w:val="24"/>
                <w:szCs w:val="24"/>
              </w:rPr>
              <w:t>ST3</w:t>
            </w:r>
            <w:r>
              <w:rPr>
                <w:color w:val="434343"/>
                <w:sz w:val="24"/>
                <w:szCs w:val="24"/>
              </w:rPr>
              <w:t xml:space="preserve"> User non è gestore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798CB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Test frames: UA1, </w:t>
            </w:r>
            <w:r>
              <w:rPr>
                <w:b/>
                <w:bCs/>
                <w:color w:val="000000"/>
                <w:sz w:val="24"/>
                <w:szCs w:val="24"/>
              </w:rPr>
              <w:t>UAG2</w:t>
            </w:r>
          </w:p>
        </w:tc>
      </w:tr>
      <w:tr w:rsidR="00987678" w14:paraId="5598F4EC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3A25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INPUT</w:t>
            </w:r>
          </w:p>
        </w:tc>
      </w:tr>
      <w:tr w:rsidR="00987678" w14:paraId="194D59BB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8D67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F0D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utente </w:t>
            </w:r>
            <w:proofErr w:type="spellStart"/>
            <w:r>
              <w:rPr>
                <w:sz w:val="24"/>
                <w:szCs w:val="24"/>
              </w:rPr>
              <w:t>clickfly</w:t>
            </w:r>
            <w:proofErr w:type="spellEnd"/>
          </w:p>
        </w:tc>
      </w:tr>
    </w:tbl>
    <w:p w14:paraId="44C63EDD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fffffff5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00"/>
        <w:gridCol w:w="4800"/>
      </w:tblGrid>
      <w:tr w:rsidR="00987678" w14:paraId="60E86869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6EC5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Ruolo user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41DCE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</w:t>
            </w:r>
            <w:r>
              <w:rPr>
                <w:sz w:val="24"/>
                <w:szCs w:val="24"/>
              </w:rPr>
              <w:t>tente standard</w:t>
            </w:r>
          </w:p>
        </w:tc>
      </w:tr>
      <w:tr w:rsidR="00987678" w14:paraId="14BAA4D0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A78A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ID </w:t>
            </w:r>
            <w:r>
              <w:rPr>
                <w:sz w:val="24"/>
                <w:szCs w:val="24"/>
              </w:rPr>
              <w:t>prenotazion</w:t>
            </w:r>
            <w:r>
              <w:rPr>
                <w:color w:val="000000"/>
                <w:sz w:val="24"/>
                <w:szCs w:val="24"/>
              </w:rPr>
              <w:t xml:space="preserve">e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B02D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1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PR</w:t>
            </w:r>
            <w:r>
              <w:rPr>
                <w:color w:val="000000"/>
                <w:sz w:val="24"/>
                <w:szCs w:val="24"/>
              </w:rPr>
              <w:t>0001</w:t>
            </w:r>
          </w:p>
        </w:tc>
      </w:tr>
      <w:tr w:rsidR="00987678" w14:paraId="51ED7BE2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179C8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Stato </w:t>
            </w:r>
            <w:r>
              <w:rPr>
                <w:sz w:val="24"/>
                <w:szCs w:val="24"/>
              </w:rPr>
              <w:t>prenotazione</w:t>
            </w:r>
            <w:r>
              <w:rPr>
                <w:color w:val="000000"/>
                <w:sz w:val="24"/>
                <w:szCs w:val="24"/>
              </w:rPr>
              <w:t xml:space="preserve">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CCAA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 elaborazione</w:t>
            </w:r>
          </w:p>
        </w:tc>
      </w:tr>
      <w:tr w:rsidR="00987678" w14:paraId="2144BCBC" w14:textId="77777777">
        <w:trPr>
          <w:trHeight w:val="500"/>
        </w:trPr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67D1F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Nuovo stato </w:t>
            </w:r>
            <w:r>
              <w:rPr>
                <w:sz w:val="24"/>
                <w:szCs w:val="24"/>
              </w:rPr>
              <w:t>prenotazion</w:t>
            </w:r>
            <w:r>
              <w:rPr>
                <w:color w:val="000000"/>
                <w:sz w:val="24"/>
                <w:szCs w:val="24"/>
              </w:rPr>
              <w:t xml:space="preserve">e selezionato </w:t>
            </w:r>
          </w:p>
        </w:tc>
        <w:tc>
          <w:tcPr>
            <w:tcW w:w="4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AD6F1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confermato</w:t>
            </w:r>
          </w:p>
        </w:tc>
      </w:tr>
      <w:tr w:rsidR="00987678" w14:paraId="2F4255AD" w14:textId="77777777">
        <w:trPr>
          <w:trHeight w:val="50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94253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ORACOLO</w:t>
            </w:r>
          </w:p>
        </w:tc>
      </w:tr>
      <w:tr w:rsidR="00987678" w14:paraId="044AEF6B" w14:textId="77777777">
        <w:trPr>
          <w:trHeight w:val="780"/>
        </w:trPr>
        <w:tc>
          <w:tcPr>
            <w:tcW w:w="96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9A6D" w14:textId="77777777" w:rsidR="00987678" w:rsidRDefault="00000000">
            <w:pPr>
              <w:widowControl w:val="0"/>
              <w:spacing w:line="229" w:lineRule="auto"/>
              <w:ind w:left="424" w:right="3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La modifica dello stato della prenotazione </w:t>
            </w:r>
            <w:r>
              <w:rPr>
                <w:b/>
                <w:bCs/>
                <w:i/>
                <w:iCs/>
                <w:sz w:val="24"/>
                <w:szCs w:val="24"/>
              </w:rPr>
              <w:t>non viene effettuata</w:t>
            </w:r>
            <w:r>
              <w:rPr>
                <w:i/>
                <w:iCs/>
                <w:sz w:val="24"/>
                <w:szCs w:val="24"/>
              </w:rPr>
              <w:t xml:space="preserve"> e il sistema restituisce un messaggio di errore:</w:t>
            </w:r>
          </w:p>
          <w:p w14:paraId="367A1380" w14:textId="77777777" w:rsidR="0098767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24" w:right="349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“Accesso negato. L’utente non dispone dei permessi necessari per modificare lo stato della prenotazione.”</w:t>
            </w:r>
          </w:p>
        </w:tc>
      </w:tr>
    </w:tbl>
    <w:p w14:paraId="3981559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1BE57AE" w14:textId="77777777" w:rsidR="00987678" w:rsidRDefault="0098767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987678">
      <w:pgSz w:w="11920" w:h="16840"/>
      <w:pgMar w:top="1542" w:right="866" w:bottom="1050" w:left="1109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82AE92B-C2C8-42E8-AB4C-C6DA8F23F0D4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D5D97E5-C4EF-4100-9E8E-D6245D23D8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B9C4C25-B6BA-404A-A96B-F737376178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8455A"/>
    <w:multiLevelType w:val="multilevel"/>
    <w:tmpl w:val="20AAA4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926F34"/>
    <w:multiLevelType w:val="multilevel"/>
    <w:tmpl w:val="C658B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035764"/>
    <w:multiLevelType w:val="hybridMultilevel"/>
    <w:tmpl w:val="0E52DC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4399991">
    <w:abstractNumId w:val="0"/>
  </w:num>
  <w:num w:numId="2" w16cid:durableId="1589924740">
    <w:abstractNumId w:val="1"/>
  </w:num>
  <w:num w:numId="3" w16cid:durableId="20221951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678"/>
    <w:rsid w:val="0009538E"/>
    <w:rsid w:val="00131304"/>
    <w:rsid w:val="00155DE5"/>
    <w:rsid w:val="002637DC"/>
    <w:rsid w:val="00264436"/>
    <w:rsid w:val="002B18A7"/>
    <w:rsid w:val="002F0F28"/>
    <w:rsid w:val="002F7B9F"/>
    <w:rsid w:val="00323308"/>
    <w:rsid w:val="00333577"/>
    <w:rsid w:val="00340410"/>
    <w:rsid w:val="003A142A"/>
    <w:rsid w:val="003F3BAE"/>
    <w:rsid w:val="0045439C"/>
    <w:rsid w:val="0053546F"/>
    <w:rsid w:val="005C0F14"/>
    <w:rsid w:val="0067612A"/>
    <w:rsid w:val="007B47EC"/>
    <w:rsid w:val="008C6346"/>
    <w:rsid w:val="009406D3"/>
    <w:rsid w:val="00987678"/>
    <w:rsid w:val="009E5CB1"/>
    <w:rsid w:val="009F665A"/>
    <w:rsid w:val="00A068E0"/>
    <w:rsid w:val="00AF3146"/>
    <w:rsid w:val="00B2796F"/>
    <w:rsid w:val="00B35DEF"/>
    <w:rsid w:val="00BC2EF0"/>
    <w:rsid w:val="00BE4ADE"/>
    <w:rsid w:val="00BE4F77"/>
    <w:rsid w:val="00BE7390"/>
    <w:rsid w:val="00C71574"/>
    <w:rsid w:val="00CA5F13"/>
    <w:rsid w:val="00CD7FEF"/>
    <w:rsid w:val="00D03811"/>
    <w:rsid w:val="00DB0E46"/>
    <w:rsid w:val="00DE07C3"/>
    <w:rsid w:val="00E37D6F"/>
    <w:rsid w:val="00E866E5"/>
    <w:rsid w:val="00F2099F"/>
    <w:rsid w:val="00F81E25"/>
    <w:rsid w:val="00FE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9A3E2"/>
  <w15:docId w15:val="{20B3C8D1-5B6E-48F5-8584-5C9D9057B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table" w:customStyle="1" w:styleId="afffffff2">
    <w:basedOn w:val="TableNormal"/>
    <w:tblPr>
      <w:tblStyleRowBandSize w:val="1"/>
      <w:tblStyleColBandSize w:val="1"/>
    </w:tblPr>
  </w:style>
  <w:style w:type="table" w:customStyle="1" w:styleId="afffffff3">
    <w:basedOn w:val="TableNormal"/>
    <w:tblPr>
      <w:tblStyleRowBandSize w:val="1"/>
      <w:tblStyleColBandSize w:val="1"/>
    </w:tblPr>
  </w:style>
  <w:style w:type="table" w:customStyle="1" w:styleId="afffffff4">
    <w:basedOn w:val="TableNormal"/>
    <w:tblPr>
      <w:tblStyleRowBandSize w:val="1"/>
      <w:tblStyleColBandSize w:val="1"/>
    </w:tblPr>
  </w:style>
  <w:style w:type="table" w:customStyle="1" w:styleId="afffffff5">
    <w:basedOn w:val="TableNormal"/>
    <w:tblPr>
      <w:tblStyleRowBandSize w:val="1"/>
      <w:tblStyleColBandSize w:val="1"/>
    </w:tblPr>
  </w:style>
  <w:style w:type="table" w:customStyle="1" w:styleId="afffffff6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2F0F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60</Pages>
  <Words>4577</Words>
  <Characters>26094</Characters>
  <Application>Microsoft Office Word</Application>
  <DocSecurity>0</DocSecurity>
  <Lines>217</Lines>
  <Paragraphs>61</Paragraphs>
  <ScaleCrop>false</ScaleCrop>
  <Company/>
  <LinksUpToDate>false</LinksUpToDate>
  <CharactersWithSpaces>30610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38</cp:revision>
  <dcterms:created xsi:type="dcterms:W3CDTF">2026-02-06T15:30:00Z</dcterms:created>
  <dcterms:modified xsi:type="dcterms:W3CDTF">2026-02-08T14:25:00Z</dcterms:modified>
</cp:coreProperties>
</file>