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83D60" w14:textId="165C4BDF" w:rsidR="00C541B6" w:rsidRDefault="00F3742E">
      <w:r>
        <w:t>Final edited video:</w:t>
      </w:r>
    </w:p>
    <w:p w14:paraId="68B92B5B" w14:textId="7C2AF8C3" w:rsidR="00A718C1" w:rsidRDefault="00633292" w:rsidP="00D02A47">
      <w:hyperlink r:id="rId4" w:history="1">
        <w:r w:rsidRPr="00F06BEC">
          <w:rPr>
            <w:rStyle w:val="Hyperlink"/>
          </w:rPr>
          <w:t>https://app.clipchamp.com/editor/2f54dbae-5fcf-4a50-b32a-e9f052228aa5</w:t>
        </w:r>
      </w:hyperlink>
    </w:p>
    <w:p w14:paraId="68EB2FA0" w14:textId="77777777" w:rsidR="00633292" w:rsidRDefault="00633292" w:rsidP="00D02A47"/>
    <w:p w14:paraId="0D5A7ACB" w14:textId="688DEF04" w:rsidR="00A718C1" w:rsidRDefault="00A718C1" w:rsidP="00D02A47">
      <w:r>
        <w:t xml:space="preserve">INCASE NOTHING IS SHOWN when pressing the link, this is how it looked like once I finished editing with </w:t>
      </w:r>
      <w:proofErr w:type="spellStart"/>
      <w:r>
        <w:t>clipChamp</w:t>
      </w:r>
      <w:proofErr w:type="spellEnd"/>
      <w:r>
        <w:t xml:space="preserve"> online editing software:</w:t>
      </w:r>
    </w:p>
    <w:p w14:paraId="6A40343D" w14:textId="3C20E6B8" w:rsidR="00A718C1" w:rsidRDefault="00A718C1" w:rsidP="00D02A47"/>
    <w:p w14:paraId="55400386" w14:textId="21EC69FD" w:rsidR="00A718C1" w:rsidRDefault="00A718C1" w:rsidP="00D02A47">
      <w:r w:rsidRPr="00A718C1">
        <w:drawing>
          <wp:inline distT="0" distB="0" distL="0" distR="0" wp14:anchorId="14B4908B" wp14:editId="584BE685">
            <wp:extent cx="5731510" cy="29013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E621" w14:textId="084B43F4" w:rsidR="00A718C1" w:rsidRDefault="00A718C1" w:rsidP="00D02A47"/>
    <w:p w14:paraId="14842189" w14:textId="6E8AD07A" w:rsidR="00A718C1" w:rsidRDefault="00A718C1" w:rsidP="00D02A47">
      <w:r w:rsidRPr="00A718C1">
        <w:drawing>
          <wp:inline distT="0" distB="0" distL="0" distR="0" wp14:anchorId="7A0CCA03" wp14:editId="6A80E980">
            <wp:extent cx="5731510" cy="2781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D79F" w14:textId="1176BB3B" w:rsidR="00A718C1" w:rsidRDefault="00A718C1" w:rsidP="00D02A47">
      <w:r w:rsidRPr="00A718C1">
        <w:lastRenderedPageBreak/>
        <w:drawing>
          <wp:inline distT="0" distB="0" distL="0" distR="0" wp14:anchorId="0FD2EC34" wp14:editId="2423EE39">
            <wp:extent cx="5731510" cy="27806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7498" w14:textId="06FA9A81" w:rsidR="00A718C1" w:rsidRDefault="00A718C1" w:rsidP="00D02A47"/>
    <w:p w14:paraId="5705EB94" w14:textId="0285DF81" w:rsidR="00A718C1" w:rsidRDefault="00A718C1" w:rsidP="00D02A47">
      <w:r w:rsidRPr="00A718C1">
        <w:drawing>
          <wp:inline distT="0" distB="0" distL="0" distR="0" wp14:anchorId="64DC0F4F" wp14:editId="5CA724B7">
            <wp:extent cx="5731510" cy="27952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42E"/>
    <w:rsid w:val="00217802"/>
    <w:rsid w:val="005D2875"/>
    <w:rsid w:val="00633292"/>
    <w:rsid w:val="00A718C1"/>
    <w:rsid w:val="00C541B6"/>
    <w:rsid w:val="00D02A47"/>
    <w:rsid w:val="00F37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36027"/>
  <w15:chartTrackingRefBased/>
  <w15:docId w15:val="{C5BB58F5-0C55-4D0F-B4F4-65EC9209B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18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8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app.clipchamp.com/editor/2f54dbae-5fcf-4a50-b32a-e9f052228aa5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- Grace Onyumbe</dc:creator>
  <cp:keywords/>
  <dc:description/>
  <cp:lastModifiedBy>STUDENT - Grace Onyumbe</cp:lastModifiedBy>
  <cp:revision>6</cp:revision>
  <dcterms:created xsi:type="dcterms:W3CDTF">2023-01-07T23:59:00Z</dcterms:created>
  <dcterms:modified xsi:type="dcterms:W3CDTF">2023-01-08T00:15:00Z</dcterms:modified>
</cp:coreProperties>
</file>