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84DF" w14:textId="31F95DB7" w:rsidR="00B9350D" w:rsidRPr="00B9350D" w:rsidRDefault="00B9350D">
      <w:pPr>
        <w:rPr>
          <w:sz w:val="36"/>
          <w:szCs w:val="36"/>
        </w:rPr>
      </w:pPr>
      <w:r>
        <w:rPr>
          <w:sz w:val="36"/>
          <w:szCs w:val="36"/>
        </w:rPr>
        <w:t>Ideeën:</w:t>
      </w:r>
    </w:p>
    <w:p w14:paraId="2C1A1D8A" w14:textId="468D1550" w:rsidR="00B9350D" w:rsidRDefault="00B9350D"/>
    <w:p w14:paraId="2D77841E" w14:textId="0234B7AA" w:rsidR="00B9350D" w:rsidRDefault="00B9350D" w:rsidP="00B9350D">
      <w:pPr>
        <w:pStyle w:val="Lijstalinea"/>
        <w:numPr>
          <w:ilvl w:val="0"/>
          <w:numId w:val="1"/>
        </w:numPr>
      </w:pPr>
      <w:r>
        <w:t>Applicatie waarmee je je kosten kunt bijhouden, kijken hoeveel je per maand uitgeeft een budget opzetten, kijken wat je over hebt per categorie etc.</w:t>
      </w:r>
    </w:p>
    <w:p w14:paraId="3B76B186" w14:textId="04FC2F37" w:rsidR="00B9350D" w:rsidRDefault="00752424" w:rsidP="00B9350D">
      <w:pPr>
        <w:pStyle w:val="Lijstalinea"/>
        <w:numPr>
          <w:ilvl w:val="0"/>
          <w:numId w:val="1"/>
        </w:numPr>
      </w:pPr>
      <w:r>
        <w:t>Een soort web-based discord, met voice en chat kanalen.</w:t>
      </w:r>
    </w:p>
    <w:p w14:paraId="0124FC62" w14:textId="4307DA34" w:rsidR="00A85F73" w:rsidRDefault="00A85F73" w:rsidP="009B753F">
      <w:pPr>
        <w:pStyle w:val="Lijstalinea"/>
        <w:numPr>
          <w:ilvl w:val="0"/>
          <w:numId w:val="1"/>
        </w:numPr>
      </w:pPr>
      <w:r>
        <w:t>Een datumprikker, gefocust op mogelijke een groep om mogelijk te gamen. Waarmee je ook in willekeurige teams kan worden geplaatst of in tourney-style wordt gezet afhankelijk van de game.</w:t>
      </w:r>
      <w:r w:rsidR="00401E93">
        <w:t xml:space="preserve"> Met een mogelijke chat binnen die groep.</w:t>
      </w:r>
    </w:p>
    <w:p w14:paraId="195AF083" w14:textId="50C98451" w:rsidR="00CA23BC" w:rsidRDefault="00CA23BC"/>
    <w:p w14:paraId="5DE5F024" w14:textId="593A7150" w:rsidR="00CA23BC" w:rsidRDefault="00CA23BC"/>
    <w:p w14:paraId="3219FAE8" w14:textId="29BB5EE3" w:rsidR="00CA23BC" w:rsidRDefault="00CA23BC"/>
    <w:p w14:paraId="143404AE" w14:textId="2AA4555D" w:rsidR="00CA23BC" w:rsidRDefault="00CA23BC"/>
    <w:p w14:paraId="7D6B9591" w14:textId="2355D224" w:rsidR="00CA23BC" w:rsidRDefault="00CA23BC"/>
    <w:p w14:paraId="2E6B694C" w14:textId="745CD198" w:rsidR="00CA23BC" w:rsidRPr="009B753F" w:rsidRDefault="009B753F">
      <w:pPr>
        <w:rPr>
          <w:sz w:val="36"/>
          <w:szCs w:val="36"/>
        </w:rPr>
      </w:pPr>
      <w:r>
        <w:rPr>
          <w:sz w:val="36"/>
          <w:szCs w:val="36"/>
        </w:rPr>
        <w:t>Uitgebreid:</w:t>
      </w:r>
    </w:p>
    <w:p w14:paraId="229AFE87" w14:textId="1FF1172A" w:rsidR="00CA23BC" w:rsidRPr="009B753F" w:rsidRDefault="009B753F">
      <w:pPr>
        <w:rPr>
          <w:b/>
          <w:bCs/>
        </w:rPr>
      </w:pPr>
      <w:r>
        <w:rPr>
          <w:b/>
          <w:bCs/>
        </w:rPr>
        <w:t>Datumprikker:</w:t>
      </w:r>
    </w:p>
    <w:p w14:paraId="77F29DD6" w14:textId="56CC19EE" w:rsidR="00CA23BC" w:rsidRDefault="009B753F">
      <w:r>
        <w:t xml:space="preserve">API: </w:t>
      </w:r>
      <w:r w:rsidRPr="009B753F">
        <w:t>RAWG Video Games Database</w:t>
      </w:r>
      <w:r w:rsidR="007078A7">
        <w:t xml:space="preserve"> / Chat</w:t>
      </w:r>
    </w:p>
    <w:p w14:paraId="40C25989" w14:textId="39C1EEA4" w:rsidR="00CA23BC" w:rsidRDefault="00CA23BC"/>
    <w:p w14:paraId="5FECD0C2" w14:textId="77777777" w:rsidR="009B753F" w:rsidRDefault="009B753F"/>
    <w:p w14:paraId="2398CBA2" w14:textId="37C8D281" w:rsidR="00CA23BC" w:rsidRDefault="00CA23BC"/>
    <w:p w14:paraId="2E4071BC" w14:textId="79580F16" w:rsidR="00CA23BC" w:rsidRDefault="00CA23BC"/>
    <w:p w14:paraId="4247BE5F" w14:textId="555F1442" w:rsidR="00CA23BC" w:rsidRDefault="00CA23BC"/>
    <w:p w14:paraId="3B990856" w14:textId="78E19558" w:rsidR="00CA23BC" w:rsidRDefault="00CA23BC"/>
    <w:p w14:paraId="012B4377" w14:textId="73C7CE52" w:rsidR="00CA23BC" w:rsidRDefault="00CA23BC"/>
    <w:p w14:paraId="5343126E" w14:textId="4F26E7E4" w:rsidR="00CA23BC" w:rsidRDefault="00CA23BC"/>
    <w:p w14:paraId="229AFF2E" w14:textId="2F3C4A06" w:rsidR="00CA23BC" w:rsidRDefault="00CA23BC"/>
    <w:p w14:paraId="36F09881" w14:textId="47175BEA" w:rsidR="00CA23BC" w:rsidRDefault="00CA23BC"/>
    <w:p w14:paraId="662DEBAF" w14:textId="0AB783F3" w:rsidR="00CA23BC" w:rsidRDefault="00CA23BC"/>
    <w:p w14:paraId="3D4DBFEB" w14:textId="6AC86E83" w:rsidR="00CA23BC" w:rsidRDefault="00CA23BC"/>
    <w:p w14:paraId="2644971F" w14:textId="306639BC" w:rsidR="00CA23BC" w:rsidRDefault="00CA23BC"/>
    <w:p w14:paraId="5CC1A0FC" w14:textId="0B49CC86" w:rsidR="00CA23BC" w:rsidRDefault="00CA23BC"/>
    <w:p w14:paraId="2937F684" w14:textId="62F8E484" w:rsidR="00CA23BC" w:rsidRDefault="00CA23BC"/>
    <w:p w14:paraId="01638F7F" w14:textId="6384B20F" w:rsidR="00CA23BC" w:rsidRDefault="00CA23BC"/>
    <w:p w14:paraId="74AFC8C2" w14:textId="512F1073" w:rsidR="00CA23BC" w:rsidRPr="00CA23BC" w:rsidRDefault="00CA23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Algemeen:</w:t>
      </w:r>
    </w:p>
    <w:p w14:paraId="63D0DEC8" w14:textId="0B808DCB" w:rsidR="00CA23BC" w:rsidRDefault="00CA23BC" w:rsidP="00CA23BC">
      <w:pPr>
        <w:pStyle w:val="Lijstalinea"/>
        <w:numPr>
          <w:ilvl w:val="0"/>
          <w:numId w:val="1"/>
        </w:numPr>
      </w:pPr>
      <w:r>
        <w:t>Op z’n minst 2 front- of back-ends</w:t>
      </w:r>
      <w:r w:rsidR="00752424">
        <w:tab/>
      </w:r>
      <w:r w:rsidR="00752424">
        <w:tab/>
      </w:r>
      <w:r w:rsidR="00752424">
        <w:tab/>
      </w:r>
      <w:r w:rsidR="00752424">
        <w:tab/>
      </w:r>
    </w:p>
    <w:p w14:paraId="30472B51" w14:textId="6CD0BA99" w:rsidR="00CA23BC" w:rsidRDefault="00CA23BC" w:rsidP="00CA23BC">
      <w:pPr>
        <w:pStyle w:val="Lijstalinea"/>
        <w:numPr>
          <w:ilvl w:val="0"/>
          <w:numId w:val="1"/>
        </w:numPr>
      </w:pPr>
      <w:r>
        <w:t>Front-end door middel van ReAct.</w:t>
      </w:r>
      <w:r w:rsidR="00752424">
        <w:t xml:space="preserve"> </w:t>
      </w:r>
      <w:r w:rsidR="00752424">
        <w:tab/>
      </w:r>
      <w:r w:rsidR="00752424">
        <w:tab/>
      </w:r>
      <w:r w:rsidR="00752424">
        <w:tab/>
      </w:r>
      <w:r w:rsidR="00752424">
        <w:tab/>
        <w:t>JAVASCRIPT</w:t>
      </w:r>
    </w:p>
    <w:p w14:paraId="3C29D158" w14:textId="3F98A219" w:rsidR="00CA23BC" w:rsidRDefault="00CA23BC" w:rsidP="00CA23BC">
      <w:pPr>
        <w:pStyle w:val="Lijstalinea"/>
        <w:numPr>
          <w:ilvl w:val="0"/>
          <w:numId w:val="1"/>
        </w:numPr>
      </w:pPr>
      <w:r>
        <w:t>Back-end door middel van Visual Studio</w:t>
      </w:r>
      <w:r w:rsidR="00752424">
        <w:t>.</w:t>
      </w:r>
      <w:r w:rsidR="00752424">
        <w:tab/>
      </w:r>
      <w:r w:rsidR="00752424">
        <w:tab/>
      </w:r>
      <w:r w:rsidR="00752424">
        <w:tab/>
        <w:t>C# / .NET</w:t>
      </w:r>
    </w:p>
    <w:p w14:paraId="09D2EEA0" w14:textId="60B4B660" w:rsidR="00CA23BC" w:rsidRDefault="00CA23BC" w:rsidP="00CA23BC">
      <w:pPr>
        <w:pStyle w:val="Lijstalinea"/>
        <w:numPr>
          <w:ilvl w:val="0"/>
          <w:numId w:val="1"/>
        </w:numPr>
      </w:pPr>
      <w:r>
        <w:t xml:space="preserve">Database </w:t>
      </w:r>
      <w:r w:rsidR="00752424">
        <w:t>mogelijk splitsen in 2, ORM en/of SQL.</w:t>
      </w:r>
      <w:r w:rsidR="00752424">
        <w:tab/>
      </w:r>
      <w:r w:rsidR="00752424">
        <w:tab/>
      </w:r>
    </w:p>
    <w:p w14:paraId="761EDD12" w14:textId="46DAAFCC" w:rsidR="00CA23BC" w:rsidRDefault="00CA23BC" w:rsidP="00401E93"/>
    <w:p w14:paraId="4E97101B" w14:textId="34C5468D" w:rsidR="00401E93" w:rsidRPr="00401E93" w:rsidRDefault="00401E93" w:rsidP="00401E93">
      <w:pPr>
        <w:rPr>
          <w:u w:val="single"/>
        </w:rPr>
      </w:pPr>
      <w:r w:rsidRPr="00401E93">
        <w:rPr>
          <w:u w:val="single"/>
        </w:rPr>
        <w:t>Backend:</w:t>
      </w:r>
    </w:p>
    <w:p w14:paraId="475988D5" w14:textId="6E85C3BA" w:rsidR="00401E93" w:rsidRDefault="00401E93" w:rsidP="00401E93">
      <w:r>
        <w:t>Asp .NET Core Web Applicatie</w:t>
      </w:r>
    </w:p>
    <w:p w14:paraId="1CB2B2F4" w14:textId="4B41CA44" w:rsidR="00401E93" w:rsidRPr="00401E93" w:rsidRDefault="00401E93" w:rsidP="00401E93">
      <w:pPr>
        <w:rPr>
          <w:u w:val="single"/>
        </w:rPr>
      </w:pPr>
      <w:r w:rsidRPr="00401E93">
        <w:rPr>
          <w:u w:val="single"/>
        </w:rPr>
        <w:t>Frontend-Backend:</w:t>
      </w:r>
    </w:p>
    <w:p w14:paraId="35F96D24" w14:textId="4F14E977" w:rsidR="00401E93" w:rsidRDefault="00401E93" w:rsidP="00401E93">
      <w:r>
        <w:t>React Commandprompt.</w:t>
      </w:r>
      <w:r>
        <w:t xml:space="preserve"> </w:t>
      </w:r>
      <w:r>
        <w:t>(typescript strongtype)</w:t>
      </w:r>
    </w:p>
    <w:p w14:paraId="1D096540" w14:textId="6E93A64C" w:rsidR="00401E93" w:rsidRPr="00401E93" w:rsidRDefault="00401E93" w:rsidP="00401E93">
      <w:pPr>
        <w:rPr>
          <w:u w:val="single"/>
        </w:rPr>
      </w:pPr>
      <w:r w:rsidRPr="00401E93">
        <w:rPr>
          <w:u w:val="single"/>
        </w:rPr>
        <w:t>Backend-Backend:</w:t>
      </w:r>
    </w:p>
    <w:p w14:paraId="5C90C31F" w14:textId="044F9E91" w:rsidR="00401E93" w:rsidRDefault="00401E93" w:rsidP="00401E93">
      <w:r>
        <w:t xml:space="preserve">Flurl (Aanroepen API) </w:t>
      </w:r>
    </w:p>
    <w:p w14:paraId="75285379" w14:textId="5E453B3C" w:rsidR="00401E93" w:rsidRPr="00401E93" w:rsidRDefault="00401E93" w:rsidP="00401E93">
      <w:pPr>
        <w:rPr>
          <w:u w:val="single"/>
        </w:rPr>
      </w:pPr>
      <w:r w:rsidRPr="00401E93">
        <w:rPr>
          <w:u w:val="single"/>
        </w:rPr>
        <w:t>Frontend:</w:t>
      </w:r>
    </w:p>
    <w:p w14:paraId="570DDFB2" w14:textId="77777777" w:rsidR="00401E93" w:rsidRDefault="00401E93" w:rsidP="00401E93">
      <w:r>
        <w:t>Axios (Javascript in React)</w:t>
      </w:r>
    </w:p>
    <w:p w14:paraId="4B483849" w14:textId="73D6D06E" w:rsidR="00401E93" w:rsidRDefault="00401E93" w:rsidP="00401E93"/>
    <w:p w14:paraId="188E76B3" w14:textId="2C6C60D5" w:rsidR="00CA23BC" w:rsidRDefault="00CA23BC"/>
    <w:p w14:paraId="54CBA0DF" w14:textId="22E76E85" w:rsidR="00CA23BC" w:rsidRDefault="00CA23BC"/>
    <w:p w14:paraId="2387A030" w14:textId="77777777" w:rsidR="00CA23BC" w:rsidRDefault="00CA23BC"/>
    <w:sectPr w:rsidR="00CA23BC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5AF"/>
    <w:multiLevelType w:val="hybridMultilevel"/>
    <w:tmpl w:val="D24069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5F71"/>
    <w:multiLevelType w:val="hybridMultilevel"/>
    <w:tmpl w:val="54F0DB88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A9B"/>
    <w:multiLevelType w:val="hybridMultilevel"/>
    <w:tmpl w:val="2DACA7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6C98"/>
    <w:multiLevelType w:val="hybridMultilevel"/>
    <w:tmpl w:val="2B861E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7602C"/>
    <w:multiLevelType w:val="hybridMultilevel"/>
    <w:tmpl w:val="B6D0F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5701"/>
    <w:multiLevelType w:val="hybridMultilevel"/>
    <w:tmpl w:val="F84C2F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C632A"/>
    <w:multiLevelType w:val="hybridMultilevel"/>
    <w:tmpl w:val="3DFEB6AC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0D"/>
    <w:rsid w:val="00223E42"/>
    <w:rsid w:val="002C1909"/>
    <w:rsid w:val="00401E93"/>
    <w:rsid w:val="00626D7A"/>
    <w:rsid w:val="006F5B0E"/>
    <w:rsid w:val="007078A7"/>
    <w:rsid w:val="00752424"/>
    <w:rsid w:val="009B753F"/>
    <w:rsid w:val="00A85F73"/>
    <w:rsid w:val="00AD231E"/>
    <w:rsid w:val="00B24A1C"/>
    <w:rsid w:val="00B9350D"/>
    <w:rsid w:val="00C21101"/>
    <w:rsid w:val="00C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1663"/>
  <w15:chartTrackingRefBased/>
  <w15:docId w15:val="{BA22E486-0B1C-47A5-8BC0-02BF824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3</cp:revision>
  <dcterms:created xsi:type="dcterms:W3CDTF">2021-09-03T08:56:00Z</dcterms:created>
  <dcterms:modified xsi:type="dcterms:W3CDTF">2021-09-03T12:37:00Z</dcterms:modified>
</cp:coreProperties>
</file>