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4785" w14:textId="0489C4F8" w:rsidR="005A5334" w:rsidRDefault="005A5334">
      <w:pPr>
        <w:rPr>
          <w:lang w:val="nl-NL"/>
        </w:rPr>
      </w:pPr>
      <w:r>
        <w:rPr>
          <w:lang w:val="nl-NL"/>
        </w:rPr>
        <w:t>Technische mogelijkheden mobiel:</w:t>
      </w:r>
    </w:p>
    <w:p w14:paraId="6B0731FE" w14:textId="77777777" w:rsidR="005A5334" w:rsidRDefault="005A5334" w:rsidP="005A5334">
      <w:pPr>
        <w:pStyle w:val="ListParagraph"/>
        <w:numPr>
          <w:ilvl w:val="0"/>
          <w:numId w:val="1"/>
        </w:numPr>
      </w:pPr>
      <w:r w:rsidRPr="005A5334">
        <w:t xml:space="preserve">Camera </w:t>
      </w:r>
    </w:p>
    <w:p w14:paraId="70F5AD55" w14:textId="77777777" w:rsidR="005A5334" w:rsidRDefault="005A5334" w:rsidP="005A5334">
      <w:pPr>
        <w:pStyle w:val="ListParagraph"/>
        <w:numPr>
          <w:ilvl w:val="0"/>
          <w:numId w:val="1"/>
        </w:numPr>
      </w:pPr>
      <w:r w:rsidRPr="005A5334">
        <w:t>Mic</w:t>
      </w:r>
    </w:p>
    <w:p w14:paraId="56CA19B3" w14:textId="77777777" w:rsidR="005A5334" w:rsidRDefault="005A5334" w:rsidP="005A5334">
      <w:pPr>
        <w:pStyle w:val="ListParagraph"/>
        <w:numPr>
          <w:ilvl w:val="0"/>
          <w:numId w:val="1"/>
        </w:numPr>
      </w:pPr>
      <w:r w:rsidRPr="005A5334">
        <w:t>Gps</w:t>
      </w:r>
    </w:p>
    <w:p w14:paraId="4780A26A" w14:textId="1A01EA4F" w:rsidR="005A5334" w:rsidRDefault="005A5334" w:rsidP="005A5334">
      <w:pPr>
        <w:pStyle w:val="ListParagraph"/>
        <w:numPr>
          <w:ilvl w:val="0"/>
          <w:numId w:val="1"/>
        </w:numPr>
      </w:pPr>
      <w:r>
        <w:rPr>
          <w:lang w:val="nl-NL"/>
        </w:rPr>
        <w:t>H</w:t>
      </w:r>
      <w:r w:rsidRPr="005A5334">
        <w:t>eel mobiel</w:t>
      </w:r>
    </w:p>
    <w:p w14:paraId="28E906B7" w14:textId="77777777" w:rsidR="005A5334" w:rsidRDefault="005A5334" w:rsidP="005A5334">
      <w:pPr>
        <w:pStyle w:val="ListParagraph"/>
        <w:numPr>
          <w:ilvl w:val="0"/>
          <w:numId w:val="1"/>
        </w:numPr>
      </w:pPr>
      <w:r w:rsidRPr="005A5334">
        <w:t>Gyroscope</w:t>
      </w:r>
    </w:p>
    <w:p w14:paraId="152083DC" w14:textId="77777777" w:rsidR="005A5334" w:rsidRDefault="005A5334" w:rsidP="005A5334">
      <w:pPr>
        <w:pStyle w:val="ListParagraph"/>
        <w:numPr>
          <w:ilvl w:val="0"/>
          <w:numId w:val="1"/>
        </w:numPr>
      </w:pPr>
      <w:r w:rsidRPr="005A5334">
        <w:t xml:space="preserve">Accelerometer </w:t>
      </w:r>
    </w:p>
    <w:p w14:paraId="2B412F90" w14:textId="0EB371C6" w:rsidR="005A5334" w:rsidRPr="005A5334" w:rsidRDefault="005A5334" w:rsidP="005A5334">
      <w:pPr>
        <w:pStyle w:val="ListParagraph"/>
        <w:numPr>
          <w:ilvl w:val="0"/>
          <w:numId w:val="1"/>
        </w:numPr>
      </w:pPr>
      <w:r w:rsidRPr="005A5334">
        <w:t>Haptic Engine</w:t>
      </w:r>
    </w:p>
    <w:p w14:paraId="5F45A271" w14:textId="5686A919" w:rsidR="005A5334" w:rsidRDefault="005A5334" w:rsidP="005A5334"/>
    <w:p w14:paraId="4000CC25" w14:textId="05153FF3" w:rsidR="005A5334" w:rsidRPr="00BE2EE2" w:rsidRDefault="005A5334" w:rsidP="005A5334">
      <w:pPr>
        <w:rPr>
          <w:lang w:val="nl-NL"/>
        </w:rPr>
      </w:pPr>
      <w:r>
        <w:rPr>
          <w:lang w:val="nl-NL"/>
        </w:rPr>
        <w:t>Ideeën:</w:t>
      </w:r>
    </w:p>
    <w:p w14:paraId="6111CDEB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Achtbaan tracker </w:t>
      </w:r>
    </w:p>
    <w:p w14:paraId="6F15EC40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AR Kamer inrichten </w:t>
      </w:r>
    </w:p>
    <w:p w14:paraId="43A06652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Camera heart rate sensor </w:t>
      </w:r>
    </w:p>
    <w:p w14:paraId="4ED046FA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Openbaar toilet map </w:t>
      </w:r>
    </w:p>
    <w:p w14:paraId="52F27188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Fitness set rep tracker </w:t>
      </w:r>
    </w:p>
    <w:p w14:paraId="5F488223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rPr>
          <w:lang w:val="en-US"/>
        </w:rPr>
        <w:t>H</w:t>
      </w:r>
      <w:r w:rsidRPr="00BE2EE2">
        <w:t xml:space="preserve">angtime </w:t>
      </w:r>
    </w:p>
    <w:p w14:paraId="7A71321C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Texting and driving game </w:t>
      </w:r>
    </w:p>
    <w:p w14:paraId="018D953F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AR paintball fight </w:t>
      </w:r>
    </w:p>
    <w:p w14:paraId="24080536" w14:textId="77777777"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 xml:space="preserve">Karaoke app </w:t>
      </w:r>
    </w:p>
    <w:p w14:paraId="49F30055" w14:textId="25C6DC60" w:rsidR="00BE2EE2" w:rsidRPr="00BE2EE2" w:rsidRDefault="00BE2EE2" w:rsidP="00BE2EE2">
      <w:pPr>
        <w:pStyle w:val="ListParagraph"/>
        <w:numPr>
          <w:ilvl w:val="0"/>
          <w:numId w:val="1"/>
        </w:numPr>
      </w:pPr>
      <w:r w:rsidRPr="00BE2EE2">
        <w:t>Bluetooth chat in vliegtuig</w:t>
      </w:r>
    </w:p>
    <w:p w14:paraId="36FD98F5" w14:textId="77777777" w:rsidR="005A5334" w:rsidRPr="00BE2EE2" w:rsidRDefault="005A5334" w:rsidP="005A5334"/>
    <w:sectPr w:rsidR="005A5334" w:rsidRPr="00BE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7DA"/>
    <w:multiLevelType w:val="multilevel"/>
    <w:tmpl w:val="7888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F4136"/>
    <w:multiLevelType w:val="multilevel"/>
    <w:tmpl w:val="F620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92518"/>
    <w:multiLevelType w:val="hybridMultilevel"/>
    <w:tmpl w:val="9EE2C57C"/>
    <w:lvl w:ilvl="0" w:tplc="0C0ED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34"/>
    <w:rsid w:val="005A5334"/>
    <w:rsid w:val="00B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4EF0AE"/>
  <w15:chartTrackingRefBased/>
  <w15:docId w15:val="{B0489D1E-6194-D74B-969B-7B28F44B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7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478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1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122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726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1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1</cp:revision>
  <dcterms:created xsi:type="dcterms:W3CDTF">2022-05-12T11:44:00Z</dcterms:created>
  <dcterms:modified xsi:type="dcterms:W3CDTF">2022-05-12T12:23:00Z</dcterms:modified>
</cp:coreProperties>
</file>