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43C7" w14:textId="5D2ADF12" w:rsidR="00C64258" w:rsidRDefault="00C64258">
      <w:r>
        <w:t>Image Source:</w:t>
      </w:r>
    </w:p>
    <w:p w14:paraId="67B39E0A" w14:textId="7F8754A6" w:rsidR="0007196D" w:rsidRDefault="0057067B">
      <w:hyperlink r:id="rId4" w:history="1">
        <w:r w:rsidR="00C64258" w:rsidRPr="0027149B">
          <w:rPr>
            <w:rStyle w:val="Hyperlink"/>
          </w:rPr>
          <w:t>https://lzd-img-global.slatic.net/g/p/3c88f460ee96dd1a0008028aed93ffb6.jpg_720x720q80.jpg_.webp</w:t>
        </w:r>
      </w:hyperlink>
    </w:p>
    <w:p w14:paraId="6635F2FC" w14:textId="5BA345FA" w:rsidR="00261E8B" w:rsidRDefault="0057067B">
      <w:hyperlink r:id="rId5" w:history="1">
        <w:r w:rsidR="00261E8B" w:rsidRPr="0027149B">
          <w:rPr>
            <w:rStyle w:val="Hyperlink"/>
          </w:rPr>
          <w:t>https://images.tokopedia.net/img/cache/500-square/VqbcmM/2021/6/17/0d3dd31c-d2fb-4fa8-ae12-1dfecc1958f5.jpg</w:t>
        </w:r>
      </w:hyperlink>
    </w:p>
    <w:p w14:paraId="6CDED6F1" w14:textId="3566EEB1" w:rsidR="00261E8B" w:rsidRDefault="0057067B">
      <w:hyperlink r:id="rId6" w:history="1">
        <w:r w:rsidR="00FB493B" w:rsidRPr="0027149B">
          <w:rPr>
            <w:rStyle w:val="Hyperlink"/>
          </w:rPr>
          <w:t>https://www.static-src.com/wcsstore/Indraprastha/images/catalog/full/MTA-0563608/nivea_nivea-sunblock-spf-50-lotion_full03.jpg</w:t>
        </w:r>
      </w:hyperlink>
    </w:p>
    <w:p w14:paraId="5AE3A81D" w14:textId="42A9D63C" w:rsidR="00C64258" w:rsidRDefault="0057067B">
      <w:hyperlink r:id="rId7" w:history="1">
        <w:r w:rsidR="00C64258" w:rsidRPr="0027149B">
          <w:rPr>
            <w:rStyle w:val="Hyperlink"/>
          </w:rPr>
          <w:t>https://i.pinimg.com/736x/c6/ee/71/c6ee714f32ed78bc89dc659f4e2230cb.jpg</w:t>
        </w:r>
      </w:hyperlink>
    </w:p>
    <w:p w14:paraId="1216FB9C" w14:textId="4BE79650" w:rsidR="00FB493B" w:rsidRDefault="0057067B">
      <w:hyperlink r:id="rId8" w:history="1">
        <w:r w:rsidR="00C64258" w:rsidRPr="0027149B">
          <w:rPr>
            <w:rStyle w:val="Hyperlink"/>
          </w:rPr>
          <w:t>https://i.pinimg.com/originals/b8/ee/ed/b8eeed64f7af5d099945c89d0ab0b457.jpg</w:t>
        </w:r>
      </w:hyperlink>
    </w:p>
    <w:p w14:paraId="2E4BDE33" w14:textId="3E0A9BEF" w:rsidR="00C64258" w:rsidRDefault="0057067B">
      <w:hyperlink r:id="rId9" w:history="1">
        <w:r w:rsidR="0000699B" w:rsidRPr="0027149B">
          <w:rPr>
            <w:rStyle w:val="Hyperlink"/>
          </w:rPr>
          <w:t>https://asset-a.grid.id/crop/59x31:619x653/700x0/photo/2020/05/14/2364566254.jpg</w:t>
        </w:r>
      </w:hyperlink>
    </w:p>
    <w:p w14:paraId="33916C65" w14:textId="738725DD" w:rsidR="0000699B" w:rsidRDefault="0057067B">
      <w:hyperlink r:id="rId10" w:history="1">
        <w:r w:rsidR="001F143C" w:rsidRPr="0027149B">
          <w:rPr>
            <w:rStyle w:val="Hyperlink"/>
          </w:rPr>
          <w:t>https://encrypted-tbn0.gstatic.com/images?q=tbn:ANd9GcRgRG0dR8pJt5yos0FExD2Yjfneqsas2W9lCA&amp;usqp=CAU</w:t>
        </w:r>
      </w:hyperlink>
    </w:p>
    <w:p w14:paraId="58E83C13" w14:textId="0E6A5C39" w:rsidR="001F143C" w:rsidRDefault="0057067B">
      <w:hyperlink r:id="rId11" w:history="1">
        <w:r w:rsidR="00591B8F" w:rsidRPr="0027149B">
          <w:rPr>
            <w:rStyle w:val="Hyperlink"/>
          </w:rPr>
          <w:t>https://encrypted-tbn0.gstatic.com/images?q=tbn:ANd9GcQGENisvn_vTkivaZqGs3omxnO25FRluND_NQ&amp;usqp=CAU</w:t>
        </w:r>
      </w:hyperlink>
    </w:p>
    <w:p w14:paraId="44D66307" w14:textId="48CB15F0" w:rsidR="00591B8F" w:rsidRDefault="0057067B">
      <w:hyperlink r:id="rId12" w:history="1">
        <w:r w:rsidR="00350CD7" w:rsidRPr="0027149B">
          <w:rPr>
            <w:rStyle w:val="Hyperlink"/>
          </w:rPr>
          <w:t>https://akcdn.detik.net.id/community/media/visual/2022/02/11/3-toner-green-tea-atasi-jerawat-dan-kulit-kusam-scarlettwhiteningcom.jpeg?w=620&amp;q=90</w:t>
        </w:r>
      </w:hyperlink>
    </w:p>
    <w:p w14:paraId="164C2CDC" w14:textId="00DBA66D" w:rsidR="00350CD7" w:rsidRDefault="0057067B">
      <w:hyperlink r:id="rId13" w:history="1">
        <w:r w:rsidR="005B71B3" w:rsidRPr="0027149B">
          <w:rPr>
            <w:rStyle w:val="Hyperlink"/>
          </w:rPr>
          <w:t>https://encrypted-tbn0.gstatic.com/images?q=tbn:ANd9GcQNH-Uv8Ko8g8209IU7h_S9GorVcleXakcv5g&amp;usqp=CAU</w:t>
        </w:r>
      </w:hyperlink>
    </w:p>
    <w:p w14:paraId="79210663" w14:textId="41F4A2E7" w:rsidR="002C33B2" w:rsidRDefault="0057067B">
      <w:pPr>
        <w:rPr>
          <w:rStyle w:val="Hyperlink"/>
        </w:rPr>
      </w:pPr>
      <w:hyperlink r:id="rId14" w:history="1">
        <w:r w:rsidR="00CB1F2C" w:rsidRPr="0027149B">
          <w:rPr>
            <w:rStyle w:val="Hyperlink"/>
          </w:rPr>
          <w:t>https://encrypted-tbn0.gstatic.com/images?q=tbn:ANd9GcReH73MooKGV4VOkfZi4yN9mxY6447vKTHUwQ&amp;usqp=CAU</w:t>
        </w:r>
      </w:hyperlink>
    </w:p>
    <w:p w14:paraId="611A5C52" w14:textId="0F84B2C3" w:rsidR="0069441F" w:rsidRDefault="0069441F">
      <w:hyperlink r:id="rId15" w:history="1">
        <w:r w:rsidRPr="00F87875">
          <w:rPr>
            <w:rStyle w:val="Hyperlink"/>
          </w:rPr>
          <w:t>https://lelogama.go-jek.com/post_featured_image/header_blog_promo_ppkm_gopay.jpg</w:t>
        </w:r>
      </w:hyperlink>
    </w:p>
    <w:p w14:paraId="660A7A0B" w14:textId="495CEB2B" w:rsidR="0069441F" w:rsidRDefault="00D4667D">
      <w:hyperlink r:id="rId16" w:history="1">
        <w:r w:rsidRPr="00F87875">
          <w:rPr>
            <w:rStyle w:val="Hyperlink"/>
          </w:rPr>
          <w:t>https://foto.kontan.co.id/wzV6iQEEI_iA-tZeWpnLAFbmzg0=/smart/filters:format(webp)/2022/05/31/739241875p.jpg</w:t>
        </w:r>
      </w:hyperlink>
    </w:p>
    <w:p w14:paraId="1699018B" w14:textId="77777777" w:rsidR="00D4667D" w:rsidRDefault="00D4667D"/>
    <w:p w14:paraId="3A3ADDCA" w14:textId="77777777" w:rsidR="00CB1F2C" w:rsidRPr="0000699B" w:rsidRDefault="00CB1F2C"/>
    <w:sectPr w:rsidR="00CB1F2C" w:rsidRPr="0000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8B"/>
    <w:rsid w:val="0000699B"/>
    <w:rsid w:val="0007196D"/>
    <w:rsid w:val="001F143C"/>
    <w:rsid w:val="00261E8B"/>
    <w:rsid w:val="0028433A"/>
    <w:rsid w:val="002C33B2"/>
    <w:rsid w:val="00350CD7"/>
    <w:rsid w:val="0057067B"/>
    <w:rsid w:val="00591B8F"/>
    <w:rsid w:val="005B71B3"/>
    <w:rsid w:val="0069441F"/>
    <w:rsid w:val="00771777"/>
    <w:rsid w:val="00C64258"/>
    <w:rsid w:val="00CB1F2C"/>
    <w:rsid w:val="00D4667D"/>
    <w:rsid w:val="00DA5EB6"/>
    <w:rsid w:val="00DF37E4"/>
    <w:rsid w:val="00F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1FBC"/>
  <w15:docId w15:val="{E633AE9D-D5A3-47CD-9405-CC6A6214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inimg.com/originals/b8/ee/ed/b8eeed64f7af5d099945c89d0ab0b457.jpg" TargetMode="External"/><Relationship Id="rId13" Type="http://schemas.openxmlformats.org/officeDocument/2006/relationships/hyperlink" Target="https://encrypted-tbn0.gstatic.com/images?q=tbn:ANd9GcQNH-Uv8Ko8g8209IU7h_S9GorVcleXakcv5g&amp;usqp=CA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.pinimg.com/736x/c6/ee/71/c6ee714f32ed78bc89dc659f4e2230cb.jpg" TargetMode="External"/><Relationship Id="rId12" Type="http://schemas.openxmlformats.org/officeDocument/2006/relationships/hyperlink" Target="https://akcdn.detik.net.id/community/media/visual/2022/02/11/3-toner-green-tea-atasi-jerawat-dan-kulit-kusam-scarlettwhiteningcom.jpeg?w=620&amp;q=9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oto.kontan.co.id/wzV6iQEEI_iA-tZeWpnLAFbmzg0=/smart/filters:format(webp)/2022/05/31/739241875p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atic-src.com/wcsstore/Indraprastha/images/catalog/full/MTA-0563608/nivea_nivea-sunblock-spf-50-lotion_full03.jpg" TargetMode="External"/><Relationship Id="rId11" Type="http://schemas.openxmlformats.org/officeDocument/2006/relationships/hyperlink" Target="https://encrypted-tbn0.gstatic.com/images?q=tbn:ANd9GcQGENisvn_vTkivaZqGs3omxnO25FRluND_NQ&amp;usqp=CAU" TargetMode="External"/><Relationship Id="rId5" Type="http://schemas.openxmlformats.org/officeDocument/2006/relationships/hyperlink" Target="https://images.tokopedia.net/img/cache/500-square/VqbcmM/2021/6/17/0d3dd31c-d2fb-4fa8-ae12-1dfecc1958f5.jpg" TargetMode="External"/><Relationship Id="rId15" Type="http://schemas.openxmlformats.org/officeDocument/2006/relationships/hyperlink" Target="https://lelogama.go-jek.com/post_featured_image/header_blog_promo_ppkm_gopay.jpg" TargetMode="External"/><Relationship Id="rId10" Type="http://schemas.openxmlformats.org/officeDocument/2006/relationships/hyperlink" Target="https://encrypted-tbn0.gstatic.com/images?q=tbn:ANd9GcRgRG0dR8pJt5yos0FExD2Yjfneqsas2W9lCA&amp;usqp=CAU" TargetMode="External"/><Relationship Id="rId4" Type="http://schemas.openxmlformats.org/officeDocument/2006/relationships/hyperlink" Target="https://lzd-img-global.slatic.net/g/p/3c88f460ee96dd1a0008028aed93ffb6.jpg_720x720q80.jpg_.webp" TargetMode="External"/><Relationship Id="rId9" Type="http://schemas.openxmlformats.org/officeDocument/2006/relationships/hyperlink" Target="https://asset-a.grid.id/crop/59x31:619x653/700x0/photo/2020/05/14/2364566254.jpg" TargetMode="External"/><Relationship Id="rId14" Type="http://schemas.openxmlformats.org/officeDocument/2006/relationships/hyperlink" Target="https://encrypted-tbn0.gstatic.com/images?q=tbn:ANd9GcReH73MooKGV4VOkfZi4yN9mxY6447vKTHUwQ&amp;usqp=C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Givann Ong</dc:creator>
  <cp:keywords/>
  <dc:description/>
  <cp:lastModifiedBy>Givann Ong</cp:lastModifiedBy>
  <cp:revision>2</cp:revision>
  <dcterms:created xsi:type="dcterms:W3CDTF">2022-06-18T08:59:00Z</dcterms:created>
  <dcterms:modified xsi:type="dcterms:W3CDTF">2022-06-19T09:17:00Z</dcterms:modified>
</cp:coreProperties>
</file>