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3BFEFB25" wp14:textId="59E615A3">
      <w:bookmarkStart w:name="_GoBack" w:id="0"/>
      <w:bookmarkEnd w:id="0"/>
      <w:r w:rsidR="55B04AF4">
        <w:rPr/>
        <w:t>Heilmann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55B04AF4">
        <w:rPr/>
        <w:t xml:space="preserve">    G4</w:t>
      </w:r>
    </w:p>
    <w:p w:rsidR="55B04AF4" w:rsidP="568AE58A" w:rsidRDefault="55B04AF4" w14:paraId="0D6E358C" w14:textId="12711E98">
      <w:pPr>
        <w:pStyle w:val="Normal"/>
      </w:pPr>
      <w:r w:rsidR="55B04AF4">
        <w:rPr/>
        <w:t>Hugo</w:t>
      </w:r>
    </w:p>
    <w:p w:rsidR="55B04AF4" w:rsidP="568AE58A" w:rsidRDefault="55B04AF4" w14:paraId="6D8FC018" w14:textId="581AE5D3">
      <w:pPr>
        <w:pStyle w:val="Normal"/>
        <w:jc w:val="center"/>
      </w:pPr>
      <w:r w:rsidR="55B04AF4">
        <w:rPr/>
        <w:t>Compte-rendu séance du 09/01/2023</w:t>
      </w:r>
    </w:p>
    <w:p w:rsidR="568AE58A" w:rsidP="568AE58A" w:rsidRDefault="568AE58A" w14:paraId="573D271D" w14:textId="625FAF82">
      <w:pPr>
        <w:pStyle w:val="Normal"/>
        <w:jc w:val="center"/>
      </w:pPr>
    </w:p>
    <w:p w:rsidR="55B04AF4" w:rsidP="568AE58A" w:rsidRDefault="55B04AF4" w14:paraId="0B3F85EA" w14:textId="6CD680A2">
      <w:pPr>
        <w:pStyle w:val="Normal"/>
        <w:jc w:val="left"/>
      </w:pPr>
      <w:r w:rsidR="55B04AF4">
        <w:rPr/>
        <w:t>Lors de cette séance, j’ai tout d’abord lancé l’impression 3D de l’intégralité des pièces d’échec car celle-ci risque de prendre un long moment car il y a un total de 32 pièces 3D à imprimer.</w:t>
      </w:r>
    </w:p>
    <w:p w:rsidR="55B04AF4" w:rsidP="568AE58A" w:rsidRDefault="55B04AF4" w14:paraId="70BDC6B3" w14:textId="5030F07D">
      <w:pPr>
        <w:pStyle w:val="Normal"/>
        <w:jc w:val="left"/>
      </w:pPr>
      <w:r w:rsidR="55B04AF4">
        <w:rPr/>
        <w:t xml:space="preserve">Ensuite, nous avons décidé avec </w:t>
      </w:r>
      <w:proofErr w:type="spellStart"/>
      <w:r w:rsidR="55B04AF4">
        <w:rPr/>
        <w:t>Camilia</w:t>
      </w:r>
      <w:proofErr w:type="spellEnd"/>
      <w:r w:rsidR="55B04AF4">
        <w:rPr/>
        <w:t xml:space="preserve"> des dimensions finales de notre jeu d’échec en fonction des pièces en cours d’impression. Le plate</w:t>
      </w:r>
      <w:r w:rsidR="46CE6F8F">
        <w:rPr/>
        <w:t xml:space="preserve">au de jeu fera donc 46x46 cm </w:t>
      </w:r>
      <w:r w:rsidR="295B49E7">
        <w:rPr/>
        <w:t xml:space="preserve">; il aura des cases de 5cm de côté afin de permettre </w:t>
      </w:r>
      <w:proofErr w:type="gramStart"/>
      <w:r w:rsidR="295B49E7">
        <w:rPr/>
        <w:t>au pièces</w:t>
      </w:r>
      <w:proofErr w:type="gramEnd"/>
      <w:r w:rsidR="295B49E7">
        <w:rPr/>
        <w:t xml:space="preserve"> les plus larges (les rois et reines avec 2cm de diamètre) de passer entre les cases pour se déplacer sans bousculer les autres pièces</w:t>
      </w:r>
      <w:r w:rsidR="4FEB3B90">
        <w:rPr/>
        <w:t xml:space="preserve"> ; ainsi qu’une marge de 3cm tout autour du plateau qui servira à recueillir les pièces mortes.</w:t>
      </w:r>
    </w:p>
    <w:p w:rsidR="568AE58A" w:rsidP="568AE58A" w:rsidRDefault="568AE58A" w14:paraId="1406BFE5" w14:textId="767147C2">
      <w:pPr>
        <w:pStyle w:val="Normal"/>
        <w:jc w:val="left"/>
      </w:pPr>
    </w:p>
    <w:p w:rsidR="568AE58A" w:rsidP="568AE58A" w:rsidRDefault="568AE58A" w14:paraId="37ABE6B8" w14:textId="62881EF0">
      <w:pPr>
        <w:pStyle w:val="Normal"/>
        <w:jc w:val="left"/>
      </w:pPr>
      <w:r w:rsidR="09431936">
        <w:drawing>
          <wp:inline wp14:editId="1D44F94F" wp14:anchorId="67FD721A">
            <wp:extent cx="3429000" cy="4572000"/>
            <wp:effectExtent l="0" t="0" r="0" b="0"/>
            <wp:docPr id="2117164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98fc40b07847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8AE58A" w:rsidP="568AE58A" w:rsidRDefault="568AE58A" w14:paraId="27EF24DE" w14:textId="100E1606">
      <w:pPr>
        <w:pStyle w:val="Normal"/>
        <w:jc w:val="left"/>
      </w:pPr>
    </w:p>
    <w:p w:rsidR="6F57A696" w:rsidP="6F57A696" w:rsidRDefault="6F57A696" w14:paraId="64CC76AF" w14:textId="6CEAF74D">
      <w:pPr>
        <w:pStyle w:val="Normal"/>
        <w:jc w:val="left"/>
      </w:pPr>
    </w:p>
    <w:p w:rsidR="6F57A696" w:rsidP="6F57A696" w:rsidRDefault="6F57A696" w14:paraId="32DAE572" w14:textId="14B4E288">
      <w:pPr>
        <w:pStyle w:val="Normal"/>
        <w:jc w:val="left"/>
      </w:pPr>
    </w:p>
    <w:p w:rsidR="6F57A696" w:rsidP="6F57A696" w:rsidRDefault="6F57A696" w14:paraId="5FE50ED2" w14:textId="004A4D29">
      <w:pPr>
        <w:pStyle w:val="Normal"/>
        <w:jc w:val="left"/>
      </w:pPr>
    </w:p>
    <w:p w:rsidR="6F57A696" w:rsidP="6F57A696" w:rsidRDefault="6F57A696" w14:paraId="5B792ABD" w14:textId="09ADC7AF">
      <w:pPr>
        <w:pStyle w:val="Normal"/>
        <w:jc w:val="left"/>
      </w:pPr>
    </w:p>
    <w:p w:rsidR="6F57A696" w:rsidP="6F57A696" w:rsidRDefault="6F57A696" w14:paraId="4B1C1511" w14:textId="3ECDD013">
      <w:pPr>
        <w:pStyle w:val="Normal"/>
        <w:jc w:val="left"/>
      </w:pPr>
    </w:p>
    <w:p w:rsidR="5DE937ED" w:rsidP="568AE58A" w:rsidRDefault="5DE937ED" w14:paraId="26ADE998" w14:textId="5BEF4AB6">
      <w:pPr>
        <w:pStyle w:val="Normal"/>
        <w:jc w:val="left"/>
      </w:pPr>
      <w:r w:rsidR="5DE937ED">
        <w:rPr/>
        <w:t xml:space="preserve">Enfin, j’ai consacré le reste du temps à l’amélioration du code est plus spécialement du </w:t>
      </w:r>
      <w:proofErr w:type="spellStart"/>
      <w:r w:rsidR="5DE937ED">
        <w:rPr/>
        <w:t>void</w:t>
      </w:r>
      <w:proofErr w:type="spellEnd"/>
      <w:r w:rsidR="5DE937ED">
        <w:rPr/>
        <w:t xml:space="preserve"> </w:t>
      </w:r>
      <w:proofErr w:type="spellStart"/>
      <w:r w:rsidR="5DE937ED">
        <w:rPr/>
        <w:t>loop</w:t>
      </w:r>
      <w:proofErr w:type="spellEnd"/>
      <w:r w:rsidR="5DE937ED">
        <w:rPr/>
        <w:t xml:space="preserve"> dont chaque boucle représentera le dér</w:t>
      </w:r>
      <w:r w:rsidR="1961EE7A">
        <w:rPr/>
        <w:t>oulement d’un tour.</w:t>
      </w:r>
    </w:p>
    <w:p w:rsidR="568AE58A" w:rsidP="568AE58A" w:rsidRDefault="568AE58A" w14:paraId="625F6F74" w14:textId="6FF8C712">
      <w:pPr>
        <w:pStyle w:val="Normal"/>
        <w:jc w:val="left"/>
      </w:pPr>
    </w:p>
    <w:p w:rsidR="670603EE" w:rsidP="568AE58A" w:rsidRDefault="670603EE" w14:paraId="2F9C75D2" w14:textId="54F35BCE">
      <w:pPr>
        <w:pStyle w:val="Normal"/>
        <w:jc w:val="left"/>
      </w:pPr>
      <w:r w:rsidR="670603EE">
        <w:rPr/>
        <w:t xml:space="preserve">// Pour le déplacement des pièces avec le bras </w:t>
      </w:r>
    </w:p>
    <w:p w:rsidR="670603EE" w:rsidP="568AE58A" w:rsidRDefault="670603EE" w14:paraId="59CFE03A" w14:textId="13A362D5">
      <w:pPr>
        <w:pStyle w:val="Normal"/>
        <w:jc w:val="left"/>
      </w:pPr>
      <w:r w:rsidR="670603EE">
        <w:rPr/>
        <w:t>String A,B,C,D,E,F,G,H;</w:t>
      </w:r>
    </w:p>
    <w:p w:rsidR="670603EE" w:rsidP="568AE58A" w:rsidRDefault="670603EE" w14:paraId="1DC5EC1E" w14:textId="05CF21BD">
      <w:pPr>
        <w:pStyle w:val="Normal"/>
        <w:jc w:val="left"/>
      </w:pPr>
      <w:r w:rsidR="670603EE">
        <w:rPr/>
        <w:t xml:space="preserve"> </w:t>
      </w:r>
    </w:p>
    <w:p w:rsidR="670603EE" w:rsidP="568AE58A" w:rsidRDefault="670603EE" w14:paraId="6A7CCB8E" w14:textId="70DDD838">
      <w:pPr>
        <w:pStyle w:val="Normal"/>
        <w:jc w:val="left"/>
      </w:pPr>
      <w:proofErr w:type="spellStart"/>
      <w:r w:rsidR="670603EE">
        <w:rPr/>
        <w:t>const</w:t>
      </w:r>
      <w:proofErr w:type="spellEnd"/>
      <w:r w:rsidR="670603EE">
        <w:rPr/>
        <w:t xml:space="preserve"> </w:t>
      </w:r>
      <w:proofErr w:type="spellStart"/>
      <w:r w:rsidR="670603EE">
        <w:rPr/>
        <w:t>int</w:t>
      </w:r>
      <w:proofErr w:type="spellEnd"/>
      <w:r w:rsidR="670603EE">
        <w:rPr/>
        <w:t xml:space="preserve"> </w:t>
      </w:r>
      <w:proofErr w:type="spellStart"/>
      <w:r w:rsidR="670603EE">
        <w:rPr/>
        <w:t>moteurX</w:t>
      </w:r>
      <w:proofErr w:type="spellEnd"/>
      <w:r w:rsidR="670603EE">
        <w:rPr/>
        <w:t>=</w:t>
      </w:r>
      <w:proofErr w:type="gramStart"/>
      <w:r w:rsidR="670603EE">
        <w:rPr/>
        <w:t>3;</w:t>
      </w:r>
      <w:proofErr w:type="gramEnd"/>
      <w:r w:rsidR="670603EE">
        <w:rPr/>
        <w:t xml:space="preserve"> // Moteur pour les déplacements en ligne</w:t>
      </w:r>
    </w:p>
    <w:p w:rsidR="670603EE" w:rsidP="568AE58A" w:rsidRDefault="670603EE" w14:paraId="0D723634" w14:textId="345AC0ED">
      <w:pPr>
        <w:pStyle w:val="Normal"/>
        <w:jc w:val="left"/>
      </w:pPr>
      <w:r w:rsidR="670603EE">
        <w:rPr/>
        <w:t>const int moteurY=5; // Moteur pour les déplacements en colonne</w:t>
      </w:r>
    </w:p>
    <w:p w:rsidR="670603EE" w:rsidP="568AE58A" w:rsidRDefault="670603EE" w14:paraId="4ADFEEAE" w14:textId="1DC3A808">
      <w:pPr>
        <w:pStyle w:val="Normal"/>
        <w:jc w:val="left"/>
      </w:pPr>
      <w:r w:rsidR="670603EE">
        <w:rPr/>
        <w:t>const int aimant=2; // Aimant pour attraper les pièces</w:t>
      </w:r>
    </w:p>
    <w:p w:rsidR="670603EE" w:rsidP="568AE58A" w:rsidRDefault="670603EE" w14:paraId="2FD3BE81" w14:textId="12EF432D">
      <w:pPr>
        <w:pStyle w:val="Normal"/>
        <w:jc w:val="left"/>
      </w:pPr>
      <w:r w:rsidR="670603EE">
        <w:rPr/>
        <w:t>int x=0; // Position x de l'électroaimant</w:t>
      </w:r>
    </w:p>
    <w:p w:rsidR="670603EE" w:rsidP="568AE58A" w:rsidRDefault="670603EE" w14:paraId="6A14E2D7" w14:textId="1C7E33A0">
      <w:pPr>
        <w:pStyle w:val="Normal"/>
        <w:jc w:val="left"/>
      </w:pPr>
      <w:r w:rsidR="670603EE">
        <w:rPr/>
        <w:t>int y=0; // Position y de l'électroaimant</w:t>
      </w:r>
    </w:p>
    <w:p w:rsidR="670603EE" w:rsidP="568AE58A" w:rsidRDefault="670603EE" w14:paraId="054B4391" w14:textId="6FD12BF0">
      <w:pPr>
        <w:pStyle w:val="Normal"/>
        <w:jc w:val="left"/>
      </w:pPr>
      <w:r w:rsidR="670603EE">
        <w:rPr/>
        <w:t>int px=0; // Position x de la pièce à déplacer</w:t>
      </w:r>
    </w:p>
    <w:p w:rsidR="670603EE" w:rsidP="568AE58A" w:rsidRDefault="670603EE" w14:paraId="350C3347" w14:textId="20C4C6C2">
      <w:pPr>
        <w:pStyle w:val="Normal"/>
        <w:jc w:val="left"/>
      </w:pPr>
      <w:r w:rsidR="670603EE">
        <w:rPr/>
        <w:t>int py=0; // Position y de la pièce à déplacer</w:t>
      </w:r>
    </w:p>
    <w:p w:rsidR="670603EE" w:rsidP="568AE58A" w:rsidRDefault="670603EE" w14:paraId="3965F690" w14:textId="54C0C22D">
      <w:pPr>
        <w:pStyle w:val="Normal"/>
        <w:jc w:val="left"/>
      </w:pPr>
      <w:r w:rsidR="670603EE">
        <w:rPr/>
        <w:t>boolean white_turn=true; // Pour savoir à qui est le tour</w:t>
      </w:r>
    </w:p>
    <w:p w:rsidR="670603EE" w:rsidP="568AE58A" w:rsidRDefault="670603EE" w14:paraId="196CD716" w14:textId="240E6829">
      <w:pPr>
        <w:pStyle w:val="Normal"/>
        <w:jc w:val="left"/>
      </w:pPr>
      <w:r w:rsidR="670603EE">
        <w:rPr/>
        <w:t xml:space="preserve"> </w:t>
      </w:r>
    </w:p>
    <w:p w:rsidR="568AE58A" w:rsidP="568AE58A" w:rsidRDefault="568AE58A" w14:paraId="4A3CCC5D" w14:textId="6684BB33">
      <w:pPr>
        <w:pStyle w:val="Normal"/>
        <w:jc w:val="left"/>
      </w:pPr>
    </w:p>
    <w:p w:rsidR="670603EE" w:rsidP="568AE58A" w:rsidRDefault="670603EE" w14:paraId="2E684F0A" w14:textId="341CC350">
      <w:pPr>
        <w:pStyle w:val="Normal"/>
        <w:jc w:val="left"/>
      </w:pPr>
      <w:r w:rsidR="670603EE">
        <w:rPr/>
        <w:t xml:space="preserve">  </w:t>
      </w:r>
      <w:proofErr w:type="spellStart"/>
      <w:r w:rsidR="670603EE">
        <w:rPr/>
        <w:t>int</w:t>
      </w:r>
      <w:proofErr w:type="spellEnd"/>
      <w:r w:rsidR="670603EE">
        <w:rPr/>
        <w:t xml:space="preserve"> </w:t>
      </w:r>
      <w:proofErr w:type="gramStart"/>
      <w:r w:rsidR="670603EE">
        <w:rPr/>
        <w:t>jeu[</w:t>
      </w:r>
      <w:proofErr w:type="gramEnd"/>
      <w:r w:rsidR="670603EE">
        <w:rPr/>
        <w:t xml:space="preserve">8][8] = </w:t>
      </w:r>
      <w:proofErr w:type="gramStart"/>
      <w:r w:rsidR="670603EE">
        <w:rPr/>
        <w:t>{ /</w:t>
      </w:r>
      <w:proofErr w:type="gramEnd"/>
      <w:r w:rsidR="670603EE">
        <w:rPr/>
        <w:t>/ Instance du tableau de jeu</w:t>
      </w:r>
    </w:p>
    <w:p w:rsidR="670603EE" w:rsidP="568AE58A" w:rsidRDefault="670603EE" w14:paraId="7969DBDA" w14:textId="0AC8BCBE">
      <w:pPr>
        <w:pStyle w:val="Normal"/>
        <w:jc w:val="left"/>
      </w:pPr>
      <w:r w:rsidR="670603EE">
        <w:rPr/>
        <w:t xml:space="preserve">  {20,30,40,50,60,40,30,20}, // Ligne 1 pion=1</w:t>
      </w:r>
    </w:p>
    <w:p w:rsidR="670603EE" w:rsidP="568AE58A" w:rsidRDefault="670603EE" w14:paraId="4AE2E9FC" w14:textId="5D2E5347">
      <w:pPr>
        <w:pStyle w:val="Normal"/>
        <w:jc w:val="left"/>
      </w:pPr>
      <w:r w:rsidR="670603EE">
        <w:rPr/>
        <w:t xml:space="preserve">  {10,10,10,10,10,10,10,10}, // Ligne 2 tour=2</w:t>
      </w:r>
    </w:p>
    <w:p w:rsidR="670603EE" w:rsidP="568AE58A" w:rsidRDefault="670603EE" w14:paraId="44F7202D" w14:textId="34BFA7D1">
      <w:pPr>
        <w:pStyle w:val="Normal"/>
        <w:jc w:val="left"/>
      </w:pPr>
      <w:r w:rsidR="670603EE">
        <w:rPr/>
        <w:t xml:space="preserve">  {0,0,0,0,0,0,0,0}, // Ligne 3 cavalier=3</w:t>
      </w:r>
    </w:p>
    <w:p w:rsidR="670603EE" w:rsidP="568AE58A" w:rsidRDefault="670603EE" w14:paraId="10AB2986" w14:textId="2E194305">
      <w:pPr>
        <w:pStyle w:val="Normal"/>
        <w:jc w:val="left"/>
      </w:pPr>
      <w:r w:rsidR="670603EE">
        <w:rPr/>
        <w:t xml:space="preserve">  {0,0,0,0,0,0,0,0}, // Ligne 4 fou=4</w:t>
      </w:r>
    </w:p>
    <w:p w:rsidR="670603EE" w:rsidP="568AE58A" w:rsidRDefault="670603EE" w14:paraId="02E19665" w14:textId="74598EB8">
      <w:pPr>
        <w:pStyle w:val="Normal"/>
        <w:jc w:val="left"/>
      </w:pPr>
      <w:r w:rsidR="670603EE">
        <w:rPr/>
        <w:t xml:space="preserve">  {0,0,0,0,0,0,0,0}, // Ligne 5 reine=5</w:t>
      </w:r>
    </w:p>
    <w:p w:rsidR="670603EE" w:rsidP="568AE58A" w:rsidRDefault="670603EE" w14:paraId="11B4EB1E" w14:textId="16AEC6DE">
      <w:pPr>
        <w:pStyle w:val="Normal"/>
        <w:jc w:val="left"/>
      </w:pPr>
      <w:r w:rsidR="670603EE">
        <w:rPr/>
        <w:t xml:space="preserve">  {0,0,0,0,0,0,0,0}, // Ligne 6 roi=6</w:t>
      </w:r>
    </w:p>
    <w:p w:rsidR="670603EE" w:rsidP="568AE58A" w:rsidRDefault="670603EE" w14:paraId="5699740D" w14:textId="4BADD9F1">
      <w:pPr>
        <w:pStyle w:val="Normal"/>
        <w:jc w:val="left"/>
      </w:pPr>
      <w:r w:rsidR="670603EE">
        <w:rPr/>
        <w:t xml:space="preserve">  {1,1,1,1,1,1,1,1}, // Ligne 7 vide=0</w:t>
      </w:r>
    </w:p>
    <w:p w:rsidR="670603EE" w:rsidP="568AE58A" w:rsidRDefault="670603EE" w14:paraId="4ED7799D" w14:textId="4CD3E74D">
      <w:pPr>
        <w:pStyle w:val="Normal"/>
        <w:jc w:val="left"/>
      </w:pPr>
      <w:r w:rsidR="670603EE">
        <w:rPr/>
        <w:t xml:space="preserve">  {2,3,4,5,6,4,3,2}, // Ligne 8 piece noire=piece blanche*10</w:t>
      </w:r>
    </w:p>
    <w:p w:rsidR="670603EE" w:rsidP="568AE58A" w:rsidRDefault="670603EE" w14:paraId="7C435EA8" w14:textId="12A1E706">
      <w:pPr>
        <w:pStyle w:val="Normal"/>
        <w:jc w:val="left"/>
      </w:pPr>
      <w:r w:rsidR="670603EE">
        <w:rPr/>
        <w:t xml:space="preserve">  };</w:t>
      </w:r>
    </w:p>
    <w:p w:rsidR="6F57A696" w:rsidP="6F57A696" w:rsidRDefault="6F57A696" w14:paraId="50CE82AB" w14:textId="65675326">
      <w:pPr>
        <w:pStyle w:val="Normal"/>
        <w:jc w:val="left"/>
      </w:pPr>
    </w:p>
    <w:p w:rsidR="670603EE" w:rsidP="568AE58A" w:rsidRDefault="670603EE" w14:paraId="1B86DDED" w14:textId="648975AB">
      <w:pPr>
        <w:pStyle w:val="Normal"/>
        <w:jc w:val="left"/>
      </w:pPr>
      <w:r w:rsidR="670603EE">
        <w:rPr/>
        <w:t xml:space="preserve"> </w:t>
      </w:r>
    </w:p>
    <w:p w:rsidR="6F57A696" w:rsidP="6F57A696" w:rsidRDefault="6F57A696" w14:paraId="2DCFFAE5" w14:textId="54B8A6EC">
      <w:pPr>
        <w:pStyle w:val="Normal"/>
        <w:jc w:val="left"/>
      </w:pPr>
    </w:p>
    <w:p w:rsidR="6F57A696" w:rsidP="6F57A696" w:rsidRDefault="6F57A696" w14:paraId="1D221847" w14:textId="687A0DAB">
      <w:pPr>
        <w:pStyle w:val="Normal"/>
        <w:jc w:val="left"/>
      </w:pPr>
    </w:p>
    <w:p w:rsidR="670603EE" w:rsidP="568AE58A" w:rsidRDefault="670603EE" w14:paraId="50AB01A1" w14:textId="73198049">
      <w:pPr>
        <w:pStyle w:val="Normal"/>
        <w:jc w:val="left"/>
      </w:pPr>
      <w:r w:rsidR="670603EE">
        <w:rPr/>
        <w:t>void setup() {</w:t>
      </w:r>
    </w:p>
    <w:p w:rsidR="670603EE" w:rsidP="568AE58A" w:rsidRDefault="670603EE" w14:paraId="262E9419" w14:textId="625B989F">
      <w:pPr>
        <w:pStyle w:val="Normal"/>
        <w:jc w:val="left"/>
      </w:pPr>
      <w:r w:rsidR="670603EE">
        <w:rPr/>
        <w:t xml:space="preserve">  // put your setup code here, to run once:</w:t>
      </w:r>
    </w:p>
    <w:p w:rsidR="670603EE" w:rsidP="568AE58A" w:rsidRDefault="670603EE" w14:paraId="780948FC" w14:textId="68AE75EB">
      <w:pPr>
        <w:pStyle w:val="Normal"/>
        <w:jc w:val="left"/>
      </w:pPr>
      <w:r w:rsidR="670603EE">
        <w:rPr/>
        <w:t xml:space="preserve">  Serial.begin(9600); // Accès au moniteur série</w:t>
      </w:r>
    </w:p>
    <w:p w:rsidR="670603EE" w:rsidP="568AE58A" w:rsidRDefault="670603EE" w14:paraId="6116F261" w14:textId="64CC08C7">
      <w:pPr>
        <w:pStyle w:val="Normal"/>
        <w:jc w:val="left"/>
      </w:pPr>
      <w:r w:rsidR="670603EE">
        <w:rPr/>
        <w:t xml:space="preserve">  pinMode(moteurX,OUTPUT); // Moteur ligne comme receveur</w:t>
      </w:r>
    </w:p>
    <w:p w:rsidR="670603EE" w:rsidP="568AE58A" w:rsidRDefault="670603EE" w14:paraId="4A59F697" w14:textId="31BB9459">
      <w:pPr>
        <w:pStyle w:val="Normal"/>
        <w:jc w:val="left"/>
      </w:pPr>
      <w:r w:rsidR="670603EE">
        <w:rPr/>
        <w:t xml:space="preserve">  pinMode(moteurY,OUTPUT); // Moteur colonne comme receveur</w:t>
      </w:r>
    </w:p>
    <w:p w:rsidR="670603EE" w:rsidP="568AE58A" w:rsidRDefault="670603EE" w14:paraId="5C660075" w14:textId="6901E4DF">
      <w:pPr>
        <w:pStyle w:val="Normal"/>
        <w:jc w:val="left"/>
      </w:pPr>
      <w:r w:rsidR="670603EE">
        <w:rPr/>
        <w:t xml:space="preserve">  digitalWrite(moteurX,HIGH); // Moteur ligne éteint</w:t>
      </w:r>
    </w:p>
    <w:p w:rsidR="670603EE" w:rsidP="568AE58A" w:rsidRDefault="670603EE" w14:paraId="46C71E6B" w14:textId="7F80DFEE">
      <w:pPr>
        <w:pStyle w:val="Normal"/>
        <w:jc w:val="left"/>
      </w:pPr>
      <w:r w:rsidR="670603EE">
        <w:rPr/>
        <w:t xml:space="preserve">  digitalWrite(moteurY,HIGH); // Moteur colonne éteint</w:t>
      </w:r>
    </w:p>
    <w:p w:rsidR="670603EE" w:rsidP="568AE58A" w:rsidRDefault="670603EE" w14:paraId="2D18F3A7" w14:textId="7A25E7CF">
      <w:pPr>
        <w:pStyle w:val="Normal"/>
        <w:jc w:val="left"/>
      </w:pPr>
      <w:r w:rsidR="670603EE">
        <w:rPr/>
        <w:t xml:space="preserve">  digitalWrite(aimant,HIGH); // Aimant desactivé</w:t>
      </w:r>
    </w:p>
    <w:p w:rsidR="670603EE" w:rsidP="568AE58A" w:rsidRDefault="670603EE" w14:paraId="15D3B852" w14:textId="06A86306">
      <w:pPr>
        <w:pStyle w:val="Normal"/>
        <w:jc w:val="left"/>
      </w:pPr>
      <w:r w:rsidR="670603EE">
        <w:rPr/>
        <w:t xml:space="preserve">  int line_possibilities[8] = {</w:t>
      </w:r>
    </w:p>
    <w:p w:rsidR="670603EE" w:rsidP="568AE58A" w:rsidRDefault="670603EE" w14:paraId="32F2FFF3" w14:textId="5330A089">
      <w:pPr>
        <w:pStyle w:val="Normal"/>
        <w:jc w:val="left"/>
      </w:pPr>
      <w:r w:rsidR="670603EE">
        <w:rPr/>
        <w:t xml:space="preserve">    1,2,3,4,5,6,7,8</w:t>
      </w:r>
    </w:p>
    <w:p w:rsidR="670603EE" w:rsidP="568AE58A" w:rsidRDefault="670603EE" w14:paraId="1755A319" w14:textId="08C783F8">
      <w:pPr>
        <w:pStyle w:val="Normal"/>
        <w:jc w:val="left"/>
      </w:pPr>
      <w:r w:rsidR="670603EE">
        <w:rPr/>
        <w:t xml:space="preserve">  };</w:t>
      </w:r>
    </w:p>
    <w:p w:rsidR="670603EE" w:rsidP="568AE58A" w:rsidRDefault="670603EE" w14:paraId="5AF66124" w14:textId="1F5547E1">
      <w:pPr>
        <w:pStyle w:val="Normal"/>
        <w:jc w:val="left"/>
      </w:pPr>
      <w:r w:rsidR="670603EE">
        <w:rPr/>
        <w:t xml:space="preserve">  String column_possibilities[8] = {</w:t>
      </w:r>
    </w:p>
    <w:p w:rsidR="670603EE" w:rsidP="568AE58A" w:rsidRDefault="670603EE" w14:paraId="2C550BB4" w14:textId="53EFF699">
      <w:pPr>
        <w:pStyle w:val="Normal"/>
        <w:jc w:val="left"/>
      </w:pPr>
      <w:r w:rsidR="670603EE">
        <w:rPr/>
        <w:t xml:space="preserve">    A,B,C,D,E,F,G,H</w:t>
      </w:r>
    </w:p>
    <w:p w:rsidR="670603EE" w:rsidP="568AE58A" w:rsidRDefault="670603EE" w14:paraId="2E739943" w14:textId="1E9123F5">
      <w:pPr>
        <w:pStyle w:val="Normal"/>
        <w:jc w:val="left"/>
      </w:pPr>
      <w:r w:rsidR="670603EE">
        <w:rPr/>
        <w:t xml:space="preserve">  };</w:t>
      </w:r>
    </w:p>
    <w:p w:rsidR="670603EE" w:rsidP="568AE58A" w:rsidRDefault="670603EE" w14:paraId="08DC7930" w14:textId="46045793">
      <w:pPr>
        <w:pStyle w:val="Normal"/>
        <w:jc w:val="left"/>
      </w:pPr>
      <w:r w:rsidR="670603EE">
        <w:rPr/>
        <w:t>}</w:t>
      </w:r>
    </w:p>
    <w:p w:rsidR="670603EE" w:rsidP="568AE58A" w:rsidRDefault="670603EE" w14:paraId="6A9052EF" w14:textId="28ED9D13">
      <w:pPr>
        <w:pStyle w:val="Normal"/>
        <w:jc w:val="left"/>
      </w:pPr>
      <w:r w:rsidR="670603EE">
        <w:rPr/>
        <w:t xml:space="preserve"> </w:t>
      </w:r>
    </w:p>
    <w:p w:rsidR="568AE58A" w:rsidP="568AE58A" w:rsidRDefault="568AE58A" w14:paraId="21F0C58D" w14:textId="3EF88B59">
      <w:pPr>
        <w:pStyle w:val="Normal"/>
        <w:jc w:val="left"/>
      </w:pPr>
    </w:p>
    <w:p w:rsidR="568AE58A" w:rsidP="568AE58A" w:rsidRDefault="568AE58A" w14:paraId="6623ADE5" w14:textId="27889810">
      <w:pPr>
        <w:pStyle w:val="Normal"/>
        <w:jc w:val="left"/>
      </w:pPr>
    </w:p>
    <w:p w:rsidR="568AE58A" w:rsidP="568AE58A" w:rsidRDefault="568AE58A" w14:paraId="54EE9FBF" w14:textId="0A24B1E4">
      <w:pPr>
        <w:pStyle w:val="Normal"/>
        <w:jc w:val="left"/>
      </w:pPr>
    </w:p>
    <w:p w:rsidR="568AE58A" w:rsidP="568AE58A" w:rsidRDefault="568AE58A" w14:paraId="6D372EFB" w14:textId="0673C655">
      <w:pPr>
        <w:pStyle w:val="Normal"/>
        <w:jc w:val="left"/>
      </w:pPr>
    </w:p>
    <w:p w:rsidR="6F57A696" w:rsidP="6F57A696" w:rsidRDefault="6F57A696" w14:paraId="1AA14275" w14:textId="49B57D6D">
      <w:pPr>
        <w:pStyle w:val="Normal"/>
        <w:jc w:val="left"/>
      </w:pPr>
    </w:p>
    <w:p w:rsidR="6F57A696" w:rsidP="6F57A696" w:rsidRDefault="6F57A696" w14:paraId="1651988C" w14:textId="6544249C">
      <w:pPr>
        <w:pStyle w:val="Normal"/>
        <w:jc w:val="left"/>
      </w:pPr>
    </w:p>
    <w:p w:rsidR="6F57A696" w:rsidP="6F57A696" w:rsidRDefault="6F57A696" w14:paraId="1DEE8CA1" w14:textId="47A697EB">
      <w:pPr>
        <w:pStyle w:val="Normal"/>
        <w:jc w:val="left"/>
      </w:pPr>
    </w:p>
    <w:p w:rsidR="6F57A696" w:rsidP="6F57A696" w:rsidRDefault="6F57A696" w14:paraId="1B77EEE3" w14:textId="0C41403B">
      <w:pPr>
        <w:pStyle w:val="Normal"/>
        <w:jc w:val="left"/>
      </w:pPr>
    </w:p>
    <w:p w:rsidR="6F57A696" w:rsidP="6F57A696" w:rsidRDefault="6F57A696" w14:paraId="0D7DCB4B" w14:textId="227C6BA7">
      <w:pPr>
        <w:pStyle w:val="Normal"/>
        <w:jc w:val="left"/>
      </w:pPr>
    </w:p>
    <w:p w:rsidR="6F57A696" w:rsidP="6F57A696" w:rsidRDefault="6F57A696" w14:paraId="271A488C" w14:textId="12A0341F">
      <w:pPr>
        <w:pStyle w:val="Normal"/>
        <w:jc w:val="left"/>
      </w:pPr>
    </w:p>
    <w:p w:rsidR="6F57A696" w:rsidP="6F57A696" w:rsidRDefault="6F57A696" w14:paraId="7FCE1624" w14:textId="7126F10A">
      <w:pPr>
        <w:pStyle w:val="Normal"/>
        <w:jc w:val="left"/>
      </w:pPr>
    </w:p>
    <w:p w:rsidR="6F57A696" w:rsidP="6F57A696" w:rsidRDefault="6F57A696" w14:paraId="0A0F593C" w14:textId="149EB2E3">
      <w:pPr>
        <w:pStyle w:val="Normal"/>
        <w:jc w:val="left"/>
      </w:pPr>
    </w:p>
    <w:p w:rsidR="6F57A696" w:rsidP="6F57A696" w:rsidRDefault="6F57A696" w14:paraId="55E988F5" w14:textId="54FF6BE9">
      <w:pPr>
        <w:pStyle w:val="Normal"/>
        <w:jc w:val="left"/>
      </w:pPr>
    </w:p>
    <w:p w:rsidR="6F57A696" w:rsidP="6F57A696" w:rsidRDefault="6F57A696" w14:paraId="0075E37D" w14:textId="6D0E1858">
      <w:pPr>
        <w:pStyle w:val="Normal"/>
        <w:jc w:val="left"/>
      </w:pPr>
    </w:p>
    <w:p w:rsidR="6F57A696" w:rsidP="6F57A696" w:rsidRDefault="6F57A696" w14:paraId="73B2D86A" w14:textId="32136A28">
      <w:pPr>
        <w:pStyle w:val="Normal"/>
        <w:jc w:val="left"/>
      </w:pPr>
    </w:p>
    <w:p w:rsidR="670603EE" w:rsidP="568AE58A" w:rsidRDefault="670603EE" w14:paraId="70FB949D" w14:textId="104A30C6">
      <w:pPr>
        <w:pStyle w:val="Normal"/>
        <w:jc w:val="left"/>
      </w:pPr>
      <w:r w:rsidR="670603EE">
        <w:rPr/>
        <w:t>void loop() {</w:t>
      </w:r>
    </w:p>
    <w:p w:rsidR="670603EE" w:rsidP="568AE58A" w:rsidRDefault="670603EE" w14:paraId="6567D4D1" w14:textId="5E4538D8">
      <w:pPr>
        <w:pStyle w:val="Normal"/>
        <w:jc w:val="left"/>
      </w:pPr>
      <w:r w:rsidR="670603EE">
        <w:rPr/>
        <w:t xml:space="preserve">  // Demander la ligne de la pièce à déplacer;</w:t>
      </w:r>
    </w:p>
    <w:p w:rsidR="670603EE" w:rsidP="568AE58A" w:rsidRDefault="670603EE" w14:paraId="3BC41884" w14:textId="1715036A">
      <w:pPr>
        <w:pStyle w:val="Normal"/>
        <w:jc w:val="left"/>
      </w:pPr>
      <w:r w:rsidR="670603EE">
        <w:rPr/>
        <w:t xml:space="preserve">  Serial.print("Ligne de la pièce à déplacer ? ");</w:t>
      </w:r>
    </w:p>
    <w:p w:rsidR="670603EE" w:rsidP="568AE58A" w:rsidRDefault="670603EE" w14:paraId="191AC511" w14:textId="38253838">
      <w:pPr>
        <w:pStyle w:val="Normal"/>
        <w:jc w:val="left"/>
      </w:pPr>
      <w:r w:rsidR="670603EE">
        <w:rPr/>
        <w:t xml:space="preserve">  if (Serial.read()!= "") {</w:t>
      </w:r>
    </w:p>
    <w:p w:rsidR="670603EE" w:rsidP="568AE58A" w:rsidRDefault="670603EE" w14:paraId="0CA5FA1E" w14:textId="64C2A298">
      <w:pPr>
        <w:pStyle w:val="Normal"/>
        <w:jc w:val="left"/>
      </w:pPr>
      <w:r w:rsidR="670603EE">
        <w:rPr/>
        <w:t xml:space="preserve">    target_line=Serial.read();</w:t>
      </w:r>
    </w:p>
    <w:p w:rsidR="670603EE" w:rsidP="568AE58A" w:rsidRDefault="670603EE" w14:paraId="416C8DFB" w14:textId="08004BE3">
      <w:pPr>
        <w:pStyle w:val="Normal"/>
        <w:jc w:val="left"/>
      </w:pPr>
      <w:r w:rsidR="670603EE">
        <w:rPr/>
        <w:t xml:space="preserve">    continue;</w:t>
      </w:r>
    </w:p>
    <w:p w:rsidR="670603EE" w:rsidP="568AE58A" w:rsidRDefault="670603EE" w14:paraId="399506BB" w14:textId="79473E5D">
      <w:pPr>
        <w:pStyle w:val="Normal"/>
        <w:jc w:val="left"/>
      </w:pPr>
      <w:r w:rsidR="670603EE">
        <w:rPr/>
        <w:t xml:space="preserve">  }</w:t>
      </w:r>
    </w:p>
    <w:p w:rsidR="670603EE" w:rsidP="568AE58A" w:rsidRDefault="670603EE" w14:paraId="4ED051D2" w14:textId="624037F8">
      <w:pPr>
        <w:pStyle w:val="Normal"/>
        <w:jc w:val="left"/>
      </w:pPr>
      <w:r w:rsidR="670603EE">
        <w:rPr/>
        <w:t xml:space="preserve">  if (Serial.read() not in line_possibilities){</w:t>
      </w:r>
    </w:p>
    <w:p w:rsidR="670603EE" w:rsidP="568AE58A" w:rsidRDefault="670603EE" w14:paraId="02EC989E" w14:textId="6464CF16">
      <w:pPr>
        <w:pStyle w:val="Normal"/>
        <w:jc w:val="left"/>
      </w:pPr>
      <w:r w:rsidR="670603EE">
        <w:rPr/>
        <w:t xml:space="preserve">    Serial.print("Inexistant");</w:t>
      </w:r>
    </w:p>
    <w:p w:rsidR="670603EE" w:rsidP="568AE58A" w:rsidRDefault="670603EE" w14:paraId="4D4F9305" w14:textId="68467D67">
      <w:pPr>
        <w:pStyle w:val="Normal"/>
        <w:jc w:val="left"/>
      </w:pPr>
      <w:r w:rsidR="670603EE">
        <w:rPr/>
        <w:t xml:space="preserve">    break;</w:t>
      </w:r>
    </w:p>
    <w:p w:rsidR="670603EE" w:rsidP="568AE58A" w:rsidRDefault="670603EE" w14:paraId="6E30886B" w14:textId="4AC580A4">
      <w:pPr>
        <w:pStyle w:val="Normal"/>
        <w:jc w:val="left"/>
      </w:pPr>
      <w:r w:rsidR="670603EE">
        <w:rPr/>
        <w:t xml:space="preserve">  }</w:t>
      </w:r>
    </w:p>
    <w:p w:rsidR="670603EE" w:rsidP="568AE58A" w:rsidRDefault="670603EE" w14:paraId="23D04A38" w14:textId="0ADDDC72">
      <w:pPr>
        <w:pStyle w:val="Normal"/>
        <w:jc w:val="left"/>
      </w:pPr>
      <w:r w:rsidR="670603EE">
        <w:rPr/>
        <w:t xml:space="preserve">  else {</w:t>
      </w:r>
    </w:p>
    <w:p w:rsidR="670603EE" w:rsidP="568AE58A" w:rsidRDefault="670603EE" w14:paraId="42CD7A98" w14:textId="5894DB09">
      <w:pPr>
        <w:pStyle w:val="Normal"/>
        <w:jc w:val="left"/>
      </w:pPr>
      <w:r w:rsidR="670603EE">
        <w:rPr/>
        <w:t xml:space="preserve">    Serial.println(target_line);</w:t>
      </w:r>
    </w:p>
    <w:p w:rsidR="670603EE" w:rsidP="568AE58A" w:rsidRDefault="670603EE" w14:paraId="49056FBA" w14:textId="3282DA90">
      <w:pPr>
        <w:pStyle w:val="Normal"/>
        <w:jc w:val="left"/>
      </w:pPr>
      <w:r w:rsidR="670603EE">
        <w:rPr/>
        <w:t xml:space="preserve">  }</w:t>
      </w:r>
    </w:p>
    <w:p w:rsidR="670603EE" w:rsidP="568AE58A" w:rsidRDefault="670603EE" w14:paraId="3DC23E4D" w14:textId="49366926">
      <w:pPr>
        <w:pStyle w:val="Normal"/>
        <w:jc w:val="left"/>
      </w:pPr>
      <w:r w:rsidR="670603EE">
        <w:rPr/>
        <w:t xml:space="preserve"> </w:t>
      </w:r>
    </w:p>
    <w:p w:rsidR="670603EE" w:rsidP="568AE58A" w:rsidRDefault="670603EE" w14:paraId="3FA687B0" w14:textId="110944C0">
      <w:pPr>
        <w:pStyle w:val="Normal"/>
        <w:jc w:val="left"/>
      </w:pPr>
      <w:r w:rsidR="670603EE">
        <w:rPr/>
        <w:t xml:space="preserve">  // Demander la colonne de la pièce à déplacer</w:t>
      </w:r>
    </w:p>
    <w:p w:rsidR="670603EE" w:rsidP="568AE58A" w:rsidRDefault="670603EE" w14:paraId="5152F52F" w14:textId="7B3D58AB">
      <w:pPr>
        <w:pStyle w:val="Normal"/>
        <w:jc w:val="left"/>
      </w:pPr>
      <w:r w:rsidR="670603EE">
        <w:rPr/>
        <w:t xml:space="preserve">  Serial.print("Colonne de la pièce à déplacer ? ");</w:t>
      </w:r>
    </w:p>
    <w:p w:rsidR="670603EE" w:rsidP="568AE58A" w:rsidRDefault="670603EE" w14:paraId="3912F800" w14:textId="4A820BEB">
      <w:pPr>
        <w:pStyle w:val="Normal"/>
        <w:jc w:val="left"/>
      </w:pPr>
      <w:r w:rsidR="670603EE">
        <w:rPr/>
        <w:t xml:space="preserve">  if (Serial.read()!= "") {</w:t>
      </w:r>
    </w:p>
    <w:p w:rsidR="670603EE" w:rsidP="568AE58A" w:rsidRDefault="670603EE" w14:paraId="19F6FCD2" w14:textId="0317162A">
      <w:pPr>
        <w:pStyle w:val="Normal"/>
        <w:jc w:val="left"/>
      </w:pPr>
      <w:r w:rsidR="670603EE">
        <w:rPr/>
        <w:t xml:space="preserve">    target_column=Serial.read();</w:t>
      </w:r>
    </w:p>
    <w:p w:rsidR="670603EE" w:rsidP="568AE58A" w:rsidRDefault="670603EE" w14:paraId="0901BD80" w14:textId="1C1150EA">
      <w:pPr>
        <w:pStyle w:val="Normal"/>
        <w:jc w:val="left"/>
      </w:pPr>
      <w:r w:rsidR="670603EE">
        <w:rPr/>
        <w:t xml:space="preserve">    continue</w:t>
      </w:r>
    </w:p>
    <w:p w:rsidR="670603EE" w:rsidP="568AE58A" w:rsidRDefault="670603EE" w14:paraId="2BF30C85" w14:textId="72B44E70">
      <w:pPr>
        <w:pStyle w:val="Normal"/>
        <w:jc w:val="left"/>
      </w:pPr>
      <w:r w:rsidR="670603EE">
        <w:rPr/>
        <w:t xml:space="preserve">  }</w:t>
      </w:r>
    </w:p>
    <w:p w:rsidR="670603EE" w:rsidP="568AE58A" w:rsidRDefault="670603EE" w14:paraId="64098567" w14:textId="78F0F123">
      <w:pPr>
        <w:pStyle w:val="Normal"/>
        <w:jc w:val="left"/>
      </w:pPr>
      <w:r w:rsidR="670603EE">
        <w:rPr/>
        <w:t xml:space="preserve">  if (Serial.read() not in column_possibilities) {</w:t>
      </w:r>
    </w:p>
    <w:p w:rsidR="670603EE" w:rsidP="568AE58A" w:rsidRDefault="670603EE" w14:paraId="7521597C" w14:textId="01FEF207">
      <w:pPr>
        <w:pStyle w:val="Normal"/>
        <w:jc w:val="left"/>
      </w:pPr>
      <w:r w:rsidR="670603EE">
        <w:rPr/>
        <w:t xml:space="preserve">    Serial.print("Inexistant");</w:t>
      </w:r>
    </w:p>
    <w:p w:rsidR="670603EE" w:rsidP="568AE58A" w:rsidRDefault="670603EE" w14:paraId="73420807" w14:textId="5855A6A1">
      <w:pPr>
        <w:pStyle w:val="Normal"/>
        <w:jc w:val="left"/>
      </w:pPr>
      <w:r w:rsidR="670603EE">
        <w:rPr/>
        <w:t xml:space="preserve">    break;</w:t>
      </w:r>
    </w:p>
    <w:p w:rsidR="670603EE" w:rsidP="568AE58A" w:rsidRDefault="670603EE" w14:paraId="0BF0B606" w14:textId="6C986796">
      <w:pPr>
        <w:pStyle w:val="Normal"/>
        <w:jc w:val="left"/>
      </w:pPr>
      <w:r w:rsidR="670603EE">
        <w:rPr/>
        <w:t xml:space="preserve">  }</w:t>
      </w:r>
    </w:p>
    <w:p w:rsidR="670603EE" w:rsidP="568AE58A" w:rsidRDefault="670603EE" w14:paraId="1CAEE228" w14:textId="7D3B0DF9">
      <w:pPr>
        <w:pStyle w:val="Normal"/>
        <w:jc w:val="left"/>
      </w:pPr>
      <w:r w:rsidR="670603EE">
        <w:rPr/>
        <w:t xml:space="preserve">  else {</w:t>
      </w:r>
    </w:p>
    <w:p w:rsidR="670603EE" w:rsidP="568AE58A" w:rsidRDefault="670603EE" w14:paraId="4DB7CB67" w14:textId="1A8636F2">
      <w:pPr>
        <w:pStyle w:val="Normal"/>
        <w:jc w:val="left"/>
      </w:pPr>
      <w:r w:rsidR="670603EE">
        <w:rPr/>
        <w:t xml:space="preserve">    Serial.println(target_column);</w:t>
      </w:r>
    </w:p>
    <w:p w:rsidR="670603EE" w:rsidP="568AE58A" w:rsidRDefault="670603EE" w14:paraId="2AAE03F9" w14:textId="69A182C7">
      <w:pPr>
        <w:pStyle w:val="Normal"/>
        <w:jc w:val="left"/>
      </w:pPr>
      <w:r w:rsidR="670603EE">
        <w:rPr/>
        <w:t xml:space="preserve">  }</w:t>
      </w:r>
    </w:p>
    <w:p w:rsidR="670603EE" w:rsidP="568AE58A" w:rsidRDefault="670603EE" w14:paraId="632CF362" w14:textId="7F7DC9E8">
      <w:pPr>
        <w:pStyle w:val="Normal"/>
        <w:jc w:val="left"/>
      </w:pPr>
      <w:r w:rsidR="670603EE">
        <w:rPr/>
        <w:t xml:space="preserve"> </w:t>
      </w:r>
    </w:p>
    <w:p w:rsidR="568AE58A" w:rsidP="568AE58A" w:rsidRDefault="568AE58A" w14:paraId="373BA072" w14:textId="595C132E">
      <w:pPr>
        <w:pStyle w:val="Normal"/>
        <w:jc w:val="left"/>
      </w:pPr>
    </w:p>
    <w:p w:rsidR="568AE58A" w:rsidP="568AE58A" w:rsidRDefault="568AE58A" w14:paraId="521AC907" w14:textId="6544BECD">
      <w:pPr>
        <w:pStyle w:val="Normal"/>
        <w:jc w:val="left"/>
      </w:pPr>
    </w:p>
    <w:p w:rsidR="670603EE" w:rsidP="568AE58A" w:rsidRDefault="670603EE" w14:paraId="2997D497" w14:textId="3B3BEE1C">
      <w:pPr>
        <w:pStyle w:val="Normal"/>
        <w:jc w:val="left"/>
      </w:pPr>
      <w:r w:rsidR="670603EE">
        <w:rPr/>
        <w:t xml:space="preserve">  // Vérifier que la case ne soit pas vide</w:t>
      </w:r>
    </w:p>
    <w:p w:rsidR="670603EE" w:rsidP="568AE58A" w:rsidRDefault="670603EE" w14:paraId="6524AE6D" w14:textId="3759DFE4">
      <w:pPr>
        <w:pStyle w:val="Normal"/>
        <w:jc w:val="left"/>
      </w:pPr>
      <w:r w:rsidR="670603EE">
        <w:rPr/>
        <w:t xml:space="preserve">  if (jeu[target_line][target_column]==0){</w:t>
      </w:r>
    </w:p>
    <w:p w:rsidR="670603EE" w:rsidP="568AE58A" w:rsidRDefault="670603EE" w14:paraId="58CC892E" w14:textId="0587BB1F">
      <w:pPr>
        <w:pStyle w:val="Normal"/>
        <w:jc w:val="left"/>
      </w:pPr>
      <w:r w:rsidR="670603EE">
        <w:rPr/>
        <w:t xml:space="preserve">    Serial.println("This hut is a no man's land");</w:t>
      </w:r>
    </w:p>
    <w:p w:rsidR="670603EE" w:rsidP="568AE58A" w:rsidRDefault="670603EE" w14:paraId="45809B85" w14:textId="478DCB50">
      <w:pPr>
        <w:pStyle w:val="Normal"/>
        <w:jc w:val="left"/>
      </w:pPr>
      <w:r w:rsidR="670603EE">
        <w:rPr/>
        <w:t xml:space="preserve">  }</w:t>
      </w:r>
    </w:p>
    <w:p w:rsidR="670603EE" w:rsidP="568AE58A" w:rsidRDefault="670603EE" w14:paraId="1762E4E9" w14:textId="27B6EA87">
      <w:pPr>
        <w:pStyle w:val="Normal"/>
        <w:jc w:val="left"/>
      </w:pPr>
      <w:r w:rsidR="670603EE">
        <w:rPr/>
        <w:t xml:space="preserve"> </w:t>
      </w:r>
    </w:p>
    <w:p w:rsidR="670603EE" w:rsidP="568AE58A" w:rsidRDefault="670603EE" w14:paraId="18158348" w14:textId="31F9049B">
      <w:pPr>
        <w:pStyle w:val="Normal"/>
        <w:jc w:val="left"/>
      </w:pPr>
      <w:r w:rsidR="670603EE">
        <w:rPr/>
        <w:t xml:space="preserve">  // Demander la ligne de la case à atteindre</w:t>
      </w:r>
    </w:p>
    <w:p w:rsidR="670603EE" w:rsidP="568AE58A" w:rsidRDefault="670603EE" w14:paraId="7A3C3449" w14:textId="7EECBC99">
      <w:pPr>
        <w:pStyle w:val="Normal"/>
        <w:jc w:val="left"/>
      </w:pPr>
      <w:r w:rsidR="670603EE">
        <w:rPr/>
        <w:t xml:space="preserve">  Serial.print("Ligne de la case à atteindre ? ");</w:t>
      </w:r>
    </w:p>
    <w:p w:rsidR="670603EE" w:rsidP="568AE58A" w:rsidRDefault="670603EE" w14:paraId="1F061474" w14:textId="70FE2C1E">
      <w:pPr>
        <w:pStyle w:val="Normal"/>
        <w:jc w:val="left"/>
      </w:pPr>
      <w:r w:rsidR="670603EE">
        <w:rPr/>
        <w:t xml:space="preserve">  if (Serial.read()!= "") {</w:t>
      </w:r>
    </w:p>
    <w:p w:rsidR="670603EE" w:rsidP="568AE58A" w:rsidRDefault="670603EE" w14:paraId="3EF2B15A" w14:textId="59BD610F">
      <w:pPr>
        <w:pStyle w:val="Normal"/>
        <w:jc w:val="left"/>
      </w:pPr>
      <w:r w:rsidR="670603EE">
        <w:rPr/>
        <w:t xml:space="preserve">    wanted_line=Serial.read();</w:t>
      </w:r>
    </w:p>
    <w:p w:rsidR="670603EE" w:rsidP="568AE58A" w:rsidRDefault="670603EE" w14:paraId="35328D47" w14:textId="02318A6F">
      <w:pPr>
        <w:pStyle w:val="Normal"/>
        <w:jc w:val="left"/>
      </w:pPr>
      <w:r w:rsidR="670603EE">
        <w:rPr/>
        <w:t xml:space="preserve">    continue;</w:t>
      </w:r>
    </w:p>
    <w:p w:rsidR="670603EE" w:rsidP="568AE58A" w:rsidRDefault="670603EE" w14:paraId="004BCB0F" w14:textId="182A5140">
      <w:pPr>
        <w:pStyle w:val="Normal"/>
        <w:jc w:val="left"/>
      </w:pPr>
      <w:r w:rsidR="670603EE">
        <w:rPr/>
        <w:t xml:space="preserve">  }</w:t>
      </w:r>
    </w:p>
    <w:p w:rsidR="670603EE" w:rsidP="568AE58A" w:rsidRDefault="670603EE" w14:paraId="01BBAEC4" w14:textId="52A8C499">
      <w:pPr>
        <w:pStyle w:val="Normal"/>
        <w:jc w:val="left"/>
      </w:pPr>
      <w:r w:rsidR="670603EE">
        <w:rPr/>
        <w:t xml:space="preserve">  if (Serial.read() not in line_possibilities){</w:t>
      </w:r>
    </w:p>
    <w:p w:rsidR="670603EE" w:rsidP="568AE58A" w:rsidRDefault="670603EE" w14:paraId="10D4ABAB" w14:textId="722388BC">
      <w:pPr>
        <w:pStyle w:val="Normal"/>
        <w:jc w:val="left"/>
      </w:pPr>
      <w:r w:rsidR="670603EE">
        <w:rPr/>
        <w:t xml:space="preserve">    Serial.print("Inexistant");</w:t>
      </w:r>
    </w:p>
    <w:p w:rsidR="670603EE" w:rsidP="568AE58A" w:rsidRDefault="670603EE" w14:paraId="4FF98CFC" w14:textId="098C5271">
      <w:pPr>
        <w:pStyle w:val="Normal"/>
        <w:jc w:val="left"/>
      </w:pPr>
      <w:r w:rsidR="670603EE">
        <w:rPr/>
        <w:t xml:space="preserve">    break;</w:t>
      </w:r>
    </w:p>
    <w:p w:rsidR="670603EE" w:rsidP="568AE58A" w:rsidRDefault="670603EE" w14:paraId="412F3853" w14:textId="64F42057">
      <w:pPr>
        <w:pStyle w:val="Normal"/>
        <w:jc w:val="left"/>
      </w:pPr>
      <w:r w:rsidR="670603EE">
        <w:rPr/>
        <w:t xml:space="preserve">  }</w:t>
      </w:r>
    </w:p>
    <w:p w:rsidR="670603EE" w:rsidP="568AE58A" w:rsidRDefault="670603EE" w14:paraId="23B65D52" w14:textId="3C12EE1F">
      <w:pPr>
        <w:pStyle w:val="Normal"/>
        <w:jc w:val="left"/>
      </w:pPr>
      <w:r w:rsidR="670603EE">
        <w:rPr/>
        <w:t xml:space="preserve">  else {</w:t>
      </w:r>
    </w:p>
    <w:p w:rsidR="670603EE" w:rsidP="568AE58A" w:rsidRDefault="670603EE" w14:paraId="6394E901" w14:textId="3AB9411D">
      <w:pPr>
        <w:pStyle w:val="Normal"/>
        <w:jc w:val="left"/>
      </w:pPr>
      <w:r w:rsidR="670603EE">
        <w:rPr/>
        <w:t xml:space="preserve">    Serial.println(wanted_line);</w:t>
      </w:r>
    </w:p>
    <w:p w:rsidR="670603EE" w:rsidP="568AE58A" w:rsidRDefault="670603EE" w14:paraId="0C542C21" w14:textId="27CC2706">
      <w:pPr>
        <w:pStyle w:val="Normal"/>
        <w:jc w:val="left"/>
      </w:pPr>
      <w:r w:rsidR="670603EE">
        <w:rPr/>
        <w:t xml:space="preserve">  }</w:t>
      </w:r>
    </w:p>
    <w:p w:rsidR="670603EE" w:rsidP="568AE58A" w:rsidRDefault="670603EE" w14:paraId="2AFD4949" w14:textId="1B50E534">
      <w:pPr>
        <w:pStyle w:val="Normal"/>
        <w:jc w:val="left"/>
      </w:pPr>
      <w:r w:rsidR="670603EE">
        <w:rPr/>
        <w:t xml:space="preserve"> </w:t>
      </w:r>
    </w:p>
    <w:p w:rsidR="6F57A696" w:rsidP="6F57A696" w:rsidRDefault="6F57A696" w14:paraId="6CCCD294" w14:textId="69996704">
      <w:pPr>
        <w:pStyle w:val="Normal"/>
        <w:jc w:val="left"/>
      </w:pPr>
    </w:p>
    <w:p w:rsidR="6F57A696" w:rsidP="6F57A696" w:rsidRDefault="6F57A696" w14:paraId="749DD5B5" w14:textId="61585F89">
      <w:pPr>
        <w:pStyle w:val="Normal"/>
        <w:jc w:val="left"/>
      </w:pPr>
    </w:p>
    <w:p w:rsidR="6F57A696" w:rsidP="6F57A696" w:rsidRDefault="6F57A696" w14:paraId="6A53512D" w14:textId="1188A200">
      <w:pPr>
        <w:pStyle w:val="Normal"/>
        <w:jc w:val="left"/>
      </w:pPr>
    </w:p>
    <w:p w:rsidR="6F57A696" w:rsidP="6F57A696" w:rsidRDefault="6F57A696" w14:paraId="7E4029A1" w14:textId="028BE14C">
      <w:pPr>
        <w:pStyle w:val="Normal"/>
        <w:jc w:val="left"/>
      </w:pPr>
    </w:p>
    <w:p w:rsidR="6F57A696" w:rsidP="6F57A696" w:rsidRDefault="6F57A696" w14:paraId="64D708AF" w14:textId="64EA4079">
      <w:pPr>
        <w:pStyle w:val="Normal"/>
        <w:jc w:val="left"/>
      </w:pPr>
    </w:p>
    <w:p w:rsidR="6F57A696" w:rsidP="6F57A696" w:rsidRDefault="6F57A696" w14:paraId="416C23EF" w14:textId="2D978300">
      <w:pPr>
        <w:pStyle w:val="Normal"/>
        <w:jc w:val="left"/>
      </w:pPr>
    </w:p>
    <w:p w:rsidR="6F57A696" w:rsidP="6F57A696" w:rsidRDefault="6F57A696" w14:paraId="5538319F" w14:textId="38A41DBA">
      <w:pPr>
        <w:pStyle w:val="Normal"/>
        <w:jc w:val="left"/>
      </w:pPr>
    </w:p>
    <w:p w:rsidR="6F57A696" w:rsidP="6F57A696" w:rsidRDefault="6F57A696" w14:paraId="451FD205" w14:textId="23952865">
      <w:pPr>
        <w:pStyle w:val="Normal"/>
        <w:jc w:val="left"/>
      </w:pPr>
    </w:p>
    <w:p w:rsidR="6F57A696" w:rsidP="6F57A696" w:rsidRDefault="6F57A696" w14:paraId="7C95331B" w14:textId="4F9BA9F5">
      <w:pPr>
        <w:pStyle w:val="Normal"/>
        <w:jc w:val="left"/>
      </w:pPr>
    </w:p>
    <w:p w:rsidR="6F57A696" w:rsidP="6F57A696" w:rsidRDefault="6F57A696" w14:paraId="77491722" w14:textId="3A0DF150">
      <w:pPr>
        <w:pStyle w:val="Normal"/>
        <w:jc w:val="left"/>
      </w:pPr>
    </w:p>
    <w:p w:rsidR="6F57A696" w:rsidP="6F57A696" w:rsidRDefault="6F57A696" w14:paraId="6F23A5C6" w14:textId="509E2C8E">
      <w:pPr>
        <w:pStyle w:val="Normal"/>
        <w:jc w:val="left"/>
      </w:pPr>
    </w:p>
    <w:p w:rsidR="6F57A696" w:rsidP="6F57A696" w:rsidRDefault="6F57A696" w14:paraId="1422099F" w14:textId="430A8E99">
      <w:pPr>
        <w:pStyle w:val="Normal"/>
        <w:jc w:val="left"/>
      </w:pPr>
    </w:p>
    <w:p w:rsidR="670603EE" w:rsidP="568AE58A" w:rsidRDefault="670603EE" w14:paraId="4227630F" w14:textId="2904744C">
      <w:pPr>
        <w:pStyle w:val="Normal"/>
        <w:jc w:val="left"/>
      </w:pPr>
      <w:r w:rsidR="670603EE">
        <w:rPr/>
        <w:t>// Demander la colonne de la case à atteindre</w:t>
      </w:r>
    </w:p>
    <w:p w:rsidR="670603EE" w:rsidP="568AE58A" w:rsidRDefault="670603EE" w14:paraId="457C267F" w14:textId="4D5C4AD3">
      <w:pPr>
        <w:pStyle w:val="Normal"/>
        <w:jc w:val="left"/>
      </w:pPr>
      <w:r w:rsidR="670603EE">
        <w:rPr/>
        <w:t xml:space="preserve">  Serial.print("Colonne de la case à atteindre ? ");</w:t>
      </w:r>
    </w:p>
    <w:p w:rsidR="670603EE" w:rsidP="568AE58A" w:rsidRDefault="670603EE" w14:paraId="3DEFD9C1" w14:textId="6ED07FFF">
      <w:pPr>
        <w:pStyle w:val="Normal"/>
        <w:jc w:val="left"/>
      </w:pPr>
      <w:r w:rsidR="670603EE">
        <w:rPr/>
        <w:t xml:space="preserve">  if (Serial.read()!= "") {</w:t>
      </w:r>
    </w:p>
    <w:p w:rsidR="670603EE" w:rsidP="568AE58A" w:rsidRDefault="670603EE" w14:paraId="6DD79336" w14:textId="48D2C2B6">
      <w:pPr>
        <w:pStyle w:val="Normal"/>
        <w:jc w:val="left"/>
      </w:pPr>
      <w:r w:rsidR="670603EE">
        <w:rPr/>
        <w:t xml:space="preserve">    wanted_column=Serial.read();</w:t>
      </w:r>
    </w:p>
    <w:p w:rsidR="670603EE" w:rsidP="568AE58A" w:rsidRDefault="670603EE" w14:paraId="6C404224" w14:textId="4ACC0C8D">
      <w:pPr>
        <w:pStyle w:val="Normal"/>
        <w:jc w:val="left"/>
      </w:pPr>
      <w:r w:rsidR="670603EE">
        <w:rPr/>
        <w:t xml:space="preserve">    continue</w:t>
      </w:r>
    </w:p>
    <w:p w:rsidR="670603EE" w:rsidP="568AE58A" w:rsidRDefault="670603EE" w14:paraId="71CBE00B" w14:textId="2B79F1F9">
      <w:pPr>
        <w:pStyle w:val="Normal"/>
        <w:jc w:val="left"/>
      </w:pPr>
      <w:r w:rsidR="670603EE">
        <w:rPr/>
        <w:t xml:space="preserve">  }</w:t>
      </w:r>
    </w:p>
    <w:p w:rsidR="670603EE" w:rsidP="568AE58A" w:rsidRDefault="670603EE" w14:paraId="6B6D0D1B" w14:textId="3114FF3E">
      <w:pPr>
        <w:pStyle w:val="Normal"/>
        <w:jc w:val="left"/>
      </w:pPr>
      <w:r w:rsidR="670603EE">
        <w:rPr/>
        <w:t xml:space="preserve">  if (Serial.read() not in column_possibilities) {</w:t>
      </w:r>
    </w:p>
    <w:p w:rsidR="670603EE" w:rsidP="568AE58A" w:rsidRDefault="670603EE" w14:paraId="3FA9A1F6" w14:textId="43E5D3F8">
      <w:pPr>
        <w:pStyle w:val="Normal"/>
        <w:jc w:val="left"/>
      </w:pPr>
      <w:r w:rsidR="670603EE">
        <w:rPr/>
        <w:t xml:space="preserve">    Serial.print("Inexistant");</w:t>
      </w:r>
    </w:p>
    <w:p w:rsidR="670603EE" w:rsidP="568AE58A" w:rsidRDefault="670603EE" w14:paraId="7FF9DB6D" w14:textId="2E4F5E93">
      <w:pPr>
        <w:pStyle w:val="Normal"/>
        <w:jc w:val="left"/>
      </w:pPr>
      <w:r w:rsidR="670603EE">
        <w:rPr/>
        <w:t xml:space="preserve">    break;</w:t>
      </w:r>
    </w:p>
    <w:p w:rsidR="670603EE" w:rsidP="568AE58A" w:rsidRDefault="670603EE" w14:paraId="27ECBD37" w14:textId="44A3D407">
      <w:pPr>
        <w:pStyle w:val="Normal"/>
        <w:jc w:val="left"/>
      </w:pPr>
      <w:r w:rsidR="670603EE">
        <w:rPr/>
        <w:t xml:space="preserve">  }</w:t>
      </w:r>
    </w:p>
    <w:p w:rsidR="670603EE" w:rsidP="568AE58A" w:rsidRDefault="670603EE" w14:paraId="562DE01B" w14:textId="7F0A2638">
      <w:pPr>
        <w:pStyle w:val="Normal"/>
        <w:jc w:val="left"/>
      </w:pPr>
      <w:r w:rsidR="670603EE">
        <w:rPr/>
        <w:t xml:space="preserve">  else {</w:t>
      </w:r>
    </w:p>
    <w:p w:rsidR="670603EE" w:rsidP="568AE58A" w:rsidRDefault="670603EE" w14:paraId="0313B815" w14:textId="5E94D991">
      <w:pPr>
        <w:pStyle w:val="Normal"/>
        <w:jc w:val="left"/>
      </w:pPr>
      <w:r w:rsidR="670603EE">
        <w:rPr/>
        <w:t xml:space="preserve">    Serial.println(wanted_column);</w:t>
      </w:r>
    </w:p>
    <w:p w:rsidR="670603EE" w:rsidP="568AE58A" w:rsidRDefault="670603EE" w14:paraId="65378E91" w14:textId="39E9E6CF">
      <w:pPr>
        <w:pStyle w:val="Normal"/>
        <w:jc w:val="left"/>
      </w:pPr>
      <w:r w:rsidR="670603EE">
        <w:rPr/>
        <w:t xml:space="preserve">  }</w:t>
      </w:r>
    </w:p>
    <w:p w:rsidR="670603EE" w:rsidP="568AE58A" w:rsidRDefault="670603EE" w14:paraId="681C2530" w14:textId="4D515010">
      <w:pPr>
        <w:pStyle w:val="Normal"/>
        <w:jc w:val="left"/>
      </w:pPr>
      <w:r w:rsidR="670603EE">
        <w:rPr/>
        <w:t xml:space="preserve">  </w:t>
      </w:r>
    </w:p>
    <w:p w:rsidR="670603EE" w:rsidP="568AE58A" w:rsidRDefault="670603EE" w14:paraId="461D74E6" w14:textId="766B7534">
      <w:pPr>
        <w:pStyle w:val="Normal"/>
        <w:jc w:val="left"/>
      </w:pPr>
      <w:r w:rsidR="670603EE">
        <w:rPr/>
        <w:t xml:space="preserve">  // Vérifier que la couleur de la pièce à déplacer soit raccord avec la couleur de la personne dont c'est le tour</w:t>
      </w:r>
    </w:p>
    <w:p w:rsidR="670603EE" w:rsidP="568AE58A" w:rsidRDefault="670603EE" w14:paraId="62E86FE1" w14:textId="41F06AFD">
      <w:pPr>
        <w:pStyle w:val="Normal"/>
        <w:jc w:val="left"/>
      </w:pPr>
      <w:r w:rsidR="670603EE">
        <w:rPr/>
        <w:t xml:space="preserve">  if ((white_turn==true) and (jeu[target_line][target_column]&gt;=10)){</w:t>
      </w:r>
    </w:p>
    <w:p w:rsidR="670603EE" w:rsidP="568AE58A" w:rsidRDefault="670603EE" w14:paraId="10BC6C50" w14:textId="505A7B21">
      <w:pPr>
        <w:pStyle w:val="Normal"/>
        <w:jc w:val="left"/>
      </w:pPr>
      <w:r w:rsidR="670603EE">
        <w:rPr/>
        <w:t xml:space="preserve">    Serial.println("This is not your color.");</w:t>
      </w:r>
    </w:p>
    <w:p w:rsidR="670603EE" w:rsidP="568AE58A" w:rsidRDefault="670603EE" w14:paraId="2244F090" w14:textId="30852AF1">
      <w:pPr>
        <w:pStyle w:val="Normal"/>
        <w:jc w:val="left"/>
      </w:pPr>
      <w:r w:rsidR="670603EE">
        <w:rPr/>
        <w:t xml:space="preserve">  }</w:t>
      </w:r>
    </w:p>
    <w:p w:rsidR="670603EE" w:rsidP="568AE58A" w:rsidRDefault="670603EE" w14:paraId="1BEE8BBA" w14:textId="4F9CF32F">
      <w:pPr>
        <w:pStyle w:val="Normal"/>
        <w:jc w:val="left"/>
      </w:pPr>
      <w:r w:rsidR="670603EE">
        <w:rPr/>
        <w:t xml:space="preserve">  if ((white_turn==false) and (jeu[target_line][target_column]&lt;10)){</w:t>
      </w:r>
    </w:p>
    <w:p w:rsidR="670603EE" w:rsidP="568AE58A" w:rsidRDefault="670603EE" w14:paraId="46194836" w14:textId="72FFA193">
      <w:pPr>
        <w:pStyle w:val="Normal"/>
        <w:jc w:val="left"/>
      </w:pPr>
      <w:r w:rsidR="670603EE">
        <w:rPr/>
        <w:t xml:space="preserve">    Serial.println("This is not your color.");</w:t>
      </w:r>
    </w:p>
    <w:p w:rsidR="670603EE" w:rsidP="568AE58A" w:rsidRDefault="670603EE" w14:paraId="2C2E1DE2" w14:textId="14D688AC">
      <w:pPr>
        <w:pStyle w:val="Normal"/>
        <w:jc w:val="left"/>
      </w:pPr>
      <w:r w:rsidR="670603EE">
        <w:rPr/>
        <w:t xml:space="preserve">  }</w:t>
      </w:r>
    </w:p>
    <w:p w:rsidR="670603EE" w:rsidP="568AE58A" w:rsidRDefault="670603EE" w14:paraId="6D8B0834" w14:textId="688F93C7">
      <w:pPr>
        <w:pStyle w:val="Normal"/>
        <w:jc w:val="left"/>
      </w:pPr>
      <w:r w:rsidR="670603EE">
        <w:rPr/>
        <w:t xml:space="preserve">  </w:t>
      </w:r>
    </w:p>
    <w:p w:rsidR="670603EE" w:rsidP="568AE58A" w:rsidRDefault="670603EE" w14:paraId="659856C4" w14:textId="51364D53">
      <w:pPr>
        <w:pStyle w:val="Normal"/>
        <w:jc w:val="left"/>
      </w:pPr>
      <w:r w:rsidR="670603EE">
        <w:rPr/>
        <w:t xml:space="preserve">  // Vérifier si le coup demandé est légal; (boolean true)</w:t>
      </w:r>
    </w:p>
    <w:p w:rsidR="670603EE" w:rsidP="568AE58A" w:rsidRDefault="670603EE" w14:paraId="53732075" w14:textId="404FA4B1">
      <w:pPr>
        <w:pStyle w:val="Normal"/>
        <w:jc w:val="left"/>
      </w:pPr>
      <w:r w:rsidR="670603EE">
        <w:rPr/>
        <w:t xml:space="preserve">  if (legality()==false){</w:t>
      </w:r>
    </w:p>
    <w:p w:rsidR="670603EE" w:rsidP="568AE58A" w:rsidRDefault="670603EE" w14:paraId="3C9A5B9F" w14:textId="1AE59022">
      <w:pPr>
        <w:pStyle w:val="Normal"/>
        <w:jc w:val="left"/>
      </w:pPr>
      <w:r w:rsidR="670603EE">
        <w:rPr/>
        <w:t xml:space="preserve">    Serial.println("Illegal move !");</w:t>
      </w:r>
    </w:p>
    <w:p w:rsidR="670603EE" w:rsidP="568AE58A" w:rsidRDefault="670603EE" w14:paraId="27DE3766" w14:textId="34FEDCA5">
      <w:pPr>
        <w:pStyle w:val="Normal"/>
        <w:jc w:val="left"/>
      </w:pPr>
      <w:r w:rsidR="670603EE">
        <w:rPr/>
        <w:t xml:space="preserve">  }</w:t>
      </w:r>
    </w:p>
    <w:p w:rsidR="670603EE" w:rsidP="568AE58A" w:rsidRDefault="670603EE" w14:paraId="768E240B" w14:textId="5D4463D8">
      <w:pPr>
        <w:pStyle w:val="Normal"/>
        <w:jc w:val="left"/>
      </w:pPr>
      <w:r w:rsidR="670603EE">
        <w:rPr/>
        <w:t xml:space="preserve">  </w:t>
      </w:r>
    </w:p>
    <w:p w:rsidR="568AE58A" w:rsidP="568AE58A" w:rsidRDefault="568AE58A" w14:paraId="39730DE1" w14:textId="2735976A">
      <w:pPr>
        <w:pStyle w:val="Normal"/>
        <w:jc w:val="left"/>
      </w:pPr>
    </w:p>
    <w:p w:rsidR="568AE58A" w:rsidP="568AE58A" w:rsidRDefault="568AE58A" w14:paraId="2C2D1EC7" w14:textId="3A70D9FE">
      <w:pPr>
        <w:pStyle w:val="Normal"/>
        <w:jc w:val="left"/>
      </w:pPr>
    </w:p>
    <w:p w:rsidR="568AE58A" w:rsidP="568AE58A" w:rsidRDefault="568AE58A" w14:paraId="4B1E669C" w14:textId="367D41C6">
      <w:pPr>
        <w:pStyle w:val="Normal"/>
        <w:jc w:val="left"/>
      </w:pPr>
    </w:p>
    <w:p w:rsidR="670603EE" w:rsidP="568AE58A" w:rsidRDefault="670603EE" w14:paraId="7490DFDB" w14:textId="7F9ADD20">
      <w:pPr>
        <w:pStyle w:val="Normal"/>
        <w:jc w:val="left"/>
      </w:pPr>
      <w:r w:rsidR="670603EE">
        <w:rPr/>
        <w:t xml:space="preserve">  // Vérifier que la case sur laquelle déplacer la pièce est libre</w:t>
      </w:r>
    </w:p>
    <w:p w:rsidR="670603EE" w:rsidP="568AE58A" w:rsidRDefault="670603EE" w14:paraId="717F881C" w14:textId="0E62065C">
      <w:pPr>
        <w:pStyle w:val="Normal"/>
        <w:jc w:val="left"/>
      </w:pPr>
      <w:r w:rsidR="670603EE">
        <w:rPr/>
        <w:t xml:space="preserve">    // false : si la pièce présente est ennemie : élimination;</w:t>
      </w:r>
    </w:p>
    <w:p w:rsidR="670603EE" w:rsidP="568AE58A" w:rsidRDefault="670603EE" w14:paraId="10240672" w14:textId="0236004C">
      <w:pPr>
        <w:pStyle w:val="Normal"/>
        <w:jc w:val="left"/>
      </w:pPr>
      <w:r w:rsidR="670603EE">
        <w:rPr/>
        <w:t xml:space="preserve">    // sinon : coup illégal;</w:t>
      </w:r>
    </w:p>
    <w:p w:rsidR="670603EE" w:rsidP="568AE58A" w:rsidRDefault="670603EE" w14:paraId="71549238" w14:textId="37621738">
      <w:pPr>
        <w:pStyle w:val="Normal"/>
        <w:jc w:val="left"/>
      </w:pPr>
      <w:r w:rsidR="670603EE">
        <w:rPr/>
        <w:t xml:space="preserve">  if (jeu[wanted_line][wanted_column]!=0){</w:t>
      </w:r>
    </w:p>
    <w:p w:rsidR="670603EE" w:rsidP="568AE58A" w:rsidRDefault="670603EE" w14:paraId="053B5BDC" w14:textId="0689C01E">
      <w:pPr>
        <w:pStyle w:val="Normal"/>
        <w:jc w:val="left"/>
      </w:pPr>
      <w:r w:rsidR="670603EE">
        <w:rPr/>
        <w:t xml:space="preserve">    if ((jeu[target_line][target_column]&lt;10) and (jeu[wanted_line][wanted_column]&gt;=10)){</w:t>
      </w:r>
    </w:p>
    <w:p w:rsidR="670603EE" w:rsidP="568AE58A" w:rsidRDefault="670603EE" w14:paraId="7A804BE9" w14:textId="70182EA5">
      <w:pPr>
        <w:pStyle w:val="Normal"/>
        <w:jc w:val="left"/>
      </w:pPr>
      <w:r w:rsidR="670603EE">
        <w:rPr/>
        <w:t xml:space="preserve">      continue;</w:t>
      </w:r>
    </w:p>
    <w:p w:rsidR="670603EE" w:rsidP="568AE58A" w:rsidRDefault="670603EE" w14:paraId="5ECB5366" w14:textId="3678C846">
      <w:pPr>
        <w:pStyle w:val="Normal"/>
        <w:jc w:val="left"/>
      </w:pPr>
      <w:r w:rsidR="670603EE">
        <w:rPr/>
        <w:t xml:space="preserve">    }</w:t>
      </w:r>
    </w:p>
    <w:p w:rsidR="670603EE" w:rsidP="568AE58A" w:rsidRDefault="670603EE" w14:paraId="484BC74A" w14:textId="7AFCC24D">
      <w:pPr>
        <w:pStyle w:val="Normal"/>
        <w:jc w:val="left"/>
      </w:pPr>
      <w:r w:rsidR="670603EE">
        <w:rPr/>
        <w:t xml:space="preserve">    else if ((jeu[target_line][target_column]&gt;=10) and (jeu[wanted_line][wanted_column]&lt;10)){</w:t>
      </w:r>
    </w:p>
    <w:p w:rsidR="670603EE" w:rsidP="568AE58A" w:rsidRDefault="670603EE" w14:paraId="334D2252" w14:textId="1A3388E7">
      <w:pPr>
        <w:pStyle w:val="Normal"/>
        <w:jc w:val="left"/>
      </w:pPr>
      <w:r w:rsidR="670603EE">
        <w:rPr/>
        <w:t xml:space="preserve">      continue;</w:t>
      </w:r>
    </w:p>
    <w:p w:rsidR="670603EE" w:rsidP="568AE58A" w:rsidRDefault="670603EE" w14:paraId="4A6EF466" w14:textId="6E8524AE">
      <w:pPr>
        <w:pStyle w:val="Normal"/>
        <w:jc w:val="left"/>
      </w:pPr>
      <w:r w:rsidR="670603EE">
        <w:rPr/>
        <w:t xml:space="preserve">    }</w:t>
      </w:r>
    </w:p>
    <w:p w:rsidR="670603EE" w:rsidP="568AE58A" w:rsidRDefault="670603EE" w14:paraId="3D4E679B" w14:textId="3BCECECF">
      <w:pPr>
        <w:pStyle w:val="Normal"/>
        <w:jc w:val="left"/>
      </w:pPr>
      <w:r w:rsidR="670603EE">
        <w:rPr/>
        <w:t xml:space="preserve">    else {</w:t>
      </w:r>
    </w:p>
    <w:p w:rsidR="670603EE" w:rsidP="568AE58A" w:rsidRDefault="670603EE" w14:paraId="268F823E" w14:textId="43769192">
      <w:pPr>
        <w:pStyle w:val="Normal"/>
        <w:jc w:val="left"/>
      </w:pPr>
      <w:r w:rsidR="670603EE">
        <w:rPr/>
        <w:t xml:space="preserve">      Serial.println("You can't kill your teammates!");</w:t>
      </w:r>
    </w:p>
    <w:p w:rsidR="670603EE" w:rsidP="568AE58A" w:rsidRDefault="670603EE" w14:paraId="4E7BF2E0" w14:textId="7AF0BF68">
      <w:pPr>
        <w:pStyle w:val="Normal"/>
        <w:jc w:val="left"/>
      </w:pPr>
      <w:r w:rsidR="670603EE">
        <w:rPr/>
        <w:t xml:space="preserve">    }</w:t>
      </w:r>
    </w:p>
    <w:p w:rsidR="670603EE" w:rsidP="568AE58A" w:rsidRDefault="670603EE" w14:paraId="3E33C344" w14:textId="7EA6950A">
      <w:pPr>
        <w:pStyle w:val="Normal"/>
        <w:jc w:val="left"/>
      </w:pPr>
      <w:r w:rsidR="670603EE">
        <w:rPr/>
        <w:t xml:space="preserve">  }</w:t>
      </w:r>
    </w:p>
    <w:p w:rsidR="670603EE" w:rsidP="568AE58A" w:rsidRDefault="670603EE" w14:paraId="4E297AD3" w14:textId="2E865F04">
      <w:pPr>
        <w:pStyle w:val="Normal"/>
        <w:jc w:val="left"/>
      </w:pPr>
      <w:r w:rsidR="670603EE">
        <w:rPr/>
        <w:t xml:space="preserve"> </w:t>
      </w:r>
    </w:p>
    <w:p w:rsidR="670603EE" w:rsidP="568AE58A" w:rsidRDefault="670603EE" w14:paraId="71570F1D" w14:textId="6C67E8CF">
      <w:pPr>
        <w:pStyle w:val="Normal"/>
        <w:jc w:val="left"/>
      </w:pPr>
      <w:r w:rsidR="670603EE">
        <w:rPr/>
        <w:t xml:space="preserve">  // Déplacer l'électroaimant sous la case de la pièce à déplacer</w:t>
      </w:r>
    </w:p>
    <w:p w:rsidR="670603EE" w:rsidP="568AE58A" w:rsidRDefault="670603EE" w14:paraId="1D3F0210" w14:textId="481C6E9F">
      <w:pPr>
        <w:pStyle w:val="Normal"/>
        <w:jc w:val="left"/>
      </w:pPr>
      <w:r w:rsidR="670603EE">
        <w:rPr/>
        <w:t xml:space="preserve">  aller_case(target_line, int target_column);</w:t>
      </w:r>
    </w:p>
    <w:p w:rsidR="670603EE" w:rsidP="568AE58A" w:rsidRDefault="670603EE" w14:paraId="44219DF7" w14:textId="37F26279">
      <w:pPr>
        <w:pStyle w:val="Normal"/>
        <w:jc w:val="left"/>
      </w:pPr>
      <w:r w:rsidR="670603EE">
        <w:rPr/>
        <w:t xml:space="preserve">  </w:t>
      </w:r>
    </w:p>
    <w:p w:rsidR="670603EE" w:rsidP="568AE58A" w:rsidRDefault="670603EE" w14:paraId="278B36EF" w14:textId="5F013761">
      <w:pPr>
        <w:pStyle w:val="Normal"/>
        <w:jc w:val="left"/>
      </w:pPr>
      <w:r w:rsidR="670603EE">
        <w:rPr/>
        <w:t xml:space="preserve">  // Déplacer la pièce</w:t>
      </w:r>
    </w:p>
    <w:p w:rsidR="670603EE" w:rsidP="568AE58A" w:rsidRDefault="670603EE" w14:paraId="7D7DB468" w14:textId="5A651AF5">
      <w:pPr>
        <w:pStyle w:val="Normal"/>
        <w:jc w:val="left"/>
      </w:pPr>
      <w:r w:rsidR="670603EE">
        <w:rPr/>
        <w:t xml:space="preserve">  deplacer_piece(wanted_line, int wanted_column);</w:t>
      </w:r>
    </w:p>
    <w:p w:rsidR="670603EE" w:rsidP="568AE58A" w:rsidRDefault="670603EE" w14:paraId="02958C80" w14:textId="31C11451">
      <w:pPr>
        <w:pStyle w:val="Normal"/>
        <w:jc w:val="left"/>
      </w:pPr>
      <w:r w:rsidR="670603EE">
        <w:rPr/>
        <w:t xml:space="preserve"> </w:t>
      </w:r>
    </w:p>
    <w:p w:rsidR="670603EE" w:rsidP="568AE58A" w:rsidRDefault="670603EE" w14:paraId="1374BE77" w14:textId="0EC8696C">
      <w:pPr>
        <w:pStyle w:val="Normal"/>
        <w:jc w:val="left"/>
      </w:pPr>
      <w:r w:rsidR="670603EE">
        <w:rPr/>
        <w:t xml:space="preserve">  // Changement de joueur</w:t>
      </w:r>
    </w:p>
    <w:p w:rsidR="670603EE" w:rsidP="568AE58A" w:rsidRDefault="670603EE" w14:paraId="52FECD2A" w14:textId="183C88D5">
      <w:pPr>
        <w:pStyle w:val="Normal"/>
        <w:jc w:val="left"/>
      </w:pPr>
      <w:r w:rsidR="670603EE">
        <w:rPr/>
        <w:t xml:space="preserve">  change_turn();</w:t>
      </w:r>
    </w:p>
    <w:p w:rsidR="670603EE" w:rsidP="568AE58A" w:rsidRDefault="670603EE" w14:paraId="54048850" w14:textId="5751A0CD">
      <w:pPr>
        <w:pStyle w:val="Normal"/>
        <w:jc w:val="left"/>
      </w:pPr>
      <w:r w:rsidR="670603EE">
        <w:rPr/>
        <w:t>}</w:t>
      </w:r>
    </w:p>
    <w:p w:rsidR="670603EE" w:rsidP="568AE58A" w:rsidRDefault="670603EE" w14:paraId="2124D914" w14:textId="682DA024">
      <w:pPr>
        <w:pStyle w:val="Normal"/>
        <w:jc w:val="left"/>
      </w:pPr>
      <w:r w:rsidR="670603EE">
        <w:rPr/>
        <w:t xml:space="preserve"> </w:t>
      </w:r>
    </w:p>
    <w:p w:rsidR="568AE58A" w:rsidP="568AE58A" w:rsidRDefault="568AE58A" w14:paraId="764F5F82" w14:textId="12F918C7">
      <w:pPr>
        <w:pStyle w:val="Normal"/>
        <w:jc w:val="left"/>
      </w:pPr>
    </w:p>
    <w:p w:rsidR="568AE58A" w:rsidP="568AE58A" w:rsidRDefault="568AE58A" w14:paraId="12CFE271" w14:textId="2EE3E4E0">
      <w:pPr>
        <w:pStyle w:val="Normal"/>
        <w:jc w:val="left"/>
      </w:pPr>
    </w:p>
    <w:p w:rsidR="568AE58A" w:rsidP="568AE58A" w:rsidRDefault="568AE58A" w14:paraId="1DEA68AC" w14:textId="2D335156">
      <w:pPr>
        <w:pStyle w:val="Normal"/>
        <w:jc w:val="left"/>
      </w:pPr>
    </w:p>
    <w:p w:rsidR="568AE58A" w:rsidP="568AE58A" w:rsidRDefault="568AE58A" w14:paraId="71C9F0CB" w14:textId="1361FDFA">
      <w:pPr>
        <w:pStyle w:val="Normal"/>
        <w:jc w:val="left"/>
      </w:pPr>
    </w:p>
    <w:p w:rsidR="568AE58A" w:rsidP="568AE58A" w:rsidRDefault="568AE58A" w14:paraId="2C24AFF5" w14:textId="0333839E">
      <w:pPr>
        <w:pStyle w:val="Normal"/>
        <w:jc w:val="left"/>
      </w:pPr>
    </w:p>
    <w:p w:rsidR="6F57A696" w:rsidP="6F57A696" w:rsidRDefault="6F57A696" w14:paraId="67E04395" w14:textId="43F9BFE6">
      <w:pPr>
        <w:pStyle w:val="Normal"/>
        <w:jc w:val="left"/>
      </w:pPr>
    </w:p>
    <w:p w:rsidR="670603EE" w:rsidP="568AE58A" w:rsidRDefault="670603EE" w14:paraId="31E681F9" w14:textId="26C3C834">
      <w:pPr>
        <w:pStyle w:val="Normal"/>
        <w:jc w:val="left"/>
      </w:pPr>
      <w:r w:rsidR="670603EE">
        <w:rPr/>
        <w:t>// Ensemble des fonctions utiles</w:t>
      </w:r>
    </w:p>
    <w:p w:rsidR="670603EE" w:rsidP="568AE58A" w:rsidRDefault="670603EE" w14:paraId="7AB73A5D" w14:textId="1A09B310">
      <w:pPr>
        <w:pStyle w:val="Normal"/>
        <w:jc w:val="left"/>
      </w:pPr>
      <w:r w:rsidR="670603EE">
        <w:rPr/>
        <w:t xml:space="preserve"> </w:t>
      </w:r>
    </w:p>
    <w:p w:rsidR="670603EE" w:rsidP="568AE58A" w:rsidRDefault="670603EE" w14:paraId="5FBDEF63" w14:textId="3CE32935">
      <w:pPr>
        <w:pStyle w:val="Normal"/>
        <w:jc w:val="left"/>
      </w:pPr>
      <w:r w:rsidR="670603EE">
        <w:rPr/>
        <w:t xml:space="preserve">  // Fait revenir le bras à l'origine</w:t>
      </w:r>
    </w:p>
    <w:p w:rsidR="670603EE" w:rsidP="568AE58A" w:rsidRDefault="670603EE" w14:paraId="6E241F92" w14:textId="1FD94647">
      <w:pPr>
        <w:pStyle w:val="Normal"/>
        <w:jc w:val="left"/>
      </w:pPr>
      <w:r w:rsidR="670603EE">
        <w:rPr/>
        <w:t xml:space="preserve">  void revient_origine() {</w:t>
      </w:r>
    </w:p>
    <w:p w:rsidR="670603EE" w:rsidP="568AE58A" w:rsidRDefault="670603EE" w14:paraId="4E8A1F5B" w14:textId="33AAE4F9">
      <w:pPr>
        <w:pStyle w:val="Normal"/>
        <w:jc w:val="left"/>
      </w:pPr>
      <w:r w:rsidR="670603EE">
        <w:rPr/>
        <w:t xml:space="preserve">    avancer_caseX(-x);</w:t>
      </w:r>
    </w:p>
    <w:p w:rsidR="670603EE" w:rsidP="568AE58A" w:rsidRDefault="670603EE" w14:paraId="6E58F982" w14:textId="5FB3B90F">
      <w:pPr>
        <w:pStyle w:val="Normal"/>
        <w:jc w:val="left"/>
      </w:pPr>
      <w:r w:rsidR="670603EE">
        <w:rPr/>
        <w:t xml:space="preserve">    avancer_caseY(-y);</w:t>
      </w:r>
    </w:p>
    <w:p w:rsidR="670603EE" w:rsidP="568AE58A" w:rsidRDefault="670603EE" w14:paraId="58BD2C7A" w14:textId="4B79A5A9">
      <w:pPr>
        <w:pStyle w:val="Normal"/>
        <w:jc w:val="left"/>
      </w:pPr>
      <w:r w:rsidR="670603EE">
        <w:rPr/>
        <w:t xml:space="preserve">    x=0;</w:t>
      </w:r>
    </w:p>
    <w:p w:rsidR="670603EE" w:rsidP="568AE58A" w:rsidRDefault="670603EE" w14:paraId="4DF09A95" w14:textId="4C368838">
      <w:pPr>
        <w:pStyle w:val="Normal"/>
        <w:jc w:val="left"/>
      </w:pPr>
      <w:r w:rsidR="670603EE">
        <w:rPr/>
        <w:t xml:space="preserve">    y=0;</w:t>
      </w:r>
    </w:p>
    <w:p w:rsidR="670603EE" w:rsidP="568AE58A" w:rsidRDefault="670603EE" w14:paraId="367EC4E1" w14:textId="47123E6E">
      <w:pPr>
        <w:pStyle w:val="Normal"/>
        <w:jc w:val="left"/>
      </w:pPr>
      <w:r w:rsidR="670603EE">
        <w:rPr/>
        <w:t xml:space="preserve">  }</w:t>
      </w:r>
    </w:p>
    <w:p w:rsidR="670603EE" w:rsidP="568AE58A" w:rsidRDefault="670603EE" w14:paraId="6103B234" w14:textId="27D8FCF0">
      <w:pPr>
        <w:pStyle w:val="Normal"/>
        <w:jc w:val="left"/>
      </w:pPr>
      <w:r w:rsidR="670603EE">
        <w:rPr/>
        <w:t xml:space="preserve"> </w:t>
      </w:r>
    </w:p>
    <w:p w:rsidR="670603EE" w:rsidP="568AE58A" w:rsidRDefault="670603EE" w14:paraId="48A14F81" w14:textId="0EFE2E86">
      <w:pPr>
        <w:pStyle w:val="Normal"/>
        <w:jc w:val="left"/>
      </w:pPr>
      <w:r w:rsidR="670603EE">
        <w:rPr/>
        <w:t xml:space="preserve">  // avancer/reculer jusqu'à la colonne ax </w:t>
      </w:r>
    </w:p>
    <w:p w:rsidR="670603EE" w:rsidP="568AE58A" w:rsidRDefault="670603EE" w14:paraId="31C9B169" w14:textId="5CE14804">
      <w:pPr>
        <w:pStyle w:val="Normal"/>
        <w:jc w:val="left"/>
      </w:pPr>
      <w:r w:rsidR="670603EE">
        <w:rPr/>
        <w:t xml:space="preserve">  void avancer_caseX(int ax) {</w:t>
      </w:r>
    </w:p>
    <w:p w:rsidR="670603EE" w:rsidP="568AE58A" w:rsidRDefault="670603EE" w14:paraId="74ADD0F2" w14:textId="3C5290D1">
      <w:pPr>
        <w:pStyle w:val="Normal"/>
        <w:jc w:val="left"/>
      </w:pPr>
      <w:r w:rsidR="670603EE">
        <w:rPr/>
        <w:t xml:space="preserve">    int nbPas=ax*50; // Demi-case environ 50px ?</w:t>
      </w:r>
    </w:p>
    <w:p w:rsidR="670603EE" w:rsidP="568AE58A" w:rsidRDefault="670603EE" w14:paraId="20EA3880" w14:textId="1910DBB6">
      <w:pPr>
        <w:pStyle w:val="Normal"/>
        <w:jc w:val="left"/>
      </w:pPr>
      <w:r w:rsidR="670603EE">
        <w:rPr/>
        <w:t xml:space="preserve">    for (int i=0;i&lt;nbPas;i++) {</w:t>
      </w:r>
    </w:p>
    <w:p w:rsidR="670603EE" w:rsidP="568AE58A" w:rsidRDefault="670603EE" w14:paraId="533BA35D" w14:textId="25724444">
      <w:pPr>
        <w:pStyle w:val="Normal"/>
        <w:jc w:val="left"/>
      </w:pPr>
      <w:r w:rsidR="670603EE">
        <w:rPr/>
        <w:t xml:space="preserve">      digitalWrite(moteurX,LOW); // on allume le moteur ligne pendant nbPas</w:t>
      </w:r>
    </w:p>
    <w:p w:rsidR="670603EE" w:rsidP="568AE58A" w:rsidRDefault="670603EE" w14:paraId="2083126D" w14:textId="529B2636">
      <w:pPr>
        <w:pStyle w:val="Normal"/>
        <w:jc w:val="left"/>
      </w:pPr>
      <w:r w:rsidR="670603EE">
        <w:rPr/>
        <w:t xml:space="preserve">    }</w:t>
      </w:r>
    </w:p>
    <w:p w:rsidR="670603EE" w:rsidP="568AE58A" w:rsidRDefault="670603EE" w14:paraId="2AF783B3" w14:textId="070F83EA">
      <w:pPr>
        <w:pStyle w:val="Normal"/>
        <w:jc w:val="left"/>
      </w:pPr>
      <w:r w:rsidR="670603EE">
        <w:rPr/>
        <w:t xml:space="preserve">    digitalWrite(moteurX,HIGH); // on éteint le moteur ligne</w:t>
      </w:r>
    </w:p>
    <w:p w:rsidR="670603EE" w:rsidP="568AE58A" w:rsidRDefault="670603EE" w14:paraId="63177D6D" w14:textId="01E83252">
      <w:pPr>
        <w:pStyle w:val="Normal"/>
        <w:jc w:val="left"/>
      </w:pPr>
      <w:r w:rsidR="670603EE">
        <w:rPr/>
        <w:t xml:space="preserve">    x=ax;</w:t>
      </w:r>
    </w:p>
    <w:p w:rsidR="670603EE" w:rsidP="568AE58A" w:rsidRDefault="670603EE" w14:paraId="3A61DD3E" w14:textId="43D2DCEF">
      <w:pPr>
        <w:pStyle w:val="Normal"/>
        <w:jc w:val="left"/>
      </w:pPr>
      <w:r w:rsidR="670603EE">
        <w:rPr/>
        <w:t xml:space="preserve">  }</w:t>
      </w:r>
    </w:p>
    <w:p w:rsidR="670603EE" w:rsidP="568AE58A" w:rsidRDefault="670603EE" w14:paraId="01B6D221" w14:textId="70CD6B32">
      <w:pPr>
        <w:pStyle w:val="Normal"/>
        <w:jc w:val="left"/>
      </w:pPr>
      <w:r w:rsidR="670603EE">
        <w:rPr/>
        <w:t xml:space="preserve"> </w:t>
      </w:r>
    </w:p>
    <w:p w:rsidR="670603EE" w:rsidP="568AE58A" w:rsidRDefault="670603EE" w14:paraId="34384558" w14:textId="029D5A59">
      <w:pPr>
        <w:pStyle w:val="Normal"/>
        <w:jc w:val="left"/>
      </w:pPr>
      <w:r w:rsidR="670603EE">
        <w:rPr/>
        <w:t xml:space="preserve">  // avancer/reculer jusqu'à la ligne ay</w:t>
      </w:r>
    </w:p>
    <w:p w:rsidR="670603EE" w:rsidP="568AE58A" w:rsidRDefault="670603EE" w14:paraId="57C91D87" w14:textId="2B2BBEF8">
      <w:pPr>
        <w:pStyle w:val="Normal"/>
        <w:jc w:val="left"/>
      </w:pPr>
      <w:r w:rsidR="670603EE">
        <w:rPr/>
        <w:t xml:space="preserve">  void avancer_caseY(int ay) {</w:t>
      </w:r>
    </w:p>
    <w:p w:rsidR="670603EE" w:rsidP="568AE58A" w:rsidRDefault="670603EE" w14:paraId="4792E122" w14:textId="26AD76BD">
      <w:pPr>
        <w:pStyle w:val="Normal"/>
        <w:jc w:val="left"/>
      </w:pPr>
      <w:r w:rsidR="670603EE">
        <w:rPr/>
        <w:t xml:space="preserve">    int nbPas=ay*50; // Demi-case environ 50px ?</w:t>
      </w:r>
    </w:p>
    <w:p w:rsidR="670603EE" w:rsidP="568AE58A" w:rsidRDefault="670603EE" w14:paraId="68AC90C7" w14:textId="471C7533">
      <w:pPr>
        <w:pStyle w:val="Normal"/>
        <w:jc w:val="left"/>
      </w:pPr>
      <w:r w:rsidR="670603EE">
        <w:rPr/>
        <w:t xml:space="preserve">    for (int i=0;i&lt;nbPas;i++) {</w:t>
      </w:r>
    </w:p>
    <w:p w:rsidR="670603EE" w:rsidP="568AE58A" w:rsidRDefault="670603EE" w14:paraId="5CCEB96B" w14:textId="3019B72E">
      <w:pPr>
        <w:pStyle w:val="Normal"/>
        <w:jc w:val="left"/>
      </w:pPr>
      <w:r w:rsidR="670603EE">
        <w:rPr/>
        <w:t xml:space="preserve">      digitalWrite(moteurY,LOW); // on allume le moteur colonne pendant nbPas</w:t>
      </w:r>
    </w:p>
    <w:p w:rsidR="670603EE" w:rsidP="568AE58A" w:rsidRDefault="670603EE" w14:paraId="5019F140" w14:textId="476A58AB">
      <w:pPr>
        <w:pStyle w:val="Normal"/>
        <w:jc w:val="left"/>
      </w:pPr>
      <w:r w:rsidR="670603EE">
        <w:rPr/>
        <w:t xml:space="preserve">    }</w:t>
      </w:r>
    </w:p>
    <w:p w:rsidR="670603EE" w:rsidP="568AE58A" w:rsidRDefault="670603EE" w14:paraId="4ED82E58" w14:textId="08AD524A">
      <w:pPr>
        <w:pStyle w:val="Normal"/>
        <w:jc w:val="left"/>
      </w:pPr>
      <w:r w:rsidR="670603EE">
        <w:rPr/>
        <w:t xml:space="preserve">    digitalWrite(moteurY,HIGH); // on éteint le moteur colonne</w:t>
      </w:r>
    </w:p>
    <w:p w:rsidR="670603EE" w:rsidP="568AE58A" w:rsidRDefault="670603EE" w14:paraId="029BEC13" w14:textId="04956C78">
      <w:pPr>
        <w:pStyle w:val="Normal"/>
        <w:jc w:val="left"/>
      </w:pPr>
      <w:r w:rsidR="670603EE">
        <w:rPr/>
        <w:t xml:space="preserve">    y=ay;</w:t>
      </w:r>
    </w:p>
    <w:p w:rsidR="670603EE" w:rsidP="568AE58A" w:rsidRDefault="670603EE" w14:paraId="0B24B3AB" w14:textId="537D8B27">
      <w:pPr>
        <w:pStyle w:val="Normal"/>
        <w:jc w:val="left"/>
      </w:pPr>
      <w:r w:rsidR="670603EE">
        <w:rPr/>
        <w:t xml:space="preserve">  }</w:t>
      </w:r>
    </w:p>
    <w:p w:rsidR="670603EE" w:rsidP="568AE58A" w:rsidRDefault="670603EE" w14:paraId="16E99C55" w14:textId="3FE596E0">
      <w:pPr>
        <w:pStyle w:val="Normal"/>
        <w:jc w:val="left"/>
      </w:pPr>
      <w:r w:rsidR="670603EE">
        <w:rPr/>
        <w:t xml:space="preserve"> </w:t>
      </w:r>
    </w:p>
    <w:p w:rsidR="568AE58A" w:rsidP="568AE58A" w:rsidRDefault="568AE58A" w14:paraId="042C2DD9" w14:textId="79D7F30D">
      <w:pPr>
        <w:pStyle w:val="Normal"/>
        <w:jc w:val="left"/>
      </w:pPr>
    </w:p>
    <w:p w:rsidR="670603EE" w:rsidP="568AE58A" w:rsidRDefault="670603EE" w14:paraId="220A061F" w14:textId="51790E7A">
      <w:pPr>
        <w:pStyle w:val="Normal"/>
        <w:jc w:val="left"/>
      </w:pPr>
      <w:r w:rsidR="670603EE">
        <w:rPr/>
        <w:t xml:space="preserve">  // Déplace l'électroaimant</w:t>
      </w:r>
    </w:p>
    <w:p w:rsidR="670603EE" w:rsidP="568AE58A" w:rsidRDefault="670603EE" w14:paraId="50CDF621" w14:textId="3865F630">
      <w:pPr>
        <w:pStyle w:val="Normal"/>
        <w:jc w:val="left"/>
      </w:pPr>
      <w:r w:rsidR="670603EE">
        <w:rPr/>
        <w:t xml:space="preserve">  void aller_case(int goX, int goY) {</w:t>
      </w:r>
    </w:p>
    <w:p w:rsidR="670603EE" w:rsidP="568AE58A" w:rsidRDefault="670603EE" w14:paraId="5C46267C" w14:textId="7BD736AA">
      <w:pPr>
        <w:pStyle w:val="Normal"/>
        <w:jc w:val="left"/>
      </w:pPr>
      <w:r w:rsidR="670603EE">
        <w:rPr/>
        <w:t xml:space="preserve">    int diffX=goX-x;</w:t>
      </w:r>
    </w:p>
    <w:p w:rsidR="670603EE" w:rsidP="568AE58A" w:rsidRDefault="670603EE" w14:paraId="143D19F6" w14:textId="76EEA8D3">
      <w:pPr>
        <w:pStyle w:val="Normal"/>
        <w:jc w:val="left"/>
      </w:pPr>
      <w:r w:rsidR="670603EE">
        <w:rPr/>
        <w:t xml:space="preserve">    int diffY=goY-y;</w:t>
      </w:r>
    </w:p>
    <w:p w:rsidR="670603EE" w:rsidP="568AE58A" w:rsidRDefault="670603EE" w14:paraId="1E647605" w14:textId="071CE148">
      <w:pPr>
        <w:pStyle w:val="Normal"/>
        <w:jc w:val="left"/>
      </w:pPr>
      <w:r w:rsidR="670603EE">
        <w:rPr/>
        <w:t xml:space="preserve">    avancer_caseX(diffX);</w:t>
      </w:r>
    </w:p>
    <w:p w:rsidR="670603EE" w:rsidP="568AE58A" w:rsidRDefault="670603EE" w14:paraId="4E120C97" w14:textId="7D4C3496">
      <w:pPr>
        <w:pStyle w:val="Normal"/>
        <w:jc w:val="left"/>
      </w:pPr>
      <w:r w:rsidR="670603EE">
        <w:rPr/>
        <w:t xml:space="preserve">    avancer_caseY(diffY);</w:t>
      </w:r>
    </w:p>
    <w:p w:rsidR="670603EE" w:rsidP="568AE58A" w:rsidRDefault="670603EE" w14:paraId="48BEAEF7" w14:textId="29D64B37">
      <w:pPr>
        <w:pStyle w:val="Normal"/>
        <w:jc w:val="left"/>
      </w:pPr>
      <w:r w:rsidR="670603EE">
        <w:rPr/>
        <w:t xml:space="preserve">    x+=diffX;</w:t>
      </w:r>
    </w:p>
    <w:p w:rsidR="670603EE" w:rsidP="568AE58A" w:rsidRDefault="670603EE" w14:paraId="01ED7DB2" w14:textId="7E727859">
      <w:pPr>
        <w:pStyle w:val="Normal"/>
        <w:jc w:val="left"/>
      </w:pPr>
      <w:r w:rsidR="670603EE">
        <w:rPr/>
        <w:t xml:space="preserve">    y+=diffY;</w:t>
      </w:r>
    </w:p>
    <w:p w:rsidR="670603EE" w:rsidP="568AE58A" w:rsidRDefault="670603EE" w14:paraId="1D2BA231" w14:textId="27B17DBF">
      <w:pPr>
        <w:pStyle w:val="Normal"/>
        <w:jc w:val="left"/>
      </w:pPr>
      <w:r w:rsidR="670603EE">
        <w:rPr/>
        <w:t xml:space="preserve">    px=x;</w:t>
      </w:r>
    </w:p>
    <w:p w:rsidR="670603EE" w:rsidP="568AE58A" w:rsidRDefault="670603EE" w14:paraId="0A0EE99A" w14:textId="1297A600">
      <w:pPr>
        <w:pStyle w:val="Normal"/>
        <w:jc w:val="left"/>
      </w:pPr>
      <w:r w:rsidR="670603EE">
        <w:rPr/>
        <w:t xml:space="preserve">    py=y;</w:t>
      </w:r>
    </w:p>
    <w:p w:rsidR="670603EE" w:rsidP="568AE58A" w:rsidRDefault="670603EE" w14:paraId="0325FD67" w14:textId="18669D01">
      <w:pPr>
        <w:pStyle w:val="Normal"/>
        <w:jc w:val="left"/>
      </w:pPr>
      <w:r w:rsidR="670603EE">
        <w:rPr/>
        <w:t xml:space="preserve">  }</w:t>
      </w:r>
    </w:p>
    <w:p w:rsidR="670603EE" w:rsidP="568AE58A" w:rsidRDefault="670603EE" w14:paraId="5BE35F76" w14:textId="1B7FC597">
      <w:pPr>
        <w:pStyle w:val="Normal"/>
        <w:jc w:val="left"/>
      </w:pPr>
      <w:r w:rsidR="670603EE">
        <w:rPr/>
        <w:t xml:space="preserve"> </w:t>
      </w:r>
    </w:p>
    <w:p w:rsidR="670603EE" w:rsidP="568AE58A" w:rsidRDefault="670603EE" w14:paraId="34034324" w14:textId="22BF5AF5">
      <w:pPr>
        <w:pStyle w:val="Normal"/>
        <w:jc w:val="left"/>
      </w:pPr>
      <w:r w:rsidR="670603EE">
        <w:rPr/>
        <w:t xml:space="preserve">  // Déplace une pièce</w:t>
      </w:r>
    </w:p>
    <w:p w:rsidR="670603EE" w:rsidP="568AE58A" w:rsidRDefault="670603EE" w14:paraId="6AAAD401" w14:textId="72671D8D">
      <w:pPr>
        <w:pStyle w:val="Normal"/>
        <w:jc w:val="left"/>
      </w:pPr>
      <w:r w:rsidR="670603EE">
        <w:rPr/>
        <w:t xml:space="preserve">  void deplacer_piece(int i, int j) { </w:t>
      </w:r>
    </w:p>
    <w:p w:rsidR="670603EE" w:rsidP="568AE58A" w:rsidRDefault="670603EE" w14:paraId="0785741A" w14:textId="00BD54AF">
      <w:pPr>
        <w:pStyle w:val="Normal"/>
        <w:jc w:val="left"/>
      </w:pPr>
      <w:r w:rsidR="670603EE">
        <w:rPr/>
        <w:t xml:space="preserve">    if (already_taken(i,j)==true) {</w:t>
      </w:r>
    </w:p>
    <w:p w:rsidR="670603EE" w:rsidP="568AE58A" w:rsidRDefault="670603EE" w14:paraId="25F3CF3A" w14:textId="41E86142">
      <w:pPr>
        <w:pStyle w:val="Normal"/>
        <w:jc w:val="left"/>
      </w:pPr>
      <w:r w:rsidR="670603EE">
        <w:rPr/>
        <w:t xml:space="preserve">      dead(i,j);</w:t>
      </w:r>
    </w:p>
    <w:p w:rsidR="670603EE" w:rsidP="568AE58A" w:rsidRDefault="670603EE" w14:paraId="225F22B9" w14:textId="66ACDA7B">
      <w:pPr>
        <w:pStyle w:val="Normal"/>
        <w:jc w:val="left"/>
      </w:pPr>
      <w:r w:rsidR="670603EE">
        <w:rPr/>
        <w:t xml:space="preserve">      aller_case(i,j);</w:t>
      </w:r>
    </w:p>
    <w:p w:rsidR="670603EE" w:rsidP="568AE58A" w:rsidRDefault="670603EE" w14:paraId="54E11529" w14:textId="13FBB944">
      <w:pPr>
        <w:pStyle w:val="Normal"/>
        <w:jc w:val="left"/>
      </w:pPr>
      <w:r w:rsidR="670603EE">
        <w:rPr/>
        <w:t xml:space="preserve">    }</w:t>
      </w:r>
    </w:p>
    <w:p w:rsidR="670603EE" w:rsidP="568AE58A" w:rsidRDefault="670603EE" w14:paraId="03FAC733" w14:textId="457785B1">
      <w:pPr>
        <w:pStyle w:val="Normal"/>
        <w:jc w:val="left"/>
      </w:pPr>
      <w:r w:rsidR="670603EE">
        <w:rPr/>
        <w:t xml:space="preserve">    digitalWrite(aimant,LOW); // active l'aimant pour attraper la pièce</w:t>
      </w:r>
    </w:p>
    <w:p w:rsidR="670603EE" w:rsidP="568AE58A" w:rsidRDefault="670603EE" w14:paraId="1578741C" w14:textId="07014A74">
      <w:pPr>
        <w:pStyle w:val="Normal"/>
        <w:jc w:val="left"/>
      </w:pPr>
      <w:r w:rsidR="670603EE">
        <w:rPr/>
        <w:t xml:space="preserve">    avancer_caseX(i); // se déplace sur la ligne voulue (avec la pièce)</w:t>
      </w:r>
    </w:p>
    <w:p w:rsidR="670603EE" w:rsidP="568AE58A" w:rsidRDefault="670603EE" w14:paraId="0A41D2FB" w14:textId="11156CA1">
      <w:pPr>
        <w:pStyle w:val="Normal"/>
        <w:jc w:val="left"/>
      </w:pPr>
      <w:r w:rsidR="670603EE">
        <w:rPr/>
        <w:t xml:space="preserve">    avancer_caseY(j); // se déplace sur la colonne voulue (avec la pièce)</w:t>
      </w:r>
    </w:p>
    <w:p w:rsidR="670603EE" w:rsidP="568AE58A" w:rsidRDefault="670603EE" w14:paraId="30152963" w14:textId="333D0AE9">
      <w:pPr>
        <w:pStyle w:val="Normal"/>
        <w:jc w:val="left"/>
      </w:pPr>
      <w:r w:rsidR="670603EE">
        <w:rPr/>
        <w:t xml:space="preserve">    digitalWrite(aimant,HIGH); // désactive l'aimant pour lacher la pièce</w:t>
      </w:r>
    </w:p>
    <w:p w:rsidR="670603EE" w:rsidP="568AE58A" w:rsidRDefault="670603EE" w14:paraId="6C365F40" w14:textId="14D7D001">
      <w:pPr>
        <w:pStyle w:val="Normal"/>
        <w:jc w:val="left"/>
      </w:pPr>
      <w:r w:rsidR="670603EE">
        <w:rPr/>
        <w:t xml:space="preserve">    int piece=jeu[px][py]; // Conserve la valeur de la pièce à déplacer</w:t>
      </w:r>
    </w:p>
    <w:p w:rsidR="670603EE" w:rsidP="568AE58A" w:rsidRDefault="670603EE" w14:paraId="54657D81" w14:textId="32D80E73">
      <w:pPr>
        <w:pStyle w:val="Normal"/>
        <w:jc w:val="left"/>
      </w:pPr>
      <w:r w:rsidR="670603EE">
        <w:rPr/>
        <w:t xml:space="preserve">    jeu[px][py]=0; // Rend la case de la pièce que l'on déplace vide</w:t>
      </w:r>
    </w:p>
    <w:p w:rsidR="670603EE" w:rsidP="568AE58A" w:rsidRDefault="670603EE" w14:paraId="37E6BABE" w14:textId="1DD05794">
      <w:pPr>
        <w:pStyle w:val="Normal"/>
        <w:jc w:val="left"/>
      </w:pPr>
      <w:r w:rsidR="670603EE">
        <w:rPr/>
        <w:t xml:space="preserve">    jeu[i][j]=piece; // Donne la valeur de la pièce déplacée à la case d'arrivée</w:t>
      </w:r>
    </w:p>
    <w:p w:rsidR="670603EE" w:rsidP="568AE58A" w:rsidRDefault="670603EE" w14:paraId="61139CE0" w14:textId="73A175D0">
      <w:pPr>
        <w:pStyle w:val="Normal"/>
        <w:jc w:val="left"/>
      </w:pPr>
      <w:r w:rsidR="670603EE">
        <w:rPr/>
        <w:t xml:space="preserve">  }</w:t>
      </w:r>
    </w:p>
    <w:p w:rsidR="670603EE" w:rsidP="568AE58A" w:rsidRDefault="670603EE" w14:paraId="2A20D7BA" w14:textId="62B91276">
      <w:pPr>
        <w:pStyle w:val="Normal"/>
        <w:jc w:val="left"/>
      </w:pPr>
      <w:r w:rsidR="670603EE">
        <w:rPr/>
        <w:t xml:space="preserve">  </w:t>
      </w:r>
    </w:p>
    <w:p w:rsidR="670603EE" w:rsidP="568AE58A" w:rsidRDefault="670603EE" w14:paraId="2CB3AAF8" w14:textId="15F4E394">
      <w:pPr>
        <w:pStyle w:val="Normal"/>
        <w:jc w:val="left"/>
      </w:pPr>
      <w:r w:rsidR="670603EE">
        <w:rPr/>
        <w:t xml:space="preserve">  </w:t>
      </w:r>
    </w:p>
    <w:p w:rsidR="568AE58A" w:rsidP="568AE58A" w:rsidRDefault="568AE58A" w14:paraId="252BAF75" w14:textId="21C052A9">
      <w:pPr>
        <w:pStyle w:val="Normal"/>
        <w:jc w:val="left"/>
      </w:pPr>
    </w:p>
    <w:p w:rsidR="568AE58A" w:rsidP="568AE58A" w:rsidRDefault="568AE58A" w14:paraId="46FCE226" w14:textId="61965A3D">
      <w:pPr>
        <w:pStyle w:val="Normal"/>
        <w:jc w:val="left"/>
      </w:pPr>
    </w:p>
    <w:p w:rsidR="568AE58A" w:rsidP="568AE58A" w:rsidRDefault="568AE58A" w14:paraId="7CED2CEA" w14:textId="0DC9C40E">
      <w:pPr>
        <w:pStyle w:val="Normal"/>
        <w:jc w:val="left"/>
      </w:pPr>
    </w:p>
    <w:p w:rsidR="568AE58A" w:rsidP="568AE58A" w:rsidRDefault="568AE58A" w14:paraId="0797A212" w14:textId="5AB0573B">
      <w:pPr>
        <w:pStyle w:val="Normal"/>
        <w:jc w:val="left"/>
      </w:pPr>
    </w:p>
    <w:p w:rsidR="670603EE" w:rsidP="568AE58A" w:rsidRDefault="670603EE" w14:paraId="6C4E1C04" w14:textId="46104878">
      <w:pPr>
        <w:pStyle w:val="Normal"/>
        <w:jc w:val="left"/>
      </w:pPr>
      <w:r w:rsidR="670603EE">
        <w:rPr/>
        <w:t xml:space="preserve">  // gérer ici l'endroit où sont envoyés les pièces mortes</w:t>
      </w:r>
    </w:p>
    <w:p w:rsidR="670603EE" w:rsidP="568AE58A" w:rsidRDefault="670603EE" w14:paraId="070DE908" w14:textId="0D95CA89">
      <w:pPr>
        <w:pStyle w:val="Normal"/>
        <w:jc w:val="left"/>
      </w:pPr>
      <w:r w:rsidR="670603EE">
        <w:rPr/>
        <w:t xml:space="preserve">  void dead(int i, int j) {</w:t>
      </w:r>
    </w:p>
    <w:p w:rsidR="670603EE" w:rsidP="568AE58A" w:rsidRDefault="670603EE" w14:paraId="58517650" w14:textId="039AC26F">
      <w:pPr>
        <w:pStyle w:val="Normal"/>
        <w:jc w:val="left"/>
      </w:pPr>
      <w:r w:rsidR="670603EE">
        <w:rPr/>
        <w:t xml:space="preserve">    jeu[i][j]=0; // rend la case de la pièce morte vide</w:t>
      </w:r>
    </w:p>
    <w:p w:rsidR="670603EE" w:rsidP="568AE58A" w:rsidRDefault="670603EE" w14:paraId="4ACD06E4" w14:textId="0C6873B0">
      <w:pPr>
        <w:pStyle w:val="Normal"/>
        <w:jc w:val="left"/>
      </w:pPr>
      <w:r w:rsidR="670603EE">
        <w:rPr/>
        <w:t xml:space="preserve">    // Déplace la pièce dans la zone morte</w:t>
      </w:r>
    </w:p>
    <w:p w:rsidR="670603EE" w:rsidP="568AE58A" w:rsidRDefault="670603EE" w14:paraId="481A06E8" w14:textId="08999DB4">
      <w:pPr>
        <w:pStyle w:val="Normal"/>
        <w:jc w:val="left"/>
      </w:pPr>
      <w:r w:rsidR="670603EE">
        <w:rPr/>
        <w:t xml:space="preserve">    digitalWrite(aimant,LOW); // active l'aimant</w:t>
      </w:r>
    </w:p>
    <w:p w:rsidR="670603EE" w:rsidP="568AE58A" w:rsidRDefault="670603EE" w14:paraId="67AEBC1A" w14:textId="7D23F12D">
      <w:pPr>
        <w:pStyle w:val="Normal"/>
        <w:jc w:val="left"/>
      </w:pPr>
      <w:r w:rsidR="670603EE">
        <w:rPr/>
        <w:t xml:space="preserve">    aller_case(-20,-20); // les nombres négatifs représentent la zone morte</w:t>
      </w:r>
    </w:p>
    <w:p w:rsidR="670603EE" w:rsidP="568AE58A" w:rsidRDefault="670603EE" w14:paraId="0FE17DA9" w14:textId="04B8D6D8">
      <w:pPr>
        <w:pStyle w:val="Normal"/>
        <w:jc w:val="left"/>
      </w:pPr>
      <w:r w:rsidR="670603EE">
        <w:rPr/>
        <w:t xml:space="preserve">    // il faut modifier cette partie pour que les pièces mortes soient côte à côte</w:t>
      </w:r>
    </w:p>
    <w:p w:rsidR="670603EE" w:rsidP="568AE58A" w:rsidRDefault="670603EE" w14:paraId="4D0DBFC8" w14:textId="7D709056">
      <w:pPr>
        <w:pStyle w:val="Normal"/>
        <w:jc w:val="left"/>
      </w:pPr>
      <w:r w:rsidR="670603EE">
        <w:rPr/>
        <w:t xml:space="preserve">    digitalWrite(aimant,HIGH); // désactive l'aimant</w:t>
      </w:r>
    </w:p>
    <w:p w:rsidR="670603EE" w:rsidP="568AE58A" w:rsidRDefault="670603EE" w14:paraId="76637404" w14:textId="1594C7E8">
      <w:pPr>
        <w:pStyle w:val="Normal"/>
        <w:jc w:val="left"/>
      </w:pPr>
      <w:r w:rsidR="670603EE">
        <w:rPr/>
        <w:t xml:space="preserve">  }</w:t>
      </w:r>
    </w:p>
    <w:p w:rsidR="670603EE" w:rsidP="568AE58A" w:rsidRDefault="670603EE" w14:paraId="1362673A" w14:textId="7C74E9F7">
      <w:pPr>
        <w:pStyle w:val="Normal"/>
        <w:jc w:val="left"/>
      </w:pPr>
      <w:r w:rsidR="670603EE">
        <w:rPr/>
        <w:t xml:space="preserve"> </w:t>
      </w:r>
    </w:p>
    <w:p w:rsidR="670603EE" w:rsidP="568AE58A" w:rsidRDefault="670603EE" w14:paraId="3188F192" w14:textId="6B62CE0E">
      <w:pPr>
        <w:pStyle w:val="Normal"/>
        <w:jc w:val="left"/>
      </w:pPr>
      <w:r w:rsidR="670603EE">
        <w:rPr/>
        <w:t xml:space="preserve">  </w:t>
      </w:r>
    </w:p>
    <w:p w:rsidR="670603EE" w:rsidP="568AE58A" w:rsidRDefault="670603EE" w14:paraId="3B076EA0" w14:textId="29C9D4F1">
      <w:pPr>
        <w:pStyle w:val="Normal"/>
        <w:jc w:val="left"/>
      </w:pPr>
      <w:r w:rsidR="670603EE">
        <w:rPr/>
        <w:t xml:space="preserve">  // Passe le tour à l'autre joueur</w:t>
      </w:r>
    </w:p>
    <w:p w:rsidR="670603EE" w:rsidP="568AE58A" w:rsidRDefault="670603EE" w14:paraId="122AB1F9" w14:textId="04F6C1ED">
      <w:pPr>
        <w:pStyle w:val="Normal"/>
        <w:jc w:val="left"/>
      </w:pPr>
      <w:r w:rsidR="670603EE">
        <w:rPr/>
        <w:t xml:space="preserve">  void change_turn(){</w:t>
      </w:r>
    </w:p>
    <w:p w:rsidR="670603EE" w:rsidP="568AE58A" w:rsidRDefault="670603EE" w14:paraId="7D2B1070" w14:textId="25DFA631">
      <w:pPr>
        <w:pStyle w:val="Normal"/>
        <w:jc w:val="left"/>
      </w:pPr>
      <w:r w:rsidR="670603EE">
        <w:rPr/>
        <w:t xml:space="preserve">    if (white_turn==true){</w:t>
      </w:r>
    </w:p>
    <w:p w:rsidR="670603EE" w:rsidP="568AE58A" w:rsidRDefault="670603EE" w14:paraId="43B16CD8" w14:textId="27E01985">
      <w:pPr>
        <w:pStyle w:val="Normal"/>
        <w:jc w:val="left"/>
      </w:pPr>
      <w:r w:rsidR="670603EE">
        <w:rPr/>
        <w:t xml:space="preserve">      white_turn = false;</w:t>
      </w:r>
    </w:p>
    <w:p w:rsidR="670603EE" w:rsidP="568AE58A" w:rsidRDefault="670603EE" w14:paraId="5E77E932" w14:textId="1454A8C4">
      <w:pPr>
        <w:pStyle w:val="Normal"/>
        <w:jc w:val="left"/>
      </w:pPr>
      <w:r w:rsidR="670603EE">
        <w:rPr/>
        <w:t xml:space="preserve">    }</w:t>
      </w:r>
    </w:p>
    <w:p w:rsidR="670603EE" w:rsidP="568AE58A" w:rsidRDefault="670603EE" w14:paraId="656B09E1" w14:textId="72FBDC6F">
      <w:pPr>
        <w:pStyle w:val="Normal"/>
        <w:jc w:val="left"/>
      </w:pPr>
      <w:r w:rsidR="670603EE">
        <w:rPr/>
        <w:t xml:space="preserve">    else {</w:t>
      </w:r>
    </w:p>
    <w:p w:rsidR="670603EE" w:rsidP="568AE58A" w:rsidRDefault="670603EE" w14:paraId="005E14CE" w14:textId="54236B90">
      <w:pPr>
        <w:pStyle w:val="Normal"/>
        <w:jc w:val="left"/>
      </w:pPr>
      <w:r w:rsidR="670603EE">
        <w:rPr/>
        <w:t xml:space="preserve">      white_turn = true;</w:t>
      </w:r>
    </w:p>
    <w:p w:rsidR="670603EE" w:rsidP="568AE58A" w:rsidRDefault="670603EE" w14:paraId="71628BC8" w14:textId="0E9C6360">
      <w:pPr>
        <w:pStyle w:val="Normal"/>
        <w:jc w:val="left"/>
      </w:pPr>
      <w:r w:rsidR="670603EE">
        <w:rPr/>
        <w:t xml:space="preserve">    }</w:t>
      </w:r>
    </w:p>
    <w:p w:rsidR="670603EE" w:rsidP="568AE58A" w:rsidRDefault="670603EE" w14:paraId="1287C2B9" w14:textId="245EFB10">
      <w:pPr>
        <w:pStyle w:val="Normal"/>
        <w:jc w:val="left"/>
      </w:pPr>
      <w:r w:rsidR="670603EE">
        <w:rPr/>
        <w:t xml:space="preserve">  }</w:t>
      </w:r>
    </w:p>
    <w:p w:rsidR="670603EE" w:rsidP="568AE58A" w:rsidRDefault="670603EE" w14:paraId="3C0C7F85" w14:textId="0F1F22F8">
      <w:pPr>
        <w:pStyle w:val="Normal"/>
        <w:jc w:val="left"/>
      </w:pPr>
      <w:r w:rsidR="670603EE">
        <w:rPr/>
        <w:t xml:space="preserve"> </w:t>
      </w:r>
    </w:p>
    <w:p w:rsidR="568AE58A" w:rsidP="568AE58A" w:rsidRDefault="568AE58A" w14:paraId="3335978C" w14:textId="76726176">
      <w:pPr>
        <w:pStyle w:val="Normal"/>
        <w:jc w:val="left"/>
      </w:pPr>
    </w:p>
    <w:p w:rsidR="568AE58A" w:rsidP="568AE58A" w:rsidRDefault="568AE58A" w14:paraId="0F31244D" w14:textId="4B0822C9">
      <w:pPr>
        <w:pStyle w:val="Normal"/>
        <w:jc w:val="left"/>
      </w:pPr>
    </w:p>
    <w:p w:rsidR="568AE58A" w:rsidP="568AE58A" w:rsidRDefault="568AE58A" w14:paraId="45601E04" w14:textId="5A9C6395">
      <w:pPr>
        <w:pStyle w:val="Normal"/>
        <w:jc w:val="left"/>
      </w:pPr>
    </w:p>
    <w:p w:rsidR="568AE58A" w:rsidP="568AE58A" w:rsidRDefault="568AE58A" w14:paraId="5233AA94" w14:textId="287794CE">
      <w:pPr>
        <w:pStyle w:val="Normal"/>
        <w:jc w:val="left"/>
      </w:pPr>
    </w:p>
    <w:p w:rsidR="568AE58A" w:rsidP="568AE58A" w:rsidRDefault="568AE58A" w14:paraId="290D3260" w14:textId="71985E83">
      <w:pPr>
        <w:pStyle w:val="Normal"/>
        <w:jc w:val="left"/>
      </w:pPr>
    </w:p>
    <w:p w:rsidR="568AE58A" w:rsidP="568AE58A" w:rsidRDefault="568AE58A" w14:paraId="53D3C09F" w14:textId="5A59795E">
      <w:pPr>
        <w:pStyle w:val="Normal"/>
        <w:jc w:val="left"/>
      </w:pPr>
    </w:p>
    <w:p w:rsidR="568AE58A" w:rsidP="568AE58A" w:rsidRDefault="568AE58A" w14:paraId="2642DFB1" w14:textId="66660924">
      <w:pPr>
        <w:pStyle w:val="Normal"/>
        <w:jc w:val="left"/>
      </w:pPr>
    </w:p>
    <w:p w:rsidR="568AE58A" w:rsidP="568AE58A" w:rsidRDefault="568AE58A" w14:paraId="2E5AA2A0" w14:textId="7999DBAD">
      <w:pPr>
        <w:pStyle w:val="Normal"/>
        <w:jc w:val="left"/>
      </w:pPr>
    </w:p>
    <w:p w:rsidR="568AE58A" w:rsidP="568AE58A" w:rsidRDefault="568AE58A" w14:paraId="51A2D258" w14:textId="5C2D7C1A">
      <w:pPr>
        <w:pStyle w:val="Normal"/>
        <w:jc w:val="left"/>
      </w:pPr>
    </w:p>
    <w:p w:rsidR="568AE58A" w:rsidP="568AE58A" w:rsidRDefault="568AE58A" w14:paraId="53A87244" w14:textId="28DAFCE7">
      <w:pPr>
        <w:pStyle w:val="Normal"/>
        <w:jc w:val="left"/>
      </w:pPr>
    </w:p>
    <w:p w:rsidR="670603EE" w:rsidP="568AE58A" w:rsidRDefault="670603EE" w14:paraId="15BBF459" w14:textId="44A6FB1E">
      <w:pPr>
        <w:pStyle w:val="Normal"/>
        <w:jc w:val="left"/>
      </w:pPr>
      <w:r w:rsidR="670603EE">
        <w:rPr/>
        <w:t xml:space="preserve">  // Pour vérifier si un coup est légal</w:t>
      </w:r>
    </w:p>
    <w:p w:rsidR="670603EE" w:rsidP="568AE58A" w:rsidRDefault="670603EE" w14:paraId="5C017D93" w14:textId="659E967A">
      <w:pPr>
        <w:pStyle w:val="Normal"/>
        <w:jc w:val="left"/>
      </w:pPr>
      <w:r w:rsidR="670603EE">
        <w:rPr/>
        <w:t xml:space="preserve">  boolean legality() {</w:t>
      </w:r>
    </w:p>
    <w:p w:rsidR="670603EE" w:rsidP="568AE58A" w:rsidRDefault="670603EE" w14:paraId="51F93664" w14:textId="32A54AA9">
      <w:pPr>
        <w:pStyle w:val="Normal"/>
        <w:jc w:val="left"/>
      </w:pPr>
      <w:r w:rsidR="670603EE">
        <w:rPr/>
        <w:t xml:space="preserve">    // if (le coup est légal) {</w:t>
      </w:r>
    </w:p>
    <w:p w:rsidR="670603EE" w:rsidP="568AE58A" w:rsidRDefault="670603EE" w14:paraId="0884E310" w14:textId="48CFCB76">
      <w:pPr>
        <w:pStyle w:val="Normal"/>
        <w:jc w:val="left"/>
      </w:pPr>
      <w:r w:rsidR="670603EE">
        <w:rPr/>
        <w:t xml:space="preserve">    if (3+3=6){</w:t>
      </w:r>
    </w:p>
    <w:p w:rsidR="670603EE" w:rsidP="568AE58A" w:rsidRDefault="670603EE" w14:paraId="51C47709" w14:textId="4EEE84EC">
      <w:pPr>
        <w:pStyle w:val="Normal"/>
        <w:jc w:val="left"/>
      </w:pPr>
      <w:r w:rsidR="670603EE">
        <w:rPr/>
        <w:t xml:space="preserve">      return true;</w:t>
      </w:r>
    </w:p>
    <w:p w:rsidR="670603EE" w:rsidP="568AE58A" w:rsidRDefault="670603EE" w14:paraId="649DD043" w14:textId="12E324E5">
      <w:pPr>
        <w:pStyle w:val="Normal"/>
        <w:jc w:val="left"/>
      </w:pPr>
      <w:r w:rsidR="670603EE">
        <w:rPr/>
        <w:t xml:space="preserve">    }</w:t>
      </w:r>
    </w:p>
    <w:p w:rsidR="670603EE" w:rsidP="568AE58A" w:rsidRDefault="670603EE" w14:paraId="0A7B003E" w14:textId="60B84C2E">
      <w:pPr>
        <w:pStyle w:val="Normal"/>
        <w:jc w:val="left"/>
      </w:pPr>
      <w:r w:rsidR="670603EE">
        <w:rPr/>
        <w:t xml:space="preserve">    else {</w:t>
      </w:r>
    </w:p>
    <w:p w:rsidR="670603EE" w:rsidP="568AE58A" w:rsidRDefault="670603EE" w14:paraId="6051D200" w14:textId="0572FE93">
      <w:pPr>
        <w:pStyle w:val="Normal"/>
        <w:jc w:val="left"/>
      </w:pPr>
      <w:r w:rsidR="670603EE">
        <w:rPr/>
        <w:t xml:space="preserve">      return false;</w:t>
      </w:r>
    </w:p>
    <w:p w:rsidR="670603EE" w:rsidP="568AE58A" w:rsidRDefault="670603EE" w14:paraId="708267F5" w14:textId="08BC4F4A">
      <w:pPr>
        <w:pStyle w:val="Normal"/>
        <w:jc w:val="left"/>
      </w:pPr>
      <w:r w:rsidR="670603EE">
        <w:rPr/>
        <w:t xml:space="preserve">    }</w:t>
      </w:r>
    </w:p>
    <w:p w:rsidR="670603EE" w:rsidP="568AE58A" w:rsidRDefault="670603EE" w14:paraId="04E42F43" w14:textId="5602A7E0">
      <w:pPr>
        <w:pStyle w:val="Normal"/>
        <w:jc w:val="left"/>
      </w:pPr>
      <w:r w:rsidR="670603EE">
        <w:rPr/>
        <w:t xml:space="preserve">  }</w:t>
      </w:r>
    </w:p>
    <w:p w:rsidR="670603EE" w:rsidP="568AE58A" w:rsidRDefault="670603EE" w14:paraId="0F6213E4" w14:textId="6DACE70F">
      <w:pPr>
        <w:pStyle w:val="Normal"/>
        <w:jc w:val="left"/>
      </w:pPr>
      <w:r w:rsidR="670603EE">
        <w:rPr/>
        <w:t xml:space="preserve"> </w:t>
      </w:r>
    </w:p>
    <w:p w:rsidR="670603EE" w:rsidP="568AE58A" w:rsidRDefault="670603EE" w14:paraId="2FB439EE" w14:textId="69C265CF">
      <w:pPr>
        <w:pStyle w:val="Normal"/>
        <w:jc w:val="left"/>
      </w:pPr>
      <w:r w:rsidR="670603EE">
        <w:rPr/>
        <w:t xml:space="preserve">  // Pour vérifier si une case est occuppée</w:t>
      </w:r>
    </w:p>
    <w:p w:rsidR="670603EE" w:rsidP="568AE58A" w:rsidRDefault="670603EE" w14:paraId="25257B8B" w14:textId="199CD179">
      <w:pPr>
        <w:pStyle w:val="Normal"/>
        <w:jc w:val="left"/>
      </w:pPr>
      <w:r w:rsidR="670603EE">
        <w:rPr/>
        <w:t xml:space="preserve">  boolean already_taken(int i, int j) {</w:t>
      </w:r>
    </w:p>
    <w:p w:rsidR="670603EE" w:rsidP="568AE58A" w:rsidRDefault="670603EE" w14:paraId="6376E5A2" w14:textId="3CE9E31C">
      <w:pPr>
        <w:pStyle w:val="Normal"/>
        <w:jc w:val="left"/>
      </w:pPr>
      <w:r w:rsidR="670603EE">
        <w:rPr/>
        <w:t xml:space="preserve">    if (jeu[i][j]==0){</w:t>
      </w:r>
    </w:p>
    <w:p w:rsidR="670603EE" w:rsidP="568AE58A" w:rsidRDefault="670603EE" w14:paraId="2A546A93" w14:textId="3D82098C">
      <w:pPr>
        <w:pStyle w:val="Normal"/>
        <w:jc w:val="left"/>
      </w:pPr>
      <w:r w:rsidR="670603EE">
        <w:rPr/>
        <w:t xml:space="preserve">      return false;</w:t>
      </w:r>
    </w:p>
    <w:p w:rsidR="670603EE" w:rsidP="568AE58A" w:rsidRDefault="670603EE" w14:paraId="50152E60" w14:textId="1401662F">
      <w:pPr>
        <w:pStyle w:val="Normal"/>
        <w:jc w:val="left"/>
      </w:pPr>
      <w:r w:rsidR="670603EE">
        <w:rPr/>
        <w:t xml:space="preserve">    }</w:t>
      </w:r>
    </w:p>
    <w:p w:rsidR="670603EE" w:rsidP="568AE58A" w:rsidRDefault="670603EE" w14:paraId="2563CB71" w14:textId="0220D4F2">
      <w:pPr>
        <w:pStyle w:val="Normal"/>
        <w:jc w:val="left"/>
      </w:pPr>
      <w:r w:rsidR="670603EE">
        <w:rPr/>
        <w:t xml:space="preserve">    else {</w:t>
      </w:r>
    </w:p>
    <w:p w:rsidR="670603EE" w:rsidP="568AE58A" w:rsidRDefault="670603EE" w14:paraId="017EB512" w14:textId="6B737E68">
      <w:pPr>
        <w:pStyle w:val="Normal"/>
        <w:jc w:val="left"/>
      </w:pPr>
      <w:r w:rsidR="670603EE">
        <w:rPr/>
        <w:t xml:space="preserve">      return true;</w:t>
      </w:r>
    </w:p>
    <w:p w:rsidR="670603EE" w:rsidP="568AE58A" w:rsidRDefault="670603EE" w14:paraId="297D9737" w14:textId="141A4342">
      <w:pPr>
        <w:pStyle w:val="Normal"/>
        <w:jc w:val="left"/>
      </w:pPr>
      <w:r w:rsidR="670603EE">
        <w:rPr/>
        <w:t xml:space="preserve">    }</w:t>
      </w:r>
    </w:p>
    <w:p w:rsidR="670603EE" w:rsidP="568AE58A" w:rsidRDefault="670603EE" w14:paraId="0320871D" w14:textId="08A4E806">
      <w:pPr>
        <w:pStyle w:val="Normal"/>
        <w:jc w:val="left"/>
      </w:pPr>
      <w:r w:rsidR="670603EE">
        <w:rPr/>
        <w:t xml:space="preserve">  }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73DDA1D"/>
    <w:rsid w:val="02F5903F"/>
    <w:rsid w:val="049160A0"/>
    <w:rsid w:val="09431936"/>
    <w:rsid w:val="0C9C7285"/>
    <w:rsid w:val="0E33D34F"/>
    <w:rsid w:val="0FD41347"/>
    <w:rsid w:val="1479B562"/>
    <w:rsid w:val="1961EE7A"/>
    <w:rsid w:val="1F0FD8E9"/>
    <w:rsid w:val="23FC7269"/>
    <w:rsid w:val="295B49E7"/>
    <w:rsid w:val="2BEE5BF1"/>
    <w:rsid w:val="2D8A2C52"/>
    <w:rsid w:val="30BD5D7D"/>
    <w:rsid w:val="38D4CC7F"/>
    <w:rsid w:val="3A709CE0"/>
    <w:rsid w:val="40C6B607"/>
    <w:rsid w:val="46CE6F8F"/>
    <w:rsid w:val="473DDA1D"/>
    <w:rsid w:val="4FEB3B90"/>
    <w:rsid w:val="5034CC63"/>
    <w:rsid w:val="55B04AF4"/>
    <w:rsid w:val="568AE58A"/>
    <w:rsid w:val="5DE937ED"/>
    <w:rsid w:val="604AF02D"/>
    <w:rsid w:val="670603EE"/>
    <w:rsid w:val="69018D6F"/>
    <w:rsid w:val="6F57A696"/>
    <w:rsid w:val="713BA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08765"/>
  <w15:chartTrackingRefBased/>
  <w15:docId w15:val="{5313CEA0-B18E-483A-984A-8C534B3BCF9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c898fc40b07847e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2023-01-09T16:48:23.1668053Z</dcterms:created>
  <dcterms:modified xsi:type="dcterms:W3CDTF">2023-01-10T13:32:21.7040421Z</dcterms:modified>
  <dc:creator>Hugo Heilmann</dc:creator>
  <lastModifiedBy>Hugo Heilmann</lastModifiedBy>
</coreProperties>
</file>