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3BFEFB25" wp14:textId="60F53BAD">
      <w:bookmarkStart w:name="_GoBack" w:id="0"/>
      <w:bookmarkEnd w:id="0"/>
      <w:r w:rsidR="6DB02AA8">
        <w:rPr/>
        <w:t xml:space="preserve">Heilmann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6DB02AA8">
        <w:rPr/>
        <w:t xml:space="preserve">    G4</w:t>
      </w:r>
    </w:p>
    <w:p w:rsidR="6DB02AA8" w:rsidP="07EA39DE" w:rsidRDefault="6DB02AA8" w14:paraId="16B586C7" w14:textId="49E6E685">
      <w:pPr>
        <w:pStyle w:val="Normal"/>
      </w:pPr>
      <w:r w:rsidR="6DB02AA8">
        <w:rPr/>
        <w:t>Hugo</w:t>
      </w:r>
    </w:p>
    <w:p w:rsidR="6DB02AA8" w:rsidP="07EA39DE" w:rsidRDefault="6DB02AA8" w14:paraId="37F73A0D" w14:textId="09667F4F">
      <w:pPr>
        <w:pStyle w:val="Normal"/>
        <w:jc w:val="center"/>
      </w:pPr>
      <w:r w:rsidR="6DB02AA8">
        <w:rPr/>
        <w:t>Compte-rendu séance du 19/01/2023</w:t>
      </w:r>
    </w:p>
    <w:p w:rsidR="07EA39DE" w:rsidP="07EA39DE" w:rsidRDefault="07EA39DE" w14:paraId="415E875A" w14:textId="294B9FCC">
      <w:pPr>
        <w:pStyle w:val="Normal"/>
        <w:jc w:val="center"/>
      </w:pPr>
    </w:p>
    <w:p w:rsidR="6DB02AA8" w:rsidP="07EA39DE" w:rsidRDefault="6DB02AA8" w14:paraId="10C68BBA" w14:textId="0793F06B">
      <w:pPr>
        <w:pStyle w:val="Normal"/>
        <w:jc w:val="left"/>
      </w:pPr>
      <w:r w:rsidR="6DB02AA8">
        <w:rPr/>
        <w:t xml:space="preserve">Suite à la soutenance, je suis allé chercher </w:t>
      </w:r>
      <w:r w:rsidR="7AAC9CF0">
        <w:rPr/>
        <w:t>les pièces d’échec qui ont été imprimé et nous nous sommes malheureu</w:t>
      </w:r>
      <w:r w:rsidR="02A36893">
        <w:rPr/>
        <w:t>sement rendu compte que nous avons fait une erreur de mesure des aimants et que ceux-ci sont trop gros pour rentrer dans les trous présents sous les pièces. Nous allons donc de voir limer l</w:t>
      </w:r>
      <w:r w:rsidR="3AE1B760">
        <w:rPr/>
        <w:t>’intérieur des pièces afin de permettre aux aimants de rentrer car la marge manquante</w:t>
      </w:r>
      <w:r w:rsidR="10D43C0E">
        <w:rPr/>
        <w:t xml:space="preserve"> est extrêmement faible.</w:t>
      </w:r>
    </w:p>
    <w:p w:rsidR="7318B299" w:rsidP="07EA39DE" w:rsidRDefault="7318B299" w14:paraId="37C12D25" w14:textId="6CC8231D">
      <w:pPr>
        <w:pStyle w:val="Normal"/>
        <w:jc w:val="left"/>
      </w:pPr>
      <w:r w:rsidR="7318B299">
        <w:drawing>
          <wp:inline wp14:editId="021452FB" wp14:anchorId="56019861">
            <wp:extent cx="4727642" cy="6172200"/>
            <wp:effectExtent l="0" t="0" r="0" b="0"/>
            <wp:docPr id="1787063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8af4359afc4a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642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EA39DE" w:rsidP="07EA39DE" w:rsidRDefault="07EA39DE" w14:paraId="5961F806" w14:textId="1C6F72FD">
      <w:pPr>
        <w:pStyle w:val="Normal"/>
        <w:jc w:val="left"/>
      </w:pPr>
    </w:p>
    <w:p w:rsidR="7026AEA6" w:rsidP="07EA39DE" w:rsidRDefault="7026AEA6" w14:paraId="1100276D" w14:textId="25CBDBFD">
      <w:pPr>
        <w:pStyle w:val="Normal"/>
        <w:jc w:val="left"/>
      </w:pPr>
      <w:r w:rsidR="7026AEA6">
        <w:rPr/>
        <w:t>Suite à cela, j’ai passé le reste de la séance à essayer d’arranger le code et à la débuguer.</w:t>
      </w:r>
    </w:p>
    <w:p w:rsidR="7026AEA6" w:rsidP="07EA39DE" w:rsidRDefault="7026AEA6" w14:paraId="683CC266" w14:textId="517CA3F4">
      <w:pPr>
        <w:pStyle w:val="Normal"/>
        <w:jc w:val="left"/>
      </w:pPr>
      <w:r w:rsidR="7026AEA6">
        <w:rPr/>
        <w:t>Voici les quelques lignes de code qui sont compl</w:t>
      </w:r>
      <w:r w:rsidR="35322A3C">
        <w:rPr/>
        <w:t xml:space="preserve">ètement nouvelles ou qui ont subi de lourdes modifications : </w:t>
      </w:r>
    </w:p>
    <w:p w:rsidR="07EA39DE" w:rsidP="07EA39DE" w:rsidRDefault="07EA39DE" w14:paraId="68164D33" w14:textId="11A48021">
      <w:pPr>
        <w:pStyle w:val="Normal"/>
        <w:jc w:val="left"/>
      </w:pPr>
    </w:p>
    <w:p w:rsidR="35322A3C" w:rsidP="07EA39DE" w:rsidRDefault="35322A3C" w14:paraId="09EAB0A3" w14:textId="7D7817F6">
      <w:pPr>
        <w:pStyle w:val="Normal"/>
        <w:jc w:val="left"/>
      </w:pPr>
      <w:r w:rsidR="35322A3C">
        <w:rPr/>
        <w:t>// Valeur des coordonnées des cases à déplacer et à atteindre</w:t>
      </w:r>
    </w:p>
    <w:p w:rsidR="35322A3C" w:rsidP="07EA39DE" w:rsidRDefault="35322A3C" w14:paraId="73573C2E" w14:textId="69913A35">
      <w:pPr>
        <w:pStyle w:val="Normal"/>
        <w:jc w:val="left"/>
      </w:pPr>
      <w:r w:rsidR="35322A3C">
        <w:rPr/>
        <w:t>int target_line=0;</w:t>
      </w:r>
    </w:p>
    <w:p w:rsidR="35322A3C" w:rsidP="07EA39DE" w:rsidRDefault="35322A3C" w14:paraId="7F1EE345" w14:textId="60C69B61">
      <w:pPr>
        <w:pStyle w:val="Normal"/>
        <w:jc w:val="left"/>
      </w:pPr>
      <w:r w:rsidR="35322A3C">
        <w:rPr/>
        <w:t>int target_column=0;</w:t>
      </w:r>
    </w:p>
    <w:p w:rsidR="35322A3C" w:rsidP="07EA39DE" w:rsidRDefault="35322A3C" w14:paraId="4E78F21B" w14:textId="409A00A4">
      <w:pPr>
        <w:pStyle w:val="Normal"/>
        <w:jc w:val="left"/>
      </w:pPr>
      <w:r w:rsidR="35322A3C">
        <w:rPr/>
        <w:t>int wanted_line=0;</w:t>
      </w:r>
    </w:p>
    <w:p w:rsidR="35322A3C" w:rsidP="07EA39DE" w:rsidRDefault="35322A3C" w14:paraId="34A5FE56" w14:textId="7D006E83">
      <w:pPr>
        <w:pStyle w:val="Normal"/>
        <w:jc w:val="left"/>
      </w:pPr>
      <w:proofErr w:type="spellStart"/>
      <w:r w:rsidR="35322A3C">
        <w:rPr/>
        <w:t>int</w:t>
      </w:r>
      <w:proofErr w:type="spellEnd"/>
      <w:r w:rsidR="35322A3C">
        <w:rPr/>
        <w:t xml:space="preserve"> </w:t>
      </w:r>
      <w:proofErr w:type="spellStart"/>
      <w:r w:rsidR="35322A3C">
        <w:rPr/>
        <w:t>wanted_column</w:t>
      </w:r>
      <w:proofErr w:type="spellEnd"/>
      <w:r w:rsidR="35322A3C">
        <w:rPr/>
        <w:t>=</w:t>
      </w:r>
      <w:proofErr w:type="gramStart"/>
      <w:r w:rsidR="35322A3C">
        <w:rPr/>
        <w:t>0;</w:t>
      </w:r>
      <w:proofErr w:type="gramEnd"/>
    </w:p>
    <w:p w:rsidR="07EA39DE" w:rsidP="07EA39DE" w:rsidRDefault="07EA39DE" w14:paraId="23BE601C" w14:textId="44384CC3">
      <w:pPr>
        <w:pStyle w:val="Normal"/>
        <w:jc w:val="left"/>
      </w:pPr>
    </w:p>
    <w:p w:rsidR="07EA39DE" w:rsidP="07EA39DE" w:rsidRDefault="07EA39DE" w14:paraId="661CD5FC" w14:textId="33BB6877">
      <w:pPr>
        <w:pStyle w:val="Normal"/>
        <w:jc w:val="left"/>
      </w:pPr>
    </w:p>
    <w:p w:rsidR="35322A3C" w:rsidP="07EA39DE" w:rsidRDefault="35322A3C" w14:paraId="30502EF4" w14:textId="0B0EB759">
      <w:pPr>
        <w:pStyle w:val="Normal"/>
        <w:jc w:val="left"/>
      </w:pPr>
      <w:r w:rsidR="35322A3C">
        <w:rPr/>
        <w:t>int jeu[10][10] = { // Instance du tableau de jeu</w:t>
      </w:r>
    </w:p>
    <w:p w:rsidR="35322A3C" w:rsidP="07EA39DE" w:rsidRDefault="35322A3C" w14:paraId="6B75FD35" w14:textId="35A125CC">
      <w:pPr>
        <w:pStyle w:val="Normal"/>
        <w:jc w:val="left"/>
      </w:pPr>
      <w:r w:rsidR="35322A3C">
        <w:rPr/>
        <w:t xml:space="preserve">  {-1,-1,-1,-1,-1,-1,-1,-1,-1,-1}, // Ligne "0" zone morte=-1</w:t>
      </w:r>
    </w:p>
    <w:p w:rsidR="35322A3C" w:rsidP="07EA39DE" w:rsidRDefault="35322A3C" w14:paraId="25D45C64" w14:textId="03202FFF">
      <w:pPr>
        <w:pStyle w:val="Normal"/>
        <w:jc w:val="left"/>
      </w:pPr>
      <w:r w:rsidR="35322A3C">
        <w:rPr/>
        <w:t xml:space="preserve">  {-1,20,30,40,50,60,40,30,20,-1}, // Ligne 1 pion=1</w:t>
      </w:r>
    </w:p>
    <w:p w:rsidR="35322A3C" w:rsidP="07EA39DE" w:rsidRDefault="35322A3C" w14:paraId="70455256" w14:textId="31FC01AE">
      <w:pPr>
        <w:pStyle w:val="Normal"/>
        <w:jc w:val="left"/>
      </w:pPr>
      <w:r w:rsidR="35322A3C">
        <w:rPr/>
        <w:t xml:space="preserve">  {-1,10,10,10,10,10,10,10,10,-1}, // Ligne 2 tour=2</w:t>
      </w:r>
    </w:p>
    <w:p w:rsidR="35322A3C" w:rsidP="07EA39DE" w:rsidRDefault="35322A3C" w14:paraId="5A2A4C86" w14:textId="0F7DF277">
      <w:pPr>
        <w:pStyle w:val="Normal"/>
        <w:jc w:val="left"/>
      </w:pPr>
      <w:r w:rsidR="35322A3C">
        <w:rPr/>
        <w:t xml:space="preserve">  {-1,0,0,0,0,0,0,0,0,-1}, // Ligne 3 cavalier=3</w:t>
      </w:r>
    </w:p>
    <w:p w:rsidR="35322A3C" w:rsidP="07EA39DE" w:rsidRDefault="35322A3C" w14:paraId="0AC3CA8E" w14:textId="72F1FBAF">
      <w:pPr>
        <w:pStyle w:val="Normal"/>
        <w:jc w:val="left"/>
      </w:pPr>
      <w:r w:rsidR="35322A3C">
        <w:rPr/>
        <w:t xml:space="preserve">  {-1,0,0,0,0,0,0,0,0,-1}, // Ligne 4 fou=4</w:t>
      </w:r>
    </w:p>
    <w:p w:rsidR="35322A3C" w:rsidP="07EA39DE" w:rsidRDefault="35322A3C" w14:paraId="22C9E6DE" w14:textId="62020815">
      <w:pPr>
        <w:pStyle w:val="Normal"/>
        <w:jc w:val="left"/>
      </w:pPr>
      <w:r w:rsidR="35322A3C">
        <w:rPr/>
        <w:t xml:space="preserve">  {-1,0,0,0,0,0,0,0,0,-1}, // Ligne 5 reine=5</w:t>
      </w:r>
    </w:p>
    <w:p w:rsidR="35322A3C" w:rsidP="07EA39DE" w:rsidRDefault="35322A3C" w14:paraId="69B6AC12" w14:textId="68564146">
      <w:pPr>
        <w:pStyle w:val="Normal"/>
        <w:jc w:val="left"/>
      </w:pPr>
      <w:r w:rsidR="35322A3C">
        <w:rPr/>
        <w:t xml:space="preserve">  {-1,0,0,0,0,0,0,0,0,-1}, // Ligne 6 roi=6</w:t>
      </w:r>
    </w:p>
    <w:p w:rsidR="35322A3C" w:rsidP="07EA39DE" w:rsidRDefault="35322A3C" w14:paraId="2D59F9E7" w14:textId="029672C0">
      <w:pPr>
        <w:pStyle w:val="Normal"/>
        <w:jc w:val="left"/>
      </w:pPr>
      <w:r w:rsidR="35322A3C">
        <w:rPr/>
        <w:t xml:space="preserve">  {-1,1,1,1,1,1,1,1,1,-1}, // Ligne 7 vide=0</w:t>
      </w:r>
    </w:p>
    <w:p w:rsidR="35322A3C" w:rsidP="07EA39DE" w:rsidRDefault="35322A3C" w14:paraId="53C42C3F" w14:textId="2B5661C4">
      <w:pPr>
        <w:pStyle w:val="Normal"/>
        <w:jc w:val="left"/>
      </w:pPr>
      <w:r w:rsidR="35322A3C">
        <w:rPr/>
        <w:t xml:space="preserve">  {-1,2,3,4,5,6,4,3,2,-1}, // Ligne 8 piece noire=piece blanche*10</w:t>
      </w:r>
    </w:p>
    <w:p w:rsidR="35322A3C" w:rsidP="07EA39DE" w:rsidRDefault="35322A3C" w14:paraId="19FC1DB5" w14:textId="3B9C8B2D">
      <w:pPr>
        <w:pStyle w:val="Normal"/>
        <w:jc w:val="left"/>
      </w:pPr>
      <w:r w:rsidR="35322A3C">
        <w:rPr/>
        <w:t xml:space="preserve">  {-1,-1,-1,-1,-1,-1,-1,-1,-1,-1}, // Ligne "0bis" tout le plateau est entouré de cases mortes</w:t>
      </w:r>
    </w:p>
    <w:p w:rsidR="35322A3C" w:rsidP="07EA39DE" w:rsidRDefault="35322A3C" w14:paraId="506E6064" w14:textId="2372F654">
      <w:pPr>
        <w:pStyle w:val="Normal"/>
        <w:jc w:val="left"/>
      </w:pPr>
      <w:r w:rsidR="35322A3C">
        <w:rPr/>
        <w:t xml:space="preserve">  };</w:t>
      </w:r>
    </w:p>
    <w:p w:rsidR="07EA39DE" w:rsidP="07EA39DE" w:rsidRDefault="07EA39DE" w14:paraId="184698A7" w14:textId="71A83E3B">
      <w:pPr>
        <w:pStyle w:val="Normal"/>
        <w:jc w:val="left"/>
      </w:pPr>
    </w:p>
    <w:p w:rsidR="07EA39DE" w:rsidP="07EA39DE" w:rsidRDefault="07EA39DE" w14:paraId="5507254D" w14:textId="5A7ABFF5">
      <w:pPr>
        <w:pStyle w:val="Normal"/>
        <w:jc w:val="left"/>
      </w:pPr>
    </w:p>
    <w:p w:rsidR="35322A3C" w:rsidP="07EA39DE" w:rsidRDefault="35322A3C" w14:paraId="20F5F6DA" w14:textId="33A6AD88">
      <w:pPr>
        <w:pStyle w:val="Normal"/>
        <w:jc w:val="left"/>
      </w:pPr>
      <w:r w:rsidR="35322A3C">
        <w:rPr/>
        <w:t>void loop() {while(true){</w:t>
      </w:r>
    </w:p>
    <w:p w:rsidR="35322A3C" w:rsidP="07EA39DE" w:rsidRDefault="35322A3C" w14:paraId="37E6313D" w14:textId="4AD23245">
      <w:pPr>
        <w:pStyle w:val="Normal"/>
        <w:jc w:val="left"/>
      </w:pPr>
      <w:r w:rsidR="35322A3C">
        <w:rPr/>
        <w:t xml:space="preserve">  // Afficher la couleur du joueur actuel</w:t>
      </w:r>
    </w:p>
    <w:p w:rsidR="35322A3C" w:rsidP="07EA39DE" w:rsidRDefault="35322A3C" w14:paraId="280BF64B" w14:textId="42E1B98A">
      <w:pPr>
        <w:pStyle w:val="Normal"/>
        <w:jc w:val="left"/>
      </w:pPr>
      <w:r w:rsidR="35322A3C">
        <w:rPr/>
        <w:t xml:space="preserve">  if (white_turn) {</w:t>
      </w:r>
    </w:p>
    <w:p w:rsidR="35322A3C" w:rsidP="07EA39DE" w:rsidRDefault="35322A3C" w14:paraId="7FC1357D" w14:textId="2CD26904">
      <w:pPr>
        <w:pStyle w:val="Normal"/>
        <w:jc w:val="left"/>
      </w:pPr>
      <w:r w:rsidR="35322A3C">
        <w:rPr/>
        <w:t xml:space="preserve">    Serial.println("White turn");</w:t>
      </w:r>
    </w:p>
    <w:p w:rsidR="35322A3C" w:rsidP="07EA39DE" w:rsidRDefault="35322A3C" w14:paraId="00101778" w14:textId="28F990FD">
      <w:pPr>
        <w:pStyle w:val="Normal"/>
        <w:jc w:val="left"/>
      </w:pPr>
      <w:r w:rsidR="35322A3C">
        <w:rPr/>
        <w:t xml:space="preserve">  } else {</w:t>
      </w:r>
    </w:p>
    <w:p w:rsidR="35322A3C" w:rsidP="07EA39DE" w:rsidRDefault="35322A3C" w14:paraId="1251E122" w14:textId="1E79A2A6">
      <w:pPr>
        <w:pStyle w:val="Normal"/>
        <w:jc w:val="left"/>
      </w:pPr>
      <w:r w:rsidR="35322A3C">
        <w:rPr/>
        <w:t xml:space="preserve">    Serial.println("Black turn");</w:t>
      </w:r>
    </w:p>
    <w:p w:rsidR="35322A3C" w:rsidP="07EA39DE" w:rsidRDefault="35322A3C" w14:paraId="31263AE6" w14:textId="682E0DA9">
      <w:pPr>
        <w:pStyle w:val="Normal"/>
        <w:jc w:val="left"/>
      </w:pPr>
      <w:r w:rsidR="35322A3C">
        <w:rPr/>
        <w:t xml:space="preserve">  }</w:t>
      </w:r>
    </w:p>
    <w:p w:rsidR="35322A3C" w:rsidP="07EA39DE" w:rsidRDefault="35322A3C" w14:paraId="2415D4EE" w14:textId="2D08668B">
      <w:pPr>
        <w:pStyle w:val="Normal"/>
        <w:jc w:val="left"/>
      </w:pPr>
      <w:r w:rsidR="35322A3C">
        <w:rPr/>
        <w:t xml:space="preserve">  </w:t>
      </w:r>
    </w:p>
    <w:p w:rsidR="35322A3C" w:rsidP="07EA39DE" w:rsidRDefault="35322A3C" w14:paraId="7454CFBF" w14:textId="73E94CC3">
      <w:pPr>
        <w:pStyle w:val="Normal"/>
        <w:jc w:val="left"/>
      </w:pPr>
      <w:r w:rsidR="35322A3C">
        <w:rPr/>
        <w:t xml:space="preserve">  // Demander la ligne de la pièce à déplacer;</w:t>
      </w:r>
    </w:p>
    <w:p w:rsidR="35322A3C" w:rsidP="07EA39DE" w:rsidRDefault="35322A3C" w14:paraId="5495A022" w14:textId="5189CEF3">
      <w:pPr>
        <w:pStyle w:val="Normal"/>
        <w:jc w:val="left"/>
      </w:pPr>
      <w:r w:rsidR="35322A3C">
        <w:rPr/>
        <w:t xml:space="preserve">  Serial.print("Ligne de la pièce à déplacer ? ");</w:t>
      </w:r>
    </w:p>
    <w:p w:rsidR="35322A3C" w:rsidP="07EA39DE" w:rsidRDefault="35322A3C" w14:paraId="486688C3" w14:textId="43A0E828">
      <w:pPr>
        <w:pStyle w:val="Normal"/>
        <w:jc w:val="left"/>
      </w:pPr>
      <w:r w:rsidR="35322A3C">
        <w:rPr/>
        <w:t xml:space="preserve">  if (Serial.read()!= ""){</w:t>
      </w:r>
    </w:p>
    <w:p w:rsidR="35322A3C" w:rsidP="07EA39DE" w:rsidRDefault="35322A3C" w14:paraId="5A9872DD" w14:textId="4C1DF5F8">
      <w:pPr>
        <w:pStyle w:val="Normal"/>
        <w:jc w:val="left"/>
      </w:pPr>
      <w:r w:rsidR="35322A3C">
        <w:rPr/>
        <w:t xml:space="preserve">    boolean verified=false;</w:t>
      </w:r>
    </w:p>
    <w:p w:rsidR="35322A3C" w:rsidP="07EA39DE" w:rsidRDefault="35322A3C" w14:paraId="4B1D86FD" w14:textId="344D6C96">
      <w:pPr>
        <w:pStyle w:val="Normal"/>
        <w:jc w:val="left"/>
      </w:pPr>
      <w:r w:rsidR="35322A3C">
        <w:rPr/>
        <w:t xml:space="preserve">    for (int t=0;t&lt;8;t++) {</w:t>
      </w:r>
    </w:p>
    <w:p w:rsidR="35322A3C" w:rsidP="07EA39DE" w:rsidRDefault="35322A3C" w14:paraId="393E83CE" w14:textId="7E458BEA">
      <w:pPr>
        <w:pStyle w:val="Normal"/>
        <w:jc w:val="left"/>
      </w:pPr>
      <w:r w:rsidR="35322A3C">
        <w:rPr/>
        <w:t xml:space="preserve">      if (Serial.read()==line_possibilities[t]){</w:t>
      </w:r>
    </w:p>
    <w:p w:rsidR="35322A3C" w:rsidP="07EA39DE" w:rsidRDefault="35322A3C" w14:paraId="5A279578" w14:textId="2E810C4E">
      <w:pPr>
        <w:pStyle w:val="Normal"/>
        <w:jc w:val="left"/>
      </w:pPr>
      <w:r w:rsidR="35322A3C">
        <w:rPr/>
        <w:t xml:space="preserve">        verified=true;</w:t>
      </w:r>
    </w:p>
    <w:p w:rsidR="35322A3C" w:rsidP="07EA39DE" w:rsidRDefault="35322A3C" w14:paraId="3071EBF4" w14:textId="3F5E37AC">
      <w:pPr>
        <w:pStyle w:val="Normal"/>
        <w:jc w:val="left"/>
      </w:pPr>
      <w:r w:rsidR="35322A3C">
        <w:rPr/>
        <w:t xml:space="preserve">      }</w:t>
      </w:r>
    </w:p>
    <w:p w:rsidR="35322A3C" w:rsidP="07EA39DE" w:rsidRDefault="35322A3C" w14:paraId="569F9C9D" w14:textId="3D037F70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5403565C" w14:textId="24BA1024">
      <w:pPr>
        <w:pStyle w:val="Normal"/>
        <w:jc w:val="left"/>
      </w:pPr>
      <w:r w:rsidR="35322A3C">
        <w:rPr/>
        <w:t xml:space="preserve">    if (verified){</w:t>
      </w:r>
    </w:p>
    <w:p w:rsidR="35322A3C" w:rsidP="07EA39DE" w:rsidRDefault="35322A3C" w14:paraId="3C384B47" w14:textId="3B8836C1">
      <w:pPr>
        <w:pStyle w:val="Normal"/>
        <w:jc w:val="left"/>
      </w:pPr>
      <w:r w:rsidR="35322A3C">
        <w:rPr/>
        <w:t xml:space="preserve">      target_line=Serial.read();</w:t>
      </w:r>
    </w:p>
    <w:p w:rsidR="35322A3C" w:rsidP="07EA39DE" w:rsidRDefault="35322A3C" w14:paraId="6B022F23" w14:textId="0A247300">
      <w:pPr>
        <w:pStyle w:val="Normal"/>
        <w:jc w:val="left"/>
      </w:pPr>
      <w:r w:rsidR="35322A3C">
        <w:rPr/>
        <w:t xml:space="preserve">      Serial.println(target_line);</w:t>
      </w:r>
    </w:p>
    <w:p w:rsidR="35322A3C" w:rsidP="07EA39DE" w:rsidRDefault="35322A3C" w14:paraId="6D7A4156" w14:textId="78E76543">
      <w:pPr>
        <w:pStyle w:val="Normal"/>
        <w:jc w:val="left"/>
      </w:pPr>
      <w:r w:rsidR="35322A3C">
        <w:rPr/>
        <w:t xml:space="preserve">    } else {</w:t>
      </w:r>
    </w:p>
    <w:p w:rsidR="35322A3C" w:rsidP="07EA39DE" w:rsidRDefault="35322A3C" w14:paraId="09C1F985" w14:textId="3EBD1DD3">
      <w:pPr>
        <w:pStyle w:val="Normal"/>
        <w:jc w:val="left"/>
      </w:pPr>
      <w:r w:rsidR="35322A3C">
        <w:rPr/>
        <w:t xml:space="preserve">      Serial.println("Inexistant");</w:t>
      </w:r>
    </w:p>
    <w:p w:rsidR="35322A3C" w:rsidP="07EA39DE" w:rsidRDefault="35322A3C" w14:paraId="42BB4B84" w14:textId="1475782C">
      <w:pPr>
        <w:pStyle w:val="Normal"/>
        <w:jc w:val="left"/>
      </w:pPr>
      <w:r w:rsidR="35322A3C">
        <w:rPr/>
        <w:t xml:space="preserve">      break;</w:t>
      </w:r>
    </w:p>
    <w:p w:rsidR="35322A3C" w:rsidP="07EA39DE" w:rsidRDefault="35322A3C" w14:paraId="2724F3F9" w14:textId="21073A13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52D58FBF" w14:textId="1D0BB89A">
      <w:pPr>
        <w:pStyle w:val="Normal"/>
        <w:jc w:val="left"/>
      </w:pPr>
      <w:r w:rsidR="35322A3C">
        <w:rPr/>
        <w:t xml:space="preserve">  }</w:t>
      </w:r>
    </w:p>
    <w:p w:rsidR="35322A3C" w:rsidP="07EA39DE" w:rsidRDefault="35322A3C" w14:paraId="01EBA59E" w14:textId="2CC7426C">
      <w:pPr>
        <w:pStyle w:val="Normal"/>
        <w:jc w:val="left"/>
      </w:pPr>
      <w:r w:rsidR="35322A3C">
        <w:rPr/>
        <w:t xml:space="preserve"> </w:t>
      </w:r>
    </w:p>
    <w:p w:rsidR="35322A3C" w:rsidP="07EA39DE" w:rsidRDefault="35322A3C" w14:paraId="5CC9B129" w14:textId="4B131B4C">
      <w:pPr>
        <w:pStyle w:val="Normal"/>
        <w:jc w:val="left"/>
      </w:pPr>
      <w:r w:rsidR="35322A3C">
        <w:rPr/>
        <w:t xml:space="preserve">  // Demander la colonne de la pièce à déplacer;</w:t>
      </w:r>
    </w:p>
    <w:p w:rsidR="35322A3C" w:rsidP="07EA39DE" w:rsidRDefault="35322A3C" w14:paraId="65224FFA" w14:textId="4985DDD0">
      <w:pPr>
        <w:pStyle w:val="Normal"/>
        <w:jc w:val="left"/>
      </w:pPr>
      <w:r w:rsidR="35322A3C">
        <w:rPr/>
        <w:t xml:space="preserve">  Serial.print("Colonne de la pièce à déplacer ? ");</w:t>
      </w:r>
    </w:p>
    <w:p w:rsidR="35322A3C" w:rsidP="07EA39DE" w:rsidRDefault="35322A3C" w14:paraId="61B94B05" w14:textId="254512D9">
      <w:pPr>
        <w:pStyle w:val="Normal"/>
        <w:jc w:val="left"/>
      </w:pPr>
      <w:r w:rsidR="35322A3C">
        <w:rPr/>
        <w:t xml:space="preserve">  if (Serial.read()!= ""){</w:t>
      </w:r>
    </w:p>
    <w:p w:rsidR="35322A3C" w:rsidP="07EA39DE" w:rsidRDefault="35322A3C" w14:paraId="70101819" w14:textId="646EBE59">
      <w:pPr>
        <w:pStyle w:val="Normal"/>
        <w:jc w:val="left"/>
      </w:pPr>
      <w:r w:rsidR="35322A3C">
        <w:rPr/>
        <w:t xml:space="preserve">    boolean verified=false;</w:t>
      </w:r>
    </w:p>
    <w:p w:rsidR="35322A3C" w:rsidP="07EA39DE" w:rsidRDefault="35322A3C" w14:paraId="4F3DCF62" w14:textId="0539911E">
      <w:pPr>
        <w:pStyle w:val="Normal"/>
        <w:jc w:val="left"/>
      </w:pPr>
      <w:r w:rsidR="35322A3C">
        <w:rPr/>
        <w:t xml:space="preserve">    for (int t=0;t&lt;8;t++) {</w:t>
      </w:r>
    </w:p>
    <w:p w:rsidR="35322A3C" w:rsidP="07EA39DE" w:rsidRDefault="35322A3C" w14:paraId="7E5A109D" w14:textId="3A14801D">
      <w:pPr>
        <w:pStyle w:val="Normal"/>
        <w:jc w:val="left"/>
      </w:pPr>
      <w:r w:rsidR="35322A3C">
        <w:rPr/>
        <w:t xml:space="preserve">      if (Serial.read()==transcribe(column_possibilities[t])){</w:t>
      </w:r>
    </w:p>
    <w:p w:rsidR="35322A3C" w:rsidP="07EA39DE" w:rsidRDefault="35322A3C" w14:paraId="384F943F" w14:textId="470A6748">
      <w:pPr>
        <w:pStyle w:val="Normal"/>
        <w:jc w:val="left"/>
      </w:pPr>
      <w:r w:rsidR="35322A3C">
        <w:rPr/>
        <w:t xml:space="preserve">        verified=true;</w:t>
      </w:r>
    </w:p>
    <w:p w:rsidR="35322A3C" w:rsidP="07EA39DE" w:rsidRDefault="35322A3C" w14:paraId="234F11D5" w14:textId="5D4C5F33">
      <w:pPr>
        <w:pStyle w:val="Normal"/>
        <w:jc w:val="left"/>
      </w:pPr>
      <w:r w:rsidR="35322A3C">
        <w:rPr/>
        <w:t xml:space="preserve">      }</w:t>
      </w:r>
    </w:p>
    <w:p w:rsidR="35322A3C" w:rsidP="07EA39DE" w:rsidRDefault="35322A3C" w14:paraId="468E3BE7" w14:textId="69059F23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256C9AB9" w14:textId="12464BDA">
      <w:pPr>
        <w:pStyle w:val="Normal"/>
        <w:jc w:val="left"/>
      </w:pPr>
      <w:r w:rsidR="35322A3C">
        <w:rPr/>
        <w:t xml:space="preserve">    if (verified){</w:t>
      </w:r>
    </w:p>
    <w:p w:rsidR="35322A3C" w:rsidP="07EA39DE" w:rsidRDefault="35322A3C" w14:paraId="1ACEBC84" w14:textId="788A40D6">
      <w:pPr>
        <w:pStyle w:val="Normal"/>
        <w:jc w:val="left"/>
      </w:pPr>
      <w:r w:rsidR="35322A3C">
        <w:rPr/>
        <w:t xml:space="preserve">      target_column=transcribe(String(Serial.read()));</w:t>
      </w:r>
    </w:p>
    <w:p w:rsidR="35322A3C" w:rsidP="07EA39DE" w:rsidRDefault="35322A3C" w14:paraId="7A238D2F" w14:textId="1CE7B574">
      <w:pPr>
        <w:pStyle w:val="Normal"/>
        <w:jc w:val="left"/>
      </w:pPr>
      <w:r w:rsidR="35322A3C">
        <w:rPr/>
        <w:t xml:space="preserve">      Serial.println(target_column);</w:t>
      </w:r>
    </w:p>
    <w:p w:rsidR="35322A3C" w:rsidP="07EA39DE" w:rsidRDefault="35322A3C" w14:paraId="50D8E122" w14:textId="211B8637">
      <w:pPr>
        <w:pStyle w:val="Normal"/>
        <w:jc w:val="left"/>
      </w:pPr>
      <w:r w:rsidR="35322A3C">
        <w:rPr/>
        <w:t xml:space="preserve">    } else {</w:t>
      </w:r>
    </w:p>
    <w:p w:rsidR="35322A3C" w:rsidP="07EA39DE" w:rsidRDefault="35322A3C" w14:paraId="15AB7AC3" w14:textId="7A9DD5B5">
      <w:pPr>
        <w:pStyle w:val="Normal"/>
        <w:jc w:val="left"/>
      </w:pPr>
      <w:r w:rsidR="35322A3C">
        <w:rPr/>
        <w:t xml:space="preserve">      Serial.println("Inexistant");</w:t>
      </w:r>
    </w:p>
    <w:p w:rsidR="35322A3C" w:rsidP="07EA39DE" w:rsidRDefault="35322A3C" w14:paraId="19841A9A" w14:textId="1EAEEE29">
      <w:pPr>
        <w:pStyle w:val="Normal"/>
        <w:jc w:val="left"/>
      </w:pPr>
      <w:r w:rsidR="35322A3C">
        <w:rPr/>
        <w:t xml:space="preserve">      break;</w:t>
      </w:r>
    </w:p>
    <w:p w:rsidR="35322A3C" w:rsidP="07EA39DE" w:rsidRDefault="35322A3C" w14:paraId="31E21EAA" w14:textId="693FF9F1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7514E915" w14:textId="091D2532">
      <w:pPr>
        <w:pStyle w:val="Normal"/>
        <w:jc w:val="left"/>
      </w:pPr>
      <w:r w:rsidR="35322A3C">
        <w:rPr/>
        <w:t xml:space="preserve">  }</w:t>
      </w:r>
    </w:p>
    <w:p w:rsidR="07EA39DE" w:rsidP="07EA39DE" w:rsidRDefault="07EA39DE" w14:paraId="4101BE8E" w14:textId="7BB16E2B">
      <w:pPr>
        <w:pStyle w:val="Normal"/>
        <w:jc w:val="left"/>
      </w:pPr>
    </w:p>
    <w:p w:rsidR="07EA39DE" w:rsidP="07EA39DE" w:rsidRDefault="07EA39DE" w14:paraId="4FF6D01A" w14:textId="5B5F249C">
      <w:pPr>
        <w:pStyle w:val="Normal"/>
        <w:jc w:val="left"/>
      </w:pPr>
    </w:p>
    <w:p w:rsidR="35322A3C" w:rsidP="07EA39DE" w:rsidRDefault="35322A3C" w14:paraId="45507650" w14:textId="0BA2F62A">
      <w:pPr>
        <w:pStyle w:val="Normal"/>
        <w:jc w:val="left"/>
      </w:pPr>
      <w:r w:rsidR="35322A3C">
        <w:rPr/>
        <w:t>// Vérifier que la case ne soit pas vide</w:t>
      </w:r>
    </w:p>
    <w:p w:rsidR="35322A3C" w:rsidP="07EA39DE" w:rsidRDefault="35322A3C" w14:paraId="301C5EDA" w14:textId="7EB0A384">
      <w:pPr>
        <w:pStyle w:val="Normal"/>
        <w:jc w:val="left"/>
      </w:pPr>
      <w:r w:rsidR="35322A3C">
        <w:rPr/>
        <w:t xml:space="preserve">  if (jeu[target_line][target_column]==0){</w:t>
      </w:r>
    </w:p>
    <w:p w:rsidR="35322A3C" w:rsidP="07EA39DE" w:rsidRDefault="35322A3C" w14:paraId="39001F73" w14:textId="72116D12">
      <w:pPr>
        <w:pStyle w:val="Normal"/>
        <w:jc w:val="left"/>
      </w:pPr>
      <w:r w:rsidR="35322A3C">
        <w:rPr/>
        <w:t xml:space="preserve">    Serial.println("There is no one here");</w:t>
      </w:r>
    </w:p>
    <w:p w:rsidR="35322A3C" w:rsidP="07EA39DE" w:rsidRDefault="35322A3C" w14:paraId="1568DE50" w14:textId="067CE518">
      <w:pPr>
        <w:pStyle w:val="Normal"/>
        <w:jc w:val="left"/>
      </w:pPr>
      <w:r w:rsidR="35322A3C">
        <w:rPr/>
        <w:t xml:space="preserve">    break;</w:t>
      </w:r>
    </w:p>
    <w:p w:rsidR="35322A3C" w:rsidP="07EA39DE" w:rsidRDefault="35322A3C" w14:paraId="43896812" w14:textId="3982C2BC">
      <w:pPr>
        <w:pStyle w:val="Normal"/>
        <w:jc w:val="left"/>
      </w:pPr>
      <w:r w:rsidR="35322A3C">
        <w:rPr/>
        <w:t xml:space="preserve">  }</w:t>
      </w:r>
    </w:p>
    <w:p w:rsidR="35322A3C" w:rsidP="07EA39DE" w:rsidRDefault="35322A3C" w14:paraId="7FD15A1E" w14:textId="2BA2AE27">
      <w:pPr>
        <w:pStyle w:val="Normal"/>
        <w:jc w:val="left"/>
      </w:pPr>
      <w:r w:rsidR="35322A3C">
        <w:rPr/>
        <w:t xml:space="preserve"> </w:t>
      </w:r>
    </w:p>
    <w:p w:rsidR="35322A3C" w:rsidP="07EA39DE" w:rsidRDefault="35322A3C" w14:paraId="7A3A69FE" w14:textId="1D651C30">
      <w:pPr>
        <w:pStyle w:val="Normal"/>
        <w:jc w:val="left"/>
      </w:pPr>
      <w:r w:rsidR="35322A3C">
        <w:rPr/>
        <w:t xml:space="preserve">  // Vérifier que la couleur de la pièce à déplacer soit raccord avec la couleur de la personne dont c'est le tour</w:t>
      </w:r>
    </w:p>
    <w:p w:rsidR="35322A3C" w:rsidP="07EA39DE" w:rsidRDefault="35322A3C" w14:paraId="5E481628" w14:textId="75235654">
      <w:pPr>
        <w:pStyle w:val="Normal"/>
        <w:jc w:val="left"/>
      </w:pPr>
      <w:r w:rsidR="35322A3C">
        <w:rPr/>
        <w:t xml:space="preserve">  if ((white_turn==true) and (jeu[target_line][target_column]&gt;=10)){</w:t>
      </w:r>
    </w:p>
    <w:p w:rsidR="35322A3C" w:rsidP="07EA39DE" w:rsidRDefault="35322A3C" w14:paraId="7E91079E" w14:textId="1D022663">
      <w:pPr>
        <w:pStyle w:val="Normal"/>
        <w:jc w:val="left"/>
      </w:pPr>
      <w:r w:rsidR="35322A3C">
        <w:rPr/>
        <w:t xml:space="preserve">    Serial.println("This is not your color.");</w:t>
      </w:r>
    </w:p>
    <w:p w:rsidR="35322A3C" w:rsidP="07EA39DE" w:rsidRDefault="35322A3C" w14:paraId="5878A364" w14:textId="737351B9">
      <w:pPr>
        <w:pStyle w:val="Normal"/>
        <w:jc w:val="left"/>
      </w:pPr>
      <w:r w:rsidR="35322A3C">
        <w:rPr/>
        <w:t xml:space="preserve">    break;</w:t>
      </w:r>
    </w:p>
    <w:p w:rsidR="35322A3C" w:rsidP="07EA39DE" w:rsidRDefault="35322A3C" w14:paraId="0CC5555E" w14:textId="6A2B4046">
      <w:pPr>
        <w:pStyle w:val="Normal"/>
        <w:jc w:val="left"/>
      </w:pPr>
      <w:r w:rsidR="35322A3C">
        <w:rPr/>
        <w:t xml:space="preserve">  }</w:t>
      </w:r>
    </w:p>
    <w:p w:rsidR="35322A3C" w:rsidP="07EA39DE" w:rsidRDefault="35322A3C" w14:paraId="0E9AC3C2" w14:textId="5183F6AD">
      <w:pPr>
        <w:pStyle w:val="Normal"/>
        <w:jc w:val="left"/>
      </w:pPr>
      <w:r w:rsidR="35322A3C">
        <w:rPr/>
        <w:t xml:space="preserve">  if ((white_turn==false) and (jeu[target_line][target_column]&lt;10)){</w:t>
      </w:r>
    </w:p>
    <w:p w:rsidR="35322A3C" w:rsidP="07EA39DE" w:rsidRDefault="35322A3C" w14:paraId="203D75BA" w14:textId="6D080265">
      <w:pPr>
        <w:pStyle w:val="Normal"/>
        <w:jc w:val="left"/>
      </w:pPr>
      <w:r w:rsidR="35322A3C">
        <w:rPr/>
        <w:t xml:space="preserve">    Serial.println("This is not your color.");</w:t>
      </w:r>
    </w:p>
    <w:p w:rsidR="35322A3C" w:rsidP="07EA39DE" w:rsidRDefault="35322A3C" w14:paraId="0E216DDF" w14:textId="58F2C960">
      <w:pPr>
        <w:pStyle w:val="Normal"/>
        <w:jc w:val="left"/>
      </w:pPr>
      <w:r w:rsidR="35322A3C">
        <w:rPr/>
        <w:t xml:space="preserve">    break;</w:t>
      </w:r>
    </w:p>
    <w:p w:rsidR="35322A3C" w:rsidP="07EA39DE" w:rsidRDefault="35322A3C" w14:paraId="6D0363CF" w14:textId="5580E44B">
      <w:pPr>
        <w:pStyle w:val="Normal"/>
        <w:jc w:val="left"/>
      </w:pPr>
      <w:r w:rsidR="35322A3C">
        <w:rPr/>
        <w:t xml:space="preserve">  }</w:t>
      </w:r>
    </w:p>
    <w:p w:rsidR="35322A3C" w:rsidP="07EA39DE" w:rsidRDefault="35322A3C" w14:paraId="79F19EA3" w14:textId="4E19FFCD">
      <w:pPr>
        <w:pStyle w:val="Normal"/>
        <w:jc w:val="left"/>
      </w:pPr>
      <w:r w:rsidR="35322A3C">
        <w:rPr/>
        <w:t xml:space="preserve"> </w:t>
      </w:r>
    </w:p>
    <w:p w:rsidR="35322A3C" w:rsidP="07EA39DE" w:rsidRDefault="35322A3C" w14:paraId="55487C77" w14:textId="0651C8F3">
      <w:pPr>
        <w:pStyle w:val="Normal"/>
        <w:jc w:val="left"/>
      </w:pPr>
      <w:r w:rsidR="35322A3C">
        <w:rPr/>
        <w:t xml:space="preserve">  // Demander la ligne de la case à atteindre</w:t>
      </w:r>
    </w:p>
    <w:p w:rsidR="35322A3C" w:rsidP="07EA39DE" w:rsidRDefault="35322A3C" w14:paraId="1F88769B" w14:textId="0C3527A0">
      <w:pPr>
        <w:pStyle w:val="Normal"/>
        <w:jc w:val="left"/>
      </w:pPr>
      <w:r w:rsidR="35322A3C">
        <w:rPr/>
        <w:t xml:space="preserve">  Serial.print("Ligne de la case à atteindre ? ");</w:t>
      </w:r>
    </w:p>
    <w:p w:rsidR="35322A3C" w:rsidP="07EA39DE" w:rsidRDefault="35322A3C" w14:paraId="72C887D4" w14:textId="2540848B">
      <w:pPr>
        <w:pStyle w:val="Normal"/>
        <w:jc w:val="left"/>
      </w:pPr>
      <w:r w:rsidR="35322A3C">
        <w:rPr/>
        <w:t xml:space="preserve">  if (Serial.read()!= ""){</w:t>
      </w:r>
    </w:p>
    <w:p w:rsidR="35322A3C" w:rsidP="07EA39DE" w:rsidRDefault="35322A3C" w14:paraId="53FEA7AC" w14:textId="7A58FA0A">
      <w:pPr>
        <w:pStyle w:val="Normal"/>
        <w:jc w:val="left"/>
      </w:pPr>
      <w:r w:rsidR="35322A3C">
        <w:rPr/>
        <w:t xml:space="preserve">    boolean verified=false;</w:t>
      </w:r>
    </w:p>
    <w:p w:rsidR="35322A3C" w:rsidP="07EA39DE" w:rsidRDefault="35322A3C" w14:paraId="2E621451" w14:textId="51D0BCC5">
      <w:pPr>
        <w:pStyle w:val="Normal"/>
        <w:jc w:val="left"/>
      </w:pPr>
      <w:r w:rsidR="35322A3C">
        <w:rPr/>
        <w:t xml:space="preserve">    for (int t=0;t&lt;8;t++) {</w:t>
      </w:r>
    </w:p>
    <w:p w:rsidR="35322A3C" w:rsidP="07EA39DE" w:rsidRDefault="35322A3C" w14:paraId="61065C71" w14:textId="3807AA30">
      <w:pPr>
        <w:pStyle w:val="Normal"/>
        <w:jc w:val="left"/>
      </w:pPr>
      <w:r w:rsidR="35322A3C">
        <w:rPr/>
        <w:t xml:space="preserve">      if (Serial.read()==line_possibilities[t]){</w:t>
      </w:r>
    </w:p>
    <w:p w:rsidR="35322A3C" w:rsidP="07EA39DE" w:rsidRDefault="35322A3C" w14:paraId="2C1CF242" w14:textId="5D27F1CA">
      <w:pPr>
        <w:pStyle w:val="Normal"/>
        <w:jc w:val="left"/>
      </w:pPr>
      <w:r w:rsidR="35322A3C">
        <w:rPr/>
        <w:t xml:space="preserve">        verified=true;</w:t>
      </w:r>
    </w:p>
    <w:p w:rsidR="35322A3C" w:rsidP="07EA39DE" w:rsidRDefault="35322A3C" w14:paraId="59D9D7C2" w14:textId="265A7AB2">
      <w:pPr>
        <w:pStyle w:val="Normal"/>
        <w:jc w:val="left"/>
      </w:pPr>
      <w:r w:rsidR="35322A3C">
        <w:rPr/>
        <w:t xml:space="preserve">      }</w:t>
      </w:r>
    </w:p>
    <w:p w:rsidR="35322A3C" w:rsidP="07EA39DE" w:rsidRDefault="35322A3C" w14:paraId="5ACCBEED" w14:textId="60EFDEEF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78294C04" w14:textId="6045823C">
      <w:pPr>
        <w:pStyle w:val="Normal"/>
        <w:jc w:val="left"/>
      </w:pPr>
      <w:r w:rsidR="35322A3C">
        <w:rPr/>
        <w:t xml:space="preserve">    if (verified){</w:t>
      </w:r>
    </w:p>
    <w:p w:rsidR="35322A3C" w:rsidP="07EA39DE" w:rsidRDefault="35322A3C" w14:paraId="215D7C95" w14:textId="253AD6C0">
      <w:pPr>
        <w:pStyle w:val="Normal"/>
        <w:jc w:val="left"/>
      </w:pPr>
      <w:r w:rsidR="35322A3C">
        <w:rPr/>
        <w:t xml:space="preserve">      wanted_line=Serial.read();</w:t>
      </w:r>
    </w:p>
    <w:p w:rsidR="35322A3C" w:rsidP="07EA39DE" w:rsidRDefault="35322A3C" w14:paraId="0D451C4F" w14:textId="6FA7924C">
      <w:pPr>
        <w:pStyle w:val="Normal"/>
        <w:jc w:val="left"/>
      </w:pPr>
      <w:r w:rsidR="35322A3C">
        <w:rPr/>
        <w:t xml:space="preserve">      Serial.println(wanted_line);</w:t>
      </w:r>
    </w:p>
    <w:p w:rsidR="35322A3C" w:rsidP="07EA39DE" w:rsidRDefault="35322A3C" w14:paraId="36F1B308" w14:textId="198D6DFA">
      <w:pPr>
        <w:pStyle w:val="Normal"/>
        <w:jc w:val="left"/>
      </w:pPr>
      <w:r w:rsidR="35322A3C">
        <w:rPr/>
        <w:t xml:space="preserve">    } else {</w:t>
      </w:r>
    </w:p>
    <w:p w:rsidR="35322A3C" w:rsidP="07EA39DE" w:rsidRDefault="35322A3C" w14:paraId="5F95CE0C" w14:textId="41B0BCCC">
      <w:pPr>
        <w:pStyle w:val="Normal"/>
        <w:jc w:val="left"/>
      </w:pPr>
      <w:r w:rsidR="35322A3C">
        <w:rPr/>
        <w:t xml:space="preserve">      Serial.println("Inexistant");</w:t>
      </w:r>
    </w:p>
    <w:p w:rsidR="35322A3C" w:rsidP="07EA39DE" w:rsidRDefault="35322A3C" w14:paraId="4038DF68" w14:textId="5BC6E80B">
      <w:pPr>
        <w:pStyle w:val="Normal"/>
        <w:jc w:val="left"/>
      </w:pPr>
      <w:r w:rsidR="35322A3C">
        <w:rPr/>
        <w:t xml:space="preserve">      break;</w:t>
      </w:r>
    </w:p>
    <w:p w:rsidR="35322A3C" w:rsidP="07EA39DE" w:rsidRDefault="35322A3C" w14:paraId="5B7B48F1" w14:textId="14F5A7A8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79BCBE12" w14:textId="2C03C321">
      <w:pPr>
        <w:pStyle w:val="Normal"/>
        <w:jc w:val="left"/>
      </w:pPr>
      <w:r w:rsidR="35322A3C">
        <w:rPr/>
        <w:t xml:space="preserve">  }</w:t>
      </w:r>
    </w:p>
    <w:p w:rsidR="35322A3C" w:rsidP="07EA39DE" w:rsidRDefault="35322A3C" w14:paraId="632970A3" w14:textId="6F474B8B">
      <w:pPr>
        <w:pStyle w:val="Normal"/>
        <w:jc w:val="left"/>
      </w:pPr>
      <w:r w:rsidR="35322A3C">
        <w:rPr/>
        <w:t xml:space="preserve"> </w:t>
      </w:r>
    </w:p>
    <w:p w:rsidR="35322A3C" w:rsidP="07EA39DE" w:rsidRDefault="35322A3C" w14:paraId="758B8321" w14:textId="4607AE2F">
      <w:pPr>
        <w:pStyle w:val="Normal"/>
        <w:jc w:val="left"/>
      </w:pPr>
      <w:r w:rsidR="35322A3C">
        <w:rPr/>
        <w:t xml:space="preserve">  // Demander la colonne de la case à atteindre</w:t>
      </w:r>
    </w:p>
    <w:p w:rsidR="35322A3C" w:rsidP="07EA39DE" w:rsidRDefault="35322A3C" w14:paraId="3BFD4D9A" w14:textId="36EE9D06">
      <w:pPr>
        <w:pStyle w:val="Normal"/>
        <w:jc w:val="left"/>
      </w:pPr>
      <w:r w:rsidR="35322A3C">
        <w:rPr/>
        <w:t xml:space="preserve">  Serial.print("Colonne de la case à atteindre ? ");</w:t>
      </w:r>
    </w:p>
    <w:p w:rsidR="35322A3C" w:rsidP="07EA39DE" w:rsidRDefault="35322A3C" w14:paraId="2A21BF37" w14:textId="23967544">
      <w:pPr>
        <w:pStyle w:val="Normal"/>
        <w:jc w:val="left"/>
      </w:pPr>
      <w:r w:rsidR="35322A3C">
        <w:rPr/>
        <w:t xml:space="preserve">  if (Serial.read()!= ""){</w:t>
      </w:r>
    </w:p>
    <w:p w:rsidR="35322A3C" w:rsidP="07EA39DE" w:rsidRDefault="35322A3C" w14:paraId="529D2EE2" w14:textId="763B52D7">
      <w:pPr>
        <w:pStyle w:val="Normal"/>
        <w:jc w:val="left"/>
      </w:pPr>
      <w:r w:rsidR="35322A3C">
        <w:rPr/>
        <w:t xml:space="preserve">    boolean verified=false;</w:t>
      </w:r>
    </w:p>
    <w:p w:rsidR="35322A3C" w:rsidP="07EA39DE" w:rsidRDefault="35322A3C" w14:paraId="614CAA0F" w14:textId="1157E2DA">
      <w:pPr>
        <w:pStyle w:val="Normal"/>
        <w:jc w:val="left"/>
      </w:pPr>
      <w:r w:rsidR="35322A3C">
        <w:rPr/>
        <w:t xml:space="preserve">    for (int t=0;t&lt;8;t++) {</w:t>
      </w:r>
    </w:p>
    <w:p w:rsidR="35322A3C" w:rsidP="07EA39DE" w:rsidRDefault="35322A3C" w14:paraId="63D792B5" w14:textId="6A42D170">
      <w:pPr>
        <w:pStyle w:val="Normal"/>
        <w:jc w:val="left"/>
      </w:pPr>
      <w:r w:rsidR="35322A3C">
        <w:rPr/>
        <w:t xml:space="preserve">      if (Serial.read()==transcribe(column_possibilities[t])){</w:t>
      </w:r>
    </w:p>
    <w:p w:rsidR="35322A3C" w:rsidP="07EA39DE" w:rsidRDefault="35322A3C" w14:paraId="742FF156" w14:textId="0E310AD9">
      <w:pPr>
        <w:pStyle w:val="Normal"/>
        <w:jc w:val="left"/>
      </w:pPr>
      <w:r w:rsidR="35322A3C">
        <w:rPr/>
        <w:t xml:space="preserve">        verified=true;</w:t>
      </w:r>
    </w:p>
    <w:p w:rsidR="35322A3C" w:rsidP="07EA39DE" w:rsidRDefault="35322A3C" w14:paraId="2A6C7F30" w14:textId="3E439D7B">
      <w:pPr>
        <w:pStyle w:val="Normal"/>
        <w:jc w:val="left"/>
      </w:pPr>
      <w:r w:rsidR="35322A3C">
        <w:rPr/>
        <w:t xml:space="preserve">      }</w:t>
      </w:r>
    </w:p>
    <w:p w:rsidR="35322A3C" w:rsidP="07EA39DE" w:rsidRDefault="35322A3C" w14:paraId="4C274606" w14:textId="66A56C57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68C0EF2B" w14:textId="756B78E5">
      <w:pPr>
        <w:pStyle w:val="Normal"/>
        <w:jc w:val="left"/>
      </w:pPr>
      <w:r w:rsidR="35322A3C">
        <w:rPr/>
        <w:t xml:space="preserve">    if (verified){</w:t>
      </w:r>
    </w:p>
    <w:p w:rsidR="35322A3C" w:rsidP="07EA39DE" w:rsidRDefault="35322A3C" w14:paraId="3BEACC4E" w14:textId="02B37893">
      <w:pPr>
        <w:pStyle w:val="Normal"/>
        <w:jc w:val="left"/>
      </w:pPr>
      <w:r w:rsidR="35322A3C">
        <w:rPr/>
        <w:t xml:space="preserve">      wanted_column=transcribe(String(Serial.read()));</w:t>
      </w:r>
    </w:p>
    <w:p w:rsidR="35322A3C" w:rsidP="07EA39DE" w:rsidRDefault="35322A3C" w14:paraId="732FA4C3" w14:textId="33B0BCE9">
      <w:pPr>
        <w:pStyle w:val="Normal"/>
        <w:jc w:val="left"/>
      </w:pPr>
      <w:r w:rsidR="35322A3C">
        <w:rPr/>
        <w:t xml:space="preserve">      Serial.println(wanted_column);</w:t>
      </w:r>
    </w:p>
    <w:p w:rsidR="35322A3C" w:rsidP="07EA39DE" w:rsidRDefault="35322A3C" w14:paraId="22241AC5" w14:textId="54821DAF">
      <w:pPr>
        <w:pStyle w:val="Normal"/>
        <w:jc w:val="left"/>
      </w:pPr>
      <w:r w:rsidR="35322A3C">
        <w:rPr/>
        <w:t xml:space="preserve">    } else {</w:t>
      </w:r>
    </w:p>
    <w:p w:rsidR="35322A3C" w:rsidP="07EA39DE" w:rsidRDefault="35322A3C" w14:paraId="4672093A" w14:textId="2257BCEB">
      <w:pPr>
        <w:pStyle w:val="Normal"/>
        <w:jc w:val="left"/>
      </w:pPr>
      <w:r w:rsidR="35322A3C">
        <w:rPr/>
        <w:t xml:space="preserve">      Serial.println("Inexistant");</w:t>
      </w:r>
    </w:p>
    <w:p w:rsidR="35322A3C" w:rsidP="07EA39DE" w:rsidRDefault="35322A3C" w14:paraId="60A0A8DF" w14:textId="60ABF31A">
      <w:pPr>
        <w:pStyle w:val="Normal"/>
        <w:jc w:val="left"/>
      </w:pPr>
      <w:r w:rsidR="35322A3C">
        <w:rPr/>
        <w:t xml:space="preserve">      break;</w:t>
      </w:r>
    </w:p>
    <w:p w:rsidR="35322A3C" w:rsidP="07EA39DE" w:rsidRDefault="35322A3C" w14:paraId="5958A4FB" w14:textId="6095487F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44D66C50" w14:textId="14D0D85F">
      <w:pPr>
        <w:pStyle w:val="Normal"/>
        <w:jc w:val="left"/>
      </w:pPr>
      <w:r w:rsidR="35322A3C">
        <w:rPr/>
        <w:t xml:space="preserve">  }</w:t>
      </w:r>
    </w:p>
    <w:p w:rsidR="07EA39DE" w:rsidP="07EA39DE" w:rsidRDefault="07EA39DE" w14:paraId="15E422B4" w14:textId="605EEFEE">
      <w:pPr>
        <w:pStyle w:val="Normal"/>
        <w:jc w:val="left"/>
      </w:pPr>
    </w:p>
    <w:p w:rsidR="07EA39DE" w:rsidP="07EA39DE" w:rsidRDefault="07EA39DE" w14:paraId="6C1A1080" w14:textId="0F47EB14">
      <w:pPr>
        <w:pStyle w:val="Normal"/>
        <w:jc w:val="left"/>
      </w:pPr>
    </w:p>
    <w:p w:rsidR="35322A3C" w:rsidP="07EA39DE" w:rsidRDefault="35322A3C" w14:paraId="35130E65" w14:textId="0AA04666">
      <w:pPr>
        <w:pStyle w:val="Normal"/>
        <w:jc w:val="left"/>
      </w:pPr>
      <w:r w:rsidR="35322A3C">
        <w:rPr/>
        <w:t xml:space="preserve">// avancer/reculer l'électroaimant de ax colonnes </w:t>
      </w:r>
    </w:p>
    <w:p w:rsidR="35322A3C" w:rsidP="07EA39DE" w:rsidRDefault="35322A3C" w14:paraId="511B9BD9" w14:textId="0D653840">
      <w:pPr>
        <w:pStyle w:val="Normal"/>
        <w:jc w:val="left"/>
      </w:pPr>
      <w:r w:rsidR="35322A3C">
        <w:rPr/>
        <w:t xml:space="preserve">  void avancer_caseX(int ax) {</w:t>
      </w:r>
    </w:p>
    <w:p w:rsidR="35322A3C" w:rsidP="07EA39DE" w:rsidRDefault="35322A3C" w14:paraId="11639EA6" w14:textId="709D2687">
      <w:pPr>
        <w:pStyle w:val="Normal"/>
        <w:jc w:val="left"/>
      </w:pPr>
      <w:r w:rsidR="35322A3C">
        <w:rPr/>
        <w:t xml:space="preserve">    int nbPas=ax*50; // Demi-case environ 50px ?</w:t>
      </w:r>
    </w:p>
    <w:p w:rsidR="35322A3C" w:rsidP="07EA39DE" w:rsidRDefault="35322A3C" w14:paraId="24E6631A" w14:textId="35673C42">
      <w:pPr>
        <w:pStyle w:val="Normal"/>
        <w:jc w:val="left"/>
      </w:pPr>
      <w:r w:rsidR="35322A3C">
        <w:rPr/>
        <w:t xml:space="preserve">    for (int i=0;i&lt;nbPas;i++) {</w:t>
      </w:r>
    </w:p>
    <w:p w:rsidR="35322A3C" w:rsidP="07EA39DE" w:rsidRDefault="35322A3C" w14:paraId="16D4B1F0" w14:textId="790C9379">
      <w:pPr>
        <w:pStyle w:val="Normal"/>
        <w:jc w:val="left"/>
      </w:pPr>
      <w:r w:rsidR="35322A3C">
        <w:rPr/>
        <w:t xml:space="preserve">      digitalWrite(moteurX,LOW); // on allume le moteur ligne pendant nbPas</w:t>
      </w:r>
    </w:p>
    <w:p w:rsidR="35322A3C" w:rsidP="07EA39DE" w:rsidRDefault="35322A3C" w14:paraId="17F70045" w14:textId="5104AAAD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0C81FCF4" w14:textId="5917D861">
      <w:pPr>
        <w:pStyle w:val="Normal"/>
        <w:jc w:val="left"/>
      </w:pPr>
      <w:r w:rsidR="35322A3C">
        <w:rPr/>
        <w:t xml:space="preserve">    digitalWrite(moteurX,HIGH); // on éteint le moteur ligne</w:t>
      </w:r>
    </w:p>
    <w:p w:rsidR="35322A3C" w:rsidP="07EA39DE" w:rsidRDefault="35322A3C" w14:paraId="00BE69B9" w14:textId="2459A4C5">
      <w:pPr>
        <w:pStyle w:val="Normal"/>
        <w:jc w:val="left"/>
      </w:pPr>
      <w:r w:rsidR="35322A3C">
        <w:rPr/>
        <w:t xml:space="preserve">    posx=posx+ax; // on actualise la nouvelle ligne sur laquelle se trouve l'électroaimant</w:t>
      </w:r>
    </w:p>
    <w:p w:rsidR="35322A3C" w:rsidP="07EA39DE" w:rsidRDefault="35322A3C" w14:paraId="55E13BC7" w14:textId="24D44086">
      <w:pPr>
        <w:pStyle w:val="Normal"/>
        <w:jc w:val="left"/>
      </w:pPr>
      <w:r w:rsidR="35322A3C">
        <w:rPr/>
        <w:t xml:space="preserve">  }</w:t>
      </w:r>
    </w:p>
    <w:p w:rsidR="35322A3C" w:rsidP="07EA39DE" w:rsidRDefault="35322A3C" w14:paraId="7456F47C" w14:textId="39BE36A1">
      <w:pPr>
        <w:pStyle w:val="Normal"/>
        <w:jc w:val="left"/>
      </w:pPr>
      <w:r w:rsidR="35322A3C">
        <w:rPr/>
        <w:t xml:space="preserve"> </w:t>
      </w:r>
    </w:p>
    <w:p w:rsidR="35322A3C" w:rsidP="07EA39DE" w:rsidRDefault="35322A3C" w14:paraId="0BCE2EF2" w14:textId="3F662552">
      <w:pPr>
        <w:pStyle w:val="Normal"/>
        <w:jc w:val="left"/>
      </w:pPr>
      <w:r w:rsidR="35322A3C">
        <w:rPr/>
        <w:t xml:space="preserve">  // avancer/reculer l'électroaimant de ay lignes</w:t>
      </w:r>
    </w:p>
    <w:p w:rsidR="35322A3C" w:rsidP="07EA39DE" w:rsidRDefault="35322A3C" w14:paraId="47A42383" w14:textId="6FC0AC7A">
      <w:pPr>
        <w:pStyle w:val="Normal"/>
        <w:jc w:val="left"/>
      </w:pPr>
      <w:r w:rsidR="35322A3C">
        <w:rPr/>
        <w:t xml:space="preserve">  void avancer_caseY(int ay) {</w:t>
      </w:r>
    </w:p>
    <w:p w:rsidR="35322A3C" w:rsidP="07EA39DE" w:rsidRDefault="35322A3C" w14:paraId="3FA1C3C0" w14:textId="095E962A">
      <w:pPr>
        <w:pStyle w:val="Normal"/>
        <w:jc w:val="left"/>
      </w:pPr>
      <w:r w:rsidR="35322A3C">
        <w:rPr/>
        <w:t xml:space="preserve">    int nbPas=ay*50; // Demi-case environ 50px ?</w:t>
      </w:r>
    </w:p>
    <w:p w:rsidR="35322A3C" w:rsidP="07EA39DE" w:rsidRDefault="35322A3C" w14:paraId="5813E1C6" w14:textId="2373B230">
      <w:pPr>
        <w:pStyle w:val="Normal"/>
        <w:jc w:val="left"/>
      </w:pPr>
      <w:r w:rsidR="35322A3C">
        <w:rPr/>
        <w:t xml:space="preserve">    for (int i=0;i&lt;nbPas;i++) {</w:t>
      </w:r>
    </w:p>
    <w:p w:rsidR="35322A3C" w:rsidP="07EA39DE" w:rsidRDefault="35322A3C" w14:paraId="4FD38ACD" w14:textId="066D4F0F">
      <w:pPr>
        <w:pStyle w:val="Normal"/>
        <w:jc w:val="left"/>
      </w:pPr>
      <w:r w:rsidR="35322A3C">
        <w:rPr/>
        <w:t xml:space="preserve">      digitalWrite(moteurY,LOW); // on allume le moteur colonne pendant nbPas</w:t>
      </w:r>
    </w:p>
    <w:p w:rsidR="35322A3C" w:rsidP="07EA39DE" w:rsidRDefault="35322A3C" w14:paraId="50FF343A" w14:textId="0215DC4E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35AE2D0D" w14:textId="194CB7B1">
      <w:pPr>
        <w:pStyle w:val="Normal"/>
        <w:jc w:val="left"/>
      </w:pPr>
      <w:r w:rsidR="35322A3C">
        <w:rPr/>
        <w:t xml:space="preserve">    digitalWrite(moteurY,HIGH); // on éteint le moteur colonne</w:t>
      </w:r>
    </w:p>
    <w:p w:rsidR="35322A3C" w:rsidP="07EA39DE" w:rsidRDefault="35322A3C" w14:paraId="0F39498D" w14:textId="2C792B6C">
      <w:pPr>
        <w:pStyle w:val="Normal"/>
        <w:jc w:val="left"/>
      </w:pPr>
      <w:r w:rsidR="35322A3C">
        <w:rPr/>
        <w:t xml:space="preserve">    posy=posy+ay; // on actualise la nouvelle colonne sur laquelle se trouve l'électroaimant</w:t>
      </w:r>
    </w:p>
    <w:p w:rsidR="35322A3C" w:rsidP="07EA39DE" w:rsidRDefault="35322A3C" w14:paraId="6DB23449" w14:textId="2F56BB15">
      <w:pPr>
        <w:pStyle w:val="Normal"/>
        <w:jc w:val="left"/>
      </w:pPr>
      <w:r w:rsidR="35322A3C">
        <w:rPr/>
        <w:t xml:space="preserve">  }</w:t>
      </w:r>
    </w:p>
    <w:p w:rsidR="07EA39DE" w:rsidP="07EA39DE" w:rsidRDefault="07EA39DE" w14:paraId="640343B8" w14:textId="3990E772">
      <w:pPr>
        <w:pStyle w:val="Normal"/>
        <w:jc w:val="left"/>
      </w:pPr>
    </w:p>
    <w:p w:rsidR="07EA39DE" w:rsidP="07EA39DE" w:rsidRDefault="07EA39DE" w14:paraId="0BC8EF8D" w14:textId="2D0E59ED">
      <w:pPr>
        <w:pStyle w:val="Normal"/>
        <w:jc w:val="left"/>
      </w:pPr>
    </w:p>
    <w:p w:rsidR="35322A3C" w:rsidP="07EA39DE" w:rsidRDefault="35322A3C" w14:paraId="213001B5" w14:textId="172E2FC4">
      <w:pPr>
        <w:pStyle w:val="Normal"/>
        <w:jc w:val="left"/>
      </w:pPr>
      <w:r w:rsidR="35322A3C">
        <w:rPr/>
        <w:t>// Déplace l'électroaimant</w:t>
      </w:r>
    </w:p>
    <w:p w:rsidR="35322A3C" w:rsidP="07EA39DE" w:rsidRDefault="35322A3C" w14:paraId="09CDF4DE" w14:textId="6D59F872">
      <w:pPr>
        <w:pStyle w:val="Normal"/>
        <w:jc w:val="left"/>
      </w:pPr>
      <w:r w:rsidR="35322A3C">
        <w:rPr/>
        <w:t xml:space="preserve">  void aller_case(int wantedX, int wantedY) {</w:t>
      </w:r>
    </w:p>
    <w:p w:rsidR="35322A3C" w:rsidP="07EA39DE" w:rsidRDefault="35322A3C" w14:paraId="310F8D4B" w14:textId="54015699">
      <w:pPr>
        <w:pStyle w:val="Normal"/>
        <w:jc w:val="left"/>
      </w:pPr>
      <w:r w:rsidR="35322A3C">
        <w:rPr/>
        <w:t xml:space="preserve">    int ecartX=wantedX-posx; // Calcule la distance entre la ligne de départ et d'arrivée</w:t>
      </w:r>
    </w:p>
    <w:p w:rsidR="35322A3C" w:rsidP="07EA39DE" w:rsidRDefault="35322A3C" w14:paraId="423C41AB" w14:textId="15260ED1">
      <w:pPr>
        <w:pStyle w:val="Normal"/>
        <w:jc w:val="left"/>
      </w:pPr>
      <w:r w:rsidR="35322A3C">
        <w:rPr/>
        <w:t xml:space="preserve">    int ecartY=wantedY-posy; // Calcule la distance entre la colonne de départ et d'arrivée</w:t>
      </w:r>
    </w:p>
    <w:p w:rsidR="35322A3C" w:rsidP="07EA39DE" w:rsidRDefault="35322A3C" w14:paraId="74E1F123" w14:textId="2CF73B10">
      <w:pPr>
        <w:pStyle w:val="Normal"/>
        <w:jc w:val="left"/>
      </w:pPr>
      <w:r w:rsidR="35322A3C">
        <w:rPr/>
        <w:t xml:space="preserve">    avancer_caseX(ecartX); // déplace l'aimant selon la distance x calculée</w:t>
      </w:r>
    </w:p>
    <w:p w:rsidR="35322A3C" w:rsidP="07EA39DE" w:rsidRDefault="35322A3C" w14:paraId="18CF1894" w14:textId="736A266D">
      <w:pPr>
        <w:pStyle w:val="Normal"/>
        <w:jc w:val="left"/>
      </w:pPr>
      <w:r w:rsidR="35322A3C">
        <w:rPr/>
        <w:t xml:space="preserve">    avancer_caseY(ecartY); // déplace l'aimant selon la distance y calculée</w:t>
      </w:r>
    </w:p>
    <w:p w:rsidR="35322A3C" w:rsidP="07EA39DE" w:rsidRDefault="35322A3C" w14:paraId="7A8E701A" w14:textId="03CF46A4">
      <w:pPr>
        <w:pStyle w:val="Normal"/>
        <w:jc w:val="left"/>
      </w:pPr>
      <w:r w:rsidR="35322A3C">
        <w:rPr/>
        <w:t xml:space="preserve">    posx+=ecartX; // Modifie la position x de l'électroaimant</w:t>
      </w:r>
    </w:p>
    <w:p w:rsidR="35322A3C" w:rsidP="07EA39DE" w:rsidRDefault="35322A3C" w14:paraId="0E4BD20A" w14:textId="59951A8E">
      <w:pPr>
        <w:pStyle w:val="Normal"/>
        <w:jc w:val="left"/>
      </w:pPr>
      <w:r w:rsidR="35322A3C">
        <w:rPr/>
        <w:t xml:space="preserve">    posy+=ecartY; // Modifie la position y de l'électroaimant</w:t>
      </w:r>
    </w:p>
    <w:p w:rsidR="35322A3C" w:rsidP="07EA39DE" w:rsidRDefault="35322A3C" w14:paraId="52E56981" w14:textId="167F0468">
      <w:pPr>
        <w:pStyle w:val="Normal"/>
        <w:jc w:val="left"/>
      </w:pPr>
      <w:r w:rsidR="35322A3C">
        <w:rPr/>
        <w:t xml:space="preserve">  }</w:t>
      </w:r>
    </w:p>
    <w:p w:rsidR="07EA39DE" w:rsidP="07EA39DE" w:rsidRDefault="07EA39DE" w14:paraId="25B59103" w14:textId="7486AE42">
      <w:pPr>
        <w:pStyle w:val="Normal"/>
        <w:jc w:val="left"/>
      </w:pPr>
    </w:p>
    <w:p w:rsidR="07EA39DE" w:rsidP="07EA39DE" w:rsidRDefault="07EA39DE" w14:paraId="4BA95A52" w14:textId="283D3695">
      <w:pPr>
        <w:pStyle w:val="Normal"/>
        <w:jc w:val="left"/>
      </w:pPr>
    </w:p>
    <w:p w:rsidR="35322A3C" w:rsidP="07EA39DE" w:rsidRDefault="35322A3C" w14:paraId="62E50A5A" w14:textId="0519418C">
      <w:pPr>
        <w:pStyle w:val="Normal"/>
        <w:jc w:val="left"/>
      </w:pPr>
      <w:r w:rsidR="35322A3C">
        <w:rPr/>
        <w:t>// gérer ici l'endroit où sont envoyés les pièces mortes</w:t>
      </w:r>
    </w:p>
    <w:p w:rsidR="35322A3C" w:rsidP="07EA39DE" w:rsidRDefault="35322A3C" w14:paraId="31264536" w14:textId="3E5D26AC">
      <w:pPr>
        <w:pStyle w:val="Normal"/>
        <w:jc w:val="left"/>
      </w:pPr>
      <w:r w:rsidR="35322A3C">
        <w:rPr/>
        <w:t xml:space="preserve">  void dead(int i, int j) {</w:t>
      </w:r>
    </w:p>
    <w:p w:rsidR="35322A3C" w:rsidP="07EA39DE" w:rsidRDefault="35322A3C" w14:paraId="1015E8BF" w14:textId="4189315F">
      <w:pPr>
        <w:pStyle w:val="Normal"/>
        <w:jc w:val="left"/>
      </w:pPr>
      <w:r w:rsidR="35322A3C">
        <w:rPr/>
        <w:t xml:space="preserve">    for (int k=1;k&lt;=10;k++){ // on cherche sur chaque ligne</w:t>
      </w:r>
    </w:p>
    <w:p w:rsidR="35322A3C" w:rsidP="07EA39DE" w:rsidRDefault="35322A3C" w14:paraId="60533D28" w14:textId="4A6D4C5E">
      <w:pPr>
        <w:pStyle w:val="Normal"/>
        <w:jc w:val="left"/>
      </w:pPr>
      <w:r w:rsidR="35322A3C">
        <w:rPr/>
        <w:t xml:space="preserve">      for (int l=1;l&lt;=10;l++){ // sur chaque colonne de chaque ligne s'il y a une zone morte disponible</w:t>
      </w:r>
    </w:p>
    <w:p w:rsidR="35322A3C" w:rsidP="07EA39DE" w:rsidRDefault="35322A3C" w14:paraId="30E2D42D" w14:textId="6A77EB18">
      <w:pPr>
        <w:pStyle w:val="Normal"/>
        <w:jc w:val="left"/>
      </w:pPr>
      <w:r w:rsidR="35322A3C">
        <w:rPr/>
        <w:t xml:space="preserve">        if (jeu[k][l]==-1){ // dès qu'on en trouve une :</w:t>
      </w:r>
    </w:p>
    <w:p w:rsidR="35322A3C" w:rsidP="07EA39DE" w:rsidRDefault="35322A3C" w14:paraId="70A79B79" w14:textId="358F0AFB">
      <w:pPr>
        <w:pStyle w:val="Normal"/>
        <w:jc w:val="left"/>
      </w:pPr>
      <w:r w:rsidR="35322A3C">
        <w:rPr/>
        <w:t xml:space="preserve">          deplacer_piece(i,j,k,l); // on y déplace la pièce</w:t>
      </w:r>
    </w:p>
    <w:p w:rsidR="35322A3C" w:rsidP="07EA39DE" w:rsidRDefault="35322A3C" w14:paraId="41EEDA45" w14:textId="439963F2">
      <w:pPr>
        <w:pStyle w:val="Normal"/>
        <w:jc w:val="left"/>
      </w:pPr>
      <w:r w:rsidR="35322A3C">
        <w:rPr/>
        <w:t xml:space="preserve">          break; // on arrête la recherche</w:t>
      </w:r>
    </w:p>
    <w:p w:rsidR="35322A3C" w:rsidP="07EA39DE" w:rsidRDefault="35322A3C" w14:paraId="6DBB6853" w14:textId="0B00F463">
      <w:pPr>
        <w:pStyle w:val="Normal"/>
        <w:jc w:val="left"/>
      </w:pPr>
      <w:r w:rsidR="35322A3C">
        <w:rPr/>
        <w:t xml:space="preserve">        }</w:t>
      </w:r>
    </w:p>
    <w:p w:rsidR="35322A3C" w:rsidP="07EA39DE" w:rsidRDefault="35322A3C" w14:paraId="4F9B525A" w14:textId="2B49A389">
      <w:pPr>
        <w:pStyle w:val="Normal"/>
        <w:jc w:val="left"/>
      </w:pPr>
      <w:r w:rsidR="35322A3C">
        <w:rPr/>
        <w:t xml:space="preserve">      }</w:t>
      </w:r>
    </w:p>
    <w:p w:rsidR="35322A3C" w:rsidP="07EA39DE" w:rsidRDefault="35322A3C" w14:paraId="4A9ED2C7" w14:textId="48D25BF6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7739BC8C" w14:textId="44536E02">
      <w:pPr>
        <w:pStyle w:val="Normal"/>
        <w:jc w:val="left"/>
      </w:pPr>
      <w:r w:rsidR="35322A3C">
        <w:rPr/>
        <w:t xml:space="preserve">  }</w:t>
      </w:r>
    </w:p>
    <w:p w:rsidR="07EA39DE" w:rsidP="07EA39DE" w:rsidRDefault="07EA39DE" w14:paraId="1F8C9338" w14:textId="1B93B392">
      <w:pPr>
        <w:pStyle w:val="Normal"/>
        <w:jc w:val="left"/>
      </w:pPr>
    </w:p>
    <w:p w:rsidR="07EA39DE" w:rsidP="07EA39DE" w:rsidRDefault="07EA39DE" w14:paraId="701236D7" w14:textId="2E31A9CF">
      <w:pPr>
        <w:pStyle w:val="Normal"/>
        <w:jc w:val="left"/>
      </w:pPr>
    </w:p>
    <w:p w:rsidR="35322A3C" w:rsidP="07EA39DE" w:rsidRDefault="35322A3C" w14:paraId="742B7519" w14:textId="615AE517">
      <w:pPr>
        <w:pStyle w:val="Normal"/>
        <w:jc w:val="left"/>
      </w:pPr>
      <w:r w:rsidR="35322A3C">
        <w:rPr/>
        <w:t>// Transforme une lettre en nombre</w:t>
      </w:r>
    </w:p>
    <w:p w:rsidR="35322A3C" w:rsidP="07EA39DE" w:rsidRDefault="35322A3C" w14:paraId="3C22A3D6" w14:textId="13628C84">
      <w:pPr>
        <w:pStyle w:val="Normal"/>
        <w:jc w:val="left"/>
      </w:pPr>
      <w:r w:rsidR="35322A3C">
        <w:rPr/>
        <w:t xml:space="preserve">  int transcribe(String f){</w:t>
      </w:r>
    </w:p>
    <w:p w:rsidR="35322A3C" w:rsidP="07EA39DE" w:rsidRDefault="35322A3C" w14:paraId="052F6773" w14:textId="35C0E2D8">
      <w:pPr>
        <w:pStyle w:val="Normal"/>
        <w:jc w:val="left"/>
      </w:pPr>
      <w:r w:rsidR="35322A3C">
        <w:rPr/>
        <w:t xml:space="preserve">    if (f=="A"){</w:t>
      </w:r>
    </w:p>
    <w:p w:rsidR="35322A3C" w:rsidP="07EA39DE" w:rsidRDefault="35322A3C" w14:paraId="4E16B32B" w14:textId="3528B52A">
      <w:pPr>
        <w:pStyle w:val="Normal"/>
        <w:jc w:val="left"/>
      </w:pPr>
      <w:r w:rsidR="35322A3C">
        <w:rPr/>
        <w:t xml:space="preserve">      return 1;</w:t>
      </w:r>
    </w:p>
    <w:p w:rsidR="35322A3C" w:rsidP="07EA39DE" w:rsidRDefault="35322A3C" w14:paraId="5FD641B7" w14:textId="3FB65817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48310DA9" w14:textId="55BFE60C">
      <w:pPr>
        <w:pStyle w:val="Normal"/>
        <w:jc w:val="left"/>
      </w:pPr>
      <w:r w:rsidR="35322A3C">
        <w:rPr/>
        <w:t xml:space="preserve">    if (f=="B"){</w:t>
      </w:r>
    </w:p>
    <w:p w:rsidR="35322A3C" w:rsidP="07EA39DE" w:rsidRDefault="35322A3C" w14:paraId="170B86E9" w14:textId="77AB6F9A">
      <w:pPr>
        <w:pStyle w:val="Normal"/>
        <w:jc w:val="left"/>
      </w:pPr>
      <w:r w:rsidR="35322A3C">
        <w:rPr/>
        <w:t xml:space="preserve">      return 2;</w:t>
      </w:r>
    </w:p>
    <w:p w:rsidR="35322A3C" w:rsidP="07EA39DE" w:rsidRDefault="35322A3C" w14:paraId="3B2FD37A" w14:textId="0A131C3E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043A6368" w14:textId="6CEE99CF">
      <w:pPr>
        <w:pStyle w:val="Normal"/>
        <w:jc w:val="left"/>
      </w:pPr>
      <w:r w:rsidR="35322A3C">
        <w:rPr/>
        <w:t xml:space="preserve">    if (f=="C"){</w:t>
      </w:r>
    </w:p>
    <w:p w:rsidR="35322A3C" w:rsidP="07EA39DE" w:rsidRDefault="35322A3C" w14:paraId="2D0AF673" w14:textId="4CDF41D6">
      <w:pPr>
        <w:pStyle w:val="Normal"/>
        <w:jc w:val="left"/>
      </w:pPr>
      <w:r w:rsidR="35322A3C">
        <w:rPr/>
        <w:t xml:space="preserve">      return 3;</w:t>
      </w:r>
    </w:p>
    <w:p w:rsidR="35322A3C" w:rsidP="07EA39DE" w:rsidRDefault="35322A3C" w14:paraId="38868789" w14:textId="732FF3AA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1932D45E" w14:textId="4634B95F">
      <w:pPr>
        <w:pStyle w:val="Normal"/>
        <w:jc w:val="left"/>
      </w:pPr>
      <w:r w:rsidR="35322A3C">
        <w:rPr/>
        <w:t xml:space="preserve">    if (f=="D"){</w:t>
      </w:r>
    </w:p>
    <w:p w:rsidR="35322A3C" w:rsidP="07EA39DE" w:rsidRDefault="35322A3C" w14:paraId="6CD4CEAD" w14:textId="26427636">
      <w:pPr>
        <w:pStyle w:val="Normal"/>
        <w:jc w:val="left"/>
      </w:pPr>
      <w:r w:rsidR="35322A3C">
        <w:rPr/>
        <w:t xml:space="preserve">      return 4;</w:t>
      </w:r>
    </w:p>
    <w:p w:rsidR="35322A3C" w:rsidP="07EA39DE" w:rsidRDefault="35322A3C" w14:paraId="2CCDCD57" w14:textId="7AD62510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6D37041F" w14:textId="595C3ADE">
      <w:pPr>
        <w:pStyle w:val="Normal"/>
        <w:jc w:val="left"/>
      </w:pPr>
      <w:r w:rsidR="35322A3C">
        <w:rPr/>
        <w:t xml:space="preserve">    if (f=="E"){</w:t>
      </w:r>
    </w:p>
    <w:p w:rsidR="35322A3C" w:rsidP="07EA39DE" w:rsidRDefault="35322A3C" w14:paraId="0494DA5E" w14:textId="06082990">
      <w:pPr>
        <w:pStyle w:val="Normal"/>
        <w:jc w:val="left"/>
      </w:pPr>
      <w:r w:rsidR="35322A3C">
        <w:rPr/>
        <w:t xml:space="preserve">      return 5;</w:t>
      </w:r>
    </w:p>
    <w:p w:rsidR="35322A3C" w:rsidP="07EA39DE" w:rsidRDefault="35322A3C" w14:paraId="4983ADCC" w14:textId="6EE1EF6E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30968739" w14:textId="2A743740">
      <w:pPr>
        <w:pStyle w:val="Normal"/>
        <w:jc w:val="left"/>
      </w:pPr>
      <w:r w:rsidR="35322A3C">
        <w:rPr/>
        <w:t xml:space="preserve">    if (f=="F"){</w:t>
      </w:r>
    </w:p>
    <w:p w:rsidR="35322A3C" w:rsidP="07EA39DE" w:rsidRDefault="35322A3C" w14:paraId="2F45561A" w14:textId="579A68DA">
      <w:pPr>
        <w:pStyle w:val="Normal"/>
        <w:jc w:val="left"/>
      </w:pPr>
      <w:r w:rsidR="35322A3C">
        <w:rPr/>
        <w:t xml:space="preserve">      return 6;</w:t>
      </w:r>
    </w:p>
    <w:p w:rsidR="35322A3C" w:rsidP="07EA39DE" w:rsidRDefault="35322A3C" w14:paraId="285C6364" w14:textId="6712D30E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244381A4" w14:textId="3E9DF76B">
      <w:pPr>
        <w:pStyle w:val="Normal"/>
        <w:jc w:val="left"/>
      </w:pPr>
      <w:r w:rsidR="35322A3C">
        <w:rPr/>
        <w:t xml:space="preserve">    if (f=="G"){</w:t>
      </w:r>
    </w:p>
    <w:p w:rsidR="35322A3C" w:rsidP="07EA39DE" w:rsidRDefault="35322A3C" w14:paraId="71C14651" w14:textId="10B6E035">
      <w:pPr>
        <w:pStyle w:val="Normal"/>
        <w:jc w:val="left"/>
      </w:pPr>
      <w:r w:rsidR="35322A3C">
        <w:rPr/>
        <w:t xml:space="preserve">      return 7;</w:t>
      </w:r>
    </w:p>
    <w:p w:rsidR="35322A3C" w:rsidP="07EA39DE" w:rsidRDefault="35322A3C" w14:paraId="2EB7268D" w14:textId="73632444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3D845B1E" w14:textId="76E5C13F">
      <w:pPr>
        <w:pStyle w:val="Normal"/>
        <w:jc w:val="left"/>
      </w:pPr>
      <w:r w:rsidR="35322A3C">
        <w:rPr/>
        <w:t xml:space="preserve">    if (f=="H"){</w:t>
      </w:r>
    </w:p>
    <w:p w:rsidR="35322A3C" w:rsidP="07EA39DE" w:rsidRDefault="35322A3C" w14:paraId="26DCA0A6" w14:textId="6005DBA2">
      <w:pPr>
        <w:pStyle w:val="Normal"/>
        <w:jc w:val="left"/>
      </w:pPr>
      <w:r w:rsidR="35322A3C">
        <w:rPr/>
        <w:t xml:space="preserve">      return 8;</w:t>
      </w:r>
    </w:p>
    <w:p w:rsidR="35322A3C" w:rsidP="07EA39DE" w:rsidRDefault="35322A3C" w14:paraId="1974E402" w14:textId="6207956E">
      <w:pPr>
        <w:pStyle w:val="Normal"/>
        <w:jc w:val="left"/>
      </w:pPr>
      <w:r w:rsidR="35322A3C">
        <w:rPr/>
        <w:t xml:space="preserve">    }</w:t>
      </w:r>
    </w:p>
    <w:p w:rsidR="35322A3C" w:rsidP="07EA39DE" w:rsidRDefault="35322A3C" w14:paraId="5905EF83" w14:textId="20D00379">
      <w:pPr>
        <w:pStyle w:val="Normal"/>
        <w:jc w:val="left"/>
      </w:pPr>
      <w:r w:rsidR="35322A3C">
        <w:rPr/>
        <w:t xml:space="preserve">  }</w:t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1FA8C5D"/>
    <w:rsid w:val="01711296"/>
    <w:rsid w:val="01FA8C5D"/>
    <w:rsid w:val="02A36893"/>
    <w:rsid w:val="03C968F2"/>
    <w:rsid w:val="05D94DDE"/>
    <w:rsid w:val="0615F2A0"/>
    <w:rsid w:val="07EA39DE"/>
    <w:rsid w:val="10D43C0E"/>
    <w:rsid w:val="198AF332"/>
    <w:rsid w:val="1B26C393"/>
    <w:rsid w:val="1B4CAA94"/>
    <w:rsid w:val="1CC293F4"/>
    <w:rsid w:val="1E5E6455"/>
    <w:rsid w:val="2070EE84"/>
    <w:rsid w:val="21B340F8"/>
    <w:rsid w:val="24CDA5D9"/>
    <w:rsid w:val="2669763A"/>
    <w:rsid w:val="273C234A"/>
    <w:rsid w:val="35322A3C"/>
    <w:rsid w:val="359F15B9"/>
    <w:rsid w:val="3A91D55C"/>
    <w:rsid w:val="3AE1B760"/>
    <w:rsid w:val="3B4533EC"/>
    <w:rsid w:val="551F903E"/>
    <w:rsid w:val="56502AC4"/>
    <w:rsid w:val="6BACE312"/>
    <w:rsid w:val="6DB02AA8"/>
    <w:rsid w:val="7026AEA6"/>
    <w:rsid w:val="720CE1FD"/>
    <w:rsid w:val="7318B299"/>
    <w:rsid w:val="7AAC9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A8C5D"/>
  <w15:chartTrackingRefBased/>
  <w15:docId w15:val="{D61B817C-CA69-4FF3-BE85-CBC9570F365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448af4359afc4ac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2023-01-16T16:37:43.2622046Z</dcterms:created>
  <dcterms:modified xsi:type="dcterms:W3CDTF">2023-01-16T16:56:00.7051268Z</dcterms:modified>
  <dc:creator>Hugo Heilmann</dc:creator>
  <lastModifiedBy>Hugo Heilmann</lastModifiedBy>
</coreProperties>
</file>