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188CC" w14:textId="34181D14" w:rsidR="00435D73" w:rsidRPr="005822BC" w:rsidRDefault="00435D73" w:rsidP="00435D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5339FC55" w14:textId="77777777" w:rsidR="00435D73" w:rsidRPr="005822BC" w:rsidRDefault="00435D73" w:rsidP="00435D73">
      <w:pPr>
        <w:spacing w:after="2"/>
        <w:ind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5822BC"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і науки України </w:t>
      </w:r>
    </w:p>
    <w:p w14:paraId="72923D64" w14:textId="77777777" w:rsidR="00435D73" w:rsidRPr="005822BC" w:rsidRDefault="00435D73" w:rsidP="00435D73">
      <w:pPr>
        <w:spacing w:after="2"/>
        <w:ind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5822BC">
        <w:rPr>
          <w:rFonts w:ascii="Times New Roman" w:eastAsia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14:paraId="6F4A1079" w14:textId="77777777" w:rsidR="00435D73" w:rsidRPr="005822BC" w:rsidRDefault="00435D73" w:rsidP="00435D73">
      <w:pPr>
        <w:spacing w:after="2"/>
        <w:ind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5822BC">
        <w:rPr>
          <w:rFonts w:ascii="Times New Roman" w:eastAsia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Сікорського" </w:t>
      </w:r>
    </w:p>
    <w:p w14:paraId="0766E893" w14:textId="77777777" w:rsidR="00435D73" w:rsidRPr="005822BC" w:rsidRDefault="00435D73" w:rsidP="00435D73">
      <w:pPr>
        <w:spacing w:after="2"/>
        <w:ind w:hanging="10"/>
        <w:jc w:val="center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14:paraId="11F4F133" w14:textId="77777777" w:rsidR="00435D73" w:rsidRPr="005822BC" w:rsidRDefault="00435D73" w:rsidP="00435D73">
      <w:pPr>
        <w:spacing w:after="31"/>
        <w:ind w:hanging="10"/>
        <w:jc w:val="center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sz w:val="28"/>
          <w:lang w:val="uk-UA"/>
        </w:rPr>
        <w:t xml:space="preserve">Кафедра автоматизованих систем обробки інформації і управління </w:t>
      </w:r>
    </w:p>
    <w:p w14:paraId="7CD5E1ED" w14:textId="77777777" w:rsidR="00435D73" w:rsidRPr="005822BC" w:rsidRDefault="00435D73" w:rsidP="00435D73">
      <w:pPr>
        <w:spacing w:after="0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sz w:val="30"/>
          <w:lang w:val="uk-UA"/>
        </w:rPr>
        <w:t xml:space="preserve"> </w:t>
      </w:r>
    </w:p>
    <w:p w14:paraId="34494E57" w14:textId="77777777" w:rsidR="00435D73" w:rsidRPr="005822BC" w:rsidRDefault="00435D73" w:rsidP="00435D73">
      <w:pPr>
        <w:spacing w:after="64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sz w:val="30"/>
          <w:lang w:val="uk-UA"/>
        </w:rPr>
        <w:t xml:space="preserve"> </w:t>
      </w:r>
    </w:p>
    <w:p w14:paraId="7B4F2237" w14:textId="77777777" w:rsidR="00435D73" w:rsidRPr="005822BC" w:rsidRDefault="00435D73" w:rsidP="00435D73">
      <w:pPr>
        <w:spacing w:after="0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sz w:val="40"/>
          <w:lang w:val="uk-UA"/>
        </w:rPr>
        <w:t xml:space="preserve"> </w:t>
      </w:r>
    </w:p>
    <w:p w14:paraId="25E0842E" w14:textId="77777777" w:rsidR="00435D73" w:rsidRPr="005822BC" w:rsidRDefault="00435D73" w:rsidP="00435D73">
      <w:pPr>
        <w:spacing w:after="2"/>
        <w:ind w:hanging="10"/>
        <w:jc w:val="center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sz w:val="28"/>
          <w:lang w:val="uk-UA"/>
        </w:rPr>
        <w:t xml:space="preserve">Звіт </w:t>
      </w:r>
    </w:p>
    <w:p w14:paraId="313B9747" w14:textId="77777777" w:rsidR="00435D73" w:rsidRPr="005822BC" w:rsidRDefault="00435D73" w:rsidP="00435D73">
      <w:pPr>
        <w:spacing w:after="73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56274BF8" w14:textId="77777777" w:rsidR="00435D73" w:rsidRPr="005822BC" w:rsidRDefault="00435D73" w:rsidP="00435D73">
      <w:pPr>
        <w:spacing w:after="2"/>
        <w:ind w:hanging="10"/>
        <w:jc w:val="center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sz w:val="28"/>
          <w:lang w:val="uk-UA"/>
        </w:rPr>
        <w:t xml:space="preserve">з лабораторної роботи №1 </w:t>
      </w:r>
    </w:p>
    <w:p w14:paraId="3C9A4661" w14:textId="1F97FBB0" w:rsidR="00435D73" w:rsidRPr="005822BC" w:rsidRDefault="00435D73" w:rsidP="00435D73">
      <w:pPr>
        <w:spacing w:after="2"/>
        <w:ind w:hanging="10"/>
        <w:jc w:val="center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sz w:val="28"/>
          <w:lang w:val="uk-UA"/>
        </w:rPr>
        <w:t>з дисципліни «</w:t>
      </w:r>
      <w:r w:rsidRPr="00435D73">
        <w:rPr>
          <w:rFonts w:ascii="Times New Roman" w:eastAsia="Times New Roman" w:hAnsi="Times New Roman" w:cs="Times New Roman"/>
          <w:sz w:val="28"/>
          <w:lang w:val="uk-UA"/>
        </w:rPr>
        <w:t>Основи програмування 2. Модульне програмування</w:t>
      </w:r>
      <w:r w:rsidRPr="005822BC">
        <w:rPr>
          <w:rFonts w:ascii="Times New Roman" w:eastAsia="Times New Roman" w:hAnsi="Times New Roman" w:cs="Times New Roman"/>
          <w:sz w:val="28"/>
          <w:lang w:val="uk-UA"/>
        </w:rPr>
        <w:t xml:space="preserve">»  </w:t>
      </w:r>
    </w:p>
    <w:p w14:paraId="3A55947F" w14:textId="7F0BB99B" w:rsidR="00435D73" w:rsidRPr="005822BC" w:rsidRDefault="00435D73" w:rsidP="00435D73">
      <w:pPr>
        <w:spacing w:after="2"/>
        <w:ind w:hanging="10"/>
        <w:jc w:val="center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sz w:val="28"/>
          <w:lang w:val="uk-UA"/>
        </w:rPr>
        <w:t>«</w:t>
      </w:r>
      <w:r>
        <w:rPr>
          <w:rFonts w:ascii="Times New Roman" w:eastAsia="Times New Roman" w:hAnsi="Times New Roman" w:cs="Times New Roman"/>
          <w:sz w:val="28"/>
          <w:lang w:val="uk-UA"/>
        </w:rPr>
        <w:t>Файли даних</w:t>
      </w:r>
      <w:r w:rsidRPr="005822BC">
        <w:rPr>
          <w:rFonts w:ascii="Times New Roman" w:eastAsia="Times New Roman" w:hAnsi="Times New Roman" w:cs="Times New Roman"/>
          <w:sz w:val="28"/>
          <w:lang w:val="uk-UA"/>
        </w:rPr>
        <w:t xml:space="preserve">»   </w:t>
      </w:r>
    </w:p>
    <w:p w14:paraId="002EAB99" w14:textId="77777777" w:rsidR="00435D73" w:rsidRPr="005822BC" w:rsidRDefault="00435D73" w:rsidP="00435D7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1979CFCC" w14:textId="77777777" w:rsidR="00435D73" w:rsidRPr="005822BC" w:rsidRDefault="00435D73" w:rsidP="00435D73">
      <w:pPr>
        <w:spacing w:after="0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712575F6" w14:textId="77777777" w:rsidR="00435D73" w:rsidRPr="005822BC" w:rsidRDefault="00435D73" w:rsidP="00435D73">
      <w:pPr>
        <w:spacing w:after="0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452B570F" w14:textId="77777777" w:rsidR="00435D73" w:rsidRPr="005822BC" w:rsidRDefault="00435D73" w:rsidP="00435D73">
      <w:pPr>
        <w:spacing w:after="0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2AB7ADB2" w14:textId="77777777" w:rsidR="00435D73" w:rsidRPr="005822BC" w:rsidRDefault="00435D73" w:rsidP="00435D73">
      <w:pPr>
        <w:spacing w:after="0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638F57EF" w14:textId="77777777" w:rsidR="00435D73" w:rsidRPr="005822BC" w:rsidRDefault="00435D73" w:rsidP="00435D73">
      <w:pPr>
        <w:spacing w:after="0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0D2D569A" w14:textId="77777777" w:rsidR="00435D73" w:rsidRPr="005822BC" w:rsidRDefault="00435D73" w:rsidP="00435D73">
      <w:pPr>
        <w:spacing w:after="0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1F5FFF34" w14:textId="77777777" w:rsidR="00435D73" w:rsidRPr="005822BC" w:rsidRDefault="00435D73" w:rsidP="00435D73">
      <w:pPr>
        <w:spacing w:after="0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40CE3CA4" w14:textId="77777777" w:rsidR="00435D73" w:rsidRPr="005822BC" w:rsidRDefault="00435D73" w:rsidP="00435D73">
      <w:pPr>
        <w:spacing w:after="0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42F935BF" w14:textId="77777777" w:rsidR="00435D73" w:rsidRPr="005822BC" w:rsidRDefault="00435D73" w:rsidP="00435D73">
      <w:pPr>
        <w:spacing w:after="109" w:line="243" w:lineRule="auto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lang w:val="uk-UA"/>
        </w:rPr>
        <w:t xml:space="preserve">  </w:t>
      </w:r>
      <w:r w:rsidRPr="005822BC">
        <w:rPr>
          <w:rFonts w:ascii="Times New Roman" w:eastAsia="Times New Roman" w:hAnsi="Times New Roman" w:cs="Times New Roman"/>
          <w:lang w:val="uk-UA"/>
        </w:rPr>
        <w:tab/>
        <w:t xml:space="preserve"> </w:t>
      </w:r>
    </w:p>
    <w:p w14:paraId="6D8FB5E1" w14:textId="77777777" w:rsidR="00435D73" w:rsidRPr="005822BC" w:rsidRDefault="00435D73" w:rsidP="00435D73">
      <w:pPr>
        <w:tabs>
          <w:tab w:val="center" w:pos="1165"/>
          <w:tab w:val="center" w:pos="5002"/>
          <w:tab w:val="center" w:pos="7726"/>
        </w:tabs>
        <w:spacing w:after="5" w:line="255" w:lineRule="auto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hAnsi="Times New Roman" w:cs="Times New Roman"/>
          <w:lang w:val="uk-UA"/>
        </w:rPr>
        <w:tab/>
      </w:r>
      <w:r w:rsidRPr="005822BC">
        <w:rPr>
          <w:rFonts w:ascii="Times New Roman" w:eastAsia="Times New Roman" w:hAnsi="Times New Roman" w:cs="Times New Roman"/>
          <w:sz w:val="28"/>
          <w:lang w:val="uk-UA"/>
        </w:rPr>
        <w:t xml:space="preserve">Виконав </w:t>
      </w:r>
      <w:r w:rsidRPr="005822BC">
        <w:rPr>
          <w:rFonts w:ascii="Times New Roman" w:eastAsia="Times New Roman" w:hAnsi="Times New Roman" w:cs="Times New Roman"/>
          <w:sz w:val="28"/>
          <w:lang w:val="uk-UA"/>
        </w:rPr>
        <w:tab/>
        <w:t xml:space="preserve">    ІП-15, Волинець Кирило Михайлович </w:t>
      </w:r>
    </w:p>
    <w:p w14:paraId="3D415C3E" w14:textId="77777777" w:rsidR="00435D73" w:rsidRPr="005822BC" w:rsidRDefault="00435D73" w:rsidP="00435D73">
      <w:pPr>
        <w:tabs>
          <w:tab w:val="center" w:pos="1109"/>
          <w:tab w:val="center" w:pos="5217"/>
          <w:tab w:val="left" w:pos="8088"/>
        </w:tabs>
        <w:spacing w:after="367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hAnsi="Times New Roman" w:cs="Times New Roman"/>
          <w:noProof/>
          <w:lang w:val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A52CA0" wp14:editId="59ADC2A0">
                <wp:simplePos x="0" y="0"/>
                <wp:positionH relativeFrom="column">
                  <wp:posOffset>1734820</wp:posOffset>
                </wp:positionH>
                <wp:positionV relativeFrom="paragraph">
                  <wp:posOffset>6985</wp:posOffset>
                </wp:positionV>
                <wp:extent cx="3094990" cy="9144"/>
                <wp:effectExtent l="0" t="0" r="0" b="0"/>
                <wp:wrapNone/>
                <wp:docPr id="10048" name="Group 10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990" cy="9144"/>
                          <a:chOff x="0" y="0"/>
                          <a:chExt cx="3094990" cy="9144"/>
                        </a:xfrm>
                      </wpg:grpSpPr>
                      <wps:wsp>
                        <wps:cNvPr id="13286" name="Shape 13286"/>
                        <wps:cNvSpPr/>
                        <wps:spPr>
                          <a:xfrm>
                            <a:off x="0" y="0"/>
                            <a:ext cx="30949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4990" h="9144">
                                <a:moveTo>
                                  <a:pt x="0" y="0"/>
                                </a:moveTo>
                                <a:lnTo>
                                  <a:pt x="3094990" y="0"/>
                                </a:lnTo>
                                <a:lnTo>
                                  <a:pt x="30949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279DFD" id="Group 10048" o:spid="_x0000_s1026" style="position:absolute;margin-left:136.6pt;margin-top:.55pt;width:243.7pt;height:.7pt;z-index:251659264" coordsize="3094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">
                <v:shape id="Shape 13286" o:spid="_x0000_s1027" style="position:absolute;width:30949;height:91;visibility:visible;mso-wrap-style:square;v-text-anchor:top" coordsize="30949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" path="m,l3094990,r,9144l,9144,,e" fillcolor="black" stroked="f" strokeweight="0">
                  <v:stroke miterlimit="83231f" joinstyle="miter"/>
                  <v:path arrowok="t" textboxrect="0,0,3094990,9144"/>
                </v:shape>
              </v:group>
            </w:pict>
          </mc:Fallback>
        </mc:AlternateContent>
      </w:r>
      <w:r w:rsidRPr="005822BC">
        <w:rPr>
          <w:rFonts w:ascii="Times New Roman" w:hAnsi="Times New Roman" w:cs="Times New Roman"/>
          <w:lang w:val="uk-UA"/>
        </w:rPr>
        <w:tab/>
      </w:r>
      <w:r w:rsidRPr="005822BC">
        <w:rPr>
          <w:rFonts w:ascii="Times New Roman" w:eastAsia="Times New Roman" w:hAnsi="Times New Roman" w:cs="Times New Roman"/>
          <w:sz w:val="28"/>
          <w:lang w:val="uk-UA"/>
        </w:rPr>
        <w:t xml:space="preserve">студент </w:t>
      </w:r>
      <w:r w:rsidRPr="005822BC">
        <w:rPr>
          <w:rFonts w:ascii="Times New Roman" w:eastAsia="Times New Roman" w:hAnsi="Times New Roman" w:cs="Times New Roman"/>
          <w:sz w:val="28"/>
          <w:lang w:val="uk-UA"/>
        </w:rPr>
        <w:tab/>
      </w:r>
      <w:r w:rsidRPr="005822BC">
        <w:rPr>
          <w:rFonts w:ascii="Times New Roman" w:eastAsia="Times New Roman" w:hAnsi="Times New Roman" w:cs="Times New Roman"/>
          <w:sz w:val="18"/>
          <w:lang w:val="uk-UA"/>
        </w:rPr>
        <w:t xml:space="preserve">(шифр, прізвище, ім'я, по батькові) </w:t>
      </w:r>
    </w:p>
    <w:p w14:paraId="0F7C98C2" w14:textId="77777777" w:rsidR="00435D73" w:rsidRPr="005822BC" w:rsidRDefault="00435D73" w:rsidP="00435D73">
      <w:pPr>
        <w:spacing w:after="0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39FD02F9" w14:textId="77777777" w:rsidR="00435D73" w:rsidRPr="005822BC" w:rsidRDefault="00435D73" w:rsidP="00435D73">
      <w:pPr>
        <w:spacing w:after="244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3A67E2A6" w14:textId="46A346DB" w:rsidR="00435D73" w:rsidRPr="005822BC" w:rsidRDefault="00435D73" w:rsidP="00435D73">
      <w:pPr>
        <w:tabs>
          <w:tab w:val="center" w:pos="1268"/>
          <w:tab w:val="center" w:pos="2761"/>
          <w:tab w:val="center" w:pos="7145"/>
        </w:tabs>
        <w:spacing w:after="5" w:line="255" w:lineRule="auto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 xml:space="preserve">           </w:t>
      </w:r>
      <w:r w:rsidRPr="005822BC">
        <w:rPr>
          <w:rFonts w:ascii="Times New Roman" w:eastAsia="Times New Roman" w:hAnsi="Times New Roman" w:cs="Times New Roman"/>
          <w:sz w:val="28"/>
          <w:lang w:val="uk-UA"/>
        </w:rPr>
        <w:t xml:space="preserve">Перевірив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               </w:t>
      </w:r>
      <w:r w:rsidRPr="005822BC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 xml:space="preserve">  </w:t>
      </w:r>
      <w:r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 xml:space="preserve">   </w:t>
      </w:r>
      <w:r w:rsidRPr="005822BC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ab/>
      </w:r>
      <w:r w:rsidRPr="005822BC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E6ECC20" w14:textId="77777777" w:rsidR="00435D73" w:rsidRPr="005822BC" w:rsidRDefault="00435D73" w:rsidP="00435D7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sz w:val="16"/>
          <w:lang w:val="uk-UA"/>
        </w:rPr>
        <w:t>( прізвище, ім'я, по батькові)</w:t>
      </w:r>
    </w:p>
    <w:p w14:paraId="3B99CEF4" w14:textId="77777777" w:rsidR="00435D73" w:rsidRPr="005822BC" w:rsidRDefault="00435D73" w:rsidP="00435D73">
      <w:pPr>
        <w:rPr>
          <w:rFonts w:ascii="Times New Roman" w:hAnsi="Times New Roman" w:cs="Times New Roman"/>
          <w:lang w:val="uk-UA"/>
        </w:rPr>
      </w:pPr>
    </w:p>
    <w:p w14:paraId="53F6200D" w14:textId="22172150" w:rsidR="00AC5B80" w:rsidRDefault="007C1115"/>
    <w:p w14:paraId="6C65B182" w14:textId="1457B1F4" w:rsidR="00435D73" w:rsidRDefault="00435D73"/>
    <w:p w14:paraId="03529C82" w14:textId="134AE9EA" w:rsidR="00435D73" w:rsidRDefault="00435D73"/>
    <w:p w14:paraId="3BFC82D0" w14:textId="61333702" w:rsidR="00435D73" w:rsidRDefault="00435D73"/>
    <w:p w14:paraId="04D23294" w14:textId="0EEB0BFE" w:rsidR="00435D73" w:rsidRDefault="00435D73"/>
    <w:p w14:paraId="6A37D9E6" w14:textId="7BAF4975" w:rsidR="00435D73" w:rsidRDefault="00435D73"/>
    <w:p w14:paraId="0EA205D8" w14:textId="78C6D827" w:rsidR="00435D73" w:rsidRDefault="00435D73"/>
    <w:p w14:paraId="7F5F4235" w14:textId="047BD6C8" w:rsidR="00435D73" w:rsidRDefault="00435D73"/>
    <w:p w14:paraId="1DEB5CF2" w14:textId="270C448B" w:rsidR="00435D73" w:rsidRPr="00435D73" w:rsidRDefault="00435D73" w:rsidP="00435D73">
      <w:pPr>
        <w:jc w:val="center"/>
        <w:rPr>
          <w:lang w:val="uk-UA"/>
        </w:rPr>
      </w:pPr>
      <w:r>
        <w:rPr>
          <w:lang w:val="uk-UA"/>
        </w:rPr>
        <w:t>2022</w:t>
      </w:r>
    </w:p>
    <w:p w14:paraId="0190E933" w14:textId="2F4EF7FC" w:rsidR="00B441FA" w:rsidRDefault="00B441FA" w:rsidP="00B441FA">
      <w:pPr>
        <w:spacing w:after="24" w:line="261" w:lineRule="auto"/>
        <w:ind w:hanging="10"/>
        <w:jc w:val="center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B441FA">
        <w:rPr>
          <w:rFonts w:ascii="Times New Roman" w:eastAsia="Times New Roman" w:hAnsi="Times New Roman" w:cs="Times New Roman"/>
          <w:b/>
          <w:sz w:val="24"/>
          <w:lang w:val="uk-UA"/>
        </w:rPr>
        <w:lastRenderedPageBreak/>
        <w:t>Файли даних</w:t>
      </w:r>
    </w:p>
    <w:p w14:paraId="710C2EF2" w14:textId="6D2ED1CA" w:rsidR="00435D73" w:rsidRPr="005822BC" w:rsidRDefault="00435D73" w:rsidP="00435D73">
      <w:pPr>
        <w:spacing w:after="24" w:line="261" w:lineRule="auto"/>
        <w:ind w:hanging="10"/>
        <w:rPr>
          <w:rFonts w:ascii="Times New Roman" w:eastAsia="Times New Roman" w:hAnsi="Times New Roman" w:cs="Times New Roman"/>
          <w:sz w:val="24"/>
          <w:lang w:val="uk-UA"/>
        </w:rPr>
      </w:pPr>
      <w:r w:rsidRPr="005822BC">
        <w:rPr>
          <w:rFonts w:ascii="Times New Roman" w:eastAsia="Times New Roman" w:hAnsi="Times New Roman" w:cs="Times New Roman"/>
          <w:b/>
          <w:sz w:val="24"/>
          <w:lang w:val="uk-UA"/>
        </w:rPr>
        <w:t>Мета</w:t>
      </w:r>
      <w:r w:rsidRPr="005822BC">
        <w:rPr>
          <w:rFonts w:ascii="Times New Roman" w:eastAsia="Times New Roman" w:hAnsi="Times New Roman" w:cs="Times New Roman"/>
          <w:sz w:val="24"/>
          <w:lang w:val="uk-UA"/>
        </w:rPr>
        <w:t xml:space="preserve"> - вивчити </w:t>
      </w:r>
      <w:r w:rsidR="00B441FA">
        <w:rPr>
          <w:rFonts w:ascii="Times New Roman" w:eastAsia="Times New Roman" w:hAnsi="Times New Roman" w:cs="Times New Roman"/>
          <w:sz w:val="24"/>
          <w:lang w:val="uk-UA"/>
        </w:rPr>
        <w:t>особливості створення і обробки текстових файлів даних.</w:t>
      </w:r>
    </w:p>
    <w:p w14:paraId="7B71EA61" w14:textId="77777777" w:rsidR="00435D73" w:rsidRPr="005822BC" w:rsidRDefault="00435D73" w:rsidP="00435D73">
      <w:pPr>
        <w:spacing w:after="24" w:line="261" w:lineRule="auto"/>
        <w:ind w:hanging="10"/>
        <w:rPr>
          <w:rFonts w:ascii="Times New Roman" w:eastAsia="Times New Roman" w:hAnsi="Times New Roman" w:cs="Times New Roman"/>
          <w:sz w:val="24"/>
          <w:lang w:val="uk-UA"/>
        </w:rPr>
      </w:pPr>
    </w:p>
    <w:p w14:paraId="5C397DCD" w14:textId="77777777" w:rsidR="00435D73" w:rsidRPr="005822BC" w:rsidRDefault="00435D73" w:rsidP="00435D73">
      <w:pPr>
        <w:spacing w:after="24" w:line="261" w:lineRule="auto"/>
        <w:ind w:hanging="10"/>
        <w:jc w:val="both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5822BC">
        <w:rPr>
          <w:rFonts w:ascii="Times New Roman" w:eastAsia="Times New Roman" w:hAnsi="Times New Roman" w:cs="Times New Roman"/>
          <w:b/>
          <w:sz w:val="24"/>
          <w:lang w:val="uk-UA"/>
        </w:rPr>
        <w:t xml:space="preserve">Завдання  </w:t>
      </w:r>
    </w:p>
    <w:p w14:paraId="249C1756" w14:textId="010EBCF1" w:rsidR="00435D73" w:rsidRPr="005822BC" w:rsidRDefault="00B441FA" w:rsidP="00435D73">
      <w:pPr>
        <w:spacing w:after="24" w:line="261" w:lineRule="auto"/>
        <w:ind w:hanging="1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Варіант 6</w:t>
      </w:r>
    </w:p>
    <w:p w14:paraId="1DFCD000" w14:textId="0AEE79B9" w:rsidR="00435D73" w:rsidRPr="00025C23" w:rsidRDefault="00B441FA" w:rsidP="00435D7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uk-UA"/>
        </w:rPr>
        <w:t>Створити два текстових файли. Переписати в новий текстовий файл рядки, які є у другому вихідному файлі, і відсутні в першому</w:t>
      </w:r>
    </w:p>
    <w:p w14:paraId="06C44F05" w14:textId="77777777" w:rsidR="00435D73" w:rsidRPr="005822BC" w:rsidRDefault="00435D73" w:rsidP="00435D73">
      <w:pPr>
        <w:spacing w:after="24" w:line="261" w:lineRule="auto"/>
        <w:ind w:hanging="10"/>
        <w:jc w:val="both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5822BC">
        <w:rPr>
          <w:rFonts w:ascii="Times New Roman" w:eastAsia="Times New Roman" w:hAnsi="Times New Roman" w:cs="Times New Roman"/>
          <w:b/>
          <w:sz w:val="24"/>
          <w:lang w:val="uk-UA"/>
        </w:rPr>
        <w:t xml:space="preserve">Розв’язання </w:t>
      </w:r>
    </w:p>
    <w:p w14:paraId="29FB2ED0" w14:textId="57EB5F09" w:rsidR="00435D73" w:rsidRPr="00E140AF" w:rsidRDefault="00025C23">
      <w:pPr>
        <w:rPr>
          <w:b/>
          <w:sz w:val="24"/>
          <w:lang w:val="en-US"/>
        </w:rPr>
      </w:pPr>
      <w:r w:rsidRPr="00E140AF">
        <w:rPr>
          <w:b/>
          <w:sz w:val="24"/>
          <w:lang w:val="en-US"/>
        </w:rPr>
        <w:t>C++</w:t>
      </w:r>
      <w:r w:rsidR="00E140AF" w:rsidRPr="00E140AF">
        <w:rPr>
          <w:b/>
          <w:sz w:val="24"/>
          <w:lang w:val="en-US"/>
        </w:rPr>
        <w:t>:</w:t>
      </w:r>
    </w:p>
    <w:p w14:paraId="7BA9C6D0" w14:textId="1DF431B7" w:rsidR="00E140AF" w:rsidRDefault="00E140AF">
      <w:pPr>
        <w:rPr>
          <w:b/>
          <w:noProof/>
          <w:sz w:val="24"/>
          <w:lang w:val="en-US"/>
        </w:rPr>
      </w:pPr>
      <w:r w:rsidRPr="00E140AF">
        <w:rPr>
          <w:b/>
          <w:lang w:val="en-US"/>
        </w:rPr>
        <w:drawing>
          <wp:inline distT="0" distB="0" distL="0" distR="0" wp14:anchorId="6E1E152D" wp14:editId="0C219784">
            <wp:extent cx="5940425" cy="2789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0AF">
        <w:rPr>
          <w:noProof/>
        </w:rPr>
        <w:t xml:space="preserve"> </w:t>
      </w:r>
      <w:r w:rsidRPr="00E140AF">
        <w:rPr>
          <w:b/>
          <w:lang w:val="en-US"/>
        </w:rPr>
        <w:drawing>
          <wp:inline distT="0" distB="0" distL="0" distR="0" wp14:anchorId="02AB8B76" wp14:editId="63B6CBD1">
            <wp:extent cx="5940425" cy="27984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0AF">
        <w:rPr>
          <w:noProof/>
        </w:rPr>
        <w:t xml:space="preserve"> </w:t>
      </w:r>
      <w:r w:rsidRPr="00E140AF">
        <w:rPr>
          <w:noProof/>
        </w:rPr>
        <w:lastRenderedPageBreak/>
        <w:drawing>
          <wp:inline distT="0" distB="0" distL="0" distR="0" wp14:anchorId="462AF4B3" wp14:editId="26D54FE8">
            <wp:extent cx="5940425" cy="27412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0AF">
        <w:rPr>
          <w:noProof/>
        </w:rPr>
        <w:t xml:space="preserve"> </w:t>
      </w:r>
      <w:r w:rsidRPr="00E140AF">
        <w:rPr>
          <w:noProof/>
        </w:rPr>
        <w:drawing>
          <wp:inline distT="0" distB="0" distL="0" distR="0" wp14:anchorId="22A4A9D8" wp14:editId="039EDCB6">
            <wp:extent cx="5940425" cy="27520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0AF">
        <w:rPr>
          <w:noProof/>
        </w:rPr>
        <w:t xml:space="preserve"> </w:t>
      </w:r>
      <w:r w:rsidRPr="00E140AF">
        <w:rPr>
          <w:noProof/>
        </w:rPr>
        <w:drawing>
          <wp:inline distT="0" distB="0" distL="0" distR="0" wp14:anchorId="62FA9FC0" wp14:editId="07C978C9">
            <wp:extent cx="5940425" cy="27736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0AF">
        <w:rPr>
          <w:noProof/>
        </w:rPr>
        <w:t xml:space="preserve"> </w:t>
      </w:r>
      <w:r w:rsidRPr="00E140AF">
        <w:rPr>
          <w:noProof/>
        </w:rPr>
        <w:lastRenderedPageBreak/>
        <w:drawing>
          <wp:inline distT="0" distB="0" distL="0" distR="0" wp14:anchorId="3E730AFC" wp14:editId="5825E094">
            <wp:extent cx="5940425" cy="27806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0AF">
        <w:rPr>
          <w:noProof/>
        </w:rPr>
        <w:t xml:space="preserve"> </w:t>
      </w:r>
      <w:r w:rsidRPr="00E140AF">
        <w:rPr>
          <w:b/>
          <w:noProof/>
          <w:sz w:val="24"/>
        </w:rPr>
        <w:drawing>
          <wp:inline distT="0" distB="0" distL="0" distR="0" wp14:anchorId="65F24B2A" wp14:editId="547BC5D5">
            <wp:extent cx="5940425" cy="30797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0AF">
        <w:rPr>
          <w:b/>
          <w:noProof/>
          <w:sz w:val="24"/>
          <w:lang w:val="en-US"/>
        </w:rPr>
        <w:t>python:</w:t>
      </w:r>
    </w:p>
    <w:p w14:paraId="3C23FFD7" w14:textId="1B03C369" w:rsidR="0088793B" w:rsidRDefault="0088793B">
      <w:pPr>
        <w:rPr>
          <w:b/>
          <w:lang w:val="en-US"/>
        </w:rPr>
      </w:pPr>
      <w:r w:rsidRPr="0088793B">
        <w:rPr>
          <w:b/>
          <w:lang w:val="en-US"/>
        </w:rPr>
        <w:lastRenderedPageBreak/>
        <w:drawing>
          <wp:inline distT="0" distB="0" distL="0" distR="0" wp14:anchorId="0F9BF814" wp14:editId="21FADD4C">
            <wp:extent cx="5940425" cy="58572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93B">
        <w:rPr>
          <w:noProof/>
        </w:rPr>
        <w:t xml:space="preserve"> </w:t>
      </w:r>
      <w:r w:rsidRPr="0088793B">
        <w:rPr>
          <w:b/>
          <w:lang w:val="en-US"/>
        </w:rPr>
        <w:lastRenderedPageBreak/>
        <w:drawing>
          <wp:inline distT="0" distB="0" distL="0" distR="0" wp14:anchorId="2D45AE9A" wp14:editId="57A9753E">
            <wp:extent cx="5940425" cy="62712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5E98" w14:textId="541DF95E" w:rsidR="0088793B" w:rsidRPr="0088793B" w:rsidRDefault="0088793B" w:rsidP="0088793B">
      <w:pPr>
        <w:rPr>
          <w:lang w:val="en-US"/>
        </w:rPr>
      </w:pPr>
    </w:p>
    <w:p w14:paraId="1CF45CAC" w14:textId="6593FDEF" w:rsidR="0088793B" w:rsidRDefault="0088793B" w:rsidP="0088793B">
      <w:pPr>
        <w:rPr>
          <w:b/>
          <w:lang w:val="en-US"/>
        </w:rPr>
      </w:pPr>
    </w:p>
    <w:p w14:paraId="7981B6A7" w14:textId="4E9FCE3E" w:rsidR="0088793B" w:rsidRDefault="0088793B" w:rsidP="0088793B">
      <w:pPr>
        <w:tabs>
          <w:tab w:val="left" w:pos="1236"/>
        </w:tabs>
        <w:rPr>
          <w:lang w:val="en-US"/>
        </w:rPr>
      </w:pPr>
      <w:r>
        <w:rPr>
          <w:lang w:val="en-US"/>
        </w:rPr>
        <w:lastRenderedPageBreak/>
        <w:tab/>
      </w:r>
      <w:r w:rsidRPr="0088793B">
        <w:rPr>
          <w:lang w:val="en-US"/>
        </w:rPr>
        <w:drawing>
          <wp:inline distT="0" distB="0" distL="0" distR="0" wp14:anchorId="545FD4A9" wp14:editId="7B6E3979">
            <wp:extent cx="5172797" cy="7335274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00F4" w14:textId="657333E5" w:rsidR="0088793B" w:rsidRDefault="0088793B" w:rsidP="0088793B">
      <w:pPr>
        <w:tabs>
          <w:tab w:val="left" w:pos="1236"/>
        </w:tabs>
        <w:rPr>
          <w:b/>
          <w:sz w:val="24"/>
          <w:lang w:val="uk-UA"/>
        </w:rPr>
      </w:pPr>
      <w:r w:rsidRPr="0088793B">
        <w:rPr>
          <w:b/>
          <w:sz w:val="24"/>
          <w:lang w:val="uk-UA"/>
        </w:rPr>
        <w:t>Висновок</w:t>
      </w:r>
      <w:r>
        <w:rPr>
          <w:b/>
          <w:sz w:val="24"/>
          <w:lang w:val="uk-UA"/>
        </w:rPr>
        <w:t>:</w:t>
      </w:r>
    </w:p>
    <w:p w14:paraId="0F9AD03B" w14:textId="04E5C42C" w:rsidR="0088793B" w:rsidRPr="00020F73" w:rsidRDefault="00020F73" w:rsidP="0088793B">
      <w:pPr>
        <w:tabs>
          <w:tab w:val="left" w:pos="1236"/>
        </w:tabs>
        <w:rPr>
          <w:sz w:val="24"/>
          <w:lang w:val="uk-UA"/>
        </w:rPr>
      </w:pPr>
      <w:r w:rsidRPr="00020F73">
        <w:rPr>
          <w:sz w:val="24"/>
          <w:lang w:val="uk-UA"/>
        </w:rPr>
        <w:t>Я навчився особливостям створення і обробки текстових файлів даних</w:t>
      </w:r>
      <w:r>
        <w:rPr>
          <w:sz w:val="24"/>
          <w:lang w:val="uk-UA"/>
        </w:rPr>
        <w:t xml:space="preserve"> і набув практичних навичок під час виконання лабораторної роботи. А також я потратив набагато більше часу на те, щоб знайти в інтернеті як виконати</w:t>
      </w:r>
      <w:r w:rsidR="007C1115">
        <w:rPr>
          <w:sz w:val="24"/>
          <w:lang w:val="uk-UA"/>
        </w:rPr>
        <w:t xml:space="preserve"> додаткові</w:t>
      </w:r>
      <w:r>
        <w:rPr>
          <w:sz w:val="24"/>
          <w:lang w:val="uk-UA"/>
        </w:rPr>
        <w:t xml:space="preserve"> умов</w:t>
      </w:r>
      <w:r w:rsidR="007C1115">
        <w:rPr>
          <w:sz w:val="24"/>
          <w:lang w:val="uk-UA"/>
        </w:rPr>
        <w:t>и</w:t>
      </w:r>
      <w:r>
        <w:rPr>
          <w:sz w:val="24"/>
          <w:lang w:val="uk-UA"/>
        </w:rPr>
        <w:t xml:space="preserve"> у вимогах до програм, </w:t>
      </w:r>
      <w:r w:rsidR="007C1115">
        <w:rPr>
          <w:sz w:val="24"/>
          <w:lang w:val="uk-UA"/>
        </w:rPr>
        <w:t>знань для виконання яких нам не надавалося</w:t>
      </w:r>
      <w:bookmarkStart w:id="0" w:name="_GoBack"/>
      <w:bookmarkEnd w:id="0"/>
      <w:r w:rsidR="007C1115">
        <w:rPr>
          <w:sz w:val="24"/>
          <w:lang w:val="uk-UA"/>
        </w:rPr>
        <w:t>.</w:t>
      </w:r>
    </w:p>
    <w:sectPr w:rsidR="0088793B" w:rsidRPr="00020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3C"/>
    <w:rsid w:val="00020F73"/>
    <w:rsid w:val="00025C23"/>
    <w:rsid w:val="0038233C"/>
    <w:rsid w:val="003B1E2F"/>
    <w:rsid w:val="00435D73"/>
    <w:rsid w:val="0046372F"/>
    <w:rsid w:val="007504D8"/>
    <w:rsid w:val="007C1115"/>
    <w:rsid w:val="0088793B"/>
    <w:rsid w:val="00B441FA"/>
    <w:rsid w:val="00E1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D8A46"/>
  <w15:chartTrackingRefBased/>
  <w15:docId w15:val="{845FDEE1-04B4-4D5C-A571-2FC5E7E9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5D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Волынец Кирилл</dc:creator>
  <cp:keywords/>
  <dc:description/>
  <cp:lastModifiedBy>Волынец Кирилл</cp:lastModifiedBy>
  <cp:revision>6</cp:revision>
  <dcterms:created xsi:type="dcterms:W3CDTF">2022-02-09T23:12:00Z</dcterms:created>
  <dcterms:modified xsi:type="dcterms:W3CDTF">2022-02-10T00:12:00Z</dcterms:modified>
</cp:coreProperties>
</file>