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EA24" w14:textId="275A13B6" w:rsidR="00E7327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Задание к практическому занятию по дисциплине</w:t>
      </w:r>
    </w:p>
    <w:p w14:paraId="45B3071B" w14:textId="5E4A6B6A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Технология коллективной разработки информационных систем</w:t>
      </w:r>
    </w:p>
    <w:p w14:paraId="51137162" w14:textId="71F1AE6A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BD1556" w14:textId="69F0E33B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A40BA" w:rsidRPr="00CC2966">
        <w:rPr>
          <w:rFonts w:ascii="Times New Roman" w:hAnsi="Times New Roman" w:cs="Times New Roman"/>
          <w:sz w:val="28"/>
          <w:szCs w:val="28"/>
        </w:rPr>
        <w:t>2</w:t>
      </w:r>
      <w:r w:rsidRPr="00CC2966">
        <w:rPr>
          <w:rFonts w:ascii="Times New Roman" w:hAnsi="Times New Roman" w:cs="Times New Roman"/>
          <w:sz w:val="28"/>
          <w:szCs w:val="28"/>
        </w:rPr>
        <w:t xml:space="preserve">. </w:t>
      </w:r>
      <w:r w:rsidR="005A40BA" w:rsidRPr="00CC2966">
        <w:rPr>
          <w:rFonts w:ascii="Times New Roman" w:hAnsi="Times New Roman" w:cs="Times New Roman"/>
          <w:sz w:val="28"/>
          <w:szCs w:val="28"/>
        </w:rPr>
        <w:t>Разработка модели состояний задач</w:t>
      </w:r>
    </w:p>
    <w:p w14:paraId="35FCADF3" w14:textId="39AA2090" w:rsidR="00631D91" w:rsidRPr="00CC2966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692FCA2" w14:textId="6DDA2A14" w:rsidR="00BF2F2E" w:rsidRDefault="0033166C" w:rsidP="00631D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A40BA" w:rsidRPr="00CC2966">
        <w:rPr>
          <w:rFonts w:ascii="Times New Roman" w:hAnsi="Times New Roman" w:cs="Times New Roman"/>
          <w:sz w:val="28"/>
          <w:szCs w:val="28"/>
        </w:rPr>
        <w:t>ножество состояний задач, принятых на итоговом проекте и отра</w:t>
      </w:r>
      <w:r>
        <w:rPr>
          <w:rFonts w:ascii="Times New Roman" w:hAnsi="Times New Roman" w:cs="Times New Roman"/>
          <w:sz w:val="28"/>
          <w:szCs w:val="28"/>
        </w:rPr>
        <w:t>жение</w:t>
      </w:r>
      <w:r w:rsidR="005A40BA" w:rsidRPr="00CC2966">
        <w:rPr>
          <w:rFonts w:ascii="Times New Roman" w:hAnsi="Times New Roman" w:cs="Times New Roman"/>
          <w:sz w:val="28"/>
          <w:szCs w:val="28"/>
        </w:rPr>
        <w:t xml:space="preserve"> их в репозитории </w:t>
      </w:r>
      <w:proofErr w:type="spellStart"/>
      <w:r w:rsidR="005A40BA" w:rsidRPr="00CC29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A40BA" w:rsidRPr="00CC2966">
        <w:rPr>
          <w:rFonts w:ascii="Times New Roman" w:hAnsi="Times New Roman" w:cs="Times New Roman"/>
          <w:sz w:val="28"/>
          <w:szCs w:val="28"/>
        </w:rPr>
        <w:t xml:space="preserve"> (</w:t>
      </w:r>
      <w:r w:rsidR="005A40BA" w:rsidRPr="00CC2966">
        <w:rPr>
          <w:rFonts w:ascii="Times New Roman" w:hAnsi="Times New Roman" w:cs="Times New Roman"/>
          <w:sz w:val="28"/>
          <w:szCs w:val="28"/>
          <w:lang w:val="en-US"/>
        </w:rPr>
        <w:t>milestones</w:t>
      </w:r>
      <w:r w:rsidR="005A40BA" w:rsidRPr="00CC2966">
        <w:rPr>
          <w:rFonts w:ascii="Times New Roman" w:hAnsi="Times New Roman" w:cs="Times New Roman"/>
          <w:sz w:val="28"/>
          <w:szCs w:val="28"/>
        </w:rPr>
        <w:t>)</w:t>
      </w:r>
      <w:r w:rsidR="009317FE" w:rsidRPr="00CC2966">
        <w:rPr>
          <w:rFonts w:ascii="Times New Roman" w:hAnsi="Times New Roman" w:cs="Times New Roman"/>
          <w:sz w:val="28"/>
          <w:szCs w:val="28"/>
        </w:rPr>
        <w:t xml:space="preserve">. </w:t>
      </w:r>
      <w:r w:rsidR="005A40BA" w:rsidRPr="00CC2966">
        <w:rPr>
          <w:rFonts w:ascii="Times New Roman" w:hAnsi="Times New Roman" w:cs="Times New Roman"/>
          <w:sz w:val="28"/>
          <w:szCs w:val="28"/>
        </w:rPr>
        <w:t>Разработ</w:t>
      </w:r>
      <w:r w:rsidR="00767B45">
        <w:rPr>
          <w:rFonts w:ascii="Times New Roman" w:hAnsi="Times New Roman" w:cs="Times New Roman"/>
          <w:sz w:val="28"/>
          <w:szCs w:val="28"/>
        </w:rPr>
        <w:t>ка</w:t>
      </w:r>
      <w:r w:rsidR="005A40BA" w:rsidRPr="00CC2966">
        <w:rPr>
          <w:rFonts w:ascii="Times New Roman" w:hAnsi="Times New Roman" w:cs="Times New Roman"/>
          <w:sz w:val="28"/>
          <w:szCs w:val="28"/>
        </w:rPr>
        <w:t xml:space="preserve"> регламент</w:t>
      </w:r>
      <w:r w:rsidR="00767B45">
        <w:rPr>
          <w:rFonts w:ascii="Times New Roman" w:hAnsi="Times New Roman" w:cs="Times New Roman"/>
          <w:sz w:val="28"/>
          <w:szCs w:val="28"/>
        </w:rPr>
        <w:t>а</w:t>
      </w:r>
      <w:r w:rsidR="005A40BA" w:rsidRPr="00CC2966">
        <w:rPr>
          <w:rFonts w:ascii="Times New Roman" w:hAnsi="Times New Roman" w:cs="Times New Roman"/>
          <w:sz w:val="28"/>
          <w:szCs w:val="28"/>
        </w:rPr>
        <w:t xml:space="preserve"> создания задач и перевода их из состояния в состояние. </w:t>
      </w:r>
    </w:p>
    <w:p w14:paraId="7668F219" w14:textId="77777777" w:rsidR="00767B45" w:rsidRPr="00CC2966" w:rsidRDefault="00767B45" w:rsidP="00631D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BE5B33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1. Перечень возможных состояний задачи и их интерпретация</w:t>
      </w:r>
    </w:p>
    <w:p w14:paraId="55BD99A7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Backlog</w:t>
      </w:r>
      <w:proofErr w:type="spellEnd"/>
    </w:p>
    <w:p w14:paraId="65BC8B9C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добавлена в проект, но ещё не утверждена к работе.</w:t>
      </w:r>
    </w:p>
    <w:p w14:paraId="0D44C7C0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задача требует уточнения требований, приоритезации или проверки.</w:t>
      </w:r>
    </w:p>
    <w:p w14:paraId="22AFCFB1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To Do</w:t>
      </w:r>
    </w:p>
    <w:p w14:paraId="4DBF82F4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утверждена для выполнения и ожидает начала работы.</w:t>
      </w:r>
    </w:p>
    <w:p w14:paraId="470FB9AF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приоритет задачи определён, она включена в ближайший спринт.</w:t>
      </w:r>
    </w:p>
    <w:p w14:paraId="41534FC2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34278F82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Над задачей ведётся активная работа.</w:t>
      </w:r>
    </w:p>
    <w:p w14:paraId="6CB93362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задача выполняется исполнителем согласно требованиям.</w:t>
      </w:r>
    </w:p>
    <w:p w14:paraId="17F5298B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Review</w:t>
      </w:r>
    </w:p>
    <w:p w14:paraId="3347858D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Работа по задаче завершена и передана на проверку.</w:t>
      </w:r>
    </w:p>
    <w:p w14:paraId="59DB33B5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ожидается подтверждение выполнения требований или исправление замечаний.</w:t>
      </w:r>
    </w:p>
    <w:p w14:paraId="495B9D84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14:paraId="5AB6A6F8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полностью выполнена, проверена и утверждена.</w:t>
      </w:r>
    </w:p>
    <w:p w14:paraId="2C306604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результат интегрирован в проект.</w:t>
      </w:r>
    </w:p>
    <w:p w14:paraId="57C66CD6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</w:p>
    <w:p w14:paraId="724A2F39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приостановлена из-за внешних факторов (зависимость от другой задачи, отсутствие ресурсов и т.д.).</w:t>
      </w:r>
    </w:p>
    <w:p w14:paraId="2302839D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задача требует разрешения проблемных вопросов.</w:t>
      </w:r>
    </w:p>
    <w:p w14:paraId="327FD2B6" w14:textId="77777777" w:rsidR="00CC2966" w:rsidRPr="00CC2966" w:rsidRDefault="00CC2966" w:rsidP="00CC29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Closed</w:t>
      </w:r>
      <w:proofErr w:type="spellEnd"/>
    </w:p>
    <w:p w14:paraId="6CC35E31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закрыта (выполнена или отклонена).</w:t>
      </w:r>
    </w:p>
    <w:p w14:paraId="1E0161FB" w14:textId="77777777" w:rsidR="00CC2966" w:rsidRPr="00CC2966" w:rsidRDefault="00CC2966" w:rsidP="00CC296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Интерпретация: дальнейшие действия по задаче не требуются.</w:t>
      </w:r>
    </w:p>
    <w:p w14:paraId="3618AE7B" w14:textId="42D6915B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EA656B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2. Правила создания новой задачи</w:t>
      </w:r>
    </w:p>
    <w:p w14:paraId="1A41B7AE" w14:textId="77777777" w:rsidR="00CC2966" w:rsidRPr="00CC2966" w:rsidRDefault="00CC2966" w:rsidP="00CC29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Кто создаёт:</w:t>
      </w:r>
    </w:p>
    <w:p w14:paraId="663040C9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Новые задачи создаются:</w:t>
      </w:r>
    </w:p>
    <w:p w14:paraId="64325029" w14:textId="77777777" w:rsidR="00CC2966" w:rsidRPr="00CC2966" w:rsidRDefault="00CC2966" w:rsidP="00CC2966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Руководителем проекта для постановки целей.</w:t>
      </w:r>
    </w:p>
    <w:p w14:paraId="793A195F" w14:textId="77777777" w:rsidR="00CC2966" w:rsidRPr="00CC2966" w:rsidRDefault="00CC2966" w:rsidP="00CC2966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Командой разработчиков при выявлении технических или уточняющих задач.</w:t>
      </w:r>
    </w:p>
    <w:p w14:paraId="44EC419B" w14:textId="77777777" w:rsidR="00CC2966" w:rsidRPr="00CC2966" w:rsidRDefault="00CC2966" w:rsidP="00CC2966">
      <w:pPr>
        <w:pStyle w:val="a3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Участниками инспекций при обнаружении замечаний.</w:t>
      </w:r>
    </w:p>
    <w:p w14:paraId="369DA6F5" w14:textId="77777777" w:rsidR="00CC2966" w:rsidRPr="00CC2966" w:rsidRDefault="00CC2966" w:rsidP="00CC29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lastRenderedPageBreak/>
        <w:t>Когда создаётся:</w:t>
      </w:r>
    </w:p>
    <w:p w14:paraId="591AE210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 выявлении новой функциональной потребности.</w:t>
      </w:r>
    </w:p>
    <w:p w14:paraId="775F7094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В случае обнаружения дефекта или проблемы.</w:t>
      </w:r>
    </w:p>
    <w:p w14:paraId="236EC5C5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 необходимости уточнить существующую задачу.</w:t>
      </w:r>
    </w:p>
    <w:p w14:paraId="6BA5CE89" w14:textId="77777777" w:rsidR="00CC2966" w:rsidRPr="00CC2966" w:rsidRDefault="00CC2966" w:rsidP="00CC29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Требования к задаче:</w:t>
      </w:r>
    </w:p>
    <w:p w14:paraId="52F151E8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Чёткое название, отражающее суть задачи.</w:t>
      </w:r>
    </w:p>
    <w:p w14:paraId="0EE0201A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Описание с критериями выполнения (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).</w:t>
      </w:r>
    </w:p>
    <w:p w14:paraId="473C51B9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966">
        <w:rPr>
          <w:rFonts w:ascii="Times New Roman" w:hAnsi="Times New Roman" w:cs="Times New Roman"/>
          <w:sz w:val="28"/>
          <w:szCs w:val="28"/>
        </w:rPr>
        <w:t>Метки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(Labels), </w:t>
      </w:r>
      <w:r w:rsidRPr="00CC2966">
        <w:rPr>
          <w:rFonts w:ascii="Times New Roman" w:hAnsi="Times New Roman" w:cs="Times New Roman"/>
          <w:sz w:val="28"/>
          <w:szCs w:val="28"/>
        </w:rPr>
        <w:t>указывающие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966">
        <w:rPr>
          <w:rFonts w:ascii="Times New Roman" w:hAnsi="Times New Roman" w:cs="Times New Roman"/>
          <w:sz w:val="28"/>
          <w:szCs w:val="28"/>
        </w:rPr>
        <w:t>тип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966">
        <w:rPr>
          <w:rFonts w:ascii="Times New Roman" w:hAnsi="Times New Roman" w:cs="Times New Roman"/>
          <w:sz w:val="28"/>
          <w:szCs w:val="28"/>
        </w:rPr>
        <w:t>задачи</w:t>
      </w:r>
      <w:r w:rsidRPr="00CC2966">
        <w:rPr>
          <w:rFonts w:ascii="Times New Roman" w:hAnsi="Times New Roman" w:cs="Times New Roman"/>
          <w:sz w:val="28"/>
          <w:szCs w:val="28"/>
          <w:lang w:val="en-US"/>
        </w:rPr>
        <w:t xml:space="preserve"> (bug, feature, improvement, documentation).</w:t>
      </w:r>
    </w:p>
    <w:p w14:paraId="7017FC99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Назначение исполнителя (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Assignee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).</w:t>
      </w:r>
    </w:p>
    <w:p w14:paraId="634263FA" w14:textId="77777777" w:rsidR="00CC2966" w:rsidRPr="00CC2966" w:rsidRDefault="00CC2966" w:rsidP="00CC29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Привязка к вехе (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Milestone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).</w:t>
      </w:r>
    </w:p>
    <w:p w14:paraId="05026B54" w14:textId="68FE5D9C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DC3282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3. Правила перехода задачи из состояния в состояние</w:t>
      </w:r>
    </w:p>
    <w:p w14:paraId="428A7985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Критерии выхода из состояния:</w:t>
      </w:r>
    </w:p>
    <w:p w14:paraId="5564CA6B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To Do:</w:t>
      </w:r>
    </w:p>
    <w:p w14:paraId="16B64251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Требования уточнены, задача согласована руководителем проекта.</w:t>
      </w:r>
    </w:p>
    <w:p w14:paraId="691ACFED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приоритизирована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.</w:t>
      </w:r>
    </w:p>
    <w:p w14:paraId="44A7A145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To Do →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6DE2BCAA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Исполнитель готов приступить к задаче.</w:t>
      </w:r>
    </w:p>
    <w:p w14:paraId="2E6CB57A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Все блокирующие зависимости сняты.</w:t>
      </w:r>
    </w:p>
    <w:p w14:paraId="1B7ADC91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Review:</w:t>
      </w:r>
    </w:p>
    <w:p w14:paraId="536C78F2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Работа завершена, выполнены все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.</w:t>
      </w:r>
    </w:p>
    <w:p w14:paraId="0368C6B1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Результат доступен для проверки.</w:t>
      </w:r>
    </w:p>
    <w:p w14:paraId="659B218E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→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0B6339B4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Задача проверена, все замечания устранены.</w:t>
      </w:r>
    </w:p>
    <w:p w14:paraId="78A95E31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Финальная версия подтверждена руководителем или рецензентом.</w:t>
      </w:r>
    </w:p>
    <w:p w14:paraId="148F79A9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→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:</w:t>
      </w:r>
    </w:p>
    <w:p w14:paraId="5F3B059C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Замечания не устранены, требуется доработка.</w:t>
      </w:r>
    </w:p>
    <w:p w14:paraId="76531ADE" w14:textId="77777777" w:rsidR="00CC2966" w:rsidRPr="00CC2966" w:rsidRDefault="00CC2966" w:rsidP="00CC29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To Do:</w:t>
      </w:r>
    </w:p>
    <w:p w14:paraId="6D3AB7BF" w14:textId="77777777" w:rsidR="00CC2966" w:rsidRPr="00CC2966" w:rsidRDefault="00CC2966" w:rsidP="00CC2966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Проблемы, блокирующие выполнение задачи, решены.</w:t>
      </w:r>
    </w:p>
    <w:p w14:paraId="00A81965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Критерии перевода в состояние:</w:t>
      </w:r>
    </w:p>
    <w:p w14:paraId="4BE2E6AC" w14:textId="77777777" w:rsidR="00CC2966" w:rsidRPr="00CC2966" w:rsidRDefault="00CC2966" w:rsidP="00CC29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Каждое состояние требует выполнения описанных выше условий.</w:t>
      </w:r>
    </w:p>
    <w:p w14:paraId="5AB82A0D" w14:textId="77777777" w:rsidR="00CC2966" w:rsidRPr="00CC2966" w:rsidRDefault="00CC2966" w:rsidP="00CC29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Переходы допускаются только между логически связанными состояниями.</w:t>
      </w:r>
    </w:p>
    <w:p w14:paraId="66322AA8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Возможные переходы:</w:t>
      </w:r>
    </w:p>
    <w:p w14:paraId="2D9B6B7D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↔ To Do</w:t>
      </w:r>
    </w:p>
    <w:p w14:paraId="3E7768EF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To Do →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06018074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Review</w:t>
      </w:r>
    </w:p>
    <w:p w14:paraId="02A99DA3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↔ In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Progress</w:t>
      </w:r>
      <w:proofErr w:type="spellEnd"/>
    </w:p>
    <w:p w14:paraId="4011323C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 xml:space="preserve">Review →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14:paraId="6EC0EE3B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</w:p>
    <w:p w14:paraId="7A803462" w14:textId="77777777" w:rsidR="00CC2966" w:rsidRPr="00CC2966" w:rsidRDefault="00CC2966" w:rsidP="00CC29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2966">
        <w:rPr>
          <w:rFonts w:ascii="Times New Roman" w:hAnsi="Times New Roman" w:cs="Times New Roman"/>
          <w:sz w:val="28"/>
          <w:szCs w:val="28"/>
        </w:rPr>
        <w:t>Blocked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→ To Do</w:t>
      </w:r>
    </w:p>
    <w:p w14:paraId="2366839F" w14:textId="77777777" w:rsidR="00CC2966" w:rsidRPr="00CC2966" w:rsidRDefault="00CC2966" w:rsidP="00CC2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Результаты переходов:</w:t>
      </w:r>
    </w:p>
    <w:p w14:paraId="2ED43385" w14:textId="77777777" w:rsidR="00CC2966" w:rsidRPr="00CC2966" w:rsidRDefault="00CC2966" w:rsidP="00CC29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t>При каждом переходе обновляется статус задачи.</w:t>
      </w:r>
    </w:p>
    <w:p w14:paraId="1DC9371B" w14:textId="77777777" w:rsidR="00CC2966" w:rsidRPr="00CC2966" w:rsidRDefault="00CC2966" w:rsidP="00CC29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2966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Исполнители уведомляются об изменениях через комментарии в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66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CC2966">
        <w:rPr>
          <w:rFonts w:ascii="Times New Roman" w:hAnsi="Times New Roman" w:cs="Times New Roman"/>
          <w:sz w:val="28"/>
          <w:szCs w:val="28"/>
        </w:rPr>
        <w:t>.</w:t>
      </w:r>
    </w:p>
    <w:p w14:paraId="63617052" w14:textId="77777777" w:rsidR="008B6C34" w:rsidRPr="00CC2966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2E631B" w14:textId="77777777" w:rsidR="00BF2F2E" w:rsidRPr="00CC2966" w:rsidRDefault="00BF2F2E" w:rsidP="00BF2F2E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BF2F2E" w:rsidRPr="00CC2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57A"/>
    <w:multiLevelType w:val="multilevel"/>
    <w:tmpl w:val="C924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199C"/>
    <w:multiLevelType w:val="multilevel"/>
    <w:tmpl w:val="4D9A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C2746"/>
    <w:multiLevelType w:val="multilevel"/>
    <w:tmpl w:val="A57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C139B"/>
    <w:multiLevelType w:val="multilevel"/>
    <w:tmpl w:val="B06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C2F92"/>
    <w:multiLevelType w:val="multilevel"/>
    <w:tmpl w:val="60F4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E57B5"/>
    <w:multiLevelType w:val="multilevel"/>
    <w:tmpl w:val="F602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477543">
    <w:abstractNumId w:val="5"/>
  </w:num>
  <w:num w:numId="2" w16cid:durableId="2065450187">
    <w:abstractNumId w:val="6"/>
  </w:num>
  <w:num w:numId="3" w16cid:durableId="14157123">
    <w:abstractNumId w:val="4"/>
  </w:num>
  <w:num w:numId="4" w16cid:durableId="1069763680">
    <w:abstractNumId w:val="0"/>
  </w:num>
  <w:num w:numId="5" w16cid:durableId="653606924">
    <w:abstractNumId w:val="3"/>
  </w:num>
  <w:num w:numId="6" w16cid:durableId="1176774144">
    <w:abstractNumId w:val="2"/>
  </w:num>
  <w:num w:numId="7" w16cid:durableId="172093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33166C"/>
    <w:rsid w:val="005A40BA"/>
    <w:rsid w:val="00631D91"/>
    <w:rsid w:val="00767B45"/>
    <w:rsid w:val="00881DE4"/>
    <w:rsid w:val="008B6C34"/>
    <w:rsid w:val="009317FE"/>
    <w:rsid w:val="00BF2F2E"/>
    <w:rsid w:val="00CC2966"/>
    <w:rsid w:val="00E06757"/>
    <w:rsid w:val="00E73271"/>
    <w:rsid w:val="00E73C06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Lacrimosa Rain</cp:lastModifiedBy>
  <cp:revision>8</cp:revision>
  <dcterms:created xsi:type="dcterms:W3CDTF">2019-09-26T23:34:00Z</dcterms:created>
  <dcterms:modified xsi:type="dcterms:W3CDTF">2024-12-01T19:55:00Z</dcterms:modified>
</cp:coreProperties>
</file>