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F2BE9" w:rsidRDefault="004E63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10. April 2020</w:t>
      </w:r>
    </w:p>
    <w:p w14:paraId="00000002" w14:textId="77777777" w:rsidR="00EF2BE9" w:rsidRDefault="00EF2BE9">
      <w:pPr>
        <w:spacing w:line="240" w:lineRule="auto"/>
        <w:rPr>
          <w:rFonts w:ascii="Arial Narrow" w:eastAsia="Arial Narrow" w:hAnsi="Arial Narrow" w:cs="Arial Narrow"/>
          <w:sz w:val="24"/>
          <w:szCs w:val="24"/>
        </w:rPr>
      </w:pPr>
    </w:p>
    <w:p w14:paraId="00000003" w14:textId="77777777" w:rsidR="00EF2BE9" w:rsidRDefault="004E63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1C4E6A1" w:rsidR="00EF2BE9" w:rsidRDefault="004E63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Sport lässt sich überschüssige Energie vermindern, man kann sie aber auch für schlechte Zeiten in</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einem Depot verwahren. Versuchen Sie also mit gezielter Bewegung Ihren Gelenken etwas Gutes zu</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tun und dabei vor allem den großen Wettkampf zu vermeiden. Machen Sie die lockeren Übungen, die</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Ihnen viel Spaß bringen und Sie gleichzeitig daran erinnern, dass Sie mehr für sich tun müssen!</w:t>
      </w:r>
    </w:p>
    <w:p w14:paraId="00000008" w14:textId="77777777" w:rsidR="00EF2BE9" w:rsidRDefault="004E63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69099589" w:rsidR="00EF2BE9" w:rsidRDefault="004E63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Gönnen Sie sich heute eine kurze Auszeit, die Ihr Körper einmal dringend benötigt, denn Sie haben sich so in Ihren Aufgaben festgefahren, dass kaum Zeit für eigene Interessen bleibt. Wenn Ihr gesamter</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Organismus immer unter Volldampf agieren muss, werden Sie irgendwann die Quittung für dieses Tun</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bekommen. Deshalb sollten Sie schon jetzt nach Möglichkeiten suchen, um dies zu vermeiden. Nur zu!</w:t>
      </w:r>
    </w:p>
    <w:p w14:paraId="0000000C" w14:textId="77777777" w:rsidR="00EF2BE9" w:rsidRDefault="004E63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207F11F5" w:rsidR="00EF2BE9" w:rsidRDefault="004E63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Leistungen und Erfolge anderer Personen sollten Sie zwar zur Kenntnis nehmen, sich aber damit nicht</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selbst unter Druck setzen. Sie werden schon noch von Ihrer Stabilität profitieren können, wenn Ihre Zeit</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gekommen ist. Genießen Sie in der Zwischenzeit ein Stück Freiheit, dass Sie sich sonst in dieser Form</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nicht bewusst gönnen können. Man könnte vielleicht sogar auf Sie neidisch werden, denn alles läuft gut!</w:t>
      </w:r>
    </w:p>
    <w:p w14:paraId="00000011" w14:textId="77777777" w:rsidR="00EF2BE9" w:rsidRDefault="004E63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4A114595" w:rsidR="00EF2BE9" w:rsidRDefault="004E63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Alte Probleme sollten Sie nicht länger ignorieren, denn damit sind Sie zwar für eine Weile vergessen,</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aber nicht von der Bildfläche verschwunden. Sobald das Thema angeschnitten wird, sollten Sie ganz</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offen sagen, was Sie davon halten, damit sich eine konstruktive Diskussion entwickeln kann. Sie</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werden sich nach diesen Worten freier fühlen und wieder optimistisch nach vorne blicken können!</w:t>
      </w:r>
    </w:p>
    <w:p w14:paraId="00000016" w14:textId="77777777" w:rsidR="00EF2BE9" w:rsidRDefault="004E63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77719A06" w:rsidR="00EF2BE9" w:rsidRDefault="004E63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Zukunft könnte sich rosiger gestalten, wenn Sie auch wirklich nur das tun würden, was Ihnen Ihre</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innere Stimme vorschlägt. Vermischen Sie dies nicht mit den Meinungen aus Ihrem Umfeld, denn dies</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würde nicht nur Chaos bedeuten, sondern auch den fehlenden Durchblick. Nutzen Sie einen günstigen</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Zeitpunkt für weitere Veränderungen, damit dann auch wirklich alles geklärt ist. Genießen Sie alles!</w:t>
      </w:r>
    </w:p>
    <w:p w14:paraId="0000001B" w14:textId="77777777" w:rsidR="00EF2BE9" w:rsidRDefault="004E63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77777777" w:rsidR="00EF2BE9" w:rsidRDefault="004E63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Besonnenheit macht den Umgang mit schwierigen Dingen etwas angenehmer und davon wird auch Ihr Umfeld profitieren. Versuchen Sie das heutige Pensum, dass Sie sich vorgenommen haben, Ihren Bedürfnissen anzupassen, damit Sie sich weder über- noch unterfordert fühlen. Mit dieser Hilfe können Sie einen besonderen Menschen mehr unterstützen, als wenn Sie nur reden würden. Alles wird gut!</w:t>
      </w:r>
    </w:p>
    <w:p w14:paraId="0000001D" w14:textId="77777777" w:rsidR="00EF2BE9" w:rsidRDefault="004E63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020E687C" w:rsidR="00EF2BE9" w:rsidRDefault="004E63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Ausdauer lassen sich viele Probleme in den Griff kriegen, doch das ist manchmal nicht Ihre beste</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Eigenschaft. Halten Sie aber trotzdem durch, denn gerade in dieser Situation kommt es gerade auf die</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einzelnen Kleinigkeiten an. Sie werden erstaunt sein, wie locker alles nach einem schwierigen Anfang</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laufen kann. Bleiben Sie bei dieser Strategie, dann haben Sie auch nichts mehr zu befürchten. Gut so!</w:t>
      </w:r>
    </w:p>
    <w:p w14:paraId="00000022" w14:textId="77777777" w:rsidR="00EF2BE9" w:rsidRDefault="004E63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6" w14:textId="1129F57E" w:rsidR="00EF2BE9" w:rsidRDefault="004E63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Ordnungssinn und eine gewisse Nüchternheit nehmen zu viel Raum in Ihrem Leben ein und färben es</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deshalb in einem grauen Ton. Versuchen Sie deshalb mehr Farbe ins Spiel zu bringen, damit Ihnen</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dann auch bewusst wird, was Sie bisher alles verpasst haben. Vertrauen Sie Ihren Gefühlen, denn</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diese werden ehrlicher zu Ihnen sein als Ihre Fantasie. Suchen Sie sich bewusst einen Weg aus!</w:t>
      </w:r>
    </w:p>
    <w:p w14:paraId="00000027" w14:textId="77777777" w:rsidR="00EF2BE9" w:rsidRDefault="004E63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A" w14:textId="595B2AA2" w:rsidR="00EF2BE9" w:rsidRDefault="004E63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Ihrem gesamten Wohlbefinden sollten Sie in den nächsten Stunden mehr Aufmerksamkeit schenken,</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denn nur dann können Sie auch sicher sein, dass Sie genügend Kraft für die nächste Zeit sammeln</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werden. Denken Sie dabei auch an Ihre Träume und die Dinge, die Sie sich für Ihr Leben</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vorgenommen haben, denn jetzt wäre vielleicht der richtige Zeitpunkt, um dies in die Wege zu leiten. Legen Sie los!</w:t>
      </w:r>
    </w:p>
    <w:p w14:paraId="0000002B" w14:textId="77777777" w:rsidR="00EF2BE9" w:rsidRDefault="004E63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F" w14:textId="787808B3" w:rsidR="00EF2BE9" w:rsidRDefault="004E63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unangenehme Diskussion kommt auf Sie zu, die aber auch endlich eine klare Linie in diese ganze</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verfahrene Lage bringen kann. Bringen Sie es noch in den nächsten Stunden hinter sich, damit dann</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der Rest des Tages nur Ihnen und Ihren Interessen gehört. Achten Sie dabei auf Ihr Wohlbefinden,</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denn Sie könnten sich dabei so unter Druck setzen, dass Ihr Kreislauf nicht mehr mitspielt. Fair bleiben!</w:t>
      </w:r>
    </w:p>
    <w:p w14:paraId="00000030" w14:textId="77777777" w:rsidR="00EF2BE9" w:rsidRDefault="004E63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7E23DBF3" w:rsidR="00EF2BE9" w:rsidRDefault="004E63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besteht kein Grund aufgeregt zu sein, denn Sie haben alles im Griff und müssen die anderen Dinge</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ebenso annehmen, wie Sie Ihnen präsentiert werden. Versuchen Sie besonnen zu reagieren, denn</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damit werden Sie mehr erreichen als mit überstürzten Handlungen, die eher die ganze Situation noch</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mehr verschlimmern. Machen Sie vor allem einen Schritt nach dem anderen, dann läuft alles perfekt!</w:t>
      </w:r>
    </w:p>
    <w:p w14:paraId="00000035" w14:textId="77777777" w:rsidR="00EF2BE9" w:rsidRDefault="004E63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1" w14:textId="27B94E3D" w:rsidR="00EF2BE9" w:rsidRDefault="004E63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steigende Trend sorgt für ein rasantes Lebenstempo und da möchten Sie gerne mithalten. So sind</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Sie mit Begeisterung auf den vordersten Plätzen, müssen aber auch einmal persönlich zurückstecken.</w:t>
      </w:r>
      <w:r w:rsidR="00A25DCF">
        <w:rPr>
          <w:rFonts w:ascii="Arial Narrow" w:eastAsia="Arial Narrow" w:hAnsi="Arial Narrow" w:cs="Arial Narrow"/>
          <w:sz w:val="24"/>
          <w:szCs w:val="24"/>
        </w:rPr>
        <w:t xml:space="preserve"> </w:t>
      </w:r>
      <w:r>
        <w:rPr>
          <w:rFonts w:ascii="Arial Narrow" w:eastAsia="Arial Narrow" w:hAnsi="Arial Narrow" w:cs="Arial Narrow"/>
          <w:sz w:val="24"/>
          <w:szCs w:val="24"/>
        </w:rPr>
        <w:t>Das sollte Sie aber nicht daran hindern, weiter immer nur das Beste zu wollen, denn nur dann sind Sie</w:t>
      </w:r>
      <w:r w:rsidR="00A25DCF">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auch wirklich zufrieden. Nutzen Sie dafür auch andere gute Eigenschaften, die Sie noch besitzen!</w:t>
      </w:r>
    </w:p>
    <w:sectPr w:rsidR="00EF2B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BE9"/>
    <w:rsid w:val="004E63DB"/>
    <w:rsid w:val="00A25DCF"/>
    <w:rsid w:val="00EF2B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3291"/>
  <w15:docId w15:val="{BDC33A9B-E33D-4DDB-A1A2-C38457ED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4398</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2020-02-18T12:09:00Z</dcterms:created>
  <dcterms:modified xsi:type="dcterms:W3CDTF">2020-03-03T08:43:00Z</dcterms:modified>
</cp:coreProperties>
</file>