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F67F" w14:textId="77777777"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Tageshoroskop für Samstag 01. August 2020 </w:t>
      </w:r>
    </w:p>
    <w:p w14:paraId="28ADB756" w14:textId="77777777" w:rsidR="00454378" w:rsidRDefault="00454378">
      <w:pPr>
        <w:spacing w:line="240" w:lineRule="auto"/>
        <w:rPr>
          <w:rFonts w:ascii="Arial Narrow" w:eastAsia="Arial Narrow" w:hAnsi="Arial Narrow" w:cs="Arial Narrow"/>
          <w:sz w:val="24"/>
          <w:szCs w:val="24"/>
        </w:rPr>
      </w:pPr>
    </w:p>
    <w:p w14:paraId="5E1B7C6A"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7B8A96BE" w14:textId="5F6FC668"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verfallen immer wieder in das alte Muster und denken voller Wehmut an die alten Zeiten, die aber bei genauerem Hinsehen auch nicht viel mehr gebracht haben. Lösen Sie sich von diesen Gedanken, denn nur dann haben Sie auch einen freien Kopf und können neue Dinge in Angriff nehmen. Achten Sie auch mehr auf die Entwicklungen, die im Laufe der Zeit nicht spurlos an allen vorbei gegangen sind! </w:t>
      </w:r>
    </w:p>
    <w:p w14:paraId="776C0B0A"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5A3D2E2A" w14:textId="6D1C72C6"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jetzige Lage lädt zu neuen Aktivitäten ein, denn dann treten Sie nicht mehr auf der Stelle, sondern können neue Dinge erproben. Haben Sie auch keine Befürchtungen, dass die neuen Schritte Sie mehr als bisher beanspruchen, denn eine andere Sichtweise gibt Ihnen neue Stärke und Zuversicht. Packen Sie also an, was Sie sich vorgenommen haben, denn nur dann kann auch etwas gut gelingen. Nur zu! </w:t>
      </w:r>
    </w:p>
    <w:p w14:paraId="78C52603"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44E41C74" w14:textId="52B4AFB2"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entspannenden Momente sind eine Kostbarkeit geworden und sollten daher besonders genossen werden. Vielleicht haben Sie auch die Kraft, bestimmte Dinge einmal genauer zu betrachten und sich dann nach Veränderungen umzuschauen. Sicher wäre das auch eine Lösung für die Probleme, die Sie zurzeit haben. Doch sollten Sie nichts überstürzen, warten Sie auf einen perfekten Zeitpunkt. Nur Mut!</w:t>
      </w:r>
    </w:p>
    <w:p w14:paraId="6611B4DA"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4B0477AB" w14:textId="2897E3FA"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in dieser Situation verschiedene Ansichten </w:t>
      </w:r>
      <w:proofErr w:type="gramStart"/>
      <w:r>
        <w:rPr>
          <w:rFonts w:ascii="Arial Narrow" w:eastAsia="Arial Narrow" w:hAnsi="Arial Narrow" w:cs="Arial Narrow"/>
          <w:sz w:val="24"/>
          <w:szCs w:val="24"/>
        </w:rPr>
        <w:t>aufeinander treffen</w:t>
      </w:r>
      <w:proofErr w:type="gramEnd"/>
      <w:r>
        <w:rPr>
          <w:rFonts w:ascii="Arial Narrow" w:eastAsia="Arial Narrow" w:hAnsi="Arial Narrow" w:cs="Arial Narrow"/>
          <w:sz w:val="24"/>
          <w:szCs w:val="24"/>
        </w:rPr>
        <w:t>, lässt sich doch sicher bald eine Lösung finden. Wichtig ist dabei die Achtung voreinander nicht zu verlieren, denn jede Seite hat etwas dazu beigetragen, dass sie jetzt gemeinsam an diesem Punkt stehen. Sie haben nichts zu befürchten, wenn Sie jetzt ein etwas größeres Risiko eingehen. Probieren Sie es doch einfach mal aus!</w:t>
      </w:r>
    </w:p>
    <w:p w14:paraId="78FA8701"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21D2E9EE" w14:textId="3F3F4302"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Richtig wohl fühlen Sie sich, wenn Ihnen etwas Stress um die Ohren weht. Dieses Tempo bringt Sie auch wieder auf andere Gedanken und lässt Sie Dinge erproben, die bisher nicht einfach umzusetzen waren. Doch diese hohe Belastung werden Sie nur eine Weile durchhalten können, denn Ihre Kraft muss auch noch für andere Bereiche ausreichen. Teilen Sie alles sehr genau ein und achten auf sich!</w:t>
      </w:r>
    </w:p>
    <w:p w14:paraId="4F3D70FB"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1E4D07CD" w14:textId="0C0C4EF3"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Themen sollten jetzt angesprochen werden, denn der Zeitpunkt könnte nicht günstiger sein. Damit auch alle Seiten ihre Meinung sagen dürfen, sollten Sie sich an ein strenges Konzept halten, denn sonst könnte es doch wieder zu Missverständnissen kommen. Eine Beziehung könnte jetzt offener und interessanter werden, denn Sie gehen mit einem ganz anderen Blick auf diesen Menschen zu.</w:t>
      </w:r>
    </w:p>
    <w:p w14:paraId="5EDAAEDE"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29E8AA0E" w14:textId="1D5B9E75"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guter Laune und einem klaren Kopf kommen Sie gut durch den Tag, denn bestimmte Dinge vertragen eine lockere Sichtweise. Dabei könnte ein schönes Erlebnis Sie auch wieder auf eine Idee bringen, die nach einer Umsetzung verlangt. Lösen Sie sich damit auch von Ereignissen, die Sie innerlich noch immer belasten und jetzt wirklich einmal abgelegt werden müssen. Seien Sie mutig!</w:t>
      </w:r>
    </w:p>
    <w:p w14:paraId="3A965CD0" w14:textId="6B3C31B9"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7273B3">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580E35C6" w14:textId="151AA771"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Alltag könnte eine kleine Abwechslung vertragen, die auch wieder eine andere Farbe in Ihr Leben bringt. Die Freude darüber gibt Ihnen auch die Kraft, sich mit anderen Objekten zu beschäftigen, die jetzt mit im Vordergrund stehen. Lassen Sie bestimmte Dinge an sich herankommen und entscheiden dann spontan, was gut für Sie selbst ist und angenommen werden kann. Schärfen Sie Ihren Blick!</w:t>
      </w:r>
    </w:p>
    <w:p w14:paraId="42C3209A" w14:textId="7D7421A8"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7273B3">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7273B3">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564972A4" w14:textId="27E97891" w:rsidR="00454378" w:rsidRDefault="00454378">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In dieser Situation ist nur Ihre eigene Ansicht gefragt, auch wenn man Ihnen immer wieder andere</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Vorschläge unterbreiten will. Sie haben es selbst in der Hand, wie alles weiter verlaufen soll und dürfen</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sich auch nicht davon abbringen lassen. Vor allem sollten Sie sich nicht mehr zumuten, als Sie im</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Augenblick bewältigen können, denn Ihre Kräfte müssen auch noch für andere Dinge reichen. Gut so!</w:t>
      </w:r>
    </w:p>
    <w:p w14:paraId="732A69F0"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5D06B832" w14:textId="25B02FE7"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Wertvolle Chancen sollten Sie nutzen und sich damit in eine Richtung begeben, die zwar unbekannt</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aber sehr verheißungsvoll sein könnte. Die Pläne für die Zukunft sollten gut durchdacht und dann Schritt für Schritt erledigt werden. Achten Sie aber immer auf die Realität, denn für Träume gibt es in diesem Moment keinen Platz. Trotz allem dürfen Sie sich am Abend einen Wunsch erfüllen. Genießen Sie es!</w:t>
      </w:r>
    </w:p>
    <w:p w14:paraId="23BE4894" w14:textId="77777777"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7417D42F" w14:textId="4EF18D15" w:rsidR="00454378"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in dieser Situation die Harmonie fehlt, sollten Sie vielleicht die Taktik verändern, um einen Schritt</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weiter zu kommen. Zu viel Rücksichtnahme könnte Ihnen die Chance verbauen, sich um neue Objekte</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zu kümmern und damit den entscheidenden Punkt zu erreichen. Sie brauchen nicht gleich alles aus</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dem Weg zu räumen, was Ihnen hinderlich werden könnte, aber ein bisschen mehr Mut gehört dazu.</w:t>
      </w:r>
    </w:p>
    <w:p w14:paraId="1501718B" w14:textId="736D9113" w:rsidR="007273B3" w:rsidRDefault="0045437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7273B3">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E" w14:textId="4D636CDA" w:rsidR="00465AFC" w:rsidRDefault="0045437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nur der Kopf, auch der Instinkt führt Sie auf die richtige Spur, die Sie für diesen Schritt benötigen.</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Di</w:t>
      </w:r>
      <w:r w:rsidR="007B1B18">
        <w:rPr>
          <w:rFonts w:ascii="Arial Narrow" w:eastAsia="Arial Narrow" w:hAnsi="Arial Narrow" w:cs="Arial Narrow"/>
          <w:sz w:val="24"/>
          <w:szCs w:val="24"/>
        </w:rPr>
        <w:t>e</w:t>
      </w:r>
      <w:r>
        <w:rPr>
          <w:rFonts w:ascii="Arial Narrow" w:eastAsia="Arial Narrow" w:hAnsi="Arial Narrow" w:cs="Arial Narrow"/>
          <w:sz w:val="24"/>
          <w:szCs w:val="24"/>
        </w:rPr>
        <w:t xml:space="preserve"> ganze Situation erscheint etwas verworren, deshalb sollten Sie erst einmal sortieren, bevor Sie eine</w:t>
      </w:r>
      <w:r w:rsidR="007B1B18">
        <w:rPr>
          <w:rFonts w:ascii="Arial Narrow" w:eastAsia="Arial Narrow" w:hAnsi="Arial Narrow" w:cs="Arial Narrow"/>
          <w:sz w:val="24"/>
          <w:szCs w:val="24"/>
        </w:rPr>
        <w:t xml:space="preserve"> </w:t>
      </w:r>
      <w:r>
        <w:rPr>
          <w:rFonts w:ascii="Arial Narrow" w:eastAsia="Arial Narrow" w:hAnsi="Arial Narrow" w:cs="Arial Narrow"/>
          <w:sz w:val="24"/>
          <w:szCs w:val="24"/>
        </w:rPr>
        <w:t>Ent</w:t>
      </w:r>
      <w:r w:rsidR="007B1B18">
        <w:rPr>
          <w:rFonts w:ascii="Arial Narrow" w:eastAsia="Arial Narrow" w:hAnsi="Arial Narrow" w:cs="Arial Narrow"/>
          <w:sz w:val="24"/>
          <w:szCs w:val="24"/>
        </w:rPr>
        <w:t>s</w:t>
      </w:r>
      <w:r>
        <w:rPr>
          <w:rFonts w:ascii="Arial Narrow" w:eastAsia="Arial Narrow" w:hAnsi="Arial Narrow" w:cs="Arial Narrow"/>
          <w:sz w:val="24"/>
          <w:szCs w:val="24"/>
        </w:rPr>
        <w:t>cheidung treffen, die Ihr weiteres Leben betrifft. Eine ganz besondere Frage sollte Ihr Herzbeantworten, denn dann können Sie auch sicher sein, dass es ehrlich gemeint ist. Hören Sie genau hin!</w:t>
      </w:r>
    </w:p>
    <w:sectPr w:rsidR="00465A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FC"/>
    <w:rsid w:val="00454378"/>
    <w:rsid w:val="00465AFC"/>
    <w:rsid w:val="007273B3"/>
    <w:rsid w:val="007B1B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13B9"/>
  <w15:docId w15:val="{2641F398-C933-4F4B-AA00-F11CE4DF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2020-06-23T08:27:00Z</dcterms:created>
  <dcterms:modified xsi:type="dcterms:W3CDTF">2020-06-23T11:39:00Z</dcterms:modified>
</cp:coreProperties>
</file>