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65FBF" w:rsidRDefault="00DB640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Freitag 18. Dezember 2020</w:t>
      </w:r>
    </w:p>
    <w:p w14:paraId="00000002" w14:textId="77777777" w:rsidR="00065FBF" w:rsidRDefault="00065FB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065FBF" w:rsidRDefault="00DB640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394CE9D7" w:rsidR="00065FBF" w:rsidRDefault="00DB640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fühlen sich nun so fit wie schon lange nicht mehr – das Training der letzten Wochen macht sich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endlich bezahlt. Da ist es auch nicht weiter schlimm, wenn Sie heute mal </w:t>
      </w:r>
      <w:r w:rsidR="00FC2875">
        <w:rPr>
          <w:rFonts w:ascii="Arial Narrow" w:eastAsia="Arial Narrow" w:hAnsi="Arial Narrow" w:cs="Arial Narrow"/>
          <w:sz w:val="24"/>
          <w:szCs w:val="24"/>
        </w:rPr>
        <w:t>keinen Sport machen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sondern sich stattdessen ein Stück Kuchen mit der besten Freu</w:t>
      </w:r>
      <w:r>
        <w:rPr>
          <w:rFonts w:ascii="Arial Narrow" w:eastAsia="Arial Narrow" w:hAnsi="Arial Narrow" w:cs="Arial Narrow"/>
          <w:sz w:val="24"/>
          <w:szCs w:val="24"/>
        </w:rPr>
        <w:t xml:space="preserve">ndin oder ein Feierabendbier </w:t>
      </w:r>
      <w:r w:rsidR="00FC2875">
        <w:rPr>
          <w:rFonts w:ascii="Arial Narrow" w:eastAsia="Arial Narrow" w:hAnsi="Arial Narrow" w:cs="Arial Narrow"/>
          <w:sz w:val="24"/>
          <w:szCs w:val="24"/>
        </w:rPr>
        <w:t>aus der Couch gönnen</w:t>
      </w:r>
      <w:r>
        <w:rPr>
          <w:rFonts w:ascii="Arial Narrow" w:eastAsia="Arial Narrow" w:hAnsi="Arial Narrow" w:cs="Arial Narrow"/>
          <w:sz w:val="24"/>
          <w:szCs w:val="24"/>
        </w:rPr>
        <w:t>. Ein bisschen Spaß muss schließlich sein – gönnen Sie sich diesen!</w:t>
      </w:r>
    </w:p>
    <w:p w14:paraId="00000008" w14:textId="77777777" w:rsidR="00065FBF" w:rsidRDefault="00DB640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D" w14:textId="4A8E3165" w:rsidR="00065FBF" w:rsidRDefault="00DB640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Mit Stieren ist heute nicht zu spaßen, denn Sie neigen zu Erbsenzählerei und wissen alles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besser. Kein Wunder</w:t>
      </w:r>
      <w:r>
        <w:rPr>
          <w:rFonts w:ascii="Arial Narrow" w:eastAsia="Arial Narrow" w:hAnsi="Arial Narrow" w:cs="Arial Narrow"/>
          <w:sz w:val="24"/>
          <w:szCs w:val="24"/>
        </w:rPr>
        <w:t>, dass so mancher einen großen Bogen um Sie macht und Sie sich sogar selbst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etwas anstrengend finden. 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Machen Sie sich einen besinnlichen </w:t>
      </w:r>
      <w:r>
        <w:rPr>
          <w:rFonts w:ascii="Arial Narrow" w:eastAsia="Arial Narrow" w:hAnsi="Arial Narrow" w:cs="Arial Narrow"/>
          <w:sz w:val="24"/>
          <w:szCs w:val="24"/>
        </w:rPr>
        <w:t>Feierabend</w:t>
      </w:r>
      <w:r w:rsidR="00FC2875">
        <w:rPr>
          <w:rFonts w:ascii="Arial Narrow" w:eastAsia="Arial Narrow" w:hAnsi="Arial Narrow" w:cs="Arial Narrow"/>
          <w:sz w:val="24"/>
          <w:szCs w:val="24"/>
        </w:rPr>
        <w:t>,</w:t>
      </w:r>
      <w:r w:rsidRPr="00DB6401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um zur Ruhe zu kommen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backen Sie ein paar Kekse, schauen Sie einen Weihnachtsfilm</w:t>
      </w:r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– gönnen Sie sich also einen </w:t>
      </w:r>
      <w:r w:rsidR="00FC2875">
        <w:rPr>
          <w:rFonts w:ascii="Arial Narrow" w:eastAsia="Arial Narrow" w:hAnsi="Arial Narrow" w:cs="Arial Narrow"/>
          <w:sz w:val="24"/>
          <w:szCs w:val="24"/>
        </w:rPr>
        <w:t>entspannten Abend zu Hause!</w:t>
      </w:r>
    </w:p>
    <w:p w14:paraId="0000000E" w14:textId="77777777" w:rsidR="00065FBF" w:rsidRDefault="00DB640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2" w14:textId="118CCCB5" w:rsidR="00065FBF" w:rsidRDefault="00DB640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haben jetzt Lust auf Veränderung, wissen aber noch nicht so recht, wie diese aussehen soll.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Manchmal sind es schon kleine Ausbrüche aus der Tagesroutine, die den Unterschied machen können: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Essen Sie doch mal</w:t>
      </w:r>
      <w:r>
        <w:rPr>
          <w:rFonts w:ascii="Arial Narrow" w:eastAsia="Arial Narrow" w:hAnsi="Arial Narrow" w:cs="Arial Narrow"/>
          <w:sz w:val="24"/>
          <w:szCs w:val="24"/>
        </w:rPr>
        <w:t xml:space="preserve"> woanders zu Mittag, gehen Sie spontan zum Friseur, oder probieren Sie eine neue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Sportart aus – das reicht meist schon für den Anfang und beschert Ihnen gute Laune.</w:t>
      </w:r>
    </w:p>
    <w:p w14:paraId="00000013" w14:textId="77777777" w:rsidR="00065FBF" w:rsidRDefault="00DB640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7" w14:textId="622177FA" w:rsidR="00065FBF" w:rsidRDefault="00DB640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Nehmen Sie sich zum Ende der Arbeitswoche tagsüber immer wieder Zei</w:t>
      </w:r>
      <w:r>
        <w:rPr>
          <w:rFonts w:ascii="Arial Narrow" w:eastAsia="Arial Narrow" w:hAnsi="Arial Narrow" w:cs="Arial Narrow"/>
          <w:sz w:val="24"/>
          <w:szCs w:val="24"/>
        </w:rPr>
        <w:t>t für kleine Pausen, sonst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kommen Sie abends wahrscheinlich nur noch auf dem Zahnfleisch daher. Generell gilt. Heute ist nicht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aller Tage Abend, Sie dürfen ruhig etwas für nächste Woche liegen lassen! Die letzten Tage waren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schließlich anstrengend genug un</w:t>
      </w:r>
      <w:r>
        <w:rPr>
          <w:rFonts w:ascii="Arial Narrow" w:eastAsia="Arial Narrow" w:hAnsi="Arial Narrow" w:cs="Arial Narrow"/>
          <w:sz w:val="24"/>
          <w:szCs w:val="24"/>
        </w:rPr>
        <w:t>d Sie haben sich ein bisschen Erholung mehr als verdient.</w:t>
      </w:r>
    </w:p>
    <w:p w14:paraId="00000018" w14:textId="77777777" w:rsidR="00065FBF" w:rsidRDefault="00DB640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C" w14:textId="0DEB7B8A" w:rsidR="00065FBF" w:rsidRDefault="00DB640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 der Partnerschaft kann es heute zu einem heftigen Streit kommen, aber das muss nicht automatisch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etwas Schlechtes sein – eine solche Auseinandersetzung wirkt mitunter wie e</w:t>
      </w:r>
      <w:r>
        <w:rPr>
          <w:rFonts w:ascii="Arial Narrow" w:eastAsia="Arial Narrow" w:hAnsi="Arial Narrow" w:cs="Arial Narrow"/>
          <w:sz w:val="24"/>
          <w:szCs w:val="24"/>
        </w:rPr>
        <w:t>in reinigendes Gewitter.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Und die Versöhnung danach lässt aller Wahrscheinlichkeit nach nicht lange auf sich warten! Singles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dürfen sich auf Flirts freuen, sollten aber genau hinschauen, mit wem sie sich da einlassen.</w:t>
      </w:r>
    </w:p>
    <w:p w14:paraId="0000001D" w14:textId="77777777" w:rsidR="00065FBF" w:rsidRDefault="00DB640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1" w14:textId="466B68E1" w:rsidR="00065FBF" w:rsidRDefault="00DB640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Wenn Sie sich doch endlich mal ein bisschen mehr zutrauen würden – dann könnten Sie heute einen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tollen Erfolg einfahren. Was hindert Sie daran, Ihr Potential zu entfalten? Gehen Sie der Ursache dieser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Selbstzweifel auf den Grund, dann schaffen Sie es viell</w:t>
      </w:r>
      <w:r>
        <w:rPr>
          <w:rFonts w:ascii="Arial Narrow" w:eastAsia="Arial Narrow" w:hAnsi="Arial Narrow" w:cs="Arial Narrow"/>
          <w:sz w:val="24"/>
          <w:szCs w:val="24"/>
        </w:rPr>
        <w:t>eicht schon bald, selbstsicherer aufzutreten und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andere von sich zu überzeugen. Das ist der erste Schritt, um beruflich voranzukommen.</w:t>
      </w:r>
    </w:p>
    <w:p w14:paraId="00000022" w14:textId="77777777" w:rsidR="00065FBF" w:rsidRDefault="00DB640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7" w14:textId="57CAB19B" w:rsidR="00065FBF" w:rsidRDefault="00DB640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versuchen, Ihre eigenen Gefühle rational zu erklären, leider aber ohne Erfolg. Versuchen Sie </w:t>
      </w:r>
      <w:r>
        <w:rPr>
          <w:rFonts w:ascii="Arial Narrow" w:eastAsia="Arial Narrow" w:hAnsi="Arial Narrow" w:cs="Arial Narrow"/>
          <w:sz w:val="24"/>
          <w:szCs w:val="24"/>
        </w:rPr>
        <w:t>das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Gedankenkarussell mal anzuhalten – das gelingt am besten bei sportlicher Aktivität. Gehen Sie also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endlich mal wieder laufen oder machen sie ein Workout zu Hause</w:t>
      </w:r>
      <w:r>
        <w:rPr>
          <w:rFonts w:ascii="Arial Narrow" w:eastAsia="Arial Narrow" w:hAnsi="Arial Narrow" w:cs="Arial Narrow"/>
          <w:sz w:val="24"/>
          <w:szCs w:val="24"/>
        </w:rPr>
        <w:t>, danach werden Sie sich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sicherlich besser fühlen und zumindest ansatzweise den Du</w:t>
      </w:r>
      <w:r>
        <w:rPr>
          <w:rFonts w:ascii="Arial Narrow" w:eastAsia="Arial Narrow" w:hAnsi="Arial Narrow" w:cs="Arial Narrow"/>
          <w:sz w:val="24"/>
          <w:szCs w:val="24"/>
        </w:rPr>
        <w:t>rchblick haben, was die eigenen Emotionen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angeht.</w:t>
      </w:r>
    </w:p>
    <w:p w14:paraId="00000028" w14:textId="354AB692" w:rsidR="00065FBF" w:rsidRDefault="00DB640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Skorpion (24.10. -</w:t>
      </w:r>
      <w:r w:rsidR="00FC2875">
        <w:rPr>
          <w:rFonts w:ascii="Arial Narrow" w:eastAsia="Arial Narrow" w:hAnsi="Arial Narrow" w:cs="Arial Narrow"/>
          <w:b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C" w14:textId="1525F01E" w:rsidR="00065FBF" w:rsidRDefault="00DB640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stehen heute ein wenig neben sich und daher ist Ihnen – ganz untypisch – nicht nach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Gesellschaft. Das ist auch ok: Lassen Sie sich von anderen nicht vorschreiben, was Sie zu tun oder zu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lassen haben, sondern machen Sie einfach, wonach Ihnen der Sinn steht, und sei es, sich in den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eigenen vier Wänden zu verkriechen. Manchmal ist das einfac</w:t>
      </w:r>
      <w:r>
        <w:rPr>
          <w:rFonts w:ascii="Arial Narrow" w:eastAsia="Arial Narrow" w:hAnsi="Arial Narrow" w:cs="Arial Narrow"/>
          <w:sz w:val="24"/>
          <w:szCs w:val="24"/>
        </w:rPr>
        <w:t>h genau das, was man braucht.</w:t>
      </w:r>
    </w:p>
    <w:p w14:paraId="0000002D" w14:textId="686941AB" w:rsidR="00065FBF" w:rsidRDefault="00DB640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Schütze (23.11.</w:t>
      </w:r>
      <w:r w:rsidR="00FC2875">
        <w:rPr>
          <w:rFonts w:ascii="Arial Narrow" w:eastAsia="Arial Narrow" w:hAnsi="Arial Narrow" w:cs="Arial Narrow"/>
          <w:b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sz w:val="24"/>
          <w:szCs w:val="24"/>
        </w:rPr>
        <w:t>-</w:t>
      </w:r>
      <w:r w:rsidR="00FC2875">
        <w:rPr>
          <w:rFonts w:ascii="Arial Narrow" w:eastAsia="Arial Narrow" w:hAnsi="Arial Narrow" w:cs="Arial Narrow"/>
          <w:b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31" w14:textId="6EECFD1E" w:rsidR="00065FBF" w:rsidRDefault="00DB640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sind jetzt mit einer großartigen Ausstrahlung gesegnet und sollten davon Gebrauch machen –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es wäre schon ein Wunder, wenn Sie heute keine Bekanntschaft machen. Ob sich mehr draus ergeben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kann, muss </w:t>
      </w:r>
      <w:r>
        <w:rPr>
          <w:rFonts w:ascii="Arial Narrow" w:eastAsia="Arial Narrow" w:hAnsi="Arial Narrow" w:cs="Arial Narrow"/>
          <w:sz w:val="24"/>
          <w:szCs w:val="24"/>
        </w:rPr>
        <w:t>sich erst noch zeigen, aber zu Beginn sieht es schon mal ganz gut aus – genießen Sie die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Aufmerksamkeit, die man Ihnen entgegenbringt, anstatt sich gleich zu viele Sorgen zu machen.</w:t>
      </w:r>
    </w:p>
    <w:p w14:paraId="00000032" w14:textId="77777777" w:rsidR="00065FBF" w:rsidRDefault="00DB640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6" w14:textId="48104A10" w:rsidR="00065FBF" w:rsidRDefault="00DB640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 xml:space="preserve">Sie sind hin- und hergerissen und können sich </w:t>
      </w:r>
      <w:r>
        <w:rPr>
          <w:rFonts w:ascii="Arial Narrow" w:eastAsia="Arial Narrow" w:hAnsi="Arial Narrow" w:cs="Arial Narrow"/>
          <w:sz w:val="24"/>
          <w:szCs w:val="24"/>
        </w:rPr>
        <w:t>einfach nicht entscheiden. Statt sich auf Pro-und-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Contra-Listen zu verlassen, sollten Sie einfach mal auf Ihr Bauchgefühl hören – mitunter sind Sie der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Antwort dann schon ein ganzes Stück näher! Im Job sollten Sie sich Kritik nicht allzu sehr zu Herzen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ne</w:t>
      </w:r>
      <w:r>
        <w:rPr>
          <w:rFonts w:ascii="Arial Narrow" w:eastAsia="Arial Narrow" w:hAnsi="Arial Narrow" w:cs="Arial Narrow"/>
          <w:sz w:val="24"/>
          <w:szCs w:val="24"/>
        </w:rPr>
        <w:t>hmen, sondern weiter Ihren Weg gehen. Trauen Sie sich ein bisschen mehr zu!</w:t>
      </w:r>
    </w:p>
    <w:p w14:paraId="00000037" w14:textId="77777777" w:rsidR="00065FBF" w:rsidRDefault="00DB640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B" w14:textId="06514796" w:rsidR="00065FBF" w:rsidRDefault="00DB640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wissen nun nur allzu gut um Ihren Charme und setzen diesen daher ganz bewusst ein,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um Ihre Ziele zu erreichen. Übertreiben Sie es damit aber nicht,</w:t>
      </w:r>
      <w:r>
        <w:rPr>
          <w:rFonts w:ascii="Arial Narrow" w:eastAsia="Arial Narrow" w:hAnsi="Arial Narrow" w:cs="Arial Narrow"/>
          <w:sz w:val="24"/>
          <w:szCs w:val="24"/>
        </w:rPr>
        <w:t xml:space="preserve"> sonst kann der Schuss auch ganz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schnell nach hinten losgehen, etwa, wenn man an Ihrer Fachkompetenz zweifelt. In der Beziehung läuft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jetzt alles ganz gut, freuen Sie sich also auf einen schönen Abend mit dem Partner!</w:t>
      </w:r>
    </w:p>
    <w:p w14:paraId="0000003C" w14:textId="58A461D9" w:rsidR="00065FBF" w:rsidRDefault="00DB640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Fische (20.02.</w:t>
      </w:r>
      <w:r w:rsidR="00FC2875">
        <w:rPr>
          <w:rFonts w:ascii="Arial Narrow" w:eastAsia="Arial Narrow" w:hAnsi="Arial Narrow" w:cs="Arial Narrow"/>
          <w:b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40" w14:textId="02621AAD" w:rsidR="00065FBF" w:rsidRDefault="00DB640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Zum Wochenende macht Ihnen eine Erkältung zu schaffen. Nehmen Sie sich also nicht zu viel vor und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gönnen Sie sich ein wenig Ruhe. Wie wäre es mit ei</w:t>
      </w:r>
      <w:r>
        <w:rPr>
          <w:rFonts w:ascii="Arial Narrow" w:eastAsia="Arial Narrow" w:hAnsi="Arial Narrow" w:cs="Arial Narrow"/>
          <w:sz w:val="24"/>
          <w:szCs w:val="24"/>
        </w:rPr>
        <w:t>nem gemütlichen Filmabend nach einem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Erkältungsbad? Dabei entspannen Sie am besten und können Kräfte tanken, so dass Sie bald wieder</w:t>
      </w:r>
      <w:r w:rsidR="00FC2875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auf dem Damm sind. Lassen Sie sich von der Familie oder Ihrem Schatz ein bisschen verwöhnen.</w:t>
      </w:r>
    </w:p>
    <w:sectPr w:rsidR="00065F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FBF"/>
    <w:rsid w:val="00065FBF"/>
    <w:rsid w:val="00DB6401"/>
    <w:rsid w:val="00FC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59F8"/>
  <w15:docId w15:val="{46337FC5-DE71-4174-9C5B-CD8776BB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676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2020-11-04T13:12:00Z</dcterms:created>
  <dcterms:modified xsi:type="dcterms:W3CDTF">2020-11-04T13:25:00Z</dcterms:modified>
</cp:coreProperties>
</file>