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11. Februar 2020</w:t>
      </w:r>
    </w:p>
    <w:p w14:paraId="00000002" w14:textId="77777777" w:rsidR="00C41462" w:rsidRDefault="00C41462">
      <w:pPr>
        <w:spacing w:line="240" w:lineRule="auto"/>
        <w:rPr>
          <w:rFonts w:ascii="Arial Narrow" w:eastAsia="Arial Narrow" w:hAnsi="Arial Narrow" w:cs="Arial Narrow"/>
          <w:sz w:val="24"/>
          <w:szCs w:val="24"/>
        </w:rPr>
      </w:pPr>
    </w:p>
    <w:p w14:paraId="00000003"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sehen immer optimistisch in die Zukunft, auch wenn es innerlich manchmal ganz anders ausschaut.</w:t>
      </w:r>
    </w:p>
    <w:p w14:paraId="00000005"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Deshalb sollten Sie bei einem zu großen Druck mit einer vertrauten Person Ihre Probleme besprechen,</w:t>
      </w:r>
    </w:p>
    <w:p w14:paraId="00000006"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denn ganz </w:t>
      </w:r>
      <w:proofErr w:type="gramStart"/>
      <w:r>
        <w:rPr>
          <w:rFonts w:ascii="Arial Narrow" w:eastAsia="Arial Narrow" w:hAnsi="Arial Narrow" w:cs="Arial Narrow"/>
          <w:sz w:val="24"/>
          <w:szCs w:val="24"/>
        </w:rPr>
        <w:t>alleine</w:t>
      </w:r>
      <w:proofErr w:type="gramEnd"/>
      <w:r>
        <w:rPr>
          <w:rFonts w:ascii="Arial Narrow" w:eastAsia="Arial Narrow" w:hAnsi="Arial Narrow" w:cs="Arial Narrow"/>
          <w:sz w:val="24"/>
          <w:szCs w:val="24"/>
        </w:rPr>
        <w:t xml:space="preserve"> verarbeiten lassen sich bestimmte Them</w:t>
      </w:r>
      <w:r>
        <w:rPr>
          <w:rFonts w:ascii="Arial Narrow" w:eastAsia="Arial Narrow" w:hAnsi="Arial Narrow" w:cs="Arial Narrow"/>
          <w:sz w:val="24"/>
          <w:szCs w:val="24"/>
        </w:rPr>
        <w:t>en nur sehr schlecht. Bitten Sie also um die</w:t>
      </w:r>
    </w:p>
    <w:p w14:paraId="00000007"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Unterstützung und freuen sich über jeden guten Ratschlag, der Ihnen weiterhelfen kann. Kopf hoch!</w:t>
      </w:r>
    </w:p>
    <w:p w14:paraId="00000008" w14:textId="77777777" w:rsidR="00C41462" w:rsidRDefault="00C41462">
      <w:pPr>
        <w:spacing w:line="240" w:lineRule="auto"/>
        <w:rPr>
          <w:rFonts w:ascii="Arial Narrow" w:eastAsia="Arial Narrow" w:hAnsi="Arial Narrow" w:cs="Arial Narrow"/>
          <w:sz w:val="24"/>
          <w:szCs w:val="24"/>
        </w:rPr>
      </w:pPr>
    </w:p>
    <w:p w14:paraId="00000009"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großes Pensum liegt vor Ihnen, doch das sollte Sie nicht davon abhalten, jetzt schon</w:t>
      </w:r>
      <w:r>
        <w:rPr>
          <w:rFonts w:ascii="Arial Narrow" w:eastAsia="Arial Narrow" w:hAnsi="Arial Narrow" w:cs="Arial Narrow"/>
          <w:sz w:val="24"/>
          <w:szCs w:val="24"/>
        </w:rPr>
        <w:t xml:space="preserve"> in Panik zu</w:t>
      </w:r>
    </w:p>
    <w:p w14:paraId="0000000B"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geraten. Halten Sie sich fest an Ihre Vorgaben und Ihren persönlichen Plan, dann kann eigentlich nichts</w:t>
      </w:r>
    </w:p>
    <w:p w14:paraId="0000000C"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schief gehen. Kleineren Schwierigkeiten sollten Sie locker und vor allem gelassen entgegentreten, denn die gehören nun einmal zum Alltag da</w:t>
      </w:r>
      <w:r>
        <w:rPr>
          <w:rFonts w:ascii="Arial Narrow" w:eastAsia="Arial Narrow" w:hAnsi="Arial Narrow" w:cs="Arial Narrow"/>
          <w:sz w:val="24"/>
          <w:szCs w:val="24"/>
        </w:rPr>
        <w:t>zu. Auch bestimmte Vorarbeiten könnten nützlich sein. Weiter so!</w:t>
      </w:r>
    </w:p>
    <w:p w14:paraId="0000000D" w14:textId="77777777" w:rsidR="00C41462" w:rsidRDefault="00C41462">
      <w:pPr>
        <w:spacing w:line="240" w:lineRule="auto"/>
        <w:rPr>
          <w:rFonts w:ascii="Arial Narrow" w:eastAsia="Arial Narrow" w:hAnsi="Arial Narrow" w:cs="Arial Narrow"/>
          <w:sz w:val="24"/>
          <w:szCs w:val="24"/>
        </w:rPr>
      </w:pPr>
    </w:p>
    <w:p w14:paraId="0000000E"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F"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 lauter Suchen und Grübeln sollten Sie nicht die Dinge übersehen, die schon vorhanden sind. Auf</w:t>
      </w:r>
    </w:p>
    <w:p w14:paraId="00000010"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diesen Fakten können Sie aufbauen und sich dann auch wieder vers</w:t>
      </w:r>
      <w:r>
        <w:rPr>
          <w:rFonts w:ascii="Arial Narrow" w:eastAsia="Arial Narrow" w:hAnsi="Arial Narrow" w:cs="Arial Narrow"/>
          <w:sz w:val="24"/>
          <w:szCs w:val="24"/>
        </w:rPr>
        <w:t>tärkt nach anderer Unterstützung</w:t>
      </w:r>
    </w:p>
    <w:p w14:paraId="00000011"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umschauen. Der Start in eine neue Dekade sollte bald erfolgen, denn noch stehen die Chancen sehr</w:t>
      </w:r>
    </w:p>
    <w:p w14:paraId="00000012"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gut, dass alles nach Ihren Wünschen und Hoffnungen ablaufen wird. Zeigen Sie ruhig Ihren Ehrgeiz!</w:t>
      </w:r>
    </w:p>
    <w:p w14:paraId="00000013" w14:textId="77777777" w:rsidR="00C41462" w:rsidRDefault="00C41462">
      <w:pPr>
        <w:spacing w:line="240" w:lineRule="auto"/>
        <w:rPr>
          <w:rFonts w:ascii="Arial Narrow" w:eastAsia="Arial Narrow" w:hAnsi="Arial Narrow" w:cs="Arial Narrow"/>
          <w:sz w:val="24"/>
          <w:szCs w:val="24"/>
        </w:rPr>
      </w:pPr>
    </w:p>
    <w:p w14:paraId="00000014"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w:t>
      </w:r>
      <w:r>
        <w:rPr>
          <w:rFonts w:ascii="Arial Narrow" w:eastAsia="Arial Narrow" w:hAnsi="Arial Narrow" w:cs="Arial Narrow"/>
          <w:sz w:val="24"/>
          <w:szCs w:val="24"/>
        </w:rPr>
        <w:t xml:space="preserve"> warten sehr gespannt auf den Haken, der hinter dieser ganzen Geschichte stecken muss, denn</w:t>
      </w:r>
    </w:p>
    <w:p w14:paraId="00000016"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erscheint alles zu optimal und zu positiv. Doch sollten Sie sich eines Besseren belehren lassen,</w:t>
      </w:r>
    </w:p>
    <w:p w14:paraId="00000017"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denn die ersten Ergebnisse sprechen eine andere Sprache. Viel</w:t>
      </w:r>
      <w:r>
        <w:rPr>
          <w:rFonts w:ascii="Arial Narrow" w:eastAsia="Arial Narrow" w:hAnsi="Arial Narrow" w:cs="Arial Narrow"/>
          <w:sz w:val="24"/>
          <w:szCs w:val="24"/>
        </w:rPr>
        <w:t>leicht bekommen Sie sogar Freude an</w:t>
      </w:r>
    </w:p>
    <w:p w14:paraId="00000018"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diesen Dingen, denn für Sie ist dieses Thema völliges Neuland. Ein erster Versuch kostet nichts, nur zu!</w:t>
      </w:r>
    </w:p>
    <w:p w14:paraId="00000019" w14:textId="77777777" w:rsidR="00C41462" w:rsidRDefault="00C41462">
      <w:pPr>
        <w:spacing w:line="240" w:lineRule="auto"/>
        <w:rPr>
          <w:rFonts w:ascii="Arial Narrow" w:eastAsia="Arial Narrow" w:hAnsi="Arial Narrow" w:cs="Arial Narrow"/>
          <w:sz w:val="24"/>
          <w:szCs w:val="24"/>
        </w:rPr>
      </w:pPr>
    </w:p>
    <w:p w14:paraId="0000001A"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Ihrem augenblicklichen Selbstvertrauen können Sie noch mehrere andere Menschen versorge</w:t>
      </w:r>
      <w:r>
        <w:rPr>
          <w:rFonts w:ascii="Arial Narrow" w:eastAsia="Arial Narrow" w:hAnsi="Arial Narrow" w:cs="Arial Narrow"/>
          <w:sz w:val="24"/>
          <w:szCs w:val="24"/>
        </w:rPr>
        <w:t>n, die</w:t>
      </w:r>
    </w:p>
    <w:p w14:paraId="0000001C"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Augenblick einige Sorgenpäckchen mit sich herumtragen müssen. Greifen Sie also nur ein, wenn es</w:t>
      </w:r>
    </w:p>
    <w:p w14:paraId="0000001D"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nötig ist, drängen sich aber nicht zu sehr auf! Für eine Person aus Ihrem Umfeld reicht es auch schon,</w:t>
      </w:r>
    </w:p>
    <w:p w14:paraId="0000001E"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Sie als stiller Beobachter im Hintergrund sind und nur im äußersten Notfall eingreifen werden.</w:t>
      </w:r>
    </w:p>
    <w:p w14:paraId="0000001F" w14:textId="77777777" w:rsidR="00C41462" w:rsidRDefault="00C41462">
      <w:pPr>
        <w:spacing w:line="240" w:lineRule="auto"/>
        <w:rPr>
          <w:rFonts w:ascii="Arial Narrow" w:eastAsia="Arial Narrow" w:hAnsi="Arial Narrow" w:cs="Arial Narrow"/>
          <w:sz w:val="24"/>
          <w:szCs w:val="24"/>
        </w:rPr>
      </w:pPr>
    </w:p>
    <w:p w14:paraId="00000020"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1"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Dank Ihrer inneren Ausgeglichenheit werden Sie mit den kommenden Belastungen auch besser</w:t>
      </w:r>
    </w:p>
    <w:p w14:paraId="00000022"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umgehen können. Was die anderen nur sch</w:t>
      </w:r>
      <w:r>
        <w:rPr>
          <w:rFonts w:ascii="Arial Narrow" w:eastAsia="Arial Narrow" w:hAnsi="Arial Narrow" w:cs="Arial Narrow"/>
          <w:sz w:val="24"/>
          <w:szCs w:val="24"/>
        </w:rPr>
        <w:t>warzsehen, erscheint bei Ihnen in einem hellgrauen Licht.</w:t>
      </w:r>
    </w:p>
    <w:p w14:paraId="00000023"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Ihr Umfeld mit den passenden Worten von Ihrer Sicht der Dinge zu überzeugen.</w:t>
      </w:r>
    </w:p>
    <w:p w14:paraId="00000024"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Gemeinsam könnten sie dann alles in viel Sonnenschein und gute Ergebnisse verwandeln. Weiter so!</w:t>
      </w:r>
    </w:p>
    <w:p w14:paraId="00000025" w14:textId="77777777" w:rsidR="00C41462" w:rsidRDefault="00C41462">
      <w:pPr>
        <w:spacing w:line="240" w:lineRule="auto"/>
        <w:rPr>
          <w:rFonts w:ascii="Arial Narrow" w:eastAsia="Arial Narrow" w:hAnsi="Arial Narrow" w:cs="Arial Narrow"/>
          <w:sz w:val="24"/>
          <w:szCs w:val="24"/>
        </w:rPr>
      </w:pPr>
    </w:p>
    <w:p w14:paraId="00000026"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w:t>
      </w:r>
      <w:r>
        <w:rPr>
          <w:rFonts w:ascii="Arial Narrow" w:eastAsia="Arial Narrow" w:hAnsi="Arial Narrow" w:cs="Arial Narrow"/>
          <w:b/>
          <w:sz w:val="24"/>
          <w:szCs w:val="24"/>
        </w:rPr>
        <w:t>.09. - 23.10.)</w:t>
      </w:r>
    </w:p>
    <w:p w14:paraId="00000027"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was Ihnen derzeit in den Sinn kommt, sollten Sie baldmöglichst realisieren und nicht auf einen</w:t>
      </w:r>
    </w:p>
    <w:p w14:paraId="00000028"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anderen Moment warten. Es gibt nie den perfekten Zeitpunkt, egal um welches Thema es sich dabei</w:t>
      </w:r>
    </w:p>
    <w:p w14:paraId="00000029"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handelt. Legen Sie also los und greife</w:t>
      </w:r>
      <w:r>
        <w:rPr>
          <w:rFonts w:ascii="Arial Narrow" w:eastAsia="Arial Narrow" w:hAnsi="Arial Narrow" w:cs="Arial Narrow"/>
          <w:sz w:val="24"/>
          <w:szCs w:val="24"/>
        </w:rPr>
        <w:t>n auch die Vorschläge auf, die aus Ihrem Umfeld an Sie</w:t>
      </w:r>
    </w:p>
    <w:p w14:paraId="0000002A"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herangetragen werden. Diese Unterstützung stärkt Sie auch für die kommenden Schritte. Nur Mut!</w:t>
      </w:r>
    </w:p>
    <w:p w14:paraId="0000002D" w14:textId="77777777" w:rsidR="00C41462" w:rsidRDefault="00C41462">
      <w:pPr>
        <w:spacing w:line="240" w:lineRule="auto"/>
        <w:rPr>
          <w:rFonts w:ascii="Arial Narrow" w:eastAsia="Arial Narrow" w:hAnsi="Arial Narrow" w:cs="Arial Narrow"/>
          <w:b/>
          <w:sz w:val="24"/>
          <w:szCs w:val="24"/>
        </w:rPr>
      </w:pPr>
    </w:p>
    <w:p w14:paraId="0000002E"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F"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Umfeld kann mit Ihrem Sicherheitsdenken nicht viel anfangen, deshalb sollten Sie die Menschen aus Ihrem nahen Umfeld über Ihre Beweggründe aufklären. Auch wenn das Verständnis am Anfang nicht sehr groß sein wird, bei der Sicht auf die weiteren Schritte</w:t>
      </w:r>
      <w:r>
        <w:rPr>
          <w:rFonts w:ascii="Arial Narrow" w:eastAsia="Arial Narrow" w:hAnsi="Arial Narrow" w:cs="Arial Narrow"/>
          <w:sz w:val="24"/>
          <w:szCs w:val="24"/>
        </w:rPr>
        <w:t xml:space="preserve"> wird sich </w:t>
      </w:r>
      <w:proofErr w:type="gramStart"/>
      <w:r>
        <w:rPr>
          <w:rFonts w:ascii="Arial Narrow" w:eastAsia="Arial Narrow" w:hAnsi="Arial Narrow" w:cs="Arial Narrow"/>
          <w:sz w:val="24"/>
          <w:szCs w:val="24"/>
        </w:rPr>
        <w:t>das ändern</w:t>
      </w:r>
      <w:proofErr w:type="gramEnd"/>
      <w:r>
        <w:rPr>
          <w:rFonts w:ascii="Arial Narrow" w:eastAsia="Arial Narrow" w:hAnsi="Arial Narrow" w:cs="Arial Narrow"/>
          <w:sz w:val="24"/>
          <w:szCs w:val="24"/>
        </w:rPr>
        <w:t xml:space="preserve">. Gönnen Sie sich </w:t>
      </w:r>
      <w:r>
        <w:rPr>
          <w:rFonts w:ascii="Arial Narrow" w:eastAsia="Arial Narrow" w:hAnsi="Arial Narrow" w:cs="Arial Narrow"/>
          <w:sz w:val="24"/>
          <w:szCs w:val="24"/>
        </w:rPr>
        <w:lastRenderedPageBreak/>
        <w:t>mehr persönliche Freiräume, in denen Sie wirklich nur Dinge tun, die Ihrem eigenen Wohlbefinden dienen!</w:t>
      </w:r>
    </w:p>
    <w:p w14:paraId="00000030" w14:textId="77777777" w:rsidR="00C41462" w:rsidRDefault="00C41462">
      <w:pPr>
        <w:spacing w:line="240" w:lineRule="auto"/>
        <w:rPr>
          <w:rFonts w:ascii="Arial Narrow" w:eastAsia="Arial Narrow" w:hAnsi="Arial Narrow" w:cs="Arial Narrow"/>
          <w:sz w:val="24"/>
          <w:szCs w:val="24"/>
        </w:rPr>
      </w:pPr>
    </w:p>
    <w:p w14:paraId="00000031"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2"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Vertagen Sie ein wichtiges Gespräch auf einen anderen Zeitpunkt, denn in der augenblickl</w:t>
      </w:r>
      <w:r>
        <w:rPr>
          <w:rFonts w:ascii="Arial Narrow" w:eastAsia="Arial Narrow" w:hAnsi="Arial Narrow" w:cs="Arial Narrow"/>
          <w:sz w:val="24"/>
          <w:szCs w:val="24"/>
        </w:rPr>
        <w:t>ichen Hektik</w:t>
      </w:r>
    </w:p>
    <w:p w14:paraId="00000033"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gibt es kaum eine ruhige Minute dafür. Zusätzlich könnten störende Faktoren einen sehr ungünstigen</w:t>
      </w:r>
    </w:p>
    <w:p w14:paraId="00000034"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Einfluss bewirken, der die ganze Sache ins Wanken bringt. Suchen Sie für sich selbst einen Ausgleich,</w:t>
      </w:r>
    </w:p>
    <w:p w14:paraId="00000035"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der Ihren Kopf wieder auf andere Gedanken </w:t>
      </w:r>
      <w:r>
        <w:rPr>
          <w:rFonts w:ascii="Arial Narrow" w:eastAsia="Arial Narrow" w:hAnsi="Arial Narrow" w:cs="Arial Narrow"/>
          <w:sz w:val="24"/>
          <w:szCs w:val="24"/>
        </w:rPr>
        <w:t>bringt und damit auch eine Auffrischung für Ihr Ego. Nur</w:t>
      </w:r>
    </w:p>
    <w:p w14:paraId="00000036"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w:t>
      </w:r>
    </w:p>
    <w:p w14:paraId="00000037" w14:textId="77777777" w:rsidR="00C41462" w:rsidRDefault="00C41462">
      <w:pPr>
        <w:spacing w:line="240" w:lineRule="auto"/>
        <w:rPr>
          <w:rFonts w:ascii="Arial Narrow" w:eastAsia="Arial Narrow" w:hAnsi="Arial Narrow" w:cs="Arial Narrow"/>
          <w:sz w:val="24"/>
          <w:szCs w:val="24"/>
        </w:rPr>
      </w:pPr>
    </w:p>
    <w:p w14:paraId="00000038"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9"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jetzige Taktik reicht leider nicht aus, um den gewünschten Plan zu einem guten Ende zu bringen.</w:t>
      </w:r>
    </w:p>
    <w:p w14:paraId="0000003A"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Suchen Sie also verstärkt nach anderen Möglichkeiten, die auch Ih</w:t>
      </w:r>
      <w:r>
        <w:rPr>
          <w:rFonts w:ascii="Arial Narrow" w:eastAsia="Arial Narrow" w:hAnsi="Arial Narrow" w:cs="Arial Narrow"/>
          <w:sz w:val="24"/>
          <w:szCs w:val="24"/>
        </w:rPr>
        <w:t>rem Wunsch entsprechen, sich aber</w:t>
      </w:r>
    </w:p>
    <w:p w14:paraId="0000003B"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doch mehr mit der Realität befassen. Manchmal neigen Sie dazu, sich selbst und Ihrem Körper zu viel</w:t>
      </w:r>
    </w:p>
    <w:p w14:paraId="0000003C"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abzuverlangen und sitzen dann erschöpft auf der Sofakante. Reduzieren Sie Ihr Pensum um einiges!</w:t>
      </w:r>
    </w:p>
    <w:p w14:paraId="0000003D" w14:textId="77777777" w:rsidR="00C41462" w:rsidRDefault="00C41462">
      <w:pPr>
        <w:spacing w:line="240" w:lineRule="auto"/>
        <w:rPr>
          <w:rFonts w:ascii="Arial Narrow" w:eastAsia="Arial Narrow" w:hAnsi="Arial Narrow" w:cs="Arial Narrow"/>
          <w:sz w:val="24"/>
          <w:szCs w:val="24"/>
        </w:rPr>
      </w:pPr>
    </w:p>
    <w:p w14:paraId="0000003E"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F"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ein paar unüberlegte Worte können die Eifersucht erzeugen, die Sie eigentlich vermeiden</w:t>
      </w:r>
    </w:p>
    <w:p w14:paraId="00000040"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wollten. Denken Sie also vorher nac</w:t>
      </w:r>
      <w:r>
        <w:rPr>
          <w:rFonts w:ascii="Arial Narrow" w:eastAsia="Arial Narrow" w:hAnsi="Arial Narrow" w:cs="Arial Narrow"/>
          <w:sz w:val="24"/>
          <w:szCs w:val="24"/>
        </w:rPr>
        <w:t>h, bevor Sie sich zu einem Thema äußern, bei dem Ihnen die</w:t>
      </w:r>
    </w:p>
    <w:p w14:paraId="00000041"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Fakten noch nicht so geläufig sind. Achten Sie mehr darauf, was die Gegenseite erwidert und machen</w:t>
      </w:r>
    </w:p>
    <w:p w14:paraId="00000042"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dann daraus Ihr eigenes Bild. Vermeiden Sie vor allem, die andere Person zu verunsichern!</w:t>
      </w:r>
    </w:p>
    <w:p w14:paraId="00000043" w14:textId="77777777" w:rsidR="00C41462" w:rsidRDefault="00C41462">
      <w:pPr>
        <w:spacing w:line="240" w:lineRule="auto"/>
        <w:rPr>
          <w:rFonts w:ascii="Arial Narrow" w:eastAsia="Arial Narrow" w:hAnsi="Arial Narrow" w:cs="Arial Narrow"/>
          <w:sz w:val="24"/>
          <w:szCs w:val="24"/>
        </w:rPr>
      </w:pPr>
    </w:p>
    <w:p w14:paraId="00000044" w14:textId="77777777" w:rsidR="00C41462" w:rsidRDefault="0080489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w:t>
      </w:r>
      <w:r>
        <w:rPr>
          <w:rFonts w:ascii="Arial Narrow" w:eastAsia="Arial Narrow" w:hAnsi="Arial Narrow" w:cs="Arial Narrow"/>
          <w:b/>
          <w:sz w:val="24"/>
          <w:szCs w:val="24"/>
        </w:rPr>
        <w:t>sche (20.02.- 20.03.)</w:t>
      </w:r>
    </w:p>
    <w:p w14:paraId="00000045"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nutzen mal wieder Ihre Intuition und Ihre Fantasie, um kleine Probleme auf originelle Art und Weise</w:t>
      </w:r>
    </w:p>
    <w:p w14:paraId="00000046"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aus dem Weg zu räumen. Ihr Lebenstempo läuft auf Hochtouren, doch im Augenblick können Sie mit</w:t>
      </w:r>
    </w:p>
    <w:p w14:paraId="00000047" w14:textId="77777777"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dieser Geschwindigkeit noch gut mit</w:t>
      </w:r>
      <w:r>
        <w:rPr>
          <w:rFonts w:ascii="Arial Narrow" w:eastAsia="Arial Narrow" w:hAnsi="Arial Narrow" w:cs="Arial Narrow"/>
          <w:sz w:val="24"/>
          <w:szCs w:val="24"/>
        </w:rPr>
        <w:t>halten. Sollten Sie aber bemerken, dass Ihr Akku eine bestimmte</w:t>
      </w:r>
    </w:p>
    <w:p w14:paraId="00000048" w14:textId="318A1489" w:rsidR="00C41462" w:rsidRDefault="0080489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Grenze erreicht, </w:t>
      </w:r>
      <w:proofErr w:type="gramStart"/>
      <w:r>
        <w:rPr>
          <w:rFonts w:ascii="Arial Narrow" w:eastAsia="Arial Narrow" w:hAnsi="Arial Narrow" w:cs="Arial Narrow"/>
          <w:sz w:val="24"/>
          <w:szCs w:val="24"/>
        </w:rPr>
        <w:t>heißt es</w:t>
      </w:r>
      <w:proofErr w:type="gramEnd"/>
      <w:r>
        <w:rPr>
          <w:rFonts w:ascii="Arial Narrow" w:eastAsia="Arial Narrow" w:hAnsi="Arial Narrow" w:cs="Arial Narrow"/>
          <w:sz w:val="24"/>
          <w:szCs w:val="24"/>
        </w:rPr>
        <w:t xml:space="preserve"> „Stopp“ und einige Gänge herunterschalten. Weitere Aktionen nutzen keinem!</w:t>
      </w:r>
    </w:p>
    <w:p w14:paraId="00000066" w14:textId="77777777" w:rsidR="00C41462" w:rsidRDefault="00C41462">
      <w:pPr>
        <w:rPr>
          <w:rFonts w:ascii="Arial Narrow" w:eastAsia="Arial Narrow" w:hAnsi="Arial Narrow" w:cs="Arial Narrow"/>
          <w:sz w:val="24"/>
          <w:szCs w:val="24"/>
        </w:rPr>
      </w:pPr>
      <w:bookmarkStart w:id="0" w:name="_GoBack"/>
      <w:bookmarkEnd w:id="0"/>
    </w:p>
    <w:sectPr w:rsidR="00C414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462"/>
    <w:rsid w:val="0080489A"/>
    <w:rsid w:val="00C414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6AC1"/>
  <w15:docId w15:val="{E5039BA5-123B-46FC-BEB4-F3720B50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4409</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2020-01-14T08:43:00Z</dcterms:created>
  <dcterms:modified xsi:type="dcterms:W3CDTF">2020-01-14T08:44:00Z</dcterms:modified>
</cp:coreProperties>
</file>