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12. Februar 2020</w:t>
      </w:r>
    </w:p>
    <w:p w14:paraId="00000002" w14:textId="77777777" w:rsidR="00D35DB4" w:rsidRDefault="00D35DB4">
      <w:pPr>
        <w:spacing w:line="240" w:lineRule="auto"/>
        <w:rPr>
          <w:rFonts w:ascii="Arial Narrow" w:eastAsia="Arial Narrow" w:hAnsi="Arial Narrow" w:cs="Arial Narrow"/>
          <w:sz w:val="24"/>
          <w:szCs w:val="24"/>
        </w:rPr>
      </w:pPr>
    </w:p>
    <w:p w14:paraId="00000003"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beißen sich wieder einmal an Problemen fest, die nur in Ihrem Kopf existieren. Zwingen Sie sich zu</w:t>
      </w:r>
    </w:p>
    <w:p w14:paraId="00000005"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einer langsameren Gangart, dann sehen Sie auch einige Dinge viel klarer. Sonst könnte es passieren,</w:t>
      </w:r>
    </w:p>
    <w:p w14:paraId="00000006"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dass Sie allzu schnell den Boden unter den Füßen verl</w:t>
      </w:r>
      <w:r>
        <w:rPr>
          <w:rFonts w:ascii="Arial Narrow" w:eastAsia="Arial Narrow" w:hAnsi="Arial Narrow" w:cs="Arial Narrow"/>
          <w:sz w:val="24"/>
          <w:szCs w:val="24"/>
        </w:rPr>
        <w:t>ieren und damit auch eine wichtige Grundlage für Ihr weiteres Handeln. Öffnen Sie noch weitere Türen und suchen nach neuen Möglichkeiten. Nur Mut!</w:t>
      </w:r>
    </w:p>
    <w:p w14:paraId="00000007" w14:textId="77777777" w:rsidR="00D35DB4" w:rsidRDefault="00D35DB4">
      <w:pPr>
        <w:spacing w:line="240" w:lineRule="auto"/>
        <w:rPr>
          <w:rFonts w:ascii="Arial Narrow" w:eastAsia="Arial Narrow" w:hAnsi="Arial Narrow" w:cs="Arial Narrow"/>
          <w:sz w:val="24"/>
          <w:szCs w:val="24"/>
        </w:rPr>
      </w:pPr>
    </w:p>
    <w:p w14:paraId="00000008"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 viel zusätzliche Arbeit käme Ihnen jetzt nicht so gelegen, denn Sie haben andere </w:t>
      </w:r>
      <w:r>
        <w:rPr>
          <w:rFonts w:ascii="Arial Narrow" w:eastAsia="Arial Narrow" w:hAnsi="Arial Narrow" w:cs="Arial Narrow"/>
          <w:sz w:val="24"/>
          <w:szCs w:val="24"/>
        </w:rPr>
        <w:t>Pläne für diesen</w:t>
      </w:r>
    </w:p>
    <w:p w14:paraId="0000000A"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Tag. Doch sollten Sie erst die Dinge erledigen, die wichtig sind und gemacht werden müssen. Dann</w:t>
      </w:r>
    </w:p>
    <w:p w14:paraId="0000000B"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bleibt sicher noch genügend Zeit für Ihre eigenen Vorstellungen und deren Umsetzung. Auch wenn die</w:t>
      </w:r>
    </w:p>
    <w:p w14:paraId="0000000C"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innere Unruhe zunimmt, versuchen Sie einen </w:t>
      </w:r>
      <w:r>
        <w:rPr>
          <w:rFonts w:ascii="Arial Narrow" w:eastAsia="Arial Narrow" w:hAnsi="Arial Narrow" w:cs="Arial Narrow"/>
          <w:sz w:val="24"/>
          <w:szCs w:val="24"/>
        </w:rPr>
        <w:t>kühlen Kopf zu bewahren. Zeigen Sie Ihre Routine!</w:t>
      </w:r>
    </w:p>
    <w:p w14:paraId="0000000D" w14:textId="77777777" w:rsidR="00D35DB4" w:rsidRDefault="00D35DB4">
      <w:pPr>
        <w:spacing w:line="240" w:lineRule="auto"/>
        <w:rPr>
          <w:rFonts w:ascii="Arial Narrow" w:eastAsia="Arial Narrow" w:hAnsi="Arial Narrow" w:cs="Arial Narrow"/>
          <w:sz w:val="24"/>
          <w:szCs w:val="24"/>
        </w:rPr>
      </w:pPr>
    </w:p>
    <w:p w14:paraId="0000000E"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Begeisterung für ein neues Projekt macht am Arbeitsplatz großen Eindruck. So sparen Sie sich</w:t>
      </w:r>
    </w:p>
    <w:p w14:paraId="00000010"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Werbekampagne für Ihre eigenen Leistungen und befinden sich spontan mitten </w:t>
      </w:r>
      <w:r>
        <w:rPr>
          <w:rFonts w:ascii="Arial Narrow" w:eastAsia="Arial Narrow" w:hAnsi="Arial Narrow" w:cs="Arial Narrow"/>
          <w:sz w:val="24"/>
          <w:szCs w:val="24"/>
        </w:rPr>
        <w:t>im Geschehen. Sie fühlen sich so gut, dass Sie auch Ihr Angebot für eine Zusammenarbeit erweitern wollen, doch sollten Sie bei der ganzen Euphorie nicht Ihr Privatleben vergessen. Denken Sie an die Familie und Ihr Umfeld!</w:t>
      </w:r>
    </w:p>
    <w:p w14:paraId="00000011" w14:textId="77777777" w:rsidR="00D35DB4" w:rsidRDefault="00D35DB4">
      <w:pPr>
        <w:spacing w:line="240" w:lineRule="auto"/>
        <w:rPr>
          <w:rFonts w:ascii="Arial Narrow" w:eastAsia="Arial Narrow" w:hAnsi="Arial Narrow" w:cs="Arial Narrow"/>
          <w:sz w:val="24"/>
          <w:szCs w:val="24"/>
        </w:rPr>
      </w:pPr>
    </w:p>
    <w:p w14:paraId="00000012"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allg</w:t>
      </w:r>
      <w:r>
        <w:rPr>
          <w:rFonts w:ascii="Arial Narrow" w:eastAsia="Arial Narrow" w:hAnsi="Arial Narrow" w:cs="Arial Narrow"/>
          <w:sz w:val="24"/>
          <w:szCs w:val="24"/>
        </w:rPr>
        <w:t>emeine Grundstimmung ist stabil und spornt Sie an, den Schritt auf ungewohntes Terrain zu</w:t>
      </w:r>
    </w:p>
    <w:p w14:paraId="00000014"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wagen. Auch wenn diese Veränderung Sie auf ein völlig neues Gebiet führen wird, sind Sie an weiteren</w:t>
      </w:r>
    </w:p>
    <w:p w14:paraId="00000015"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Details interessiert. Lassen Sie sich also nicht nur mit einzelne</w:t>
      </w:r>
      <w:r>
        <w:rPr>
          <w:rFonts w:ascii="Arial Narrow" w:eastAsia="Arial Narrow" w:hAnsi="Arial Narrow" w:cs="Arial Narrow"/>
          <w:sz w:val="24"/>
          <w:szCs w:val="24"/>
        </w:rPr>
        <w:t>n Phrasen abspeisen, bleiben Sie</w:t>
      </w:r>
    </w:p>
    <w:p w14:paraId="00000016"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hartnäckig und fragen immer weiter nach den Einzelheiten. Geben Sie erst Ruhe, wenn alles klar ist!</w:t>
      </w:r>
    </w:p>
    <w:p w14:paraId="00000017" w14:textId="77777777" w:rsidR="00D35DB4" w:rsidRDefault="00D35DB4">
      <w:pPr>
        <w:spacing w:line="240" w:lineRule="auto"/>
        <w:rPr>
          <w:rFonts w:ascii="Arial Narrow" w:eastAsia="Arial Narrow" w:hAnsi="Arial Narrow" w:cs="Arial Narrow"/>
          <w:sz w:val="24"/>
          <w:szCs w:val="24"/>
        </w:rPr>
      </w:pPr>
    </w:p>
    <w:p w14:paraId="00000018"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Gesten und kleinen Komplimenten könnten Sie ein Herz erobern und für sich gewinnen. Doch</w:t>
      </w:r>
    </w:p>
    <w:p w14:paraId="0000001A"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w:t>
      </w:r>
      <w:r>
        <w:rPr>
          <w:rFonts w:ascii="Arial Narrow" w:eastAsia="Arial Narrow" w:hAnsi="Arial Narrow" w:cs="Arial Narrow"/>
          <w:sz w:val="24"/>
          <w:szCs w:val="24"/>
        </w:rPr>
        <w:t>n Sie ehrlich sagen, was Sie eigentlich damit bezwecken, denn die Gegenseite könnte sich viele</w:t>
      </w:r>
    </w:p>
    <w:p w14:paraId="0000001B"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falsche Hoffnungen machen. Energie und Tempo sollten Sie jetzt einsetzen, um Ihrem Umfeld zu</w:t>
      </w:r>
    </w:p>
    <w:p w14:paraId="0000001C"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beweisen, dass nicht nur leere Worte in Ihren guten Ideen stecken. Z</w:t>
      </w:r>
      <w:r>
        <w:rPr>
          <w:rFonts w:ascii="Arial Narrow" w:eastAsia="Arial Narrow" w:hAnsi="Arial Narrow" w:cs="Arial Narrow"/>
          <w:sz w:val="24"/>
          <w:szCs w:val="24"/>
        </w:rPr>
        <w:t>eigen Sie, was alles machbar ist!</w:t>
      </w:r>
    </w:p>
    <w:p w14:paraId="0000001D" w14:textId="77777777" w:rsidR="00D35DB4" w:rsidRDefault="00D35DB4">
      <w:pPr>
        <w:spacing w:line="240" w:lineRule="auto"/>
        <w:rPr>
          <w:rFonts w:ascii="Arial Narrow" w:eastAsia="Arial Narrow" w:hAnsi="Arial Narrow" w:cs="Arial Narrow"/>
          <w:sz w:val="24"/>
          <w:szCs w:val="24"/>
        </w:rPr>
      </w:pPr>
    </w:p>
    <w:p w14:paraId="0000001E"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Einsatz wird honoriert, auch wenn Sie die Ergebnisse nicht so offiziell machen wollten. Doch warum</w:t>
      </w:r>
    </w:p>
    <w:p w14:paraId="00000020"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 Ihre Arbeit nicht entsprechend gewürdigt werden? Sie haben viel Zeit und Kraft investiert und</w:t>
      </w:r>
    </w:p>
    <w:p w14:paraId="00000021"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sich eine Belohnung verdient. Genießen Sie als</w:t>
      </w:r>
      <w:r>
        <w:rPr>
          <w:rFonts w:ascii="Arial Narrow" w:eastAsia="Arial Narrow" w:hAnsi="Arial Narrow" w:cs="Arial Narrow"/>
          <w:sz w:val="24"/>
          <w:szCs w:val="24"/>
        </w:rPr>
        <w:t>o diese Momente, denn allzu schnell hat der</w:t>
      </w:r>
    </w:p>
    <w:p w14:paraId="00000022"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Alltag wieder die alleinige Macht übernommen. Freuen Sie sich über diese schöne Anerkennung!</w:t>
      </w:r>
    </w:p>
    <w:p w14:paraId="00000023" w14:textId="77777777" w:rsidR="00D35DB4" w:rsidRDefault="00D35DB4">
      <w:pPr>
        <w:spacing w:line="240" w:lineRule="auto"/>
        <w:rPr>
          <w:rFonts w:ascii="Arial Narrow" w:eastAsia="Arial Narrow" w:hAnsi="Arial Narrow" w:cs="Arial Narrow"/>
          <w:sz w:val="24"/>
          <w:szCs w:val="24"/>
        </w:rPr>
      </w:pPr>
    </w:p>
    <w:p w14:paraId="00000024"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Energie reicht zwar zu </w:t>
      </w:r>
      <w:proofErr w:type="gramStart"/>
      <w:r>
        <w:rPr>
          <w:rFonts w:ascii="Arial Narrow" w:eastAsia="Arial Narrow" w:hAnsi="Arial Narrow" w:cs="Arial Narrow"/>
          <w:sz w:val="24"/>
          <w:szCs w:val="24"/>
        </w:rPr>
        <w:t>tollen</w:t>
      </w:r>
      <w:proofErr w:type="gramEnd"/>
      <w:r>
        <w:rPr>
          <w:rFonts w:ascii="Arial Narrow" w:eastAsia="Arial Narrow" w:hAnsi="Arial Narrow" w:cs="Arial Narrow"/>
          <w:sz w:val="24"/>
          <w:szCs w:val="24"/>
        </w:rPr>
        <w:t xml:space="preserve"> Leistungen, doch sollten Sie bei so viel Erfolg auch auf Ih</w:t>
      </w:r>
      <w:r>
        <w:rPr>
          <w:rFonts w:ascii="Arial Narrow" w:eastAsia="Arial Narrow" w:hAnsi="Arial Narrow" w:cs="Arial Narrow"/>
          <w:sz w:val="24"/>
          <w:szCs w:val="24"/>
        </w:rPr>
        <w:t>re Reserven</w:t>
      </w:r>
    </w:p>
    <w:p w14:paraId="00000026"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Bisher stand immer nur die Arbeit im Vordergrund und alles andere musste sich dem Alltag</w:t>
      </w:r>
    </w:p>
    <w:p w14:paraId="00000027"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unterordnen. Doch es gibt auch noch viele schöne Momente im Leben, denen Ihr Interesse gelten</w:t>
      </w:r>
    </w:p>
    <w:p w14:paraId="00000028"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 Achten Sie also mehr auf einen Ausgleich zwis</w:t>
      </w:r>
      <w:r>
        <w:rPr>
          <w:rFonts w:ascii="Arial Narrow" w:eastAsia="Arial Narrow" w:hAnsi="Arial Narrow" w:cs="Arial Narrow"/>
          <w:sz w:val="24"/>
          <w:szCs w:val="24"/>
        </w:rPr>
        <w:t>chen beruflich und privat, dann ist alles perfekt!</w:t>
      </w:r>
    </w:p>
    <w:p w14:paraId="0000002B" w14:textId="77777777" w:rsidR="00D35DB4" w:rsidRDefault="00D35DB4">
      <w:pPr>
        <w:spacing w:line="240" w:lineRule="auto"/>
        <w:rPr>
          <w:rFonts w:ascii="Arial Narrow" w:eastAsia="Arial Narrow" w:hAnsi="Arial Narrow" w:cs="Arial Narrow"/>
          <w:b/>
          <w:sz w:val="24"/>
          <w:szCs w:val="24"/>
        </w:rPr>
      </w:pPr>
    </w:p>
    <w:p w14:paraId="0000002C"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D"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der richtigen sachlichen Überlegung werden Sie das meistern können, was sich Ihnen in den Weg</w:t>
      </w:r>
    </w:p>
    <w:p w14:paraId="0000002E"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stellt. Doch sollten Sie bei all den Gedanken nicht die Gefühle aus dem Spiel lassen, denn auch diese</w:t>
      </w:r>
    </w:p>
    <w:p w14:paraId="0000002F"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sind oftmals wichtig für eine bestimmte Entscheidung. Suchen Sie sich die passende Unterstützung aus</w:t>
      </w:r>
    </w:p>
    <w:p w14:paraId="00000030"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Ihrem Umfeld, dann sind Sie gut vorbereitet, wenn es </w:t>
      </w:r>
      <w:r>
        <w:rPr>
          <w:rFonts w:ascii="Arial Narrow" w:eastAsia="Arial Narrow" w:hAnsi="Arial Narrow" w:cs="Arial Narrow"/>
          <w:sz w:val="24"/>
          <w:szCs w:val="24"/>
        </w:rPr>
        <w:t>mal schwierig werden sollte. Bleiben Sie stark!</w:t>
      </w:r>
    </w:p>
    <w:p w14:paraId="00000031" w14:textId="77777777" w:rsidR="00D35DB4" w:rsidRDefault="00D35DB4">
      <w:pPr>
        <w:spacing w:line="240" w:lineRule="auto"/>
        <w:rPr>
          <w:rFonts w:ascii="Arial Narrow" w:eastAsia="Arial Narrow" w:hAnsi="Arial Narrow" w:cs="Arial Narrow"/>
          <w:sz w:val="24"/>
          <w:szCs w:val="24"/>
        </w:rPr>
      </w:pPr>
    </w:p>
    <w:p w14:paraId="00000032"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3" w14:textId="79B402BA"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 ein Problem aus der Welt zu schaffen, genügt es nicht,</w:t>
      </w:r>
      <w:r>
        <w:rPr>
          <w:rFonts w:ascii="Arial Narrow" w:eastAsia="Arial Narrow" w:hAnsi="Arial Narrow" w:cs="Arial Narrow"/>
          <w:sz w:val="24"/>
          <w:szCs w:val="24"/>
        </w:rPr>
        <w:t xml:space="preserve"> nur darüber zu reden, Sie müssen selbst</w:t>
      </w:r>
    </w:p>
    <w:p w14:paraId="00000034"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aktiv werden. Fragen Sie gute Freunde um Rat, wenn es zu schwierig werden sollte. Such</w:t>
      </w:r>
      <w:r>
        <w:rPr>
          <w:rFonts w:ascii="Arial Narrow" w:eastAsia="Arial Narrow" w:hAnsi="Arial Narrow" w:cs="Arial Narrow"/>
          <w:sz w:val="24"/>
          <w:szCs w:val="24"/>
        </w:rPr>
        <w:t>en Sie sich</w:t>
      </w:r>
    </w:p>
    <w:p w14:paraId="00000035"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einen Ausgleich zu Ihrem routinierten Alltag, denn damit bekommen Sie auch wieder Anregungen für</w:t>
      </w:r>
    </w:p>
    <w:p w14:paraId="00000036"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verschiedene Gebiete des Lebens geboten. Nutzen Sie diese Ideen bald für Ihre Zwecke, es lohnt sich!</w:t>
      </w:r>
    </w:p>
    <w:p w14:paraId="00000037" w14:textId="77777777" w:rsidR="00D35DB4" w:rsidRDefault="00D35DB4">
      <w:pPr>
        <w:spacing w:line="240" w:lineRule="auto"/>
        <w:rPr>
          <w:rFonts w:ascii="Arial Narrow" w:eastAsia="Arial Narrow" w:hAnsi="Arial Narrow" w:cs="Arial Narrow"/>
          <w:sz w:val="24"/>
          <w:szCs w:val="24"/>
        </w:rPr>
      </w:pPr>
    </w:p>
    <w:p w14:paraId="00000038"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9"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eine alte </w:t>
      </w:r>
      <w:r>
        <w:rPr>
          <w:rFonts w:ascii="Arial Narrow" w:eastAsia="Arial Narrow" w:hAnsi="Arial Narrow" w:cs="Arial Narrow"/>
          <w:sz w:val="24"/>
          <w:szCs w:val="24"/>
        </w:rPr>
        <w:t>Weisheit und auch die Erfahrung zeigt es immer wieder, das Leben ist kein Zustand</w:t>
      </w:r>
    </w:p>
    <w:p w14:paraId="0000003A"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ständiger Vergnügungen und Abwechslungen. Auch wenn es immer wieder ein Auf und Ab gibt, jeder</w:t>
      </w:r>
    </w:p>
    <w:p w14:paraId="0000003B"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Mensch muss sich den einzelnen Phasen stellen und diese dann auch verarbeiten. Im Augenblick sind</w:t>
      </w:r>
    </w:p>
    <w:p w14:paraId="0000003C"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in einem ruhigen Bereich angelangt und sollten diese Zeit ausgiebig genießen. Ruhen Sie sich aus!</w:t>
      </w:r>
    </w:p>
    <w:p w14:paraId="0000003D" w14:textId="77777777" w:rsidR="00D35DB4" w:rsidRDefault="00D35DB4">
      <w:pPr>
        <w:spacing w:line="240" w:lineRule="auto"/>
        <w:rPr>
          <w:rFonts w:ascii="Arial Narrow" w:eastAsia="Arial Narrow" w:hAnsi="Arial Narrow" w:cs="Arial Narrow"/>
          <w:sz w:val="24"/>
          <w:szCs w:val="24"/>
        </w:rPr>
      </w:pPr>
    </w:p>
    <w:p w14:paraId="0000003E"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bookmarkStart w:id="0" w:name="_GoBack"/>
      <w:bookmarkEnd w:id="0"/>
    </w:p>
    <w:p w14:paraId="0000003F"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Dass alles besser läuft al</w:t>
      </w:r>
      <w:r>
        <w:rPr>
          <w:rFonts w:ascii="Arial Narrow" w:eastAsia="Arial Narrow" w:hAnsi="Arial Narrow" w:cs="Arial Narrow"/>
          <w:sz w:val="24"/>
          <w:szCs w:val="24"/>
        </w:rPr>
        <w:t>s erwartet, spornt Sie noch zu weiteren Schritten an. Doch sollten Sie nicht</w:t>
      </w:r>
    </w:p>
    <w:p w14:paraId="00000040"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auf einmal beginnen, denn damit könnten Sie sich verzetteln und die Unsicherheiten würden</w:t>
      </w:r>
    </w:p>
    <w:p w14:paraId="00000041"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zunehmen. Planen Sie jede einzelne Phase und achten auch auf die kleinen Hinderniss</w:t>
      </w:r>
      <w:r>
        <w:rPr>
          <w:rFonts w:ascii="Arial Narrow" w:eastAsia="Arial Narrow" w:hAnsi="Arial Narrow" w:cs="Arial Narrow"/>
          <w:sz w:val="24"/>
          <w:szCs w:val="24"/>
        </w:rPr>
        <w:t>e, die sich</w:t>
      </w:r>
    </w:p>
    <w:p w14:paraId="00000042"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ergeben könnten. Wenn Sie sich absolut sicher sind, sollten Sie beginnen. Genießen Sie den Start!</w:t>
      </w:r>
    </w:p>
    <w:p w14:paraId="00000043" w14:textId="77777777" w:rsidR="00D35DB4" w:rsidRDefault="00D35DB4">
      <w:pPr>
        <w:spacing w:line="240" w:lineRule="auto"/>
        <w:rPr>
          <w:rFonts w:ascii="Arial Narrow" w:eastAsia="Arial Narrow" w:hAnsi="Arial Narrow" w:cs="Arial Narrow"/>
          <w:sz w:val="24"/>
          <w:szCs w:val="24"/>
        </w:rPr>
      </w:pPr>
    </w:p>
    <w:p w14:paraId="00000044" w14:textId="77777777" w:rsidR="00D35DB4" w:rsidRDefault="00E62E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5"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könnten sich neue Möglichkeiten ergeben, um der ganzen Situation eine Wende zu geben. Dann</w:t>
      </w:r>
    </w:p>
    <w:p w14:paraId="00000046"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ist auch endlich der Weg</w:t>
      </w:r>
      <w:r>
        <w:rPr>
          <w:rFonts w:ascii="Arial Narrow" w:eastAsia="Arial Narrow" w:hAnsi="Arial Narrow" w:cs="Arial Narrow"/>
          <w:sz w:val="24"/>
          <w:szCs w:val="24"/>
        </w:rPr>
        <w:t xml:space="preserve"> frei, um an die Verwirklichung Ihrer Pläne zu gehen. Bisher haben sich zu viele Hindernisse aufgetürmt, um auf das Ziel loszustürmen. Jetzt sind also die größten Schwierigkeiten</w:t>
      </w:r>
    </w:p>
    <w:p w14:paraId="00000047" w14:textId="77777777" w:rsidR="00D35DB4" w:rsidRDefault="00E62E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beseitigt, und es sollte für Sie kein Halten mehr geben. Überdenken Sie alles</w:t>
      </w:r>
      <w:r>
        <w:rPr>
          <w:rFonts w:ascii="Arial Narrow" w:eastAsia="Arial Narrow" w:hAnsi="Arial Narrow" w:cs="Arial Narrow"/>
          <w:sz w:val="24"/>
          <w:szCs w:val="24"/>
        </w:rPr>
        <w:t xml:space="preserve"> noch einmal in aller Ruhe!</w:t>
      </w:r>
    </w:p>
    <w:p w14:paraId="00000065" w14:textId="77777777" w:rsidR="00D35DB4" w:rsidRDefault="00D35DB4">
      <w:pPr>
        <w:rPr>
          <w:rFonts w:ascii="Arial Narrow" w:eastAsia="Arial Narrow" w:hAnsi="Arial Narrow" w:cs="Arial Narrow"/>
          <w:sz w:val="24"/>
          <w:szCs w:val="24"/>
        </w:rPr>
      </w:pPr>
    </w:p>
    <w:sectPr w:rsidR="00D35D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B4"/>
    <w:rsid w:val="00D35DB4"/>
    <w:rsid w:val="00E62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87D"/>
  <w15:docId w15:val="{39DC6B46-46E7-4F10-AAD5-9E94352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4422</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2020-01-14T08:53:00Z</dcterms:created>
  <dcterms:modified xsi:type="dcterms:W3CDTF">2020-01-14T08:53:00Z</dcterms:modified>
</cp:coreProperties>
</file>