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C3D96" w:rsidRDefault="00CF5D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13. Februar 2020</w:t>
      </w:r>
    </w:p>
    <w:p w14:paraId="00000002" w14:textId="77777777" w:rsidR="008C3D96" w:rsidRDefault="008C3D96">
      <w:pPr>
        <w:spacing w:line="240" w:lineRule="auto"/>
        <w:rPr>
          <w:rFonts w:ascii="Arial Narrow" w:eastAsia="Arial Narrow" w:hAnsi="Arial Narrow" w:cs="Arial Narrow"/>
          <w:sz w:val="24"/>
          <w:szCs w:val="24"/>
        </w:rPr>
      </w:pPr>
    </w:p>
    <w:p w14:paraId="00000003" w14:textId="77777777" w:rsidR="008C3D96" w:rsidRDefault="00CF5D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Sturheit und egoistisches Denken könnten jetzt der Auslöser für längere Diskussionen sein. Wenn Sie</w:t>
      </w:r>
    </w:p>
    <w:p w14:paraId="00000005"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 also vermeiden wollen, müssen Sie einem Kompromiss zustimmen oder sich etwas vollkommen</w:t>
      </w:r>
    </w:p>
    <w:p w14:paraId="00000006"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anderes überlegen. Lenken Sie also ein, wenn das Thema in eine </w:t>
      </w:r>
      <w:r>
        <w:rPr>
          <w:rFonts w:ascii="Arial Narrow" w:eastAsia="Arial Narrow" w:hAnsi="Arial Narrow" w:cs="Arial Narrow"/>
          <w:sz w:val="24"/>
          <w:szCs w:val="24"/>
        </w:rPr>
        <w:t>völlig andere Richtung abzugleiten</w:t>
      </w:r>
    </w:p>
    <w:p w14:paraId="00000007"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droht. Es gibt für alles eine Lösung, also auch für dieses Problem. Suchen Sie gemeinsam danach!</w:t>
      </w:r>
    </w:p>
    <w:p w14:paraId="00000008" w14:textId="77777777" w:rsidR="008C3D96" w:rsidRDefault="008C3D96">
      <w:pPr>
        <w:spacing w:line="240" w:lineRule="auto"/>
        <w:rPr>
          <w:rFonts w:ascii="Arial Narrow" w:eastAsia="Arial Narrow" w:hAnsi="Arial Narrow" w:cs="Arial Narrow"/>
          <w:sz w:val="24"/>
          <w:szCs w:val="24"/>
        </w:rPr>
      </w:pPr>
    </w:p>
    <w:p w14:paraId="00000009" w14:textId="77777777" w:rsidR="008C3D96" w:rsidRDefault="00CF5D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suchen nach neuen Abenteuern, wollen sich aber auch nicht von alten Gewohnheiten trennen.</w:t>
      </w:r>
    </w:p>
    <w:p w14:paraId="0000000B"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Irgen</w:t>
      </w:r>
      <w:r>
        <w:rPr>
          <w:rFonts w:ascii="Arial Narrow" w:eastAsia="Arial Narrow" w:hAnsi="Arial Narrow" w:cs="Arial Narrow"/>
          <w:sz w:val="24"/>
          <w:szCs w:val="24"/>
        </w:rPr>
        <w:t>dwo müssen Sie aber eine Grenze ziehen, denn sonst ist schnell eine gewisse Überforderung</w:t>
      </w:r>
    </w:p>
    <w:p w14:paraId="0000000C"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erreicht. Ein kleiner privater Ärger könnte Ihnen auf den Magen schlagen und sollte deshalb bald aus</w:t>
      </w:r>
    </w:p>
    <w:p w14:paraId="0000000D"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der Welt geschafft werden. Falls es mit Worten nicht </w:t>
      </w:r>
      <w:proofErr w:type="gramStart"/>
      <w:r>
        <w:rPr>
          <w:rFonts w:ascii="Arial Narrow" w:eastAsia="Arial Narrow" w:hAnsi="Arial Narrow" w:cs="Arial Narrow"/>
          <w:sz w:val="24"/>
          <w:szCs w:val="24"/>
        </w:rPr>
        <w:t>klappt</w:t>
      </w:r>
      <w:proofErr w:type="gramEnd"/>
      <w:r>
        <w:rPr>
          <w:rFonts w:ascii="Arial Narrow" w:eastAsia="Arial Narrow" w:hAnsi="Arial Narrow" w:cs="Arial Narrow"/>
          <w:sz w:val="24"/>
          <w:szCs w:val="24"/>
        </w:rPr>
        <w:t>, lass</w:t>
      </w:r>
      <w:r>
        <w:rPr>
          <w:rFonts w:ascii="Arial Narrow" w:eastAsia="Arial Narrow" w:hAnsi="Arial Narrow" w:cs="Arial Narrow"/>
          <w:sz w:val="24"/>
          <w:szCs w:val="24"/>
        </w:rPr>
        <w:t>en Sie die Taten sprechen. Nur Mut!</w:t>
      </w:r>
    </w:p>
    <w:p w14:paraId="0000000E" w14:textId="77777777" w:rsidR="008C3D96" w:rsidRDefault="008C3D96">
      <w:pPr>
        <w:spacing w:line="240" w:lineRule="auto"/>
        <w:rPr>
          <w:rFonts w:ascii="Arial Narrow" w:eastAsia="Arial Narrow" w:hAnsi="Arial Narrow" w:cs="Arial Narrow"/>
          <w:sz w:val="24"/>
          <w:szCs w:val="24"/>
        </w:rPr>
      </w:pPr>
    </w:p>
    <w:p w14:paraId="0000000F" w14:textId="77777777" w:rsidR="008C3D96" w:rsidRDefault="00CF5D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bestimmter Bereich erscheint Ihnen im Augenblick besonders wichtig, und Sie opfern Ihre ganze</w:t>
      </w:r>
    </w:p>
    <w:p w14:paraId="00000011"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Kraft und Zeit dafür. Doch es gibt auch noch andere Dinge, die Sie nicht vernachlässigen sollt</w:t>
      </w:r>
      <w:r>
        <w:rPr>
          <w:rFonts w:ascii="Arial Narrow" w:eastAsia="Arial Narrow" w:hAnsi="Arial Narrow" w:cs="Arial Narrow"/>
          <w:sz w:val="24"/>
          <w:szCs w:val="24"/>
        </w:rPr>
        <w:t>en und</w:t>
      </w:r>
    </w:p>
    <w:p w14:paraId="00000012"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dazu gehört auch Ihre Gesundheit. Versuchen Sie also unbedingt sich dafür die nötigen Freiräume zu</w:t>
      </w:r>
    </w:p>
    <w:p w14:paraId="00000013"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schaffen und wieder mehr an Ihre Bedürfnisse zu denken. Fangen Sie doch mit gesundem Essen an!</w:t>
      </w:r>
    </w:p>
    <w:p w14:paraId="00000014" w14:textId="77777777" w:rsidR="008C3D96" w:rsidRDefault="008C3D96">
      <w:pPr>
        <w:spacing w:line="240" w:lineRule="auto"/>
        <w:rPr>
          <w:rFonts w:ascii="Arial Narrow" w:eastAsia="Arial Narrow" w:hAnsi="Arial Narrow" w:cs="Arial Narrow"/>
          <w:sz w:val="24"/>
          <w:szCs w:val="24"/>
        </w:rPr>
      </w:pPr>
    </w:p>
    <w:p w14:paraId="00000015" w14:textId="77777777" w:rsidR="008C3D96" w:rsidRDefault="00CF5D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Einige Freundschaften sind lei</w:t>
      </w:r>
      <w:r>
        <w:rPr>
          <w:rFonts w:ascii="Arial Narrow" w:eastAsia="Arial Narrow" w:hAnsi="Arial Narrow" w:cs="Arial Narrow"/>
          <w:sz w:val="24"/>
          <w:szCs w:val="24"/>
        </w:rPr>
        <w:t>der auf Sparflamme geschaltet worden, da Ihre beruflichen Aufgaben die</w:t>
      </w:r>
    </w:p>
    <w:p w14:paraId="00000017"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Pflege sehr eingeschränkt hatten. Nutzen Sie den heutigen Tag, um diese Kontakte wieder zu erneuern</w:t>
      </w:r>
    </w:p>
    <w:p w14:paraId="00000018"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und aufzufrischen. Vielleicht tut Ihnen diese Abwechslung auch wieder gut, denn damit</w:t>
      </w:r>
      <w:r>
        <w:rPr>
          <w:rFonts w:ascii="Arial Narrow" w:eastAsia="Arial Narrow" w:hAnsi="Arial Narrow" w:cs="Arial Narrow"/>
          <w:sz w:val="24"/>
          <w:szCs w:val="24"/>
        </w:rPr>
        <w:t xml:space="preserve"> kommen Sie auf</w:t>
      </w:r>
    </w:p>
    <w:p w14:paraId="00000019"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andere Gedanken. Suchen Sie nach Möglichkeiten, Ihr Privatleben wieder aktiver zu gestalten. Nur zu!</w:t>
      </w:r>
    </w:p>
    <w:p w14:paraId="0000001A" w14:textId="77777777" w:rsidR="008C3D96" w:rsidRDefault="008C3D96">
      <w:pPr>
        <w:spacing w:line="240" w:lineRule="auto"/>
        <w:rPr>
          <w:rFonts w:ascii="Arial Narrow" w:eastAsia="Arial Narrow" w:hAnsi="Arial Narrow" w:cs="Arial Narrow"/>
          <w:sz w:val="24"/>
          <w:szCs w:val="24"/>
        </w:rPr>
      </w:pPr>
    </w:p>
    <w:p w14:paraId="0000001B" w14:textId="77777777" w:rsidR="008C3D96" w:rsidRDefault="00CF5D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alle beruflichen Probleme abstreifen können, stabilisiert sich auch Ihre gesundheitliche Lage.</w:t>
      </w:r>
    </w:p>
    <w:p w14:paraId="0000001D"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sehen a</w:t>
      </w:r>
      <w:r>
        <w:rPr>
          <w:rFonts w:ascii="Arial Narrow" w:eastAsia="Arial Narrow" w:hAnsi="Arial Narrow" w:cs="Arial Narrow"/>
          <w:sz w:val="24"/>
          <w:szCs w:val="24"/>
        </w:rPr>
        <w:t>lso selbst, dass Sie schnellstens etwas verändern müssen, damit es Ihnen auch körperlich</w:t>
      </w:r>
    </w:p>
    <w:p w14:paraId="0000001E"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wieder besser geht. Im Moment wird Ihnen noch nicht klar sein, wo Sie beginnen können, doch wird</w:t>
      </w:r>
    </w:p>
    <w:p w14:paraId="0000001F"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schon noch die eine oder andere Möglichkeit einfallen. Beginnen Sie mit kleinen Schritten!</w:t>
      </w:r>
    </w:p>
    <w:p w14:paraId="00000020" w14:textId="77777777" w:rsidR="008C3D96" w:rsidRDefault="008C3D96">
      <w:pPr>
        <w:spacing w:line="240" w:lineRule="auto"/>
        <w:rPr>
          <w:rFonts w:ascii="Arial Narrow" w:eastAsia="Arial Narrow" w:hAnsi="Arial Narrow" w:cs="Arial Narrow"/>
          <w:sz w:val="24"/>
          <w:szCs w:val="24"/>
        </w:rPr>
      </w:pPr>
    </w:p>
    <w:p w14:paraId="00000021" w14:textId="77777777" w:rsidR="008C3D96" w:rsidRDefault="00CF5D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2"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den Stress der verga</w:t>
      </w:r>
      <w:r>
        <w:rPr>
          <w:rFonts w:ascii="Arial Narrow" w:eastAsia="Arial Narrow" w:hAnsi="Arial Narrow" w:cs="Arial Narrow"/>
          <w:sz w:val="24"/>
          <w:szCs w:val="24"/>
        </w:rPr>
        <w:t>ngenen Tage abzustreifen und sich innerlich und auch äußerlich</w:t>
      </w:r>
    </w:p>
    <w:p w14:paraId="00000023"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ein schönes Wochenende einzustellen. Vermeiden Sie alle Gedanken, die mit Beruf und Problemen</w:t>
      </w:r>
    </w:p>
    <w:p w14:paraId="00000024"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zusammenhängen, an sich herankommen zu lassen. Wenn Sie dies schaffen, sind Sie auf einem guten</w:t>
      </w:r>
    </w:p>
    <w:p w14:paraId="00000025"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Weg, sich zu entspannen. Versuchen Sie ausreichend zu schlafen und auch gesund zu essen! Nur zu!</w:t>
      </w:r>
    </w:p>
    <w:p w14:paraId="00000026" w14:textId="77777777" w:rsidR="008C3D96" w:rsidRDefault="008C3D96">
      <w:pPr>
        <w:spacing w:line="240" w:lineRule="auto"/>
        <w:rPr>
          <w:rFonts w:ascii="Arial Narrow" w:eastAsia="Arial Narrow" w:hAnsi="Arial Narrow" w:cs="Arial Narrow"/>
          <w:sz w:val="24"/>
          <w:szCs w:val="24"/>
        </w:rPr>
      </w:pPr>
    </w:p>
    <w:p w14:paraId="00000027" w14:textId="77777777" w:rsidR="008C3D96" w:rsidRDefault="00CF5D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8"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mentaler Zustand ist leicht schwankend und dadurch wirken Sie auch nach außen unzufrieden.</w:t>
      </w:r>
    </w:p>
    <w:p w14:paraId="00000029"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Denken Sie also in aller Ruhe nach, wo</w:t>
      </w:r>
      <w:r>
        <w:rPr>
          <w:rFonts w:ascii="Arial Narrow" w:eastAsia="Arial Narrow" w:hAnsi="Arial Narrow" w:cs="Arial Narrow"/>
          <w:sz w:val="24"/>
          <w:szCs w:val="24"/>
        </w:rPr>
        <w:t xml:space="preserve"> die Ursachen liegen könnten und tasten sich dann an die</w:t>
      </w:r>
    </w:p>
    <w:p w14:paraId="0000002A"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Veränderungen heran. Bestimmt gibt es einige Dinge, die sofort bereinigt werden könnten, andere</w:t>
      </w:r>
    </w:p>
    <w:p w14:paraId="0000002B"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brauchen eine längere Anlaufzeit. Überstürzen Sie also nichts, denn Sie haben alle Zeit der Welt!</w:t>
      </w:r>
    </w:p>
    <w:p w14:paraId="00000030" w14:textId="77777777" w:rsidR="008C3D96" w:rsidRDefault="008C3D96">
      <w:pPr>
        <w:spacing w:line="240" w:lineRule="auto"/>
        <w:rPr>
          <w:rFonts w:ascii="Arial Narrow" w:eastAsia="Arial Narrow" w:hAnsi="Arial Narrow" w:cs="Arial Narrow"/>
          <w:b/>
          <w:sz w:val="24"/>
          <w:szCs w:val="24"/>
        </w:rPr>
      </w:pPr>
    </w:p>
    <w:p w14:paraId="00000031" w14:textId="77777777" w:rsidR="008C3D96" w:rsidRDefault="00CF5D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2"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Verfolgen Sie Ihre Ziele weiter, auch wenn Sie am Wochenende nur begrenzt daran arbeiten können.</w:t>
      </w:r>
    </w:p>
    <w:p w14:paraId="00000033"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Doch haben Sie gerade in diese</w:t>
      </w:r>
      <w:r>
        <w:rPr>
          <w:rFonts w:ascii="Arial Narrow" w:eastAsia="Arial Narrow" w:hAnsi="Arial Narrow" w:cs="Arial Narrow"/>
          <w:sz w:val="24"/>
          <w:szCs w:val="24"/>
        </w:rPr>
        <w:t>n Stunden genügend Zeit, um Pläne auszuarbeiten und weitere Schritte zu überdenken. Damit auch alles in die Tat umgesetzt werden kann, sind auch noch einige andere Dinge notwendig. Sorgen Sie also bald vor, damit alles problemlos verläuft. Sie können zufri</w:t>
      </w:r>
      <w:r>
        <w:rPr>
          <w:rFonts w:ascii="Arial Narrow" w:eastAsia="Arial Narrow" w:hAnsi="Arial Narrow" w:cs="Arial Narrow"/>
          <w:sz w:val="24"/>
          <w:szCs w:val="24"/>
        </w:rPr>
        <w:t>eden sein.</w:t>
      </w:r>
    </w:p>
    <w:p w14:paraId="00000034" w14:textId="77777777" w:rsidR="008C3D96" w:rsidRDefault="008C3D96">
      <w:pPr>
        <w:spacing w:line="240" w:lineRule="auto"/>
        <w:rPr>
          <w:rFonts w:ascii="Arial Narrow" w:eastAsia="Arial Narrow" w:hAnsi="Arial Narrow" w:cs="Arial Narrow"/>
          <w:sz w:val="24"/>
          <w:szCs w:val="24"/>
        </w:rPr>
      </w:pPr>
    </w:p>
    <w:p w14:paraId="00000035" w14:textId="77777777" w:rsidR="008C3D96" w:rsidRDefault="00CF5D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6"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machen sich Gedanken über eine Fehlentscheidung, die Sie aber nicht </w:t>
      </w:r>
      <w:proofErr w:type="gramStart"/>
      <w:r>
        <w:rPr>
          <w:rFonts w:ascii="Arial Narrow" w:eastAsia="Arial Narrow" w:hAnsi="Arial Narrow" w:cs="Arial Narrow"/>
          <w:sz w:val="24"/>
          <w:szCs w:val="24"/>
        </w:rPr>
        <w:t>alleine</w:t>
      </w:r>
      <w:proofErr w:type="gramEnd"/>
      <w:r>
        <w:rPr>
          <w:rFonts w:ascii="Arial Narrow" w:eastAsia="Arial Narrow" w:hAnsi="Arial Narrow" w:cs="Arial Narrow"/>
          <w:sz w:val="24"/>
          <w:szCs w:val="24"/>
        </w:rPr>
        <w:t xml:space="preserve"> zu verantworten</w:t>
      </w:r>
    </w:p>
    <w:p w14:paraId="00000037"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haben. Doch sollten Sie nicht vergessen, dass Sie als Team in Erscheinung getreten sind und daher</w:t>
      </w:r>
    </w:p>
    <w:p w14:paraId="00000038"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gemeinsam die Verantw</w:t>
      </w:r>
      <w:r>
        <w:rPr>
          <w:rFonts w:ascii="Arial Narrow" w:eastAsia="Arial Narrow" w:hAnsi="Arial Narrow" w:cs="Arial Narrow"/>
          <w:sz w:val="24"/>
          <w:szCs w:val="24"/>
        </w:rPr>
        <w:t>ortung übernehmen müssen. Treffen Sie für die nahe Zukunft andere</w:t>
      </w:r>
    </w:p>
    <w:p w14:paraId="00000039"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Absprachen, damit Sie nicht so schnell wieder in diese Situation geraten. Aus Fehlern lernt man!</w:t>
      </w:r>
    </w:p>
    <w:p w14:paraId="0000003A" w14:textId="77777777" w:rsidR="008C3D96" w:rsidRDefault="008C3D96">
      <w:pPr>
        <w:spacing w:line="240" w:lineRule="auto"/>
        <w:rPr>
          <w:rFonts w:ascii="Arial Narrow" w:eastAsia="Arial Narrow" w:hAnsi="Arial Narrow" w:cs="Arial Narrow"/>
          <w:sz w:val="24"/>
          <w:szCs w:val="24"/>
        </w:rPr>
      </w:pPr>
    </w:p>
    <w:p w14:paraId="0000003B" w14:textId="77777777" w:rsidR="008C3D96" w:rsidRDefault="00CF5D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C"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haben Sie endlich die Möglichkeit, Ihr strapaziertes Nervenkostüm zu glätten. Nutzen Sie eine</w:t>
      </w:r>
    </w:p>
    <w:p w14:paraId="0000003D"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Einladung für ein paar Stunden im Wohlfühlbereich und kümmern sich nur um Ihre eigenen Bedürfnisse. Sie werden sehen, dass Ihnen diese kleine Auszeit gut be</w:t>
      </w:r>
      <w:r>
        <w:rPr>
          <w:rFonts w:ascii="Arial Narrow" w:eastAsia="Arial Narrow" w:hAnsi="Arial Narrow" w:cs="Arial Narrow"/>
          <w:sz w:val="24"/>
          <w:szCs w:val="24"/>
        </w:rPr>
        <w:t>kommt und auch Ihre inneren Kräfte stärkt. Bauen Sie diese Aktionen in Ihre Freizeit mit ein, dann sind Sie für alles gut gerüstet. Viel Spaß dabei!</w:t>
      </w:r>
    </w:p>
    <w:p w14:paraId="0000003E" w14:textId="77777777" w:rsidR="008C3D96" w:rsidRDefault="008C3D96">
      <w:pPr>
        <w:spacing w:line="240" w:lineRule="auto"/>
        <w:rPr>
          <w:rFonts w:ascii="Arial Narrow" w:eastAsia="Arial Narrow" w:hAnsi="Arial Narrow" w:cs="Arial Narrow"/>
          <w:sz w:val="24"/>
          <w:szCs w:val="24"/>
        </w:rPr>
      </w:pPr>
    </w:p>
    <w:p w14:paraId="0000003F" w14:textId="77777777" w:rsidR="008C3D96" w:rsidRDefault="00CF5D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0"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sich beruflich sehr gut konzentrieren, doch sollten Sie das an Ihr</w:t>
      </w:r>
      <w:r>
        <w:rPr>
          <w:rFonts w:ascii="Arial Narrow" w:eastAsia="Arial Narrow" w:hAnsi="Arial Narrow" w:cs="Arial Narrow"/>
          <w:sz w:val="24"/>
          <w:szCs w:val="24"/>
        </w:rPr>
        <w:t xml:space="preserve">en freien Tagen einfach mal vergessen und sich um Dinge kümmern, die einfach nur locker und spontan aus Ihnen heraussprudeln. Sie haben vor lauter Stress und Hektik oftmals vergessen, dass man sich gerade auch an Kleinigkeiten erfreuen kann und diese dann </w:t>
      </w:r>
      <w:r>
        <w:rPr>
          <w:rFonts w:ascii="Arial Narrow" w:eastAsia="Arial Narrow" w:hAnsi="Arial Narrow" w:cs="Arial Narrow"/>
          <w:sz w:val="24"/>
          <w:szCs w:val="24"/>
        </w:rPr>
        <w:t>auch genießen sollte. Machen Sie also das, was Ihnen Vergnügen bringt!</w:t>
      </w:r>
    </w:p>
    <w:p w14:paraId="00000041" w14:textId="77777777" w:rsidR="008C3D96" w:rsidRDefault="008C3D96">
      <w:pPr>
        <w:spacing w:line="240" w:lineRule="auto"/>
        <w:rPr>
          <w:rFonts w:ascii="Arial Narrow" w:eastAsia="Arial Narrow" w:hAnsi="Arial Narrow" w:cs="Arial Narrow"/>
          <w:sz w:val="24"/>
          <w:szCs w:val="24"/>
        </w:rPr>
      </w:pPr>
    </w:p>
    <w:p w14:paraId="00000042" w14:textId="77777777" w:rsidR="008C3D96" w:rsidRDefault="00CF5D0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3" w14:textId="77777777"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innerlich unausgeglichen und möchten dies gerne ändern? Es bieten sich genügend</w:t>
      </w:r>
    </w:p>
    <w:p w14:paraId="00000044" w14:textId="0EBA4715" w:rsidR="008C3D96" w:rsidRDefault="00CF5D0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Gelegenheiten,</w:t>
      </w:r>
      <w:bookmarkStart w:id="0" w:name="_GoBack"/>
      <w:bookmarkEnd w:id="0"/>
      <w:r>
        <w:rPr>
          <w:rFonts w:ascii="Arial Narrow" w:eastAsia="Arial Narrow" w:hAnsi="Arial Narrow" w:cs="Arial Narrow"/>
          <w:sz w:val="24"/>
          <w:szCs w:val="24"/>
        </w:rPr>
        <w:t xml:space="preserve"> um aus diesem Kreislauf auszubrechen und neue Wege</w:t>
      </w:r>
      <w:r>
        <w:rPr>
          <w:rFonts w:ascii="Arial Narrow" w:eastAsia="Arial Narrow" w:hAnsi="Arial Narrow" w:cs="Arial Narrow"/>
          <w:sz w:val="24"/>
          <w:szCs w:val="24"/>
        </w:rPr>
        <w:t xml:space="preserve"> zu beschreiten. Sie sollten auch weiter keine Rücksicht auf Ihr Umfeld nehmen, denn jeder hat seine eigenen Interessen, die er nutzen möchte. Machen Sie also das, was Ihnen ganz spontan in den Sinn kommt, denn nur das erfreut Sie!</w:t>
      </w:r>
    </w:p>
    <w:p w14:paraId="00000062" w14:textId="77777777" w:rsidR="008C3D96" w:rsidRDefault="008C3D96">
      <w:pPr>
        <w:rPr>
          <w:rFonts w:ascii="Arial Narrow" w:eastAsia="Arial Narrow" w:hAnsi="Arial Narrow" w:cs="Arial Narrow"/>
          <w:sz w:val="24"/>
          <w:szCs w:val="24"/>
        </w:rPr>
      </w:pPr>
    </w:p>
    <w:sectPr w:rsidR="008C3D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D96"/>
    <w:rsid w:val="008C3D96"/>
    <w:rsid w:val="00CF5D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FF8C"/>
  <w15:docId w15:val="{AFE53D70-4CE3-4A20-A15D-9C9C0C99D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4392</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2020-01-14T08:54:00Z</dcterms:created>
  <dcterms:modified xsi:type="dcterms:W3CDTF">2020-01-14T08:54:00Z</dcterms:modified>
</cp:coreProperties>
</file>