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18. Februar 2020</w:t>
      </w:r>
    </w:p>
    <w:p w14:paraId="00000002" w14:textId="77777777" w:rsidR="007E2DE2" w:rsidRDefault="007E2DE2">
      <w:pPr>
        <w:spacing w:line="240" w:lineRule="auto"/>
        <w:rPr>
          <w:rFonts w:ascii="Arial Narrow" w:eastAsia="Arial Narrow" w:hAnsi="Arial Narrow" w:cs="Arial Narrow"/>
          <w:sz w:val="24"/>
          <w:szCs w:val="24"/>
        </w:rPr>
      </w:pPr>
    </w:p>
    <w:p w14:paraId="00000003"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innere Anspannung lässt sich nur schwer verbergen, und deshalb sollten Sie mit einer Person über Ihre Probleme reden. Auch wenn man Ihnen damit nicht sofort helfen kann, oftmals reichen schon ein paar beruhigende Worte. Auch Ihr Instinkt kann Ihnen he</w:t>
      </w:r>
      <w:r>
        <w:rPr>
          <w:rFonts w:ascii="Arial Narrow" w:eastAsia="Arial Narrow" w:hAnsi="Arial Narrow" w:cs="Arial Narrow"/>
          <w:sz w:val="24"/>
          <w:szCs w:val="24"/>
        </w:rPr>
        <w:t>lfen, die Quellen für Ihr jetziges Unwohlsein aufzuspüren. Sie müssen nur ehrlich zu sich sein und auch eigene Fehler eingestehen. Ändern Sie etwas!</w:t>
      </w:r>
    </w:p>
    <w:p w14:paraId="00000005" w14:textId="77777777" w:rsidR="007E2DE2" w:rsidRDefault="007E2DE2">
      <w:pPr>
        <w:spacing w:line="240" w:lineRule="auto"/>
        <w:rPr>
          <w:rFonts w:ascii="Arial Narrow" w:eastAsia="Arial Narrow" w:hAnsi="Arial Narrow" w:cs="Arial Narrow"/>
          <w:sz w:val="24"/>
          <w:szCs w:val="24"/>
        </w:rPr>
      </w:pPr>
    </w:p>
    <w:p w14:paraId="00000006"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Schwierigkeiten könnten sich fast von selbst lösen, wenn alle gemeinsam an einem S</w:t>
      </w:r>
      <w:r>
        <w:rPr>
          <w:rFonts w:ascii="Arial Narrow" w:eastAsia="Arial Narrow" w:hAnsi="Arial Narrow" w:cs="Arial Narrow"/>
          <w:sz w:val="24"/>
          <w:szCs w:val="24"/>
        </w:rPr>
        <w:t>trang ziehen.</w:t>
      </w:r>
    </w:p>
    <w:p w14:paraId="00000008"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hier verschiedene Meinungen </w:t>
      </w:r>
      <w:proofErr w:type="gramStart"/>
      <w:r>
        <w:rPr>
          <w:rFonts w:ascii="Arial Narrow" w:eastAsia="Arial Narrow" w:hAnsi="Arial Narrow" w:cs="Arial Narrow"/>
          <w:sz w:val="24"/>
          <w:szCs w:val="24"/>
        </w:rPr>
        <w:t>aufeinander prallen</w:t>
      </w:r>
      <w:proofErr w:type="gramEnd"/>
      <w:r>
        <w:rPr>
          <w:rFonts w:ascii="Arial Narrow" w:eastAsia="Arial Narrow" w:hAnsi="Arial Narrow" w:cs="Arial Narrow"/>
          <w:sz w:val="24"/>
          <w:szCs w:val="24"/>
        </w:rPr>
        <w:t>, am Ende gibt es fast immer eine Lösung, mit der alle zufrieden sein werden. Lassen Sie sich nicht anmerken, dass Sie im Hintergrund die einzelnen Fäden versponnen haben, aber der Erfo</w:t>
      </w:r>
      <w:r>
        <w:rPr>
          <w:rFonts w:ascii="Arial Narrow" w:eastAsia="Arial Narrow" w:hAnsi="Arial Narrow" w:cs="Arial Narrow"/>
          <w:sz w:val="24"/>
          <w:szCs w:val="24"/>
        </w:rPr>
        <w:t>lg dafür gibt Ihnen Recht. Machen Sie weiter so!</w:t>
      </w:r>
    </w:p>
    <w:p w14:paraId="00000009" w14:textId="77777777" w:rsidR="007E2DE2" w:rsidRDefault="007E2DE2">
      <w:pPr>
        <w:spacing w:line="240" w:lineRule="auto"/>
        <w:rPr>
          <w:rFonts w:ascii="Arial Narrow" w:eastAsia="Arial Narrow" w:hAnsi="Arial Narrow" w:cs="Arial Narrow"/>
          <w:sz w:val="24"/>
          <w:szCs w:val="24"/>
        </w:rPr>
      </w:pPr>
    </w:p>
    <w:p w14:paraId="0000000A"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B"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einem bestimmten Thema sollten Sie immer daran denken, dass sich alle Beteiligten unterdessen</w:t>
      </w:r>
    </w:p>
    <w:p w14:paraId="0000000C"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weiterentwickelt haben und jetzt vielleicht eine andere Meinung existiert. Versuc</w:t>
      </w:r>
      <w:r>
        <w:rPr>
          <w:rFonts w:ascii="Arial Narrow" w:eastAsia="Arial Narrow" w:hAnsi="Arial Narrow" w:cs="Arial Narrow"/>
          <w:sz w:val="24"/>
          <w:szCs w:val="24"/>
        </w:rPr>
        <w:t>hen Sie also nicht, sich</w:t>
      </w:r>
    </w:p>
    <w:p w14:paraId="0000000D"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Dinge einzureden, die gut und erfolgreich sein könnten, wenn dies gar nicht mehr realisiert werden</w:t>
      </w:r>
    </w:p>
    <w:p w14:paraId="0000000E"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kann. Setzen Sie sich mehr für andere Sachen ein, die Ihrem jetzigen Denken viel mehr entsprechen!</w:t>
      </w:r>
    </w:p>
    <w:p w14:paraId="0000000F" w14:textId="77777777" w:rsidR="007E2DE2" w:rsidRDefault="007E2DE2">
      <w:pPr>
        <w:spacing w:line="240" w:lineRule="auto"/>
        <w:rPr>
          <w:rFonts w:ascii="Arial Narrow" w:eastAsia="Arial Narrow" w:hAnsi="Arial Narrow" w:cs="Arial Narrow"/>
          <w:sz w:val="24"/>
          <w:szCs w:val="24"/>
        </w:rPr>
      </w:pPr>
    </w:p>
    <w:p w14:paraId="00000010"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w:t>
      </w:r>
      <w:r>
        <w:rPr>
          <w:rFonts w:ascii="Arial Narrow" w:eastAsia="Arial Narrow" w:hAnsi="Arial Narrow" w:cs="Arial Narrow"/>
          <w:sz w:val="24"/>
          <w:szCs w:val="24"/>
        </w:rPr>
        <w:t xml:space="preserve"> immer wieder in Gefahr, sich in alte Muster zu begeben, obwohl diese Phase auch nicht immer</w:t>
      </w:r>
    </w:p>
    <w:p w14:paraId="00000012"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rosarot war. Vielleicht spielen dabei aber auch Ihre Gefühle eine wichtige Rolle, denn gerade diese</w:t>
      </w:r>
    </w:p>
    <w:p w14:paraId="00000013"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sich nicht einfach ausblenden. Durch dieses ständige</w:t>
      </w:r>
      <w:r>
        <w:rPr>
          <w:rFonts w:ascii="Arial Narrow" w:eastAsia="Arial Narrow" w:hAnsi="Arial Narrow" w:cs="Arial Narrow"/>
          <w:sz w:val="24"/>
          <w:szCs w:val="24"/>
        </w:rPr>
        <w:t xml:space="preserve"> Auf und Ab könnte aber auch Ihre</w:t>
      </w:r>
    </w:p>
    <w:p w14:paraId="00000014"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Kondition ins Schwanken geraten und Sie damit seelisch etwas aus dem Gleichgewicht bringen. Ruhig</w:t>
      </w:r>
    </w:p>
    <w:p w14:paraId="00000015"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bleiben!</w:t>
      </w:r>
    </w:p>
    <w:p w14:paraId="00000016" w14:textId="77777777" w:rsidR="007E2DE2" w:rsidRDefault="007E2DE2">
      <w:pPr>
        <w:spacing w:line="240" w:lineRule="auto"/>
        <w:rPr>
          <w:rFonts w:ascii="Arial Narrow" w:eastAsia="Arial Narrow" w:hAnsi="Arial Narrow" w:cs="Arial Narrow"/>
          <w:sz w:val="24"/>
          <w:szCs w:val="24"/>
        </w:rPr>
      </w:pPr>
    </w:p>
    <w:p w14:paraId="00000017"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 kleine Pausen würde sich nicht nur Ihr Körper heute freuen, auch Ihr Geist ist Ihnen d</w:t>
      </w:r>
      <w:r>
        <w:rPr>
          <w:rFonts w:ascii="Arial Narrow" w:eastAsia="Arial Narrow" w:hAnsi="Arial Narrow" w:cs="Arial Narrow"/>
          <w:sz w:val="24"/>
          <w:szCs w:val="24"/>
        </w:rPr>
        <w:t>afür dankbar. Versuchen Sie in dieser kurzen Zeit einmal alles hinter sich zu lassen, was von Ihnen gefordert wird und suchen sich eine ruhige Ecke. Sie werden sehen, dass Sie danach frisch und gestärkt wieder gute Ideen produzieren können und auch weitere</w:t>
      </w:r>
      <w:r>
        <w:rPr>
          <w:rFonts w:ascii="Arial Narrow" w:eastAsia="Arial Narrow" w:hAnsi="Arial Narrow" w:cs="Arial Narrow"/>
          <w:sz w:val="24"/>
          <w:szCs w:val="24"/>
        </w:rPr>
        <w:t xml:space="preserve"> Höchstleistungen. Wiederholen Sie diese Momente!</w:t>
      </w:r>
    </w:p>
    <w:p w14:paraId="00000019" w14:textId="77777777" w:rsidR="007E2DE2" w:rsidRDefault="007E2DE2">
      <w:pPr>
        <w:spacing w:line="240" w:lineRule="auto"/>
        <w:rPr>
          <w:rFonts w:ascii="Arial Narrow" w:eastAsia="Arial Narrow" w:hAnsi="Arial Narrow" w:cs="Arial Narrow"/>
          <w:sz w:val="24"/>
          <w:szCs w:val="24"/>
        </w:rPr>
      </w:pPr>
    </w:p>
    <w:p w14:paraId="0000001A"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Ihrer Beziehung eine kleine Auszeit und versuchen nicht immer Dinge durchzusetzen, die</w:t>
      </w:r>
    </w:p>
    <w:p w14:paraId="0000001C"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automatisch in einer Diskussion enden müssen. Jeder Mensch hat seine Eigenheiten</w:t>
      </w:r>
      <w:r>
        <w:rPr>
          <w:rFonts w:ascii="Arial Narrow" w:eastAsia="Arial Narrow" w:hAnsi="Arial Narrow" w:cs="Arial Narrow"/>
          <w:sz w:val="24"/>
          <w:szCs w:val="24"/>
        </w:rPr>
        <w:t xml:space="preserve"> und sollte daher</w:t>
      </w:r>
    </w:p>
    <w:p w14:paraId="0000001D"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die Gelegenheit bekommen, diese einmal auszuleben. Vielleicht möchten auch Sie einmal etwas</w:t>
      </w:r>
    </w:p>
    <w:p w14:paraId="0000001E"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unternehmen, bei dem die Gegenseite nicht so mithalten kann. Jetzt ist der Zeitpunkt dafür günstig!</w:t>
      </w:r>
    </w:p>
    <w:p w14:paraId="0000001F" w14:textId="77777777" w:rsidR="007E2DE2" w:rsidRDefault="007E2DE2">
      <w:pPr>
        <w:spacing w:line="240" w:lineRule="auto"/>
        <w:rPr>
          <w:rFonts w:ascii="Arial Narrow" w:eastAsia="Arial Narrow" w:hAnsi="Arial Narrow" w:cs="Arial Narrow"/>
          <w:sz w:val="24"/>
          <w:szCs w:val="24"/>
        </w:rPr>
      </w:pPr>
    </w:p>
    <w:p w14:paraId="00000020"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wird Zeit, sich endlich an die gewünschten Veränderungen zu wagen, denn Ihnen läuft die Zeit</w:t>
      </w:r>
    </w:p>
    <w:p w14:paraId="00000022"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davon. Denken Sie auch immer daran,</w:t>
      </w:r>
      <w:r>
        <w:rPr>
          <w:rFonts w:ascii="Arial Narrow" w:eastAsia="Arial Narrow" w:hAnsi="Arial Narrow" w:cs="Arial Narrow"/>
          <w:sz w:val="24"/>
          <w:szCs w:val="24"/>
        </w:rPr>
        <w:t xml:space="preserve"> dass neue Eindrücke den Geist verändern und sich auch die</w:t>
      </w:r>
    </w:p>
    <w:p w14:paraId="00000023"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Sicht auf die einzelnen Themen umkehren kann. Schützen Sie sich vor Belastungen, die nicht immer</w:t>
      </w:r>
    </w:p>
    <w:p w14:paraId="00000024"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körperlicher Natur sein müssen. Auch seelische Probleme können Sie innerlich stark verunsichern.</w:t>
      </w:r>
    </w:p>
    <w:p w14:paraId="00000026" w14:textId="77777777" w:rsidR="007E2DE2" w:rsidRDefault="007E2DE2">
      <w:pPr>
        <w:spacing w:line="240" w:lineRule="auto"/>
        <w:rPr>
          <w:rFonts w:ascii="Arial Narrow" w:eastAsia="Arial Narrow" w:hAnsi="Arial Narrow" w:cs="Arial Narrow"/>
          <w:sz w:val="24"/>
          <w:szCs w:val="24"/>
        </w:rPr>
      </w:pPr>
    </w:p>
    <w:p w14:paraId="00000027"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8"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die starre Haltung bestimmter Menschen aus Ihrem Umfeld Sie aus dem Gleichgewicht zu</w:t>
      </w:r>
    </w:p>
    <w:p w14:paraId="00000029"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bringen droht, ist es wichtig, dass Sie mehr an sich und Ihre Leistungen glauben. Eine Person kann</w:t>
      </w:r>
    </w:p>
    <w:p w14:paraId="0000002A" w14:textId="6B2E05B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man nicht </w:t>
      </w:r>
      <w:proofErr w:type="gramStart"/>
      <w:r>
        <w:rPr>
          <w:rFonts w:ascii="Arial Narrow" w:eastAsia="Arial Narrow" w:hAnsi="Arial Narrow" w:cs="Arial Narrow"/>
          <w:sz w:val="24"/>
          <w:szCs w:val="24"/>
        </w:rPr>
        <w:t>ändern</w:t>
      </w:r>
      <w:proofErr w:type="gramEnd"/>
      <w:r>
        <w:rPr>
          <w:rFonts w:ascii="Arial Narrow" w:eastAsia="Arial Narrow" w:hAnsi="Arial Narrow" w:cs="Arial Narrow"/>
          <w:sz w:val="24"/>
          <w:szCs w:val="24"/>
        </w:rPr>
        <w:t xml:space="preserve">, man </w:t>
      </w:r>
      <w:r>
        <w:rPr>
          <w:rFonts w:ascii="Arial Narrow" w:eastAsia="Arial Narrow" w:hAnsi="Arial Narrow" w:cs="Arial Narrow"/>
          <w:sz w:val="24"/>
          <w:szCs w:val="24"/>
        </w:rPr>
        <w:t>könnte aber mit eine</w:t>
      </w:r>
      <w:r>
        <w:rPr>
          <w:rFonts w:ascii="Arial Narrow" w:eastAsia="Arial Narrow" w:hAnsi="Arial Narrow" w:cs="Arial Narrow"/>
          <w:sz w:val="24"/>
          <w:szCs w:val="24"/>
        </w:rPr>
        <w:t>r anderen Taktik versuchen, ihn zu einer Änderung der Meinung</w:t>
      </w:r>
    </w:p>
    <w:p w14:paraId="0000002B"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bewegen. Auch wenn dies nicht ganz einfach ist, Sie sollten es auf alle Fälle einmal probieren.</w:t>
      </w:r>
    </w:p>
    <w:p w14:paraId="0000002C" w14:textId="77777777" w:rsidR="007E2DE2" w:rsidRDefault="007E2DE2">
      <w:pPr>
        <w:spacing w:line="240" w:lineRule="auto"/>
        <w:rPr>
          <w:rFonts w:ascii="Arial Narrow" w:eastAsia="Arial Narrow" w:hAnsi="Arial Narrow" w:cs="Arial Narrow"/>
          <w:sz w:val="24"/>
          <w:szCs w:val="24"/>
        </w:rPr>
      </w:pPr>
    </w:p>
    <w:p w14:paraId="0000002D"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E"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Ihnen </w:t>
      </w:r>
      <w:proofErr w:type="gramStart"/>
      <w:r>
        <w:rPr>
          <w:rFonts w:ascii="Arial Narrow" w:eastAsia="Arial Narrow" w:hAnsi="Arial Narrow" w:cs="Arial Narrow"/>
          <w:sz w:val="24"/>
          <w:szCs w:val="24"/>
        </w:rPr>
        <w:t>schwer fällt</w:t>
      </w:r>
      <w:proofErr w:type="gramEnd"/>
      <w:r>
        <w:rPr>
          <w:rFonts w:ascii="Arial Narrow" w:eastAsia="Arial Narrow" w:hAnsi="Arial Narrow" w:cs="Arial Narrow"/>
          <w:sz w:val="24"/>
          <w:szCs w:val="24"/>
        </w:rPr>
        <w:t>, müssen Sie die Stellung halten und der Dinge harren, die da kommen</w:t>
      </w:r>
    </w:p>
    <w:p w14:paraId="0000002F"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könnten. Gleichzeitig sollen Sie auch schön locker bleiben und immer freundlich lächeln. Eine Leistung,</w:t>
      </w:r>
    </w:p>
    <w:p w14:paraId="00000030"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dies alles schaffen und trotzdem nicht den </w:t>
      </w:r>
      <w:r>
        <w:rPr>
          <w:rFonts w:ascii="Arial Narrow" w:eastAsia="Arial Narrow" w:hAnsi="Arial Narrow" w:cs="Arial Narrow"/>
          <w:sz w:val="24"/>
          <w:szCs w:val="24"/>
        </w:rPr>
        <w:t>Mut verlieren. Gönnen Sie sich ein paar Stunden</w:t>
      </w:r>
    </w:p>
    <w:p w14:paraId="00000031"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Ruhe, dann sind Sie auch wieder gestärkt für neue Taten. Es wird auch wieder vieles einfacher für Sie!</w:t>
      </w:r>
    </w:p>
    <w:p w14:paraId="00000032" w14:textId="77777777" w:rsidR="007E2DE2" w:rsidRDefault="007E2DE2">
      <w:pPr>
        <w:spacing w:line="240" w:lineRule="auto"/>
        <w:rPr>
          <w:rFonts w:ascii="Arial Narrow" w:eastAsia="Arial Narrow" w:hAnsi="Arial Narrow" w:cs="Arial Narrow"/>
          <w:sz w:val="24"/>
          <w:szCs w:val="24"/>
        </w:rPr>
      </w:pPr>
    </w:p>
    <w:p w14:paraId="00000033"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4"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gibt absolut keinen Grund, Spannungen und Stress als gegeben hinzunehmen.</w:t>
      </w:r>
      <w:r>
        <w:rPr>
          <w:rFonts w:ascii="Arial Narrow" w:eastAsia="Arial Narrow" w:hAnsi="Arial Narrow" w:cs="Arial Narrow"/>
          <w:sz w:val="24"/>
          <w:szCs w:val="24"/>
        </w:rPr>
        <w:t xml:space="preserve"> Sicher gibt es nicht</w:t>
      </w:r>
    </w:p>
    <w:p w14:paraId="00000035"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sofort eine Lösung, aber wenn alle an einem Strang ziehen, gibt es sicher mehrere Möglichkeiten. Für</w:t>
      </w:r>
    </w:p>
    <w:p w14:paraId="00000036"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einen Moment wird es weder vor noch zurückgehen, aber diese Phase müssen Sie dann akzeptieren.</w:t>
      </w:r>
    </w:p>
    <w:p w14:paraId="00000037"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Danach dürfte auch bald wieder die Son</w:t>
      </w:r>
      <w:r>
        <w:rPr>
          <w:rFonts w:ascii="Arial Narrow" w:eastAsia="Arial Narrow" w:hAnsi="Arial Narrow" w:cs="Arial Narrow"/>
          <w:sz w:val="24"/>
          <w:szCs w:val="24"/>
        </w:rPr>
        <w:t>ne scheinen und alles in gute Stimmung tauchen. Abwarten!</w:t>
      </w:r>
    </w:p>
    <w:p w14:paraId="00000038" w14:textId="77777777" w:rsidR="007E2DE2" w:rsidRDefault="007E2DE2">
      <w:pPr>
        <w:spacing w:line="240" w:lineRule="auto"/>
        <w:rPr>
          <w:rFonts w:ascii="Arial Narrow" w:eastAsia="Arial Narrow" w:hAnsi="Arial Narrow" w:cs="Arial Narrow"/>
          <w:sz w:val="24"/>
          <w:szCs w:val="24"/>
        </w:rPr>
      </w:pPr>
    </w:p>
    <w:p w14:paraId="00000039"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A"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gibt ab heute viel zu tun, doch sollte nicht alles auf Ihren Schultern abgeladen werden. Versuchen</w:t>
      </w:r>
    </w:p>
    <w:p w14:paraId="0000003B"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bestimmte Arbeiten zu delegieren, denn jeder ist ein Fachmann auf seinem Gebiet. Allerdings ist</w:t>
      </w:r>
    </w:p>
    <w:p w14:paraId="0000003C"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gemeinsame Planung erforderlich, damit alle die Regeln kennen und auch einhalten. Sollte es zu</w:t>
      </w:r>
    </w:p>
    <w:p w14:paraId="0000003D"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Problemen kommen, ist es erforderlich, nach einem Kompro</w:t>
      </w:r>
      <w:r>
        <w:rPr>
          <w:rFonts w:ascii="Arial Narrow" w:eastAsia="Arial Narrow" w:hAnsi="Arial Narrow" w:cs="Arial Narrow"/>
          <w:sz w:val="24"/>
          <w:szCs w:val="24"/>
        </w:rPr>
        <w:t>miss zu suchen. Halten Sie zusammen!</w:t>
      </w:r>
    </w:p>
    <w:p w14:paraId="0000003E" w14:textId="77777777" w:rsidR="007E2DE2" w:rsidRDefault="007E2DE2">
      <w:pPr>
        <w:spacing w:line="240" w:lineRule="auto"/>
        <w:rPr>
          <w:rFonts w:ascii="Arial Narrow" w:eastAsia="Arial Narrow" w:hAnsi="Arial Narrow" w:cs="Arial Narrow"/>
          <w:sz w:val="24"/>
          <w:szCs w:val="24"/>
        </w:rPr>
      </w:pPr>
    </w:p>
    <w:p w14:paraId="0000003F" w14:textId="77777777" w:rsidR="007E2DE2" w:rsidRDefault="00FB490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0" w14:textId="77777777" w:rsidR="007E2DE2" w:rsidRDefault="00FB490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die Woche erst begonnen hat, fühlen Sie sich doch müde und erschöpft. Vielleicht haben Sie am Wochenende zu viele Dinge getan und sich damit überfordert. Wann waren Sie das letzte Mal </w:t>
      </w:r>
      <w:r>
        <w:rPr>
          <w:rFonts w:ascii="Arial Narrow" w:eastAsia="Arial Narrow" w:hAnsi="Arial Narrow" w:cs="Arial Narrow"/>
          <w:sz w:val="24"/>
          <w:szCs w:val="24"/>
        </w:rPr>
        <w:t>für längere Zeit im Urlaub? Oftmals genügen ein paar freie Tage, aber dann ist nicht viel Zeit für Ruhe und Erholung. Denken Sie mal wieder an eine längere Phase, in der Sie alles hinter sich lassen können.</w:t>
      </w:r>
    </w:p>
    <w:p w14:paraId="0000005C" w14:textId="77777777" w:rsidR="007E2DE2" w:rsidRDefault="007E2DE2">
      <w:pPr>
        <w:rPr>
          <w:rFonts w:ascii="Arial Narrow" w:eastAsia="Arial Narrow" w:hAnsi="Arial Narrow" w:cs="Arial Narrow"/>
          <w:sz w:val="24"/>
          <w:szCs w:val="24"/>
        </w:rPr>
      </w:pPr>
      <w:bookmarkStart w:id="0" w:name="_GoBack"/>
      <w:bookmarkEnd w:id="0"/>
    </w:p>
    <w:sectPr w:rsidR="007E2D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DE2"/>
    <w:rsid w:val="007E2DE2"/>
    <w:rsid w:val="00FB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30DA"/>
  <w15:docId w15:val="{69BD05C4-C060-4034-848D-C75F4F40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4423</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2020-01-14T08:56:00Z</dcterms:created>
  <dcterms:modified xsi:type="dcterms:W3CDTF">2020-01-14T08:57:00Z</dcterms:modified>
</cp:coreProperties>
</file>