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22. Februar 2020</w:t>
      </w:r>
    </w:p>
    <w:p w14:paraId="00000002" w14:textId="77777777" w:rsidR="00B0360B" w:rsidRDefault="00B0360B">
      <w:pPr>
        <w:spacing w:line="240" w:lineRule="auto"/>
        <w:rPr>
          <w:rFonts w:ascii="Arial Narrow" w:eastAsia="Arial Narrow" w:hAnsi="Arial Narrow" w:cs="Arial Narrow"/>
          <w:sz w:val="24"/>
          <w:szCs w:val="24"/>
        </w:rPr>
      </w:pPr>
    </w:p>
    <w:p w14:paraId="00000003"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Flirt sollten Sie unbedingt vermeiden, denn die Gegenseite erhofft sich von Ihren Gesten mehr als Sie bereit sind zu geben. Sie sehen es wie ein Spiel, doch die andere Person verspricht sich etwas</w:t>
      </w:r>
    </w:p>
    <w:p w14:paraId="00000005"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Besonderes davon. Also besser nicht zu stürmisch auf </w:t>
      </w:r>
      <w:r>
        <w:rPr>
          <w:rFonts w:ascii="Arial Narrow" w:eastAsia="Arial Narrow" w:hAnsi="Arial Narrow" w:cs="Arial Narrow"/>
          <w:sz w:val="24"/>
          <w:szCs w:val="24"/>
        </w:rPr>
        <w:t>Ihr Umfeld zugehen, versuchen Sie mit viel</w:t>
      </w:r>
    </w:p>
    <w:p w14:paraId="00000006"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Charme Ihre Sympathiepunkte zu sammeln. Dann gibt es auch keine Tränen und keine Diskussionen!</w:t>
      </w:r>
    </w:p>
    <w:p w14:paraId="00000007" w14:textId="77777777" w:rsidR="00B0360B" w:rsidRDefault="00B0360B">
      <w:pPr>
        <w:spacing w:line="240" w:lineRule="auto"/>
        <w:rPr>
          <w:rFonts w:ascii="Arial Narrow" w:eastAsia="Arial Narrow" w:hAnsi="Arial Narrow" w:cs="Arial Narrow"/>
          <w:sz w:val="24"/>
          <w:szCs w:val="24"/>
        </w:rPr>
      </w:pPr>
    </w:p>
    <w:p w14:paraId="00000008"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wollten mal einen </w:t>
      </w:r>
      <w:proofErr w:type="gramStart"/>
      <w:r>
        <w:rPr>
          <w:rFonts w:ascii="Arial Narrow" w:eastAsia="Arial Narrow" w:hAnsi="Arial Narrow" w:cs="Arial Narrow"/>
          <w:sz w:val="24"/>
          <w:szCs w:val="24"/>
        </w:rPr>
        <w:t>ganz anderen</w:t>
      </w:r>
      <w:proofErr w:type="gramEnd"/>
      <w:r>
        <w:rPr>
          <w:rFonts w:ascii="Arial Narrow" w:eastAsia="Arial Narrow" w:hAnsi="Arial Narrow" w:cs="Arial Narrow"/>
          <w:sz w:val="24"/>
          <w:szCs w:val="24"/>
        </w:rPr>
        <w:t xml:space="preserve"> Weg gehen, kommen aber jetzt schon an Ihre Grenzen. Vielle</w:t>
      </w:r>
      <w:r>
        <w:rPr>
          <w:rFonts w:ascii="Arial Narrow" w:eastAsia="Arial Narrow" w:hAnsi="Arial Narrow" w:cs="Arial Narrow"/>
          <w:sz w:val="24"/>
          <w:szCs w:val="24"/>
        </w:rPr>
        <w:t>icht</w:t>
      </w:r>
    </w:p>
    <w:p w14:paraId="0000000A"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ist auch nur der Zeitpunkt falsch gewählt, und Sie sollten über einen zweiten Versuch nachdenken.</w:t>
      </w:r>
    </w:p>
    <w:p w14:paraId="0000000B"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langsam und vorsichtig auf Ihr Ziel zu und vermeiden es, die alten Fehler zu wiederholen.</w:t>
      </w:r>
    </w:p>
    <w:p w14:paraId="0000000C"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Dann könnte es beim nächsten Anlauf besser funktionie</w:t>
      </w:r>
      <w:r>
        <w:rPr>
          <w:rFonts w:ascii="Arial Narrow" w:eastAsia="Arial Narrow" w:hAnsi="Arial Narrow" w:cs="Arial Narrow"/>
          <w:sz w:val="24"/>
          <w:szCs w:val="24"/>
        </w:rPr>
        <w:t>ren und alles hat wieder seine Ordnung. Nur zu!</w:t>
      </w:r>
    </w:p>
    <w:p w14:paraId="0000000D" w14:textId="77777777" w:rsidR="00B0360B" w:rsidRDefault="00B0360B">
      <w:pPr>
        <w:spacing w:line="240" w:lineRule="auto"/>
        <w:rPr>
          <w:rFonts w:ascii="Arial Narrow" w:eastAsia="Arial Narrow" w:hAnsi="Arial Narrow" w:cs="Arial Narrow"/>
          <w:sz w:val="24"/>
          <w:szCs w:val="24"/>
        </w:rPr>
      </w:pPr>
    </w:p>
    <w:p w14:paraId="0000000E"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Gesundheit ist etwas angegriffen, lässt sich aber mit viel Ruhe und Schonung wieder in den Griff</w:t>
      </w:r>
    </w:p>
    <w:p w14:paraId="00000010" w14:textId="60E23479"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bekommen. Denken Sie mehr an sich und machen für eine gewisse Zeit auch nicht </w:t>
      </w:r>
      <w:r>
        <w:rPr>
          <w:rFonts w:ascii="Arial Narrow" w:eastAsia="Arial Narrow" w:hAnsi="Arial Narrow" w:cs="Arial Narrow"/>
          <w:sz w:val="24"/>
          <w:szCs w:val="24"/>
        </w:rPr>
        <w:t>mehr</w:t>
      </w:r>
      <w:r>
        <w:rPr>
          <w:rFonts w:ascii="Arial Narrow" w:eastAsia="Arial Narrow" w:hAnsi="Arial Narrow" w:cs="Arial Narrow"/>
          <w:sz w:val="24"/>
          <w:szCs w:val="24"/>
        </w:rPr>
        <w:t xml:space="preserve"> als man von</w:t>
      </w:r>
    </w:p>
    <w:p w14:paraId="00000011"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verlangt. Ehrgeiz kann fruchtbar sein, kann aber auch eine Grenze erreichen, die Sie dann nicht</w:t>
      </w:r>
    </w:p>
    <w:p w14:paraId="00000012"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stoppen können. Setzen Sie Ihre Erwartungen etwas herunter und freuen sich über die freie Zeit!</w:t>
      </w:r>
    </w:p>
    <w:p w14:paraId="00000013" w14:textId="77777777" w:rsidR="00B0360B" w:rsidRDefault="00B0360B">
      <w:pPr>
        <w:spacing w:line="240" w:lineRule="auto"/>
        <w:rPr>
          <w:rFonts w:ascii="Arial Narrow" w:eastAsia="Arial Narrow" w:hAnsi="Arial Narrow" w:cs="Arial Narrow"/>
          <w:sz w:val="24"/>
          <w:szCs w:val="24"/>
        </w:rPr>
      </w:pPr>
    </w:p>
    <w:p w14:paraId="00000014"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Warum soll</w:t>
      </w:r>
      <w:r>
        <w:rPr>
          <w:rFonts w:ascii="Arial Narrow" w:eastAsia="Arial Narrow" w:hAnsi="Arial Narrow" w:cs="Arial Narrow"/>
          <w:sz w:val="24"/>
          <w:szCs w:val="24"/>
        </w:rPr>
        <w:t>ten Sie heute nicht mal auf eine verrückte Idee eingehen? Bisher haben Sie sich zu oft an</w:t>
      </w:r>
    </w:p>
    <w:p w14:paraId="00000016"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starre Regeln halten müssen und dürfen jetzt auch einmal eine andere Seite aus Ihrem Leben zeigen.</w:t>
      </w:r>
    </w:p>
    <w:p w14:paraId="00000017"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Damit bringen Sie auch </w:t>
      </w:r>
      <w:proofErr w:type="gramStart"/>
      <w:r>
        <w:rPr>
          <w:rFonts w:ascii="Arial Narrow" w:eastAsia="Arial Narrow" w:hAnsi="Arial Narrow" w:cs="Arial Narrow"/>
          <w:sz w:val="24"/>
          <w:szCs w:val="24"/>
        </w:rPr>
        <w:t>selber</w:t>
      </w:r>
      <w:proofErr w:type="gramEnd"/>
      <w:r>
        <w:rPr>
          <w:rFonts w:ascii="Arial Narrow" w:eastAsia="Arial Narrow" w:hAnsi="Arial Narrow" w:cs="Arial Narrow"/>
          <w:sz w:val="24"/>
          <w:szCs w:val="24"/>
        </w:rPr>
        <w:t xml:space="preserve"> den frischen Wind in Ihren Alltag und</w:t>
      </w:r>
      <w:r>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können auch andere Menschen</w:t>
      </w:r>
    </w:p>
    <w:p w14:paraId="00000018"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animieren, Ihnen nachzueifern. Besser kann es zurzeit </w:t>
      </w:r>
      <w:proofErr w:type="gramStart"/>
      <w:r>
        <w:rPr>
          <w:rFonts w:ascii="Arial Narrow" w:eastAsia="Arial Narrow" w:hAnsi="Arial Narrow" w:cs="Arial Narrow"/>
          <w:sz w:val="24"/>
          <w:szCs w:val="24"/>
        </w:rPr>
        <w:t>einfach nicht</w:t>
      </w:r>
      <w:proofErr w:type="gramEnd"/>
      <w:r>
        <w:rPr>
          <w:rFonts w:ascii="Arial Narrow" w:eastAsia="Arial Narrow" w:hAnsi="Arial Narrow" w:cs="Arial Narrow"/>
          <w:sz w:val="24"/>
          <w:szCs w:val="24"/>
        </w:rPr>
        <w:t xml:space="preserve"> laufen. Freuen Sie sich darüber!</w:t>
      </w:r>
    </w:p>
    <w:p w14:paraId="00000019" w14:textId="77777777" w:rsidR="00B0360B" w:rsidRDefault="00B0360B">
      <w:pPr>
        <w:spacing w:line="240" w:lineRule="auto"/>
        <w:rPr>
          <w:rFonts w:ascii="Arial Narrow" w:eastAsia="Arial Narrow" w:hAnsi="Arial Narrow" w:cs="Arial Narrow"/>
          <w:sz w:val="24"/>
          <w:szCs w:val="24"/>
        </w:rPr>
      </w:pPr>
    </w:p>
    <w:p w14:paraId="0000001A"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59C475A6"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berufliches Fortkommen ist zurzeit nur in kleinen,</w:t>
      </w:r>
      <w:r>
        <w:rPr>
          <w:rFonts w:ascii="Arial Narrow" w:eastAsia="Arial Narrow" w:hAnsi="Arial Narrow" w:cs="Arial Narrow"/>
          <w:sz w:val="24"/>
          <w:szCs w:val="24"/>
        </w:rPr>
        <w:t xml:space="preserve"> aber feinen Schritten möglich. Deshalb sollten S</w:t>
      </w:r>
      <w:r>
        <w:rPr>
          <w:rFonts w:ascii="Arial Narrow" w:eastAsia="Arial Narrow" w:hAnsi="Arial Narrow" w:cs="Arial Narrow"/>
          <w:sz w:val="24"/>
          <w:szCs w:val="24"/>
        </w:rPr>
        <w:t>ie</w:t>
      </w:r>
    </w:p>
    <w:p w14:paraId="0000001C"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nicht zu früh die Geduld verlieren, denn es könnten auch wieder einmal andere Zeiten kommen, in</w:t>
      </w:r>
    </w:p>
    <w:p w14:paraId="0000001D"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denen es nur noch aufwärts geht. Bleiben Sie in der Zwischenzeit so </w:t>
      </w:r>
      <w:proofErr w:type="gramStart"/>
      <w:r>
        <w:rPr>
          <w:rFonts w:ascii="Arial Narrow" w:eastAsia="Arial Narrow" w:hAnsi="Arial Narrow" w:cs="Arial Narrow"/>
          <w:sz w:val="24"/>
          <w:szCs w:val="24"/>
        </w:rPr>
        <w:t>natürlich wie</w:t>
      </w:r>
      <w:proofErr w:type="gramEnd"/>
      <w:r>
        <w:rPr>
          <w:rFonts w:ascii="Arial Narrow" w:eastAsia="Arial Narrow" w:hAnsi="Arial Narrow" w:cs="Arial Narrow"/>
          <w:sz w:val="24"/>
          <w:szCs w:val="24"/>
        </w:rPr>
        <w:t xml:space="preserve"> möglich und zeigen</w:t>
      </w:r>
    </w:p>
    <w:p w14:paraId="0000001E"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Herzlichkeit, dass es nicht nur um berufliche Erfolge geht, sondern auch um harmonische</w:t>
      </w:r>
    </w:p>
    <w:p w14:paraId="0000001F"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Stimmung.</w:t>
      </w:r>
    </w:p>
    <w:p w14:paraId="00000020" w14:textId="77777777" w:rsidR="00B0360B" w:rsidRDefault="00B0360B">
      <w:pPr>
        <w:spacing w:line="240" w:lineRule="auto"/>
        <w:rPr>
          <w:rFonts w:ascii="Arial Narrow" w:eastAsia="Arial Narrow" w:hAnsi="Arial Narrow" w:cs="Arial Narrow"/>
          <w:sz w:val="24"/>
          <w:szCs w:val="24"/>
        </w:rPr>
      </w:pPr>
    </w:p>
    <w:p w14:paraId="00000021"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Beachten Sie die Fakten und hören nicht nur darauf, was man Ihnen ins Ohr flüstert. Sie könnten sich</w:t>
      </w:r>
    </w:p>
    <w:p w14:paraId="00000023"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diesen Worten ein vol</w:t>
      </w:r>
      <w:r>
        <w:rPr>
          <w:rFonts w:ascii="Arial Narrow" w:eastAsia="Arial Narrow" w:hAnsi="Arial Narrow" w:cs="Arial Narrow"/>
          <w:sz w:val="24"/>
          <w:szCs w:val="24"/>
        </w:rPr>
        <w:t>lkommen falsches Bild machen und damit das ganze Gerüst ins Wanken</w:t>
      </w:r>
    </w:p>
    <w:p w14:paraId="00000024"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bringen. Bleiben Sie also noch vorsichtig, wenn man eine Entscheidung von Ihnen erwartet. Nicht alles</w:t>
      </w:r>
    </w:p>
    <w:p w14:paraId="00000025"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ist aus Gold, auch wenn es glänzt. Verschaffen Sie sich einen besseren Eindruck und rea</w:t>
      </w:r>
      <w:r>
        <w:rPr>
          <w:rFonts w:ascii="Arial Narrow" w:eastAsia="Arial Narrow" w:hAnsi="Arial Narrow" w:cs="Arial Narrow"/>
          <w:sz w:val="24"/>
          <w:szCs w:val="24"/>
        </w:rPr>
        <w:t>gieren dann.</w:t>
      </w:r>
    </w:p>
    <w:p w14:paraId="00000026" w14:textId="77777777" w:rsidR="00B0360B" w:rsidRDefault="00B0360B">
      <w:pPr>
        <w:spacing w:line="240" w:lineRule="auto"/>
        <w:rPr>
          <w:rFonts w:ascii="Arial Narrow" w:eastAsia="Arial Narrow" w:hAnsi="Arial Narrow" w:cs="Arial Narrow"/>
          <w:sz w:val="24"/>
          <w:szCs w:val="24"/>
        </w:rPr>
      </w:pPr>
    </w:p>
    <w:p w14:paraId="00000027"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 Humor haben Sie heute nicht zu erwarten, doch ist es ein idealer Tag, um einen inneren Ausgleich</w:t>
      </w:r>
    </w:p>
    <w:p w14:paraId="00000029"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finden. Zeigen Sie ruhig einmal Ihre egoistische Seite und denken mehr an Ihre eigenen Wünsche.</w:t>
      </w:r>
    </w:p>
    <w:p w14:paraId="0000002A"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Bisher haben Sie </w:t>
      </w:r>
      <w:r>
        <w:rPr>
          <w:rFonts w:ascii="Arial Narrow" w:eastAsia="Arial Narrow" w:hAnsi="Arial Narrow" w:cs="Arial Narrow"/>
          <w:sz w:val="24"/>
          <w:szCs w:val="24"/>
        </w:rPr>
        <w:t>sich sehr oft für andere eingesetzt und Ihre eigenen Bedürfnisse vernachlässigt. Jetzt</w:t>
      </w:r>
    </w:p>
    <w:p w14:paraId="0000002B"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sind Sie an der Reihe und dürfen sich verwöhnen und umsorgen lassen. Genießen Sie diese gute Zeit!</w:t>
      </w:r>
    </w:p>
    <w:p w14:paraId="0000002E" w14:textId="77777777" w:rsidR="00B0360B" w:rsidRDefault="00B0360B">
      <w:pPr>
        <w:spacing w:line="240" w:lineRule="auto"/>
        <w:rPr>
          <w:rFonts w:ascii="Arial Narrow" w:eastAsia="Arial Narrow" w:hAnsi="Arial Narrow" w:cs="Arial Narrow"/>
          <w:sz w:val="24"/>
          <w:szCs w:val="24"/>
        </w:rPr>
      </w:pPr>
    </w:p>
    <w:p w14:paraId="0000002F"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0"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die besten eigenen Ideen gehen einmal zu Ende, deshalb sollten Sie Ihr Umfeld animieren, selbst</w:t>
      </w:r>
    </w:p>
    <w:p w14:paraId="00000031"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guten Vorschlägen zu s</w:t>
      </w:r>
      <w:r>
        <w:rPr>
          <w:rFonts w:ascii="Arial Narrow" w:eastAsia="Arial Narrow" w:hAnsi="Arial Narrow" w:cs="Arial Narrow"/>
          <w:sz w:val="24"/>
          <w:szCs w:val="24"/>
        </w:rPr>
        <w:t>uchen. Gemeinsam könnten Sie sich dann an die weitere Entwicklung</w:t>
      </w:r>
    </w:p>
    <w:p w14:paraId="00000032"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und sich schon bald auf die ersten Ergebnisse freuen. Ihre direkte Art hat Sie bis zu diesem</w:t>
      </w:r>
    </w:p>
    <w:p w14:paraId="00000033"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Punkt gebracht und damit könnten Sie auch schon zufrieden sein. Denken Sie aber einen Schr</w:t>
      </w:r>
      <w:r>
        <w:rPr>
          <w:rFonts w:ascii="Arial Narrow" w:eastAsia="Arial Narrow" w:hAnsi="Arial Narrow" w:cs="Arial Narrow"/>
          <w:sz w:val="24"/>
          <w:szCs w:val="24"/>
        </w:rPr>
        <w:t>itt weiter!</w:t>
      </w:r>
    </w:p>
    <w:p w14:paraId="00000034" w14:textId="77777777" w:rsidR="00B0360B" w:rsidRDefault="00B0360B">
      <w:pPr>
        <w:spacing w:line="240" w:lineRule="auto"/>
        <w:rPr>
          <w:rFonts w:ascii="Arial Narrow" w:eastAsia="Arial Narrow" w:hAnsi="Arial Narrow" w:cs="Arial Narrow"/>
          <w:sz w:val="24"/>
          <w:szCs w:val="24"/>
        </w:rPr>
      </w:pPr>
    </w:p>
    <w:p w14:paraId="00000035"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6"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Mixen Sie Ihre guten Ideen mit Mut und Ehrgeiz, und Sie werden erstaunt sein, wie positiv sich das auf</w:t>
      </w:r>
    </w:p>
    <w:p w14:paraId="00000037"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weiteren Schritte auswirkt. Sie haben das gute Gefühl, dass sich bald alles nach Ihren Wünschen</w:t>
      </w:r>
    </w:p>
    <w:p w14:paraId="00000038"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entwickelt und </w:t>
      </w:r>
      <w:r>
        <w:rPr>
          <w:rFonts w:ascii="Arial Narrow" w:eastAsia="Arial Narrow" w:hAnsi="Arial Narrow" w:cs="Arial Narrow"/>
          <w:sz w:val="24"/>
          <w:szCs w:val="24"/>
        </w:rPr>
        <w:t>jeder auch gerne an Ihrer Seite arbeitet. Unterstützen Sie diese Gedanken, indem Sie</w:t>
      </w:r>
    </w:p>
    <w:p w14:paraId="00000039"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immer öfter Komplimente und ein Lob verteilen. Jeder Mensch ist für so etwas empfänglich und erfreut.</w:t>
      </w:r>
    </w:p>
    <w:p w14:paraId="0000003A" w14:textId="77777777" w:rsidR="00B0360B" w:rsidRDefault="00B0360B">
      <w:pPr>
        <w:spacing w:line="240" w:lineRule="auto"/>
        <w:rPr>
          <w:rFonts w:ascii="Arial Narrow" w:eastAsia="Arial Narrow" w:hAnsi="Arial Narrow" w:cs="Arial Narrow"/>
          <w:sz w:val="24"/>
          <w:szCs w:val="24"/>
        </w:rPr>
      </w:pPr>
    </w:p>
    <w:p w14:paraId="0000003B"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C"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ist zurzeit ein klarer Durchblick gefragt, und Sie sollten die Fakten auf den Tisch legen. So</w:t>
      </w:r>
    </w:p>
    <w:p w14:paraId="0000003D"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weiß jeder, was von ihm erwartet wird und wo noch Defizite zu füllen sind. In dieser Situation sollten Sie</w:t>
      </w:r>
    </w:p>
    <w:p w14:paraId="0000003E"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langfristig planen, denn nicht jeder ist für e</w:t>
      </w:r>
      <w:r>
        <w:rPr>
          <w:rFonts w:ascii="Arial Narrow" w:eastAsia="Arial Narrow" w:hAnsi="Arial Narrow" w:cs="Arial Narrow"/>
          <w:sz w:val="24"/>
          <w:szCs w:val="24"/>
        </w:rPr>
        <w:t>in kurzfristiges „Gastspiel“ zu begeistern. Da sich einiges im</w:t>
      </w:r>
    </w:p>
    <w:p w14:paraId="0000003F"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Aufwind befindet, wird sich jeder Einsatz lohnen und kann zur Grundlage für Veränderungen werden.</w:t>
      </w:r>
    </w:p>
    <w:p w14:paraId="00000040" w14:textId="77777777" w:rsidR="00B0360B" w:rsidRDefault="00B0360B">
      <w:pPr>
        <w:spacing w:line="240" w:lineRule="auto"/>
        <w:rPr>
          <w:rFonts w:ascii="Arial Narrow" w:eastAsia="Arial Narrow" w:hAnsi="Arial Narrow" w:cs="Arial Narrow"/>
          <w:sz w:val="24"/>
          <w:szCs w:val="24"/>
        </w:rPr>
      </w:pPr>
    </w:p>
    <w:p w14:paraId="00000041"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2"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mehr spazieren, auch wenn Ihre freie Zeit nur knapp bem</w:t>
      </w:r>
      <w:r>
        <w:rPr>
          <w:rFonts w:ascii="Arial Narrow" w:eastAsia="Arial Narrow" w:hAnsi="Arial Narrow" w:cs="Arial Narrow"/>
          <w:sz w:val="24"/>
          <w:szCs w:val="24"/>
        </w:rPr>
        <w:t>essen ist. Diese Bewegung kurbelt</w:t>
      </w:r>
    </w:p>
    <w:p w14:paraId="00000043"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nur Ihren Kreislauf an, sondern sorgt auch für neue Gedanken, die sich an der frischen Luft fast</w:t>
      </w:r>
    </w:p>
    <w:p w14:paraId="00000044"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von allein entwickeln. Gleichzeitig tun Sie etwas Gutes für Ihre Gesundheit und können so auch </w:t>
      </w:r>
      <w:proofErr w:type="gramStart"/>
      <w:r>
        <w:rPr>
          <w:rFonts w:ascii="Arial Narrow" w:eastAsia="Arial Narrow" w:hAnsi="Arial Narrow" w:cs="Arial Narrow"/>
          <w:sz w:val="24"/>
          <w:szCs w:val="24"/>
        </w:rPr>
        <w:t>neue</w:t>
      </w:r>
      <w:proofErr w:type="gramEnd"/>
    </w:p>
    <w:p w14:paraId="00000045"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Kräfte sammeln. Seh</w:t>
      </w:r>
      <w:r>
        <w:rPr>
          <w:rFonts w:ascii="Arial Narrow" w:eastAsia="Arial Narrow" w:hAnsi="Arial Narrow" w:cs="Arial Narrow"/>
          <w:sz w:val="24"/>
          <w:szCs w:val="24"/>
        </w:rPr>
        <w:t>en Sie das als Investition in Ihr Wohlbefinden und freuen sich über diese Auszeit!</w:t>
      </w:r>
    </w:p>
    <w:p w14:paraId="00000046" w14:textId="77777777" w:rsidR="00B0360B" w:rsidRDefault="00B0360B">
      <w:pPr>
        <w:spacing w:line="240" w:lineRule="auto"/>
        <w:rPr>
          <w:rFonts w:ascii="Arial Narrow" w:eastAsia="Arial Narrow" w:hAnsi="Arial Narrow" w:cs="Arial Narrow"/>
          <w:sz w:val="24"/>
          <w:szCs w:val="24"/>
        </w:rPr>
      </w:pPr>
    </w:p>
    <w:p w14:paraId="00000047" w14:textId="77777777" w:rsidR="00B0360B" w:rsidRDefault="003415E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8"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kennen die Regeln und wissen auch, dass bei der Einhaltung die ersten Gewinne locken. Doch</w:t>
      </w:r>
    </w:p>
    <w:p w14:paraId="00000049"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lieben Sie auch das Risiko und wollen sich eine inter</w:t>
      </w:r>
      <w:r>
        <w:rPr>
          <w:rFonts w:ascii="Arial Narrow" w:eastAsia="Arial Narrow" w:hAnsi="Arial Narrow" w:cs="Arial Narrow"/>
          <w:sz w:val="24"/>
          <w:szCs w:val="24"/>
        </w:rPr>
        <w:t>essante Chance nicht entgehen lassen. Überlegen</w:t>
      </w:r>
    </w:p>
    <w:p w14:paraId="0000004A"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also gut, was Sie machen und welche Personen von dieser Entscheidung betroffen sind. Für sich</w:t>
      </w:r>
    </w:p>
    <w:p w14:paraId="0000004B" w14:textId="77777777" w:rsidR="00B0360B" w:rsidRDefault="003415E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allein könnten Sie diesen Schritt wagen und Ihren Mut zeigen. Machen Sie es sich nicht zu schwer!</w:t>
      </w:r>
    </w:p>
    <w:p w14:paraId="00000067" w14:textId="77777777" w:rsidR="00B0360B" w:rsidRDefault="00B0360B">
      <w:pPr>
        <w:rPr>
          <w:rFonts w:ascii="Arial Narrow" w:eastAsia="Arial Narrow" w:hAnsi="Arial Narrow" w:cs="Arial Narrow"/>
          <w:sz w:val="24"/>
          <w:szCs w:val="24"/>
        </w:rPr>
      </w:pPr>
    </w:p>
    <w:sectPr w:rsidR="00B036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60B"/>
    <w:rsid w:val="003415E0"/>
    <w:rsid w:val="00B03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6329"/>
  <w15:docId w15:val="{F0F577FE-47C6-407E-AAE9-0BC079D8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4464</Characters>
  <Application>Microsoft Office Word</Application>
  <DocSecurity>0</DocSecurity>
  <Lines>37</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2020-01-14T08:59:00Z</dcterms:created>
  <dcterms:modified xsi:type="dcterms:W3CDTF">2020-01-14T09:00:00Z</dcterms:modified>
</cp:coreProperties>
</file>