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24. Februar 2020</w:t>
      </w:r>
    </w:p>
    <w:p w14:paraId="00000002" w14:textId="77777777" w:rsidR="00EF45A8" w:rsidRDefault="00EF45A8">
      <w:pPr>
        <w:spacing w:line="240" w:lineRule="auto"/>
        <w:rPr>
          <w:rFonts w:ascii="Arial Narrow" w:eastAsia="Arial Narrow" w:hAnsi="Arial Narrow" w:cs="Arial Narrow"/>
          <w:sz w:val="24"/>
          <w:szCs w:val="24"/>
        </w:rPr>
      </w:pPr>
    </w:p>
    <w:p w14:paraId="00000003"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jetzige Entscheidung wird man nur begrenzt tolerieren können, doch damit wollen Sie versuchen,</w:t>
      </w:r>
    </w:p>
    <w:p w14:paraId="00000005"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Ihren Willen durchzusetzen. Wenn jetzt etwas schief gehen sollte, haben Sie die Verantwortung </w:t>
      </w:r>
      <w:proofErr w:type="gramStart"/>
      <w:r>
        <w:rPr>
          <w:rFonts w:ascii="Arial Narrow" w:eastAsia="Arial Narrow" w:hAnsi="Arial Narrow" w:cs="Arial Narrow"/>
          <w:sz w:val="24"/>
          <w:szCs w:val="24"/>
        </w:rPr>
        <w:t>alleine</w:t>
      </w:r>
      <w:proofErr w:type="gramEnd"/>
    </w:p>
    <w:p w14:paraId="00000006"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 tragen und kaum einer wird Sie dann unterstützen. Ü</w:t>
      </w:r>
      <w:r>
        <w:rPr>
          <w:rFonts w:ascii="Arial Narrow" w:eastAsia="Arial Narrow" w:hAnsi="Arial Narrow" w:cs="Arial Narrow"/>
          <w:sz w:val="24"/>
          <w:szCs w:val="24"/>
        </w:rPr>
        <w:t>ber diese Konsequenzen müssen Sie sich klar</w:t>
      </w:r>
    </w:p>
    <w:p w14:paraId="00000007"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werden, bevor Sie sich an die nächsten Schritte wagen. Überlegen Sie also genau, was Sie tun werden!</w:t>
      </w:r>
    </w:p>
    <w:p w14:paraId="00000008" w14:textId="77777777" w:rsidR="00EF45A8" w:rsidRDefault="00EF45A8">
      <w:pPr>
        <w:spacing w:line="240" w:lineRule="auto"/>
        <w:rPr>
          <w:rFonts w:ascii="Arial Narrow" w:eastAsia="Arial Narrow" w:hAnsi="Arial Narrow" w:cs="Arial Narrow"/>
          <w:sz w:val="24"/>
          <w:szCs w:val="24"/>
        </w:rPr>
      </w:pPr>
    </w:p>
    <w:p w14:paraId="00000009"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im Augenblick so mit sich selbst beschäftigt, dass Sie gar nicht bemerken, wa</w:t>
      </w:r>
      <w:r>
        <w:rPr>
          <w:rFonts w:ascii="Arial Narrow" w:eastAsia="Arial Narrow" w:hAnsi="Arial Narrow" w:cs="Arial Narrow"/>
          <w:sz w:val="24"/>
          <w:szCs w:val="24"/>
        </w:rPr>
        <w:t>s in Ihrem Umfeld vor sich geht. Doch noch bekommen Sie die Möglichkeit geboten einzugreifen, bevor es jemand anders tut. Diese Chance sollten Sie sich nicht aus den Händen nehmen lassen, denn ein zweiter Versuch ist nicht in Sicht. Alles andere muss für d</w:t>
      </w:r>
      <w:r>
        <w:rPr>
          <w:rFonts w:ascii="Arial Narrow" w:eastAsia="Arial Narrow" w:hAnsi="Arial Narrow" w:cs="Arial Narrow"/>
          <w:sz w:val="24"/>
          <w:szCs w:val="24"/>
        </w:rPr>
        <w:t xml:space="preserve">iesen Zweck in die zweite Reihe treten, auch wenn es </w:t>
      </w:r>
      <w:proofErr w:type="gramStart"/>
      <w:r>
        <w:rPr>
          <w:rFonts w:ascii="Arial Narrow" w:eastAsia="Arial Narrow" w:hAnsi="Arial Narrow" w:cs="Arial Narrow"/>
          <w:sz w:val="24"/>
          <w:szCs w:val="24"/>
        </w:rPr>
        <w:t>schwer fällt</w:t>
      </w:r>
      <w:proofErr w:type="gramEnd"/>
      <w:r>
        <w:rPr>
          <w:rFonts w:ascii="Arial Narrow" w:eastAsia="Arial Narrow" w:hAnsi="Arial Narrow" w:cs="Arial Narrow"/>
          <w:sz w:val="24"/>
          <w:szCs w:val="24"/>
        </w:rPr>
        <w:t>!</w:t>
      </w:r>
    </w:p>
    <w:p w14:paraId="0000000B" w14:textId="77777777" w:rsidR="00EF45A8" w:rsidRDefault="00EF45A8">
      <w:pPr>
        <w:spacing w:line="240" w:lineRule="auto"/>
        <w:rPr>
          <w:rFonts w:ascii="Arial Narrow" w:eastAsia="Arial Narrow" w:hAnsi="Arial Narrow" w:cs="Arial Narrow"/>
          <w:sz w:val="24"/>
          <w:szCs w:val="24"/>
        </w:rPr>
      </w:pPr>
    </w:p>
    <w:p w14:paraId="0000000C"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D" w14:textId="6F0CFA04"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Begriff „Teamwork“ ist nicht zu unterschätzen, doch gibt es Bereiche,</w:t>
      </w:r>
      <w:r>
        <w:rPr>
          <w:rFonts w:ascii="Arial Narrow" w:eastAsia="Arial Narrow" w:hAnsi="Arial Narrow" w:cs="Arial Narrow"/>
          <w:sz w:val="24"/>
          <w:szCs w:val="24"/>
        </w:rPr>
        <w:t xml:space="preserve"> in denen Sie besser allein tätig werden sollten. Solch eine Situation hat sich jetzt erg</w:t>
      </w:r>
      <w:r>
        <w:rPr>
          <w:rFonts w:ascii="Arial Narrow" w:eastAsia="Arial Narrow" w:hAnsi="Arial Narrow" w:cs="Arial Narrow"/>
          <w:sz w:val="24"/>
          <w:szCs w:val="24"/>
        </w:rPr>
        <w:t>eben, und Sie sollten die Zähne zusammenbeißen und Ihre ganze Initiative zeigen. Überschätzen Sie aber bitte nicht Ihren Einfluss, sondern hören genau darauf, wann Ihre persönliche Grenze erreicht ist. Sonst müssten Sie bald mit einer Niederlage leben!</w:t>
      </w:r>
    </w:p>
    <w:p w14:paraId="0000000E" w14:textId="77777777" w:rsidR="00EF45A8" w:rsidRDefault="00EF45A8">
      <w:pPr>
        <w:spacing w:line="240" w:lineRule="auto"/>
        <w:rPr>
          <w:rFonts w:ascii="Arial Narrow" w:eastAsia="Arial Narrow" w:hAnsi="Arial Narrow" w:cs="Arial Narrow"/>
          <w:sz w:val="24"/>
          <w:szCs w:val="24"/>
        </w:rPr>
      </w:pPr>
    </w:p>
    <w:p w14:paraId="0000000F"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w:t>
      </w:r>
      <w:r>
        <w:rPr>
          <w:rFonts w:ascii="Arial Narrow" w:eastAsia="Arial Narrow" w:hAnsi="Arial Narrow" w:cs="Arial Narrow"/>
          <w:b/>
          <w:sz w:val="24"/>
          <w:szCs w:val="24"/>
        </w:rPr>
        <w:t>ebs (22.06. - 22.07.)</w:t>
      </w:r>
    </w:p>
    <w:p w14:paraId="00000010"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ein gutes Gespür, wenn Spannungen in der Luft liegen und sich nicht so einfach vertreiben</w:t>
      </w:r>
    </w:p>
    <w:p w14:paraId="00000011"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Nutzen Sie Ihr Feingefühl und versuchen mit den richtigen Worten die Wogen wieder zu glätten,</w:t>
      </w:r>
    </w:p>
    <w:p w14:paraId="00000012"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ohne dass Sie sich gleich voll e</w:t>
      </w:r>
      <w:r>
        <w:rPr>
          <w:rFonts w:ascii="Arial Narrow" w:eastAsia="Arial Narrow" w:hAnsi="Arial Narrow" w:cs="Arial Narrow"/>
          <w:sz w:val="24"/>
          <w:szCs w:val="24"/>
        </w:rPr>
        <w:t>inmischen müssen. Bevor Sie sich allein durchbeißen müssen, sollten</w:t>
      </w:r>
    </w:p>
    <w:p w14:paraId="00000013"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nach passenden Mitstreitern suchen, die Zeit und voll allem auch Freude an dieser Aufgabe haben.</w:t>
      </w:r>
    </w:p>
    <w:p w14:paraId="00000014" w14:textId="77777777" w:rsidR="00EF45A8" w:rsidRDefault="00EF45A8">
      <w:pPr>
        <w:spacing w:line="240" w:lineRule="auto"/>
        <w:rPr>
          <w:rFonts w:ascii="Arial Narrow" w:eastAsia="Arial Narrow" w:hAnsi="Arial Narrow" w:cs="Arial Narrow"/>
          <w:sz w:val="24"/>
          <w:szCs w:val="24"/>
        </w:rPr>
      </w:pPr>
    </w:p>
    <w:p w14:paraId="00000015"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können ruhig mal etwas </w:t>
      </w:r>
      <w:proofErr w:type="gramStart"/>
      <w:r>
        <w:rPr>
          <w:rFonts w:ascii="Arial Narrow" w:eastAsia="Arial Narrow" w:hAnsi="Arial Narrow" w:cs="Arial Narrow"/>
          <w:sz w:val="24"/>
          <w:szCs w:val="24"/>
        </w:rPr>
        <w:t>kürzer treten</w:t>
      </w:r>
      <w:proofErr w:type="gramEnd"/>
      <w:r>
        <w:rPr>
          <w:rFonts w:ascii="Arial Narrow" w:eastAsia="Arial Narrow" w:hAnsi="Arial Narrow" w:cs="Arial Narrow"/>
          <w:sz w:val="24"/>
          <w:szCs w:val="24"/>
        </w:rPr>
        <w:t>, ohne gleich Ihr Gesic</w:t>
      </w:r>
      <w:r>
        <w:rPr>
          <w:rFonts w:ascii="Arial Narrow" w:eastAsia="Arial Narrow" w:hAnsi="Arial Narrow" w:cs="Arial Narrow"/>
          <w:sz w:val="24"/>
          <w:szCs w:val="24"/>
        </w:rPr>
        <w:t>ht zu verlieren. Ein etwas planloser</w:t>
      </w:r>
    </w:p>
    <w:p w14:paraId="00000017"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Verschleiß Ihrer Kräfte wäre nicht optimal, denn Sie wissen nicht, was die nächste Zeit noch an</w:t>
      </w:r>
    </w:p>
    <w:p w14:paraId="00000018"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Überraschungen für Sie bereithält. Bereiten Sie sich also auf alles vor und rechnen vor allem mit kleinen oder auch größere</w:t>
      </w:r>
      <w:r>
        <w:rPr>
          <w:rFonts w:ascii="Arial Narrow" w:eastAsia="Arial Narrow" w:hAnsi="Arial Narrow" w:cs="Arial Narrow"/>
          <w:sz w:val="24"/>
          <w:szCs w:val="24"/>
        </w:rPr>
        <w:t>n Hürden. Dann wird es Ihnen leichter fallen, diese zu bewältigen. Nur weiter so!</w:t>
      </w:r>
    </w:p>
    <w:p w14:paraId="00000019" w14:textId="77777777" w:rsidR="00EF45A8" w:rsidRDefault="00EF45A8">
      <w:pPr>
        <w:spacing w:line="240" w:lineRule="auto"/>
        <w:rPr>
          <w:rFonts w:ascii="Arial Narrow" w:eastAsia="Arial Narrow" w:hAnsi="Arial Narrow" w:cs="Arial Narrow"/>
          <w:sz w:val="24"/>
          <w:szCs w:val="24"/>
        </w:rPr>
      </w:pPr>
    </w:p>
    <w:p w14:paraId="0000001A"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guter Geschäftssinn lässt Sie auch in dieser Situation nicht im Stich, auch wenn Sie sich manchmal</w:t>
      </w:r>
    </w:p>
    <w:p w14:paraId="0000001C"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etwas verloren vorkommen, inmitten dieser F</w:t>
      </w:r>
      <w:r>
        <w:rPr>
          <w:rFonts w:ascii="Arial Narrow" w:eastAsia="Arial Narrow" w:hAnsi="Arial Narrow" w:cs="Arial Narrow"/>
          <w:sz w:val="24"/>
          <w:szCs w:val="24"/>
        </w:rPr>
        <w:t>achleute. Doch auch in diesem Bereich wird nur mit</w:t>
      </w:r>
    </w:p>
    <w:p w14:paraId="0000001D"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Wasser gekocht und deshalb bekommen Sie die gleichen Chancen geboten, wie die anderen Personen. Auch die anderen werden Fehler machen, doch Sie haben einen Trumpf, den Sie ausspielen könnten!</w:t>
      </w:r>
    </w:p>
    <w:p w14:paraId="0000001E" w14:textId="77777777" w:rsidR="00EF45A8" w:rsidRDefault="00EF45A8">
      <w:pPr>
        <w:spacing w:line="240" w:lineRule="auto"/>
        <w:rPr>
          <w:rFonts w:ascii="Arial Narrow" w:eastAsia="Arial Narrow" w:hAnsi="Arial Narrow" w:cs="Arial Narrow"/>
          <w:sz w:val="24"/>
          <w:szCs w:val="24"/>
        </w:rPr>
      </w:pPr>
    </w:p>
    <w:p w14:paraId="0000001F"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Sie heute erledigen können, sollten Sie nicht auf morgen verschieben. Räumen Sie daher alles</w:t>
      </w:r>
    </w:p>
    <w:p w14:paraId="00000021"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aus dem Weg, was Ihnen den Blick versperrt und Ihnen die gute Laune nimmt. Ihre Sterne warten nur</w:t>
      </w:r>
    </w:p>
    <w:p w14:paraId="00000022"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ein Wort von Ihnen und werden Sie</w:t>
      </w:r>
      <w:r>
        <w:rPr>
          <w:rFonts w:ascii="Arial Narrow" w:eastAsia="Arial Narrow" w:hAnsi="Arial Narrow" w:cs="Arial Narrow"/>
          <w:sz w:val="24"/>
          <w:szCs w:val="24"/>
        </w:rPr>
        <w:t xml:space="preserve"> dann im Hintergrund unterstützen. Nutzen Sie daher jede</w:t>
      </w:r>
    </w:p>
    <w:p w14:paraId="00000023" w14:textId="5FE05A7F"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Möglichkeit, die Ihnen noch geboten wird, auch wenn es sich um etwas Ungewöhnliches handelt!</w:t>
      </w:r>
    </w:p>
    <w:p w14:paraId="3CFC9B78" w14:textId="77777777" w:rsidR="006F7DCC" w:rsidRDefault="006F7DCC">
      <w:pPr>
        <w:spacing w:line="240" w:lineRule="auto"/>
        <w:rPr>
          <w:rFonts w:ascii="Arial Narrow" w:eastAsia="Arial Narrow" w:hAnsi="Arial Narrow" w:cs="Arial Narrow"/>
          <w:sz w:val="24"/>
          <w:szCs w:val="24"/>
        </w:rPr>
      </w:pPr>
      <w:bookmarkStart w:id="0" w:name="_GoBack"/>
      <w:bookmarkEnd w:id="0"/>
    </w:p>
    <w:p w14:paraId="00000024"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5"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Mit Ihrem Schwung und dem Optimismus nutzen Sie jede Gelegenheit, um neue Kontak</w:t>
      </w:r>
      <w:r>
        <w:rPr>
          <w:rFonts w:ascii="Arial Narrow" w:eastAsia="Arial Narrow" w:hAnsi="Arial Narrow" w:cs="Arial Narrow"/>
          <w:sz w:val="24"/>
          <w:szCs w:val="24"/>
        </w:rPr>
        <w:t>te zu knüpfen.</w:t>
      </w:r>
    </w:p>
    <w:p w14:paraId="00000026"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Damit werden Sie auch gerade die Personen begeistern, die sich an Ihrem Charme erfreuen, Ihnen</w:t>
      </w:r>
    </w:p>
    <w:p w14:paraId="00000027"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aber beruflich nicht viel nutzen können. Versuchen Sie auf diplomatische Weise die Spreu vom Weizen</w:t>
      </w:r>
    </w:p>
    <w:p w14:paraId="00000028"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zu trennen und sich dann wirklich nur auf die </w:t>
      </w:r>
      <w:r>
        <w:rPr>
          <w:rFonts w:ascii="Arial Narrow" w:eastAsia="Arial Narrow" w:hAnsi="Arial Narrow" w:cs="Arial Narrow"/>
          <w:sz w:val="24"/>
          <w:szCs w:val="24"/>
        </w:rPr>
        <w:t>ehrlich gemeinten Angebote zu konzentrieren. Weiter so!</w:t>
      </w:r>
    </w:p>
    <w:p w14:paraId="00000029" w14:textId="77777777" w:rsidR="00EF45A8" w:rsidRDefault="00EF45A8">
      <w:pPr>
        <w:spacing w:line="240" w:lineRule="auto"/>
        <w:rPr>
          <w:rFonts w:ascii="Arial Narrow" w:eastAsia="Arial Narrow" w:hAnsi="Arial Narrow" w:cs="Arial Narrow"/>
          <w:sz w:val="24"/>
          <w:szCs w:val="24"/>
        </w:rPr>
      </w:pPr>
    </w:p>
    <w:p w14:paraId="0000002A"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B"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Achten Sie heute besonders genau auf die richtige Kleidung, denn gerade in dieser brisanten Situation</w:t>
      </w:r>
    </w:p>
    <w:p w14:paraId="0000002C"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zählt der erste Eindruck, den Sie hinterlassen möchten. Mit weiteren großen Belastungen ist nicht zu</w:t>
      </w:r>
    </w:p>
    <w:p w14:paraId="0000002D"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rechnen, deshalb können Sie sich ganz gezielt auf das eine große Ereignis vorbereiten. Sie werden</w:t>
      </w:r>
    </w:p>
    <w:p w14:paraId="0000002E"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bald jemanden finden, der die Interessen mit Ihnen t</w:t>
      </w:r>
      <w:r>
        <w:rPr>
          <w:rFonts w:ascii="Arial Narrow" w:eastAsia="Arial Narrow" w:hAnsi="Arial Narrow" w:cs="Arial Narrow"/>
          <w:sz w:val="24"/>
          <w:szCs w:val="24"/>
        </w:rPr>
        <w:t>eilt und gemeinsam sind sie unschlagbar.</w:t>
      </w:r>
    </w:p>
    <w:p w14:paraId="0000002F" w14:textId="77777777" w:rsidR="00EF45A8" w:rsidRDefault="00EF45A8">
      <w:pPr>
        <w:spacing w:line="240" w:lineRule="auto"/>
        <w:rPr>
          <w:rFonts w:ascii="Arial Narrow" w:eastAsia="Arial Narrow" w:hAnsi="Arial Narrow" w:cs="Arial Narrow"/>
          <w:sz w:val="24"/>
          <w:szCs w:val="24"/>
        </w:rPr>
      </w:pPr>
    </w:p>
    <w:p w14:paraId="00000030"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einer beruflichen Angelegenheit sollten Sie alles tun, um sich stärker durchzusetzen. Sie wissen,</w:t>
      </w:r>
    </w:p>
    <w:p w14:paraId="00000032"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dass Ihre Vorschläge gut durchdacht sind, nur war der Zeitpunkt für einen Start nicht</w:t>
      </w:r>
      <w:r>
        <w:rPr>
          <w:rFonts w:ascii="Arial Narrow" w:eastAsia="Arial Narrow" w:hAnsi="Arial Narrow" w:cs="Arial Narrow"/>
          <w:sz w:val="24"/>
          <w:szCs w:val="24"/>
        </w:rPr>
        <w:t xml:space="preserve"> immer optimal.</w:t>
      </w:r>
    </w:p>
    <w:p w14:paraId="00000033"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Kräftemäßig haben Sie sich ein wenig verausgabt und sind daher auch besonders anfällig für </w:t>
      </w:r>
      <w:proofErr w:type="gramStart"/>
      <w:r>
        <w:rPr>
          <w:rFonts w:ascii="Arial Narrow" w:eastAsia="Arial Narrow" w:hAnsi="Arial Narrow" w:cs="Arial Narrow"/>
          <w:sz w:val="24"/>
          <w:szCs w:val="24"/>
        </w:rPr>
        <w:t>kleinere</w:t>
      </w:r>
      <w:proofErr w:type="gramEnd"/>
    </w:p>
    <w:p w14:paraId="00000034"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Störungen. Arbeiten Sie dagegen an, indem Sie mehr an sich selbst denken und sich etwas gönnen!</w:t>
      </w:r>
    </w:p>
    <w:p w14:paraId="00000035" w14:textId="77777777" w:rsidR="00EF45A8" w:rsidRDefault="00EF45A8">
      <w:pPr>
        <w:spacing w:line="240" w:lineRule="auto"/>
        <w:rPr>
          <w:rFonts w:ascii="Arial Narrow" w:eastAsia="Arial Narrow" w:hAnsi="Arial Narrow" w:cs="Arial Narrow"/>
          <w:sz w:val="24"/>
          <w:szCs w:val="24"/>
        </w:rPr>
      </w:pPr>
    </w:p>
    <w:p w14:paraId="00000036"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w:t>
      </w:r>
      <w:r>
        <w:rPr>
          <w:rFonts w:ascii="Arial Narrow" w:eastAsia="Arial Narrow" w:hAnsi="Arial Narrow" w:cs="Arial Narrow"/>
          <w:sz w:val="24"/>
          <w:szCs w:val="24"/>
        </w:rPr>
        <w:t>h von Ihrem Umfeld nicht alles bieten und zeigen auch einmal, dass Sie sich zu wehren</w:t>
      </w:r>
    </w:p>
    <w:p w14:paraId="00000038"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wissen. Wenn Sie jetzt mit Wort und Tat einschreiten, könnten Sie der ganzen Sache eine andere</w:t>
      </w:r>
    </w:p>
    <w:p w14:paraId="00000039"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Richtung geben und damit auch die Sicht der Dinge verändern. Damit bekommt </w:t>
      </w:r>
      <w:r>
        <w:rPr>
          <w:rFonts w:ascii="Arial Narrow" w:eastAsia="Arial Narrow" w:hAnsi="Arial Narrow" w:cs="Arial Narrow"/>
          <w:sz w:val="24"/>
          <w:szCs w:val="24"/>
        </w:rPr>
        <w:t>auch endlich Ihre Idee</w:t>
      </w:r>
    </w:p>
    <w:p w14:paraId="0000003A"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 Schwung, den Sie sich schon immer einmal gewünscht hatten. Gönnen Sie sich eine Belohnung!</w:t>
      </w:r>
    </w:p>
    <w:p w14:paraId="0000003B" w14:textId="77777777" w:rsidR="00EF45A8" w:rsidRDefault="00EF45A8">
      <w:pPr>
        <w:spacing w:line="240" w:lineRule="auto"/>
        <w:rPr>
          <w:rFonts w:ascii="Arial Narrow" w:eastAsia="Arial Narrow" w:hAnsi="Arial Narrow" w:cs="Arial Narrow"/>
          <w:sz w:val="24"/>
          <w:szCs w:val="24"/>
        </w:rPr>
      </w:pPr>
    </w:p>
    <w:p w14:paraId="0000003C" w14:textId="77777777" w:rsidR="00EF45A8" w:rsidRDefault="006F7D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D"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Wir befinden uns mitten in der Urlaubssaison, nur Sie merken nichts davon? Denken Sie nicht immer</w:t>
      </w:r>
    </w:p>
    <w:p w14:paraId="0000003E" w14:textId="77777777" w:rsidR="00EF45A8" w:rsidRDefault="006F7D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an Ihren Beruf, sondern auch mal wieder an die schönen Seiten, die das Leben zu bieten hat. Seien Sie einfach spontan und überlegen sich, was Sie mit Ihre</w:t>
      </w:r>
      <w:r>
        <w:rPr>
          <w:rFonts w:ascii="Arial Narrow" w:eastAsia="Arial Narrow" w:hAnsi="Arial Narrow" w:cs="Arial Narrow"/>
          <w:sz w:val="24"/>
          <w:szCs w:val="24"/>
        </w:rPr>
        <w:t>n Urlaubstagen alles anstellen könnten. Ein kleiner Tapetenwechsel wird Ihnen bestimmt gut bekommen und auch Ihr Wohlbefinden steigern.</w:t>
      </w:r>
    </w:p>
    <w:p w14:paraId="0000005B" w14:textId="77777777" w:rsidR="00EF45A8" w:rsidRDefault="00EF45A8">
      <w:pPr>
        <w:rPr>
          <w:rFonts w:ascii="Arial Narrow" w:eastAsia="Arial Narrow" w:hAnsi="Arial Narrow" w:cs="Arial Narrow"/>
          <w:sz w:val="24"/>
          <w:szCs w:val="24"/>
        </w:rPr>
      </w:pPr>
    </w:p>
    <w:sectPr w:rsidR="00EF45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5A8"/>
    <w:rsid w:val="006F7DCC"/>
    <w:rsid w:val="00EF45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880"/>
  <w15:docId w15:val="{2C3437B8-8F90-443A-87B8-2972BE7C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4427</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2020-01-14T09:00:00Z</dcterms:created>
  <dcterms:modified xsi:type="dcterms:W3CDTF">2020-01-14T09:01:00Z</dcterms:modified>
</cp:coreProperties>
</file>