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25. Februar 2020</w:t>
      </w:r>
    </w:p>
    <w:p w14:paraId="00000002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4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Vorausschau auf die Zukunft gibt Ihnen die nötige Zuversicht, dass Sie auch aus kleinen Dingen</w:t>
      </w:r>
    </w:p>
    <w:p w14:paraId="00000005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etwas Gigantisches machen können. Sie stecken voller Energie und verstehen es auch, diese genau an den richtigen Stellen einzusetzen. Nutzen Sie diese perfek</w:t>
      </w:r>
      <w:r>
        <w:rPr>
          <w:rFonts w:ascii="Arial Narrow" w:eastAsia="Arial Narrow" w:hAnsi="Arial Narrow" w:cs="Arial Narrow"/>
          <w:sz w:val="24"/>
          <w:szCs w:val="24"/>
        </w:rPr>
        <w:t>te Phase, um sich selbst ins rechte Licht zu setzen und damit die Chancen für einen Sprung auf der Karriereleiter in Anspruch zu nehmen. Nur zu!</w:t>
      </w:r>
    </w:p>
    <w:p w14:paraId="00000006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7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8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heute Ihr freier Tag ist, könnte Ihnen etwas mehr Motivation nicht schaden, </w:t>
      </w:r>
      <w:r>
        <w:rPr>
          <w:rFonts w:ascii="Arial Narrow" w:eastAsia="Arial Narrow" w:hAnsi="Arial Narrow" w:cs="Arial Narrow"/>
          <w:sz w:val="24"/>
          <w:szCs w:val="24"/>
        </w:rPr>
        <w:t>denn auch Ihre</w:t>
      </w:r>
    </w:p>
    <w:p w14:paraId="00000009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Freizeit könnte einen Schwung an neuen Ideen vertragen. Zeigen Sie also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offen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dass Sie gerne</w:t>
      </w:r>
    </w:p>
    <w:p w14:paraId="0000000A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mal etwas Ungewöhnliches probieren wollen, ohne sich damit aber zu weiteren Schritten zu</w:t>
      </w:r>
    </w:p>
    <w:p w14:paraId="0000000B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verpflichten. Zusätzliche Anforderungen und Wüns</w:t>
      </w:r>
      <w:r>
        <w:rPr>
          <w:rFonts w:ascii="Arial Narrow" w:eastAsia="Arial Narrow" w:hAnsi="Arial Narrow" w:cs="Arial Narrow"/>
          <w:sz w:val="24"/>
          <w:szCs w:val="24"/>
        </w:rPr>
        <w:t>che sollten Sie aber ganz rigoros ablehnen. Nur Mut!</w:t>
      </w:r>
    </w:p>
    <w:p w14:paraId="0000000C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D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E" w14:textId="08DDB179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 ganzer Kopf steckt voller Ideen und wartet nur auf den richtigen Zeitpunkt,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 xml:space="preserve"> um diese guten Gedanken zu verwirklichen. Doch kaum einer möchte in seiner freien Zeit über neue</w:t>
      </w:r>
      <w:r>
        <w:rPr>
          <w:rFonts w:ascii="Arial Narrow" w:eastAsia="Arial Narrow" w:hAnsi="Arial Narrow" w:cs="Arial Narrow"/>
          <w:sz w:val="24"/>
          <w:szCs w:val="24"/>
        </w:rPr>
        <w:t xml:space="preserve"> Pläne und Vorschläge nachdenken und diskutieren. Wenn Sie also etwas erreichen wollen, müssen Sie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alleine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tätig werden und sich damit auch selbst um alles kümmern. Doch so brauchen Sie Ihren Erfolg auch nicht zu teilen.</w:t>
      </w:r>
    </w:p>
    <w:p w14:paraId="0000000F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0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1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Jetzt wäre</w:t>
      </w:r>
      <w:r>
        <w:rPr>
          <w:rFonts w:ascii="Arial Narrow" w:eastAsia="Arial Narrow" w:hAnsi="Arial Narrow" w:cs="Arial Narrow"/>
          <w:sz w:val="24"/>
          <w:szCs w:val="24"/>
        </w:rPr>
        <w:t xml:space="preserve"> es an der Zeit, gravierende Veränderungen zumindest in der Theorie vorzubereiten. Wie sich</w:t>
      </w:r>
    </w:p>
    <w:p w14:paraId="00000012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nachher in der Praxis alles entwickeln wird, lässt sich nicht vorhersagen. Bleiben Sie aber trotzdem</w:t>
      </w:r>
    </w:p>
    <w:p w14:paraId="00000013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voller Motivation und Lebensfreude, denn es kann nur alles bess</w:t>
      </w:r>
      <w:r>
        <w:rPr>
          <w:rFonts w:ascii="Arial Narrow" w:eastAsia="Arial Narrow" w:hAnsi="Arial Narrow" w:cs="Arial Narrow"/>
          <w:sz w:val="24"/>
          <w:szCs w:val="24"/>
        </w:rPr>
        <w:t>er werden. Bald könnte sich auch</w:t>
      </w:r>
    </w:p>
    <w:p w14:paraId="00000014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zeigen, dass Sie instinktiv aufs richtige Pferd gesetzt haben. Bleiben Sie ruhig bei dieser guten Taktik!</w:t>
      </w:r>
    </w:p>
    <w:p w14:paraId="00000015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6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7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von Ihrem Umfeld nicht unter Druck setzen, denn damit will man Ihnen nur ein</w:t>
      </w:r>
    </w:p>
    <w:p w14:paraId="00000018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schlechtes Gewissen machen. Nutzen Sie heute alle Möglichkeiten, die sich Ihnen bieten, denn nur</w:t>
      </w:r>
    </w:p>
    <w:p w14:paraId="00000019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selten bekommen Sie solch eine Fülle an Chancen geboten. Dieses Angebot haben Sie sich verdient,</w:t>
      </w:r>
    </w:p>
    <w:p w14:paraId="0000001A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denn bisher mussten Sie sich immer mit dem begnügen, was von d</w:t>
      </w:r>
      <w:r>
        <w:rPr>
          <w:rFonts w:ascii="Arial Narrow" w:eastAsia="Arial Narrow" w:hAnsi="Arial Narrow" w:cs="Arial Narrow"/>
          <w:sz w:val="24"/>
          <w:szCs w:val="24"/>
        </w:rPr>
        <w:t xml:space="preserve">en anderen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übrig gelassen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wurde.</w:t>
      </w:r>
    </w:p>
    <w:p w14:paraId="0000001B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1C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D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Vergessen Sie einfach alles, was man Ihnen bisher erklären wollte, denn nur Ihr eigenes Auge kann</w:t>
      </w:r>
    </w:p>
    <w:p w14:paraId="0000001E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sich das richtige Bild machen! Mit dieser Einstellung können sich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neue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Horizonte eröffnen, denn</w:t>
      </w:r>
    </w:p>
    <w:p w14:paraId="0000001F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bisher haben Sie nur einige wenige Fakten bekommen. Konditionell gibt es keinen Grund zur Sorge,</w:t>
      </w:r>
    </w:p>
    <w:p w14:paraId="00000020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denn Sie haben sich um ein regelmäßiges Training bemüht un</w:t>
      </w:r>
      <w:r>
        <w:rPr>
          <w:rFonts w:ascii="Arial Narrow" w:eastAsia="Arial Narrow" w:hAnsi="Arial Narrow" w:cs="Arial Narrow"/>
          <w:sz w:val="24"/>
          <w:szCs w:val="24"/>
        </w:rPr>
        <w:t>d damit auch Erfolg gehabt. Weiter so!</w:t>
      </w:r>
    </w:p>
    <w:p w14:paraId="00000021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2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gewisse Distanz wird Ihnen helfen, den goldenen Mittelweg zu finden und ihn dann auch</w:t>
      </w:r>
    </w:p>
    <w:p w14:paraId="00000024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einzuschlagen. Auch wenn Sie noch Zweifel haben, alles ist durchdacht und perfekt geplant. Machen</w:t>
      </w:r>
    </w:p>
    <w:p w14:paraId="00000025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</w:t>
      </w:r>
      <w:r>
        <w:rPr>
          <w:rFonts w:ascii="Arial Narrow" w:eastAsia="Arial Narrow" w:hAnsi="Arial Narrow" w:cs="Arial Narrow"/>
          <w:sz w:val="24"/>
          <w:szCs w:val="24"/>
        </w:rPr>
        <w:t xml:space="preserve"> sich also keine unnötigen Sorgen, sondern setzen Ihre Kraft wirklich nur für die Dinge ein, die real</w:t>
      </w:r>
    </w:p>
    <w:p w14:paraId="00000026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und damit auch machbar sind. Kleinere Hindernisse schieben Sie locker beiseite und kommen voran!</w:t>
      </w:r>
    </w:p>
    <w:p w14:paraId="00000029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A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B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paar entspannende Stunde</w:t>
      </w:r>
      <w:r>
        <w:rPr>
          <w:rFonts w:ascii="Arial Narrow" w:eastAsia="Arial Narrow" w:hAnsi="Arial Narrow" w:cs="Arial Narrow"/>
          <w:sz w:val="24"/>
          <w:szCs w:val="24"/>
        </w:rPr>
        <w:t xml:space="preserve">n werden Ihnen sicher heute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gut tun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obwohl man andere Pläne mit</w:t>
      </w:r>
    </w:p>
    <w:p w14:paraId="0000002C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Ihnen hatte. Doch aufgeschoben ist nicht aufgehoben. Vertrösten Sie Ihr Umfeld einfach auf einen</w:t>
      </w:r>
    </w:p>
    <w:p w14:paraId="0000002D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späteren Zeitpunkt, dann sind Sie auch wieder frisch und zu weiteren Taten bereit. Übertriebene</w:t>
      </w:r>
    </w:p>
    <w:p w14:paraId="0000002E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Vorsicht ist jetzt nicht angebracht, denn Sie wollen etwas probieren und werden es auch schaffen!</w:t>
      </w:r>
    </w:p>
    <w:p w14:paraId="0000002F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0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1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stehen unter einer inneren Anspan</w:t>
      </w:r>
      <w:r>
        <w:rPr>
          <w:rFonts w:ascii="Arial Narrow" w:eastAsia="Arial Narrow" w:hAnsi="Arial Narrow" w:cs="Arial Narrow"/>
          <w:sz w:val="24"/>
          <w:szCs w:val="24"/>
        </w:rPr>
        <w:t>nung und versuchen das nach außen zu verbergen. Doch lange</w:t>
      </w:r>
    </w:p>
    <w:p w14:paraId="00000032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werden Sie diese Phase nicht durchhalten können, denn dafür kennt man Sie viel zu gut. Mit kleinen</w:t>
      </w:r>
    </w:p>
    <w:p w14:paraId="00000033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Gesten werden Sie sich verraten und dann brauchen Sie bestimmt einen Rat. Machen Sie also jetzt</w:t>
      </w:r>
    </w:p>
    <w:p w14:paraId="00000034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sc</w:t>
      </w:r>
      <w:r>
        <w:rPr>
          <w:rFonts w:ascii="Arial Narrow" w:eastAsia="Arial Narrow" w:hAnsi="Arial Narrow" w:cs="Arial Narrow"/>
          <w:sz w:val="24"/>
          <w:szCs w:val="24"/>
        </w:rPr>
        <w:t>hon auf sich aufmerksam und verstecken sich nicht einfach in Ihrem Schneckenhaus. Alles wird gut!</w:t>
      </w:r>
    </w:p>
    <w:p w14:paraId="00000035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6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7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sollten allgemein aktiver werden, denn damit schaffen Sie sich selbst einen perfekten Ausgleich zur</w:t>
      </w:r>
    </w:p>
    <w:p w14:paraId="00000038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beruflichen Arbeit. Mache</w:t>
      </w:r>
      <w:r>
        <w:rPr>
          <w:rFonts w:ascii="Arial Narrow" w:eastAsia="Arial Narrow" w:hAnsi="Arial Narrow" w:cs="Arial Narrow"/>
          <w:sz w:val="24"/>
          <w:szCs w:val="24"/>
        </w:rPr>
        <w:t>n Sie die Dinge, die Ihnen Spaß und Abwechslung bringen, denn auch damit</w:t>
      </w:r>
    </w:p>
    <w:p w14:paraId="00000039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lässt sich der Kreislauf in Schwung bringen. Gefühlsmäßig lassen Sie sich nichts anmerken, doch eine</w:t>
      </w:r>
    </w:p>
    <w:p w14:paraId="0000003A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Person kann in Ihren Gedanken lesen. Lassen Sie es zu, dass man Ihnen helfen will.</w:t>
      </w:r>
      <w:r>
        <w:rPr>
          <w:rFonts w:ascii="Arial Narrow" w:eastAsia="Arial Narrow" w:hAnsi="Arial Narrow" w:cs="Arial Narrow"/>
          <w:sz w:val="24"/>
          <w:szCs w:val="24"/>
        </w:rPr>
        <w:t xml:space="preserve"> Alles regelt sich!</w:t>
      </w:r>
    </w:p>
    <w:p w14:paraId="0000003B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3C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D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Zerstören Sie die gute Stimmung nicht durch Forderungen, die sich nicht realisieren lassen. Sie wissen</w:t>
      </w:r>
    </w:p>
    <w:p w14:paraId="0000003E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selbst, dass bestimmte Bereiche nur schwer zu durchschauen und daher auch nicht kalkulierbar sind.</w:t>
      </w:r>
    </w:p>
    <w:p w14:paraId="0000003F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Gesundheitlich erreichen Sie eine Form, mit der Sie sehr gut leben können. Sie fühlen sich fit und sind</w:t>
      </w:r>
    </w:p>
    <w:p w14:paraId="00000040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bereit neue Dinge zu probieren. Übertreiben Sie </w:t>
      </w:r>
      <w:r>
        <w:rPr>
          <w:rFonts w:ascii="Arial Narrow" w:eastAsia="Arial Narrow" w:hAnsi="Arial Narrow" w:cs="Arial Narrow"/>
          <w:sz w:val="24"/>
          <w:szCs w:val="24"/>
        </w:rPr>
        <w:t>es aber nicht mit Ihrem Programm. Weiter so!</w:t>
      </w:r>
    </w:p>
    <w:p w14:paraId="00000041" w14:textId="77777777" w:rsidR="0068226F" w:rsidRDefault="0068226F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42" w14:textId="77777777" w:rsidR="0068226F" w:rsidRDefault="004F7D39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3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Zeigen Sie sich offen für Neuerungen, auch wenn damit noch nicht Ihr Interesse geweckt ist. Vielleicht</w:t>
      </w:r>
    </w:p>
    <w:p w14:paraId="00000044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könnte sich dies bei näherer Betrachtung noch entwickeln, wenn nicht haben Sie eine</w:t>
      </w:r>
      <w:r>
        <w:rPr>
          <w:rFonts w:ascii="Arial Narrow" w:eastAsia="Arial Narrow" w:hAnsi="Arial Narrow" w:cs="Arial Narrow"/>
          <w:sz w:val="24"/>
          <w:szCs w:val="24"/>
        </w:rPr>
        <w:t xml:space="preserve"> nette Erfahrung</w:t>
      </w:r>
    </w:p>
    <w:p w14:paraId="00000045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gemacht. Zeigen Sie in einem anderen Bereich Ihre Gefühle, denn man wartet nur auf ein Zeichen von</w:t>
      </w:r>
    </w:p>
    <w:p w14:paraId="00000046" w14:textId="77777777" w:rsidR="0068226F" w:rsidRDefault="004F7D39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Ihnen. Sie sollten dies aber wirklich nur tun, wenn Sie sich absolut sicher in Ihrer Entscheidung sind.</w:t>
      </w:r>
    </w:p>
    <w:p w14:paraId="00000063" w14:textId="77777777" w:rsidR="0068226F" w:rsidRDefault="0068226F">
      <w:pPr>
        <w:rPr>
          <w:rFonts w:ascii="Arial Narrow" w:eastAsia="Arial Narrow" w:hAnsi="Arial Narrow" w:cs="Arial Narrow"/>
          <w:sz w:val="24"/>
          <w:szCs w:val="24"/>
        </w:rPr>
      </w:pPr>
    </w:p>
    <w:sectPr w:rsidR="006822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26F"/>
    <w:rsid w:val="004F7D39"/>
    <w:rsid w:val="006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9B5"/>
  <w15:docId w15:val="{7D0243F8-4FCD-4059-ACE9-6CCC53EB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2020-01-14T09:01:00Z</dcterms:created>
  <dcterms:modified xsi:type="dcterms:W3CDTF">2020-01-14T09:02:00Z</dcterms:modified>
</cp:coreProperties>
</file>