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Mittwoch 01.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Sie sich ein wenig vernachlässigt fühlen, sollten Sie das offen und ehrlich ansprechen, damit eine Lösung gefunden werden kann. Gegen jede Art von Frust ist immer ein Kraut gewachsen und deshalb sollte eine Aussprache auch nicht auf die lange Bank geschoben werden. Auch wenn der Zeitpunkt vielleicht nicht so optimal ist, bleiben Sie bei Ihren Meinungen, auch wenn die Anspannung</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damit steigt.</w:t>
      </w:r>
      <w:r w:rsidDel="00000000" w:rsidR="00000000" w:rsidRPr="00000000">
        <w:rPr>
          <w:rtl w:val="0"/>
        </w:rPr>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Ihrem Ziel auf einem anderen Weg ein Stück näher zu kommen. Es ist gar nicht schlimm, wenn Sie sich für eine bestimmte Zeit auf andere Dinge konzentrieren, ohne dabei Ihre</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eigentliche Arbeit zu vernachlässigen. Sollten Sie aber bemerken, dass Ihnen die Dinge über den Kopf</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wachsen, müssen Sie nach einer Lösung suchen, die für alle Seite zufrieden stellend ist. Nur weiter so!</w:t>
      </w:r>
      <w:r w:rsidDel="00000000" w:rsidR="00000000" w:rsidRPr="00000000">
        <w:rPr>
          <w:rtl w:val="0"/>
        </w:rPr>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Gehen Sie weiter zielbewusst und konsequent vor, dann haben Sie auch bleibende Aussichten, auf</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dem beruflichen Bereich voranzukommen. In entscheidenden Fragen setzen Sie zurzeit immer auf das</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richtige Pferd und stehen daher auch mit Ihren Argumenten an vorderster Stelle. Damit es bei dieser</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Situation bleibt, müssen Sie aufmerksam, aber auch vorsichtig agieren. Nur dann läuft alles für Sie perfekt!</w:t>
      </w:r>
      <w:r w:rsidDel="00000000" w:rsidR="00000000" w:rsidRPr="00000000">
        <w:rPr>
          <w:rtl w:val="0"/>
        </w:rPr>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Vertrauen Sie weiterhin auf Ihre Intuition, mit der haben Sie bisher immer die richtigen Entscheidungen</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getroffen. Auch wenn Sie sich einem äußeren Druck nicht ganz entziehen können, sollten Sie doch</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locker und entspannt an die Dinge heranzugehen. Sorgen Sie für einen geeigneten</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Ausgleich, der Ihnen eine Last von den Schultern nimmt. Nur dann werden Sie noch mehr erreichen!</w:t>
      </w:r>
      <w:r w:rsidDel="00000000" w:rsidR="00000000" w:rsidRPr="00000000">
        <w:rPr>
          <w:rtl w:val="0"/>
        </w:rPr>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Temperamentvoll wie Sie manchmal sind, stürmen Sie auf neue Dinge zu, ohne an die Folgen zu denken. Vielleicht wäre es aber gerade in dieser Situation besser, sich nur auf einen Punkt zu</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konzentrieren, ohne dabei gleich den nächsten Schritt anzuvisieren. Versuchen Sie dabei auch das</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Verhältnis zwischen Nähe und Distanz gut auszuloten, um sich nicht ins Abseits drängen zu lassen.</w:t>
      </w:r>
      <w:r w:rsidDel="00000000" w:rsidR="00000000" w:rsidRPr="00000000">
        <w:rPr>
          <w:rtl w:val="0"/>
        </w:rPr>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beruflichen Dingen stehen Sie sich selbst oft im Weg und kommen damit in eine Sackgasse. Halten Sie sich deshalb nicht mit Fragen auf, die rein theoretischer Natur sind, sondern schauen zuerst auf das gesamte Objekt. Wenn Ihnen das ganze Ausmaß dieser Aufgabe bewusst ist, dürfen Sie sich auch mit den Kleinigkeiten befassen. Suchen Sie nach Sicherheiten, die den gesamten Bereich festigen. Weiter so!</w:t>
      </w:r>
      <w:r w:rsidDel="00000000" w:rsidR="00000000" w:rsidRPr="00000000">
        <w:rPr>
          <w:rtl w:val="0"/>
        </w:rPr>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bisherige Einstellung, möglichst schnell möglichst viel zu erledigen, dürfte heute die verkehrte Herangehensweise sein. Sie sollten sich zu mehr Ruhe zwingen, auch wenn Ihnen das Tempo vollkommen ungewohnt erscheint. Sie werden aber sicher bemerken, dass man auch damit sehr viel erreichen kann und die Fehlerquote auch reduziert wird. Starten Sie einen weiteren Versuch in diese Richtung. Es wird sich lohnen!</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kommenden Ereignisse versprechen einen schönen Tag, den Sie deshalb auch genießen</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Körper und Geist können vollkommen miteinander harmonieren, auch wenn immer wieder</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versucht wird, eine kleine Störung mit einzubauen. Setzen Sie Ihr Verhandlungsgeschick ein, wenn sie</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bei einem bestimmten Thema an eine persönliche Grenze stoßen. Auch Ihr Charme wird ihnen helfen!</w:t>
      </w:r>
      <w:r w:rsidDel="00000000" w:rsidR="00000000" w:rsidRPr="00000000">
        <w:rPr>
          <w:rtl w:val="0"/>
        </w:rPr>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Selbstsicher und vollkommen unaufdringlich lenken Sie ein Gespräch in die richtige Richtung. Obwohl Ihnen dieser Schritt etwas gewagt erscheint, haben Sie doch bisher alles richtig gemacht. Deshalb sollten Sie sich auch nicht scheuen, weitere Projekte in Angriff zu nehmen, die bisher nicht auf Ihrem Plan standen. Nutzen Sie Ihren Tatendrang, denn auch das gute Blatt kann sich wieder wenden. Packen Sie es an!</w:t>
      </w: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diesem Fall sollten Sie doch an den Dingen festhalten, die sich bewährt haben und erfolgreich waren. Nach den ersten Diskussionen wird sich die Stimmung auch wieder beruhigen, und dann können Sie in aller Ruhe die weiteren Schritte besprechen. Doch sollten Sie immer wieder darauf achten, dass das eigentliche Thema nicht von anderen Argumenten ausgebremst wird. Bleiben Sie eisern und trotzdem entspannt!</w:t>
      </w: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Sie sich mit dieser Aufgabe etwas viel zugemutet haben, sollten Sie den Kopf oben behalten und nicht den Durchblick verlieren. Sie wissen, dass ein baldiges Ende absehbar ist und Ihre Kräfte noch ausreichen werden. Deshalb sollten Sie all Ihre Reserven noch einmal mobilisieren und alles zu einem erfolgreichen Ende bringen. Freuen Sie sich auf einen schönen Abend und genießen diese Zeit!</w:t>
      </w:r>
      <w:r w:rsidDel="00000000" w:rsidR="00000000" w:rsidRPr="00000000">
        <w:rPr>
          <w:rtl w:val="0"/>
        </w:rPr>
      </w:r>
    </w:p>
    <w:p w:rsidR="00000000" w:rsidDel="00000000" w:rsidP="00000000" w:rsidRDefault="00000000" w:rsidRPr="00000000" w14:paraId="00000032">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Ihrem Wissen sollten Sie an die Öffentlichkeit gehen, auch wenn Ihnen dieser Schritt schwer fällt.</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Nur dann werden Sie aber auch die Dinge vermeiden können, die sich schon im Vorfeld abgezeichnet</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haben. Ihre Andeutungen haben keine Wirkung gezeigt, deshalb müssen Sie jetzt stärkere Geschütze</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aufgefahren. Einige Menschen werden daraus ihre eigenen Konsequenzen ziehen. Kopf hoch!</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