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Samstag 04.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haben alle Zeit der Welt und sollten sie auch nutzen! Vielleicht wird nicht alles in Erfüllung gehen,</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was Sie sich vorgenommen haben, aber bestimmte Punkte sind sofort möglich, anderes braucht eine</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gewisse Anlaufzeit. Denken Sie dabei auch mal in größeren Dimensionen, denn bisher kreiste Ihr</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ganzes Denken und Handeln nur um einen kleinen Kreis, der Ihnen langsam zu eng wurde. Nur Mut!</w:t>
      </w:r>
      <w:r w:rsidDel="00000000" w:rsidR="00000000" w:rsidRPr="00000000">
        <w:rPr>
          <w:rtl w:val="0"/>
        </w:rPr>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Nicht nur mit dem Verstand kümmern Sie sich um eine Situation, auch das Herz wird einiges zu tun</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bekommen. Mit diesem Schritt könnten Sie ein kleines Wunder vollbringen, von dem Sie selbst</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überrascht sind. Äußern Sie ruhig weitere Wünsche, vielleicht kommt doch noch eine gute Fee, die sich</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 die Erfüllung kümmert. Deshalb dürfen Sie die Hoffnung nicht zu schnell aufgeben. Alles ist möglich!</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Durch Ihr Vorhaben könnte es etwas Ärger geben, den Sie aber locker wegstecken sollten, denn Sie</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sind sich Ihrer Sache vollkommen sicher. Vermuten Sie aber nicht gleich die große Intrige dahinter,</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es könnte auch der Neid sein, der andere Menschen so handeln lässt. Die kleinen menschlichen</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Schwächen können Sie mit einem freundlichen Wort aus der Welt schaffen und für Harmonie sorgen!</w:t>
      </w:r>
      <w:r w:rsidDel="00000000" w:rsidR="00000000" w:rsidRPr="00000000">
        <w:rPr>
          <w:rtl w:val="0"/>
        </w:rPr>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Schon ein kleines unaufmerksames Verhalten kann zu den Fehlern führen, die Sie eigentlich vermeiden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wollten. Bündeln Sie also besser Ihre ganze Konzentration, ohne dabei andere wichtige Dinge aus dem</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Blick zu verlieren. Jetzt bleibt nur noch die Frage, wie Sie Ihre Ideen in die Tat umsetzen wollen, denn</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viel Hilfe werden Sie nicht erwarten können. Suchen Sie nach Wegen, die es Ihnen leichter machen!</w:t>
      </w:r>
      <w:r w:rsidDel="00000000" w:rsidR="00000000" w:rsidRPr="00000000">
        <w:rPr>
          <w:rtl w:val="0"/>
        </w:rPr>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Wenn es zu einem Streitgespräch kommen sollte, müssen Sie sich um einen Vermittler bemühen, der</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vollkommen neutral um jede einzelne Person kümmert. Pauschale Vorwürfe und alte Geschichten</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tabu sein, denn das würde nur wieder die Wunden aufreißen, die schon etwas verheilt waren.</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Konzentrieren Sie sich auf den Schwerpunkt, denn alles andere muss für eine Weile zurückstehen!</w:t>
      </w: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 Ihren Augen ist die pure Lebensfreude zu erkennen und das wird sich auch auf Ihr Umfeld auswirken. Damit haben Sie die Möglichkeit, all das umzusetzen, was bisher aus den verschiedensten Gründen gescheitert war. Sie sollten die weiteren Schritte aber nicht überhastet einleiten, denn schon der kleinste Fehler kann alles zum Scheitern verurteilen. Gehen Sie besonnen vor und verlieren auch nicht den Mut!</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Konzentrieren Sie Ihre ganze Energie auf die Zielsetzung und schieben dabei alles aus dem Weg, was</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Ihnen hinderlich erscheint. Bald könnte dann der Punkt erreicht sein, an dem Sie einmal tief durchatmen dürfen, um neue Kraft für die restlichen Schritte zu sammeln. Sie haben damit auch gut bewiesen, dass Geduld Ihre große Stärke ist, doch diese wurde oftmals auf eine harte Probe gestellt. Nur weiter so!</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A">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 sind stolz auf Ihr Verhalten, denn kaum einer aus Ihrem Umfeld hätte sich getraut, die gleichen</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Schritte zu gehen und dann zufrieden auf ein Ergebnis zu blicken. Die weiteren Aussichten verlangen</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aber eine andere Kontrolle, denn bisher war es nur ein Versuch, den Sie gewagt haben. Suchen Sie</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nach anderen Mitteln, die Ihnen den weiteren Weg etwas angenehmer machen. Alles ist möglich!</w:t>
      </w:r>
      <w:r w:rsidDel="00000000" w:rsidR="00000000" w:rsidRPr="00000000">
        <w:rPr>
          <w:rtl w:val="0"/>
        </w:rPr>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diesem Schritt werden Sie alles unter Kontrolle behalten und damit wieder für Ruhe und Ordnung in</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Ihrem Umfeld sorgen. Überlassen Sie dabei nichts dem Zufall, denn Sie haben damit eine Aufgabe</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übernommen, die sehr viel Kraft und Nervenstärke verlangt. Sie können die vorhandenen Quellen voll</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ausschöpfen, denn nichts und niemand wird Ihnen Ihre jetzige Position streitig machen. Nur weiter so!</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Lassen Sie sich nicht ärgern, denn man versucht Sie mit diesem Schritt aus der Reserve zu locken.</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Drehen Sie den Spieß doch einfach um und sorgen so für einen perfekten Ausgleich. Allerdings wird</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dann auch die gemütliche Phase beendet sein, denn was bisher wie ein Spiel erschien, könnte jetzt</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ernst werden. Ihr eigenes Verhalten wird sich damit auch verändern, denn Sie müssen etwas tun!</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Ob Sie es wollen oder nicht, Sie müssen sich den Fragen stellen, die Ihr Umfeld an Sie richtet. Zu</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diesem Schritt gehört nicht nur Mut, sondern auch Ehrlichkeit und eine offene Einstellung. Ihre Nerven</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sind vorher etwas angegriffen, werden sich aber wieder beruhigen, sobald die ersten Worte gefallen</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sind. Ihnen wird diese Aussprache viel bringen, denn Sie werden damit eine Entscheidung erhalten!</w:t>
      </w:r>
      <w:r w:rsidDel="00000000" w:rsidR="00000000" w:rsidRPr="00000000">
        <w:rPr>
          <w:rtl w:val="0"/>
        </w:rPr>
      </w:r>
    </w:p>
    <w:p w:rsidR="00000000" w:rsidDel="00000000" w:rsidP="00000000" w:rsidRDefault="00000000" w:rsidRPr="00000000" w14:paraId="00000042">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Ihrer unkomplizierten Art werden Sie es auch diesmal schaffen, einen Zweifler auf Ihre Seite zu</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ziehen und damit Ihr Team zu verstärken. Mit dieser kompletten Mannschaft lässt sich vielleicht auch</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 Kompromiss aushandeln, der mehr verspricht, als wenn jeder sein eigenes Süppchen gekocht hätte. Am Ende bleibt die Frage, wie alles weitergehen soll und was die Zukunft jedem einzelnen verspricht!</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