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Tageshoroskop für Donnerstag 09. Januar 2020</w:t>
      </w:r>
    </w:p>
    <w:p w:rsidR="00000000" w:rsidDel="00000000" w:rsidP="00000000" w:rsidRDefault="00000000" w:rsidRPr="00000000" w14:paraId="0000000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Widder (21.03. - 20.04.)</w:t>
      </w:r>
    </w:p>
    <w:p w:rsidR="00000000" w:rsidDel="00000000" w:rsidP="00000000" w:rsidRDefault="00000000" w:rsidRPr="00000000" w14:paraId="0000000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möchten Ihre eigenen Leistungen auf ein höheres Niveau setzen, könnten sich damit aber in einen</w:t>
      </w:r>
    </w:p>
    <w:p w:rsidR="00000000" w:rsidDel="00000000" w:rsidP="00000000" w:rsidRDefault="00000000" w:rsidRPr="00000000" w14:paraId="0000000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Bereich begeben, der noch mehr von Ihnen verlangt. Für diesen Schritt müssten Sie dann auf die Dinge verzichten, die bisher immer ein perfekter Ausgleich zum Alltag waren und somit auch wieder für innere Ruhe gesorgt haben. Überlegen Sie gut, ob Ihnen dieser Preis nicht zu hoch ist und ob sich das lohnt!</w:t>
      </w:r>
    </w:p>
    <w:p w:rsidR="00000000" w:rsidDel="00000000" w:rsidP="00000000" w:rsidRDefault="00000000" w:rsidRPr="00000000" w14:paraId="0000000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7">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Stier (21.04. - 20.05.)</w:t>
      </w:r>
    </w:p>
    <w:p w:rsidR="00000000" w:rsidDel="00000000" w:rsidP="00000000" w:rsidRDefault="00000000" w:rsidRPr="00000000" w14:paraId="0000000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Einen kleinen Test werden Sie bestehen, wenn Sie innerlich locker und offen auf die Aufgaben zugehen</w:t>
      </w:r>
    </w:p>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und sich nicht unter Druck setzen lassen. Dieser Schritt könnte ein weiteres gutes Geschäft für Sie</w:t>
      </w:r>
    </w:p>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bedeuten, denn damit ist die erste Hürde geschafft, die Sie übersteigen mussten. Feiern Sie aber nicht</w:t>
      </w:r>
    </w:p>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zu früh, denn noch ist der Vertrag nicht unterzeichnet. Zeigen Sie, dass Sie Geduld haben und warten</w:t>
      </w:r>
    </w:p>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ab!</w:t>
      </w:r>
    </w:p>
    <w:p w:rsidR="00000000" w:rsidDel="00000000" w:rsidP="00000000" w:rsidRDefault="00000000" w:rsidRPr="00000000" w14:paraId="0000000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Zwilling (21.05. - 21.06.)</w:t>
      </w:r>
    </w:p>
    <w:p w:rsidR="00000000" w:rsidDel="00000000" w:rsidP="00000000" w:rsidRDefault="00000000" w:rsidRPr="00000000" w14:paraId="0000000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Ihre jetzige Arbeit bringt Ihnen viel Freude, aber leider auch immer wieder einige Schwierigkeiten, mit</w:t>
      </w:r>
    </w:p>
    <w:p w:rsidR="00000000" w:rsidDel="00000000" w:rsidP="00000000" w:rsidRDefault="00000000" w:rsidRPr="00000000" w14:paraId="0000001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denen Sie zu kämpfen haben. Diese Art von „Prüfung“ müssen Sie überstehen, denn danach dürfte es</w:t>
      </w:r>
    </w:p>
    <w:p w:rsidR="00000000" w:rsidDel="00000000" w:rsidP="00000000" w:rsidRDefault="00000000" w:rsidRPr="00000000" w14:paraId="0000001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wieder ein wenig einfacher werden. Lassen Sie sich Ihre innere Unruhe nicht anmerken, denn das</w:t>
      </w:r>
    </w:p>
    <w:p w:rsidR="00000000" w:rsidDel="00000000" w:rsidP="00000000" w:rsidRDefault="00000000" w:rsidRPr="00000000" w14:paraId="0000001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würde man als Schwäche ansehen und Ihnen keine weiteren Angebote mehr unterbreiten. Nur Mut!</w:t>
      </w:r>
    </w:p>
    <w:p w:rsidR="00000000" w:rsidDel="00000000" w:rsidP="00000000" w:rsidRDefault="00000000" w:rsidRPr="00000000" w14:paraId="0000001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4">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Krebs (22.06. - 22.07.)</w:t>
      </w:r>
    </w:p>
    <w:p w:rsidR="00000000" w:rsidDel="00000000" w:rsidP="00000000" w:rsidRDefault="00000000" w:rsidRPr="00000000" w14:paraId="0000001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Tatendrang gehört zu Ihren Stärken, doch sollte er wirklich nur an den Stellen eingesetzt werden, bei</w:t>
      </w:r>
    </w:p>
    <w:p w:rsidR="00000000" w:rsidDel="00000000" w:rsidP="00000000" w:rsidRDefault="00000000" w:rsidRPr="00000000" w14:paraId="0000001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denen es sich auch lohnt. Achten Sie dabei auch auf die Vorgaben, die man Ihnen für die einzelnen</w:t>
      </w:r>
    </w:p>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Schritte macht, denn wenn Sie sich selbst in ein zu enges Korsett pressen lassen, wird Ihnen die Luft</w:t>
      </w:r>
    </w:p>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zum Atmen zu knapp. Außerdem könnte dann das ganze Gefüge ins Wanken geraten und einstürzen!</w:t>
      </w:r>
    </w:p>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A">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Löwe (23.07. - 23.08.)</w:t>
      </w:r>
    </w:p>
    <w:p w:rsidR="00000000" w:rsidDel="00000000" w:rsidP="00000000" w:rsidRDefault="00000000" w:rsidRPr="00000000" w14:paraId="0000001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Teilen Sie Ihre Zeit besser ein, damit Ihnen genügend Freiraum bleibt für die eigenen Belange. Sagen</w:t>
      </w:r>
    </w:p>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auch öfter mal „Nein“ zu Angeboten, die Sie zwar sehr interessieren, aber einfach nicht mehr in den</w:t>
      </w:r>
    </w:p>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Alltag mit eingebaut werden können. Außerdem sollten Sie sich auch selbst viel mehr Ruhe verordnen,</w:t>
      </w:r>
    </w:p>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denn gerade in der allgemeinen Hektik gibt es zu wenig von diesen stillen Stunden. Achten Sie auf sich!</w:t>
      </w:r>
      <w:r w:rsidDel="00000000" w:rsidR="00000000" w:rsidRPr="00000000">
        <w:rPr>
          <w:rtl w:val="0"/>
        </w:rPr>
      </w:r>
    </w:p>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0">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Jungfrau (24.08. - 23.09.)</w:t>
      </w:r>
    </w:p>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Auch wenn Sie die eigenen Chancen sehr hoch einschätzen, sollten Sie doch nicht zu optimistisch zu</w:t>
      </w:r>
    </w:p>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Werke gehen und dabei auch alle Vorsicht außer Acht lassen. Ihre Pläne sind für die Zukunft gedacht,</w:t>
      </w:r>
    </w:p>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sollten aber auch eine Einheit mit der Realität bilden. Ihre Energiereserven sind leider nicht grenzenlos</w:t>
      </w:r>
    </w:p>
    <w:p w:rsidR="00000000" w:rsidDel="00000000" w:rsidP="00000000" w:rsidRDefault="00000000" w:rsidRPr="00000000" w14:paraId="0000002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und sollten deshalb auch immer wieder aufgefüllt werden. Denken Sie auch mal wieder an Ihren Sport!</w:t>
      </w:r>
    </w:p>
    <w:p w:rsidR="00000000" w:rsidDel="00000000" w:rsidP="00000000" w:rsidRDefault="00000000" w:rsidRPr="00000000" w14:paraId="0000002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Waage (24.09. - 23.10.)</w:t>
      </w:r>
    </w:p>
    <w:p w:rsidR="00000000" w:rsidDel="00000000" w:rsidP="00000000" w:rsidRDefault="00000000" w:rsidRPr="00000000" w14:paraId="0000002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Nehmen Sie mehr Rücksicht auf die Gefühle in Ihrem Umfeld, denn gerade diese Wachsamkeit lässt</w:t>
      </w:r>
    </w:p>
    <w:p w:rsidR="00000000" w:rsidDel="00000000" w:rsidP="00000000" w:rsidRDefault="00000000" w:rsidRPr="00000000" w14:paraId="0000002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auch bestimmte Dinge erkennen, die Ihnen bisher verborgen geblieben sind. So wird es Ihnen auch</w:t>
      </w:r>
    </w:p>
    <w:p w:rsidR="00000000" w:rsidDel="00000000" w:rsidP="00000000" w:rsidRDefault="00000000" w:rsidRPr="00000000" w14:paraId="0000002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möglich sein, Ihre Unterstützung anzubieten, ohne dabei gleich an weitere Schritte zu denken. Ihre</w:t>
      </w:r>
    </w:p>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Pläne für die Zukunft sollten Sie eine Weile für sich behalten und damit weiteren Trubel vermeiden!</w:t>
      </w:r>
    </w:p>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Skorpion (24.10. -22.11.)</w:t>
      </w:r>
    </w:p>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Gerade in geschäftlichen Dingen sollten Sie den Mut nicht zum Übermut werden lassen, auch wenn die</w:t>
      </w:r>
    </w:p>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allgemeine Euphorie auf Sie übergesprungen ist. Sie könnten damit auch das bisher Erreichte wieder</w:t>
      </w:r>
    </w:p>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schnell zerstören und eine andere Person würde sich gern an diesen Dingen bereichern. Sorgen Sie</w:t>
      </w:r>
    </w:p>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weiterhin für eine gute Kondition, dann werden auch diese Fehlentscheidungen unterbleiben. Gut so!</w:t>
      </w:r>
    </w:p>
    <w:p w:rsidR="00000000" w:rsidDel="00000000" w:rsidP="00000000" w:rsidRDefault="00000000" w:rsidRPr="00000000" w14:paraId="0000003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5">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Schütze (23.11.-21.12.)</w:t>
      </w:r>
    </w:p>
    <w:p w:rsidR="00000000" w:rsidDel="00000000" w:rsidP="00000000" w:rsidRDefault="00000000" w:rsidRPr="00000000" w14:paraId="0000003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Mit einer einzigen impulsiven Entscheidung könnten Sie jetzt alles zunichte machen, was Sie sich</w:t>
      </w:r>
    </w:p>
    <w:p w:rsidR="00000000" w:rsidDel="00000000" w:rsidP="00000000" w:rsidRDefault="00000000" w:rsidRPr="00000000" w14:paraId="0000003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bisher aufgebaut haben. Überlegen Sie also genau, wem Sie was wann sagen möchten und handeln</w:t>
      </w:r>
    </w:p>
    <w:p w:rsidR="00000000" w:rsidDel="00000000" w:rsidP="00000000" w:rsidRDefault="00000000" w:rsidRPr="00000000" w14:paraId="0000003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nicht einfach aus dem Bauch heraus. Lassen Sie Ihre Vernunft zu Worte kommen, denn nur dann</w:t>
      </w:r>
    </w:p>
    <w:p w:rsidR="00000000" w:rsidDel="00000000" w:rsidP="00000000" w:rsidRDefault="00000000" w:rsidRPr="00000000" w14:paraId="0000003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können Sie auch sicher sein, alles richtig gemacht zu haben. Hoffen Sie dabei auf ein gutes Ende!</w:t>
      </w:r>
    </w:p>
    <w:p w:rsidR="00000000" w:rsidDel="00000000" w:rsidP="00000000" w:rsidRDefault="00000000" w:rsidRPr="00000000" w14:paraId="0000003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B">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Steinbock (22.12. - 20.01.)</w:t>
      </w:r>
    </w:p>
    <w:p w:rsidR="00000000" w:rsidDel="00000000" w:rsidP="00000000" w:rsidRDefault="00000000" w:rsidRPr="00000000" w14:paraId="0000003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Zu viel Stress kann Ihre Abwehrkräfte senken und Sie damit anfällig machen für weitere Probleme.</w:t>
      </w:r>
    </w:p>
    <w:p w:rsidR="00000000" w:rsidDel="00000000" w:rsidP="00000000" w:rsidRDefault="00000000" w:rsidRPr="00000000" w14:paraId="0000003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Achten Sie also mehr darauf, was Ihr Umfeld von Ihnen erwartet und was Sie zu geben bereit sind.</w:t>
      </w:r>
    </w:p>
    <w:p w:rsidR="00000000" w:rsidDel="00000000" w:rsidP="00000000" w:rsidRDefault="00000000" w:rsidRPr="00000000" w14:paraId="0000003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Nicht alles ist möglich, auch wenn dies auf den ersten Blick so erscheint. Überlegen Sie also genau, wie es weitergehen könnte, denn noch haben Sie Zeit für diese Gedanken. Glauben Sie ganz fest an sich!</w:t>
      </w:r>
    </w:p>
    <w:p w:rsidR="00000000" w:rsidDel="00000000" w:rsidP="00000000" w:rsidRDefault="00000000" w:rsidRPr="00000000" w14:paraId="0000003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0">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Wassermann (21.01. - 19.02.)</w:t>
      </w:r>
    </w:p>
    <w:p w:rsidR="00000000" w:rsidDel="00000000" w:rsidP="00000000" w:rsidRDefault="00000000" w:rsidRPr="00000000" w14:paraId="0000004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Nutzen Sie eine gute Möglichkeit, um sich wieder einmal in die erste Reihe zu stellen, denn nur dann</w:t>
      </w:r>
    </w:p>
    <w:p w:rsidR="00000000" w:rsidDel="00000000" w:rsidP="00000000" w:rsidRDefault="00000000" w:rsidRPr="00000000" w14:paraId="0000004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wird man auch wieder auf Sie und Ihre Talente aufmerksam. Gerade mit Ihren positiven Gedanken</w:t>
      </w:r>
    </w:p>
    <w:p w:rsidR="00000000" w:rsidDel="00000000" w:rsidP="00000000" w:rsidRDefault="00000000" w:rsidRPr="00000000" w14:paraId="0000004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werden Sie einiges bewirken und damit auch wieder neue Türen öffnen können. Es könnte Ihnen in</w:t>
      </w:r>
    </w:p>
    <w:p w:rsidR="00000000" w:rsidDel="00000000" w:rsidP="00000000" w:rsidRDefault="00000000" w:rsidRPr="00000000" w14:paraId="0000004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dieser Situation auch helfen, wenn Sie Ihre eigenen und die gemeinsamen Vorschläge kombinieren.</w:t>
      </w:r>
      <w:r w:rsidDel="00000000" w:rsidR="00000000" w:rsidRPr="00000000">
        <w:rPr>
          <w:rtl w:val="0"/>
        </w:rPr>
      </w:r>
    </w:p>
    <w:p w:rsidR="00000000" w:rsidDel="00000000" w:rsidP="00000000" w:rsidRDefault="00000000" w:rsidRPr="00000000" w14:paraId="00000045">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Fische (20.02.- 20.03.)</w:t>
      </w:r>
    </w:p>
    <w:p w:rsidR="00000000" w:rsidDel="00000000" w:rsidP="00000000" w:rsidRDefault="00000000" w:rsidRPr="00000000" w14:paraId="0000004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 gutes Geschäft sichert für die nächste Zeit Ihre Zukunft und lässt damit auch Ruhe einkehren. Die</w:t>
      </w:r>
    </w:p>
    <w:p w:rsidR="00000000" w:rsidDel="00000000" w:rsidP="00000000" w:rsidRDefault="00000000" w:rsidRPr="00000000" w14:paraId="0000004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nächsten Stunden könnten Ihnen dann noch eine kleine Überraschung bescheren und trotz der ganzen</w:t>
      </w:r>
    </w:p>
    <w:p w:rsidR="00000000" w:rsidDel="00000000" w:rsidP="00000000" w:rsidRDefault="00000000" w:rsidRPr="00000000" w14:paraId="0000004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Schwierigkeiten steigt Ihr Glücksbarometer. Achten Sie aber auch weiter darauf, sich nicht bei weiteren</w:t>
      </w:r>
    </w:p>
    <w:p w:rsidR="00000000" w:rsidDel="00000000" w:rsidP="00000000" w:rsidRDefault="00000000" w:rsidRPr="00000000" w14:paraId="0000004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Aufgaben zu verzetteln und damit auch wieder in die alten Muster zu verfallen. Ändern Sie Ihren Alltag!</w:t>
      </w:r>
    </w:p>
    <w:p w:rsidR="00000000" w:rsidDel="00000000" w:rsidP="00000000" w:rsidRDefault="00000000" w:rsidRPr="00000000" w14:paraId="0000004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1">
      <w:pPr>
        <w:rPr>
          <w:rFonts w:ascii="Arial Narrow" w:cs="Arial Narrow" w:eastAsia="Arial Narrow" w:hAnsi="Arial Narrow"/>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