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Tageshoroskop für Freitag 10. Januar 2020</w:t>
      </w:r>
    </w:p>
    <w:p w:rsidR="00000000" w:rsidDel="00000000" w:rsidP="00000000" w:rsidRDefault="00000000" w:rsidRPr="00000000" w14:paraId="0000000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Widder (21.03. - 20.04.)</w:t>
      </w:r>
    </w:p>
    <w:p w:rsidR="00000000" w:rsidDel="00000000" w:rsidP="00000000" w:rsidRDefault="00000000" w:rsidRPr="00000000" w14:paraId="0000000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sollten mehr Wert auf Ihre Ruhepausen legen, denn gerade in dieser Zeit schöpfen Sie die Kraft, die Sie für neue Projekte benötigen. Lassen Sie sich nicht immer für neue Dinge einspannen, die mit Ihrem eigentlichen Bereich nichts zu tun haben, denn oftmals fühlen Sie sich schon ausgenutzt, ohne groß darüber zu reden. Damit sollte jetzt Schluss sein, denn Ihre eigenen Interessen kommen dabei zu kurz!</w:t>
      </w:r>
    </w:p>
    <w:p w:rsidR="00000000" w:rsidDel="00000000" w:rsidP="00000000" w:rsidRDefault="00000000" w:rsidRPr="00000000" w14:paraId="0000000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Stier (21.04. - 20.05.)</w:t>
      </w:r>
    </w:p>
    <w:p w:rsidR="00000000" w:rsidDel="00000000" w:rsidP="00000000" w:rsidRDefault="00000000" w:rsidRPr="00000000" w14:paraId="0000000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Es wäre schade, wenn Sie tatenlos zusehen müssten, wie bestimmte Chancen an Ihnen vorbei gehen,</w:t>
      </w:r>
    </w:p>
    <w:p w:rsidR="00000000" w:rsidDel="00000000" w:rsidP="00000000" w:rsidRDefault="00000000" w:rsidRPr="00000000" w14:paraId="0000000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ohne dass Sie auch nur eine davon ausprobieren könnten. Schon die kleinen Erfolge geben Ihnen den</w:t>
      </w:r>
    </w:p>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Schwung, den Sie für größere Aktionen benötigen würden. Schmieden Sie Pläne und warten nicht zu</w:t>
      </w:r>
    </w:p>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lange auf die Verwirklichung, denn das ist kostbare Zeit, die Ihnen dann an anderer Stelle fehlen wird!</w:t>
      </w:r>
    </w:p>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C">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Zwilling (21.05. - 21.06.)</w:t>
      </w:r>
    </w:p>
    <w:p w:rsidR="00000000" w:rsidDel="00000000" w:rsidP="00000000" w:rsidRDefault="00000000" w:rsidRPr="00000000" w14:paraId="0000000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 Schaffensdrang überträgt sich auf andere, so dass alles reibungslos verläuft und Sie mit dem</w:t>
      </w:r>
    </w:p>
    <w:p w:rsidR="00000000" w:rsidDel="00000000" w:rsidP="00000000" w:rsidRDefault="00000000" w:rsidRPr="00000000" w14:paraId="0000000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Ergebnis zufrieden sein können. Eine bestimmte Person wird Sie besonders unterstützen und damit</w:t>
      </w:r>
    </w:p>
    <w:p w:rsidR="00000000" w:rsidDel="00000000" w:rsidP="00000000" w:rsidRDefault="00000000" w:rsidRPr="00000000" w14:paraId="0000000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auch Dinge abnehmen, die Ihnen sonst zusätzliche Mühe bereitet hätten. Bedanken Sie sich für diese</w:t>
      </w:r>
    </w:p>
    <w:p w:rsidR="00000000" w:rsidDel="00000000" w:rsidP="00000000" w:rsidRDefault="00000000" w:rsidRPr="00000000" w14:paraId="0000001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Hilfe auf eine besondere Art und Weise, denn diese Tat ist nicht selbstverständlich. Nur weiter so!</w:t>
      </w:r>
    </w:p>
    <w:p w:rsidR="00000000" w:rsidDel="00000000" w:rsidP="00000000" w:rsidRDefault="00000000" w:rsidRPr="00000000" w14:paraId="00000011">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Krebs (22.06. - 22.07.)</w:t>
      </w:r>
    </w:p>
    <w:p w:rsidR="00000000" w:rsidDel="00000000" w:rsidP="00000000" w:rsidRDefault="00000000" w:rsidRPr="00000000" w14:paraId="0000001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 guten Karten, die Sie jetzt in der Hand halten, sollten Sie erst dann ausspielen, wenn ein günstiger</w:t>
      </w:r>
    </w:p>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Zeitpunkt gekommen ist. Mit viel Gefühl und einem guten Gewissen dürfte es dann Ihr Tag werden, an</w:t>
      </w:r>
    </w:p>
    <w:p w:rsidR="00000000" w:rsidDel="00000000" w:rsidP="00000000" w:rsidRDefault="00000000" w:rsidRPr="00000000" w14:paraId="0000001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dem Sie nicht nur besondere Dinge erreichen werden, sondern auch alles sehr genießen dürfen. Neue</w:t>
      </w:r>
    </w:p>
    <w:p w:rsidR="00000000" w:rsidDel="00000000" w:rsidP="00000000" w:rsidRDefault="00000000" w:rsidRPr="00000000" w14:paraId="0000001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Impulse werden folgen, die dann einen bestimmten Kreislauf in Gang setzen. Bleiben Sie am Ball!</w:t>
      </w:r>
    </w:p>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8">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Löwe (23.07. - 23.08.)</w:t>
      </w:r>
    </w:p>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Ihre Fantasie wird Ihnen dabei helfen, noch mehr Kapital zu schöpfen und damit auch Ihrem Umfeld zu</w:t>
      </w:r>
    </w:p>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beweisen, dass außer Kreativität auch noch andere Talente in Ihnen schlummern. Sie werden diese</w:t>
      </w:r>
    </w:p>
    <w:p w:rsidR="00000000" w:rsidDel="00000000" w:rsidP="00000000" w:rsidRDefault="00000000" w:rsidRPr="00000000" w14:paraId="0000001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Kraft auch brauchen, um die Neuerungen ohne Probleme zu starten. Bleiben Sie auf der goldenen</w:t>
      </w:r>
    </w:p>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Mitte, dann haben Sie auch weiter die Möglichkeit, kleine Schritte nach rechts und links zu machen!</w:t>
      </w:r>
      <w:r w:rsidDel="00000000" w:rsidR="00000000" w:rsidRPr="00000000">
        <w:rPr>
          <w:rtl w:val="0"/>
        </w:rPr>
      </w:r>
    </w:p>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Jungfrau (24.08. - 23.09.)</w:t>
      </w:r>
    </w:p>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Geschäftlich sollten Sie niemals versuchen auf zwei Hochzeiten zu tanzen, denn dann ist das Risiko nur schwer einzuschätzen. Besser wäre es, Sie konzentrieren sich auf die eine Sache, an der ein größeres Interesse besteht, denn damit ist auch Ihr Ehrgeiz auf einem höheren Level. Sorgen Sie gleichzeitig mehr für Ihre Bedürfnisse, dann werden Sie diese Zeit perfekt überstehen. Alles ist jetzt möglich!</w:t>
      </w:r>
    </w:p>
    <w:p w:rsidR="00000000" w:rsidDel="00000000" w:rsidP="00000000" w:rsidRDefault="00000000" w:rsidRPr="00000000" w14:paraId="0000002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Waage (24.09. - 23.10.)</w:t>
      </w:r>
    </w:p>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Heute stehen Ihnen viele Türen offen, doch die Auswahl fällt Ihnen schwer. Bevor Sie jedoch länger</w:t>
      </w:r>
    </w:p>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zögern, sollten Sie sich entscheiden, denn auch die Konkurrenz hat einen Blick in diese Richtung</w:t>
      </w:r>
    </w:p>
    <w:p w:rsidR="00000000" w:rsidDel="00000000" w:rsidP="00000000" w:rsidRDefault="00000000" w:rsidRPr="00000000" w14:paraId="0000002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geworfen. Äußern Sie ganz offen Ihre Wünsche, dann wird man auch gerne helfen, diese zu erfüllen.</w:t>
      </w:r>
    </w:p>
    <w:p w:rsidR="00000000" w:rsidDel="00000000" w:rsidP="00000000" w:rsidRDefault="00000000" w:rsidRPr="00000000" w14:paraId="0000002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 Verwirklichung dürfte dann nur noch ein kleiner Schritt mit einer großen Wirkung sein. Nur Mut!</w:t>
      </w:r>
    </w:p>
    <w:p w:rsidR="00000000" w:rsidDel="00000000" w:rsidP="00000000" w:rsidRDefault="00000000" w:rsidRPr="00000000" w14:paraId="0000002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Skorpion (24.10. -22.11.)</w:t>
      </w:r>
    </w:p>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verfügen über viele Fähigkeiten, schaffen es aber nicht, diese auch wirklich an den entsprechenden</w:t>
      </w:r>
    </w:p>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Stellen einzusetzen. Gehen Sie mehr aus sich heraus und nutzen damit die Chancen, die Ihnen zurzeit</w:t>
      </w:r>
    </w:p>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mehrere Möglichkeiten bieten. Ihre Position könnte gut gesichert sein, wenn Sie etwas mutiger auf die</w:t>
      </w:r>
    </w:p>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einzelnen Objekte zugehen und sich damit auch auf ein gewisses Risiko einlassen. Nur weiter so!</w:t>
      </w:r>
    </w:p>
    <w:p w:rsidR="00000000" w:rsidDel="00000000" w:rsidP="00000000" w:rsidRDefault="00000000" w:rsidRPr="00000000" w14:paraId="0000002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Schütze (23.11.-21.12.)</w:t>
      </w:r>
    </w:p>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müssen Ihre Energiereserven angreifen, doch das sollte Sie nicht davon abhalten, endlich den</w:t>
      </w:r>
    </w:p>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Schritt in die richtige Richtung zu machen. Sie können auch offen zeigen, welche Ziele Sie damit</w:t>
      </w:r>
    </w:p>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erreichen wollen, dann weiß auch jeder, dass in nächster Zeit nicht mit Ihnen zu rechnen ist. Diese</w:t>
      </w:r>
    </w:p>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gemeinsamen Stunden lassen sich später auch noch nachholen und dann auch genießen. Nur zu!</w:t>
      </w:r>
    </w:p>
    <w:p w:rsidR="00000000" w:rsidDel="00000000" w:rsidP="00000000" w:rsidRDefault="00000000" w:rsidRPr="00000000" w14:paraId="0000003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5">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Steinbock (22.12. - 20.01.)</w:t>
      </w:r>
    </w:p>
    <w:p w:rsidR="00000000" w:rsidDel="00000000" w:rsidP="00000000" w:rsidRDefault="00000000" w:rsidRPr="00000000" w14:paraId="0000003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Alles, was Sie für ein gutes Ergebnis benötigen, haben Sie vor Ihnen liegen. Jetzt sollten Sie die</w:t>
      </w:r>
    </w:p>
    <w:p w:rsidR="00000000" w:rsidDel="00000000" w:rsidP="00000000" w:rsidRDefault="00000000" w:rsidRPr="00000000" w14:paraId="0000003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einzelnen Teile nur noch miteinander verbinden, damit sich daraus eine ganze große Einheit ergibt.</w:t>
      </w:r>
    </w:p>
    <w:p w:rsidR="00000000" w:rsidDel="00000000" w:rsidP="00000000" w:rsidRDefault="00000000" w:rsidRPr="00000000" w14:paraId="0000003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Trotzdem werden Sie nur mit viel Geduld dieses Ziel erreichen, denn Sie müssen immer wieder diese</w:t>
      </w:r>
    </w:p>
    <w:p w:rsidR="00000000" w:rsidDel="00000000" w:rsidP="00000000" w:rsidRDefault="00000000" w:rsidRPr="00000000" w14:paraId="0000003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berühmten Steine aus dem Weg räumen. Machen Sie das, denn dieser Einsatz wird sich lohnen!</w:t>
      </w:r>
    </w:p>
    <w:p w:rsidR="00000000" w:rsidDel="00000000" w:rsidP="00000000" w:rsidRDefault="00000000" w:rsidRPr="00000000" w14:paraId="0000003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B">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Wassermann (21.01. - 19.02.)</w:t>
      </w:r>
    </w:p>
    <w:p w:rsidR="00000000" w:rsidDel="00000000" w:rsidP="00000000" w:rsidRDefault="00000000" w:rsidRPr="00000000" w14:paraId="0000003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Warten Sie nicht ab, sondern gehen mit Ihren Wünschen direkt auf eine Person zu, sonst werden Sie</w:t>
      </w:r>
    </w:p>
    <w:p w:rsidR="00000000" w:rsidDel="00000000" w:rsidP="00000000" w:rsidRDefault="00000000" w:rsidRPr="00000000" w14:paraId="0000003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auch nicht wissen, wie es weitergehen könnte. Jetzt kommt es auch darauf an, zwischen Aktivität und</w:t>
      </w:r>
    </w:p>
    <w:p w:rsidR="00000000" w:rsidDel="00000000" w:rsidP="00000000" w:rsidRDefault="00000000" w:rsidRPr="00000000" w14:paraId="0000003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Passivität die goldene Mitte zu finden. Muten Sie sich aber nicht mehr zu, als Sie im Moment verkraften</w:t>
      </w:r>
    </w:p>
    <w:p w:rsidR="00000000" w:rsidDel="00000000" w:rsidP="00000000" w:rsidRDefault="00000000" w:rsidRPr="00000000" w14:paraId="0000003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können, denn gerade Ihre Kräfte müssen besonders gut eingeteilt werden. Denken Sie mehr an sich!</w:t>
      </w:r>
      <w:r w:rsidDel="00000000" w:rsidR="00000000" w:rsidRPr="00000000">
        <w:rPr>
          <w:rtl w:val="0"/>
        </w:rPr>
      </w:r>
    </w:p>
    <w:p w:rsidR="00000000" w:rsidDel="00000000" w:rsidP="00000000" w:rsidRDefault="00000000" w:rsidRPr="00000000" w14:paraId="00000040">
      <w:pPr>
        <w:spacing w:line="24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Fische (20.02.- 20.03.)</w:t>
      </w:r>
    </w:p>
    <w:p w:rsidR="00000000" w:rsidDel="00000000" w:rsidP="00000000" w:rsidRDefault="00000000" w:rsidRPr="00000000" w14:paraId="0000004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Mit einer gewissen Bereitschaft zum Kompromiss werden Sie heute mehr erreichen, als wenn Sie stur</w:t>
      </w:r>
    </w:p>
    <w:p w:rsidR="00000000" w:rsidDel="00000000" w:rsidP="00000000" w:rsidRDefault="00000000" w:rsidRPr="00000000" w14:paraId="0000004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auf Ihrer Meinung beharren. Sie sollten aber darauf achten, dass nicht jemand plötzlich doch seine</w:t>
      </w:r>
    </w:p>
    <w:p w:rsidR="00000000" w:rsidDel="00000000" w:rsidP="00000000" w:rsidRDefault="00000000" w:rsidRPr="00000000" w14:paraId="0000004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Einstellung ändert und das ganze Projekt damit zum Scheitern verurteilt. Ihr Leben könnte ganz anders</w:t>
      </w:r>
    </w:p>
    <w:p w:rsidR="00000000" w:rsidDel="00000000" w:rsidP="00000000" w:rsidRDefault="00000000" w:rsidRPr="00000000" w14:paraId="0000004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verlaufen, wenn Sie bestimmte Dinge selbst in die Hand nehmen und etwas mutiger werden. Nur zu!</w:t>
      </w:r>
    </w:p>
    <w:p w:rsidR="00000000" w:rsidDel="00000000" w:rsidP="00000000" w:rsidRDefault="00000000" w:rsidRPr="00000000" w14:paraId="0000004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D">
      <w:pPr>
        <w:rPr>
          <w:rFonts w:ascii="Arial Narrow" w:cs="Arial Narrow" w:eastAsia="Arial Narrow" w:hAnsi="Arial Narrow"/>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