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Tageshoroskop für Sonntag 12. Januar 2020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Widder (21.03. - 20.04.)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haben es selbst in der Hand, was Sie aus Ihrem Leben machen, ohne dass Ihnen jemand dazu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Vorschriften machen kann. Lassen Sie sich deshalb auch nicht verunsichern, wenn einmal eine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hektische Phase einiges durcheinander bringen kann. Wenn dann wieder Ruhe eingekehrt ist, werden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sich auch die eigenen Vorstellungen weiter entwickeln lassen. Glauben Sie an sich und Ihre Zukunft!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Stier (21.04. - 20.05.)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Wünsche können sich erfüllen, auch ganz geheime. Dazu müssten Sie eine besondere Person nur um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den Finger wickeln, dann lässt sich alles umsetzen. Kleineren Turbulenzen sollten Sie nicht aus dem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Weg gehen, sondern ihnen ganz genau ins Auge blicken. Zeigen Sie, dass Sie keine Angst vor einer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Auseinandersetzung haben, vor allem wenn sie fair ausgetragen wird. Bleiben Sie vor allem ruhig!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Zwilling (21.05. - 21.06.)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Zeigen Sie Ihrem Umfeld ganz deutlich, wann eine bestimmte Grenze erreicht ist und schauen nicht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einfach weg. Dann können sich auch Ihre Mitmenschen auf Ihre Bedürfnisse einstellen und vielleicht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auch etwas mehr Rücksicht nehmen. Handeln Sie in bestimmten Situationen mehr aus dem Bauch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heraus, dann werden Sie mehr erreichen. Stellen Sie ruhig mehr in den Vordergrund, es lohnt sich!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Krebs (22.06. - 22.07.)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Mit einem langen Spaziergang werden Sie den gleichen Trainingseffekt erzielen, als wenn Sie mehrere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Tage ins Fitnesscenter gehen. Dazu kommt noch eine Portion frische Luft, die Sie auch nach außen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strahlen lässt und neu motiviert, sich auf unbekanntes Terrain zu wagen. Glauben Sie daran, dass Sie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all das schaffen können, was Sie sich innerlich wünschen und setzen Ihre Ideen in die Wirklichkeit um!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Löwe (23.07. - 23.08.)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wollen heute an nichts Berufliches oder andere Probleme denken, sondern einfach nur den Tag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genießen. Sorgen Sie für eine Auffüllung Ihrer Reserven, dann können Sie Dinge in Angriff nehmen, die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etwas mehr von Ihnen fordern. Anspannungen und eine gereizte Stimmung können damit auch aus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dem Weg geschafft werden, und vieles erstrahlt gleich wieder in einem anderen Licht. Stärken Sie sich!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Jungfrau (24.08. - 23.09.)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Ungeklärte Fragen können zwar aufgeschoben werden, aber irgendwann wird eine andere Person an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herantreten und dann auch auf Antworten warten. Bevor Sie sich noch länger belasten, sollten Sie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dem „Feind“ ins Auge blicken und zu dem stehen, was in der letzten Zeit geschehen ist. Nutzen Sie das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Gespräch um gemeinsam nach neuen Perspektiven zu suchen. Es gibt für fast alles eine gute Lösung!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Waage (24.09. - 23.10.)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haben heute keine Lust, sich mit beruflichen Fragen auseinanderzusetzen, auch wenn man Sie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immer wieder dazu drängt. Vielleicht können Sie das Gespräch auf einen späteren Zeitpunkt verlegen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und sich erst einmal von den Strapazen der letzten Tage erholen. Machen Sie einen Spaziergang und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genießen dabei die schönen Dinge, die Ihnen geboten werden. Verdrängen Sie die dunklen Gedanken!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Skorpion (24.10. -22.11.)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Gehen Sie Ihrer inneren Unruhe auf den Grund, damit Sie sich wieder auf andere Dinge konzentrieren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können. Vielleicht wollen Sie aber auch nur vor dem eigenen Stress davonlaufen, obwohl dies nur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schwer möglich ist. Stimmen Sie einem Vorschlag zu, mit dem schon die ersten Probleme aus der Welt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geschafft werden können. Alles Weitere werden Sie dann selbst erledigen können. Glauben Sie an sich!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Schütze (23.11.-21.12.)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sollten rechtzeitig einlenken, wenn Ihnen etwas an einem harmonischen Tag liegt. Doch noch ist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das Thema für Sie damit nicht abgehakt, deshalb nutzen Sie einen günstigen Augenblick, um es wieder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zur Sprache zu bringen. Auch wenn hier mehrere Meinungen aufeinanderprallen, gibt es sicher eine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Lösung, die von allen Seiten akzeptiert werden kann. Machen Sie Vorschläge, die realistisch sind!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Steinbock (22.12. - 20.01.)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Eigensinnige Schritte könnten Sie bald recht einsam zurücklassen, obwohl Sie es innerlich nicht so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gemeint hatten. Jetzt müssen Sie Überzeugungsarbeit leisten, denn man hatte nicht viel Verständnis für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diesen Weg. Versuchen Sie Ihre Lage mit den Worten zu schildern, die aus Ihrem Herzen kommen und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nicht nur aus dem Verstand. Es könnte eine Weile dauern, bis sich die Wogen wieder geglättet haben!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Wassermann (21.01. - 19.02.)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Lösen Sie sich von den äußeren Beschränkungen, die Sie sich in der letzten Zeit zwar selbst aufgebaut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haben, aber nur weil Sie nicht oft „Nein“ gesagt haben. Beenden Sie diesen Zustand, indem Sie klare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Worte wählen und gleich andere Vorschläge mitliefern. Auch wenn diese Entscheidung noch nicht von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allen akzeptiert wird, sollten Sie eisern bleiben und sich nicht wieder umstimmen lassen. Kopf hoch!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Fische (20.02.- 20.03.)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dürfen gerne etwas nachhelfen, wenn das Glück Ihnen immer wieder aus dem Weg geht. Träumen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Sie intensiv von den Dingen, die Sie sich gerne erfüllen würden, dann wird auch bald all das eintreffen.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Die Menge an Energie, die Sie dafür gespeichert haben, dürfte für die nächsten Schritte ausreichen,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ohne dass Sie dabei gleich aus der Puste kommen. Seien Sie egoistisch und denken dabei nur an sich!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