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Tageshoroskop für Montag 20. Januar 2020</w:t>
      </w:r>
    </w:p>
    <w:p w:rsidR="00000000" w:rsidDel="00000000" w:rsidP="00000000" w:rsidRDefault="00000000" w:rsidRPr="00000000" w14:paraId="00000002">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03">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Widder (21.03. - 20.04.)</w:t>
      </w:r>
    </w:p>
    <w:p w:rsidR="00000000" w:rsidDel="00000000" w:rsidP="00000000" w:rsidRDefault="00000000" w:rsidRPr="00000000" w14:paraId="00000004">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Vermeiden Sie Stress und Überforderung, denn gerade das sind die Dinge, die Ihnen die größten</w:t>
      </w:r>
    </w:p>
    <w:p w:rsidR="00000000" w:rsidDel="00000000" w:rsidP="00000000" w:rsidRDefault="00000000" w:rsidRPr="00000000" w14:paraId="00000005">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Probleme bereiten könnten. Versuchen Sie eher mit Ihrer Ausstrahlung die ganze Situation ein wenig zu erleichtern und trotzdem im Zeitplan zu liegen. Sie sollten aber mit Ihren Aussagen keine falschen</w:t>
      </w:r>
    </w:p>
    <w:p w:rsidR="00000000" w:rsidDel="00000000" w:rsidP="00000000" w:rsidRDefault="00000000" w:rsidRPr="00000000" w14:paraId="00000006">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Hoffnungen wecken, denn das könnte das ganze Gefüge wieder ins Wanken bringen. Legen Sie los!</w:t>
      </w:r>
    </w:p>
    <w:p w:rsidR="00000000" w:rsidDel="00000000" w:rsidP="00000000" w:rsidRDefault="00000000" w:rsidRPr="00000000" w14:paraId="00000007">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08">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Stier (21.04. - 20.05.)</w:t>
      </w:r>
    </w:p>
    <w:p w:rsidR="00000000" w:rsidDel="00000000" w:rsidP="00000000" w:rsidRDefault="00000000" w:rsidRPr="00000000" w14:paraId="00000009">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Geben Sie sich und der ganzen Situation genügend Zeit, dann besteht auch weiter die Möglichkeit dass</w:t>
      </w:r>
    </w:p>
    <w:p w:rsidR="00000000" w:rsidDel="00000000" w:rsidP="00000000" w:rsidRDefault="00000000" w:rsidRPr="00000000" w14:paraId="0000000A">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sich alles den Gegebenheiten anpasst. Die Anforderungen haben Sie ein wenig überrascht, denn Sie</w:t>
      </w:r>
    </w:p>
    <w:p w:rsidR="00000000" w:rsidDel="00000000" w:rsidP="00000000" w:rsidRDefault="00000000" w:rsidRPr="00000000" w14:paraId="0000000B">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hatten mit anderen Aufgaben gerechnet, doch jetzt sind Sie recht zufrieden mit dieser Entwicklung. Nun</w:t>
      </w:r>
    </w:p>
    <w:p w:rsidR="00000000" w:rsidDel="00000000" w:rsidP="00000000" w:rsidRDefault="00000000" w:rsidRPr="00000000" w14:paraId="0000000C">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steht ein planvolles Handeln auf dem Programm, damit alles pünktlich erledigt werden kann. Weiter so!</w:t>
      </w:r>
    </w:p>
    <w:p w:rsidR="00000000" w:rsidDel="00000000" w:rsidP="00000000" w:rsidRDefault="00000000" w:rsidRPr="00000000" w14:paraId="0000000D">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0E">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Zwilling (21.05. - 21.06.)</w:t>
      </w:r>
    </w:p>
    <w:p w:rsidR="00000000" w:rsidDel="00000000" w:rsidP="00000000" w:rsidRDefault="00000000" w:rsidRPr="00000000" w14:paraId="0000000F">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Für Sport und Fitness fehlt Ihnen im Moment die Zeit, doch zu einem Spaziergang an der frischen Luft</w:t>
      </w:r>
    </w:p>
    <w:p w:rsidR="00000000" w:rsidDel="00000000" w:rsidP="00000000" w:rsidRDefault="00000000" w:rsidRPr="00000000" w14:paraId="00000010">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sollte es reichen. Wichtig ist vor allem, dass Sie Ihre Gelenke mal wieder in Schwung bringen, denn das lange Sitzen bei den üblichen Tätigkeiten lässt Sie an einigen Stellen „einrosten“. Der Weg, den Sie sich vorgestellt haben, ebnet sich nur langsam, doch Sie sollten voller Hoffnung in die Zukunft blicken. Gut so!</w:t>
      </w:r>
    </w:p>
    <w:p w:rsidR="00000000" w:rsidDel="00000000" w:rsidP="00000000" w:rsidRDefault="00000000" w:rsidRPr="00000000" w14:paraId="00000011">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12">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Krebs (22.06. - 22.07.)</w:t>
      </w:r>
    </w:p>
    <w:p w:rsidR="00000000" w:rsidDel="00000000" w:rsidP="00000000" w:rsidRDefault="00000000" w:rsidRPr="00000000" w14:paraId="00000013">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Sie sollten weiter gezielt an Ihren Plänen arbeiten und damit auch einen weiteren Sprung auf der</w:t>
      </w:r>
    </w:p>
    <w:p w:rsidR="00000000" w:rsidDel="00000000" w:rsidP="00000000" w:rsidRDefault="00000000" w:rsidRPr="00000000" w14:paraId="00000014">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Karriereleiter machen. Auch wenn im Augenblick nicht alles optimal verläuft, haben Sie keinen Grund an sich und Ihren Leistungen zu zweifeln. Privat dürften Sie keine Schwierigkeiten haben, denn zum Abend hin herrscht die pure Harmonie. Mit Ihrem Charme könnten Sie ein Herz zum Schmelzen bringen. Nur zu!</w:t>
      </w:r>
    </w:p>
    <w:p w:rsidR="00000000" w:rsidDel="00000000" w:rsidP="00000000" w:rsidRDefault="00000000" w:rsidRPr="00000000" w14:paraId="00000015">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16">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Löwe (23.07. - 23.08.)</w:t>
      </w:r>
    </w:p>
    <w:p w:rsidR="00000000" w:rsidDel="00000000" w:rsidP="00000000" w:rsidRDefault="00000000" w:rsidRPr="00000000" w14:paraId="00000017">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Man erwartet ein Zeichen von Ihnen, doch Sie sind dazu noch nicht bereit! Bevor Sie nicht alle Fakten</w:t>
      </w:r>
    </w:p>
    <w:p w:rsidR="00000000" w:rsidDel="00000000" w:rsidP="00000000" w:rsidRDefault="00000000" w:rsidRPr="00000000" w14:paraId="00000018">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überprüfen konnten, werden Sie sich auch nicht weiter zu der ganzen Angelegenheit äußern. Das wird</w:t>
      </w:r>
    </w:p>
    <w:p w:rsidR="00000000" w:rsidDel="00000000" w:rsidP="00000000" w:rsidRDefault="00000000" w:rsidRPr="00000000" w14:paraId="00000019">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zwar einige Mitstreiter verwundern, ist aber zurzeit der beste Weg, um einen Ausweg zu finden. Lernen</w:t>
      </w:r>
    </w:p>
    <w:p w:rsidR="00000000" w:rsidDel="00000000" w:rsidP="00000000" w:rsidRDefault="00000000" w:rsidRPr="00000000" w14:paraId="0000001A">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Sie in dieser Lage das Positive zu erkennen und Ihre eigene Position damit zu stärken. Nur weiter so!</w:t>
      </w:r>
      <w:r w:rsidDel="00000000" w:rsidR="00000000" w:rsidRPr="00000000">
        <w:rPr>
          <w:rtl w:val="0"/>
        </w:rPr>
      </w:r>
    </w:p>
    <w:p w:rsidR="00000000" w:rsidDel="00000000" w:rsidP="00000000" w:rsidRDefault="00000000" w:rsidRPr="00000000" w14:paraId="0000001B">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1C">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Jungfrau (24.08. - 23.09.)</w:t>
      </w:r>
    </w:p>
    <w:p w:rsidR="00000000" w:rsidDel="00000000" w:rsidP="00000000" w:rsidRDefault="00000000" w:rsidRPr="00000000" w14:paraId="0000001D">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Seien Sie nicht zu optimistisch, wenn Sie glauben, eine brisante Angelegenheit nur mit Worten aus der</w:t>
      </w:r>
    </w:p>
    <w:p w:rsidR="00000000" w:rsidDel="00000000" w:rsidP="00000000" w:rsidRDefault="00000000" w:rsidRPr="00000000" w14:paraId="0000001E">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Welt schaffen zu können. Da zu einem Thema meist mehrere Personen etwas zu sagen haben, kann es dabei immer wieder zu Konfrontationen kommen. Lassen Sie sich aber nicht beirren, auch wenn man Ihnen einen Vorschlag für eine andere Lösung macht. Setzen Sie Ihre Vorstellungen durch. Nur Mut!</w:t>
      </w:r>
    </w:p>
    <w:p w:rsidR="00000000" w:rsidDel="00000000" w:rsidP="00000000" w:rsidRDefault="00000000" w:rsidRPr="00000000" w14:paraId="0000001F">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20">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Waage (24.09. - 23.10.)</w:t>
      </w:r>
    </w:p>
    <w:p w:rsidR="00000000" w:rsidDel="00000000" w:rsidP="00000000" w:rsidRDefault="00000000" w:rsidRPr="00000000" w14:paraId="00000021">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Sie haben sich in eine Idee verbissen, die Sie sich noch einmal überlegen sollten. Optimismus ist dabei</w:t>
      </w:r>
    </w:p>
    <w:p w:rsidR="00000000" w:rsidDel="00000000" w:rsidP="00000000" w:rsidRDefault="00000000" w:rsidRPr="00000000" w14:paraId="00000022">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der beste Antrieb, kann aber auch auf einen Irrweg führen. Kleine Unstimmigkeiten lösen sich bei einem guten Gespräch fast von selbst, deshalb sollten Sie auch nicht zu lange zögern und den ersten Schritt machen. Bestimmt gibt es eine Gemeinsamkeit, die zu einer guten Lösung führt. Versuchen Sie es bald!</w:t>
      </w:r>
    </w:p>
    <w:p w:rsidR="00000000" w:rsidDel="00000000" w:rsidP="00000000" w:rsidRDefault="00000000" w:rsidRPr="00000000" w14:paraId="00000023">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24">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Skorpion (24.10. -22.11.)</w:t>
      </w:r>
    </w:p>
    <w:p w:rsidR="00000000" w:rsidDel="00000000" w:rsidP="00000000" w:rsidRDefault="00000000" w:rsidRPr="00000000" w14:paraId="00000025">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Es gibt so einiges, was Ihnen im Augenblick durch den Kopf geht und zu schaffen macht. Suchen Sie</w:t>
      </w:r>
    </w:p>
    <w:p w:rsidR="00000000" w:rsidDel="00000000" w:rsidP="00000000" w:rsidRDefault="00000000" w:rsidRPr="00000000" w14:paraId="00000026">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deshalb nach einer vertrauten Person, mit der Sie über diese Dinge reden können, ohne dass es dabei</w:t>
      </w:r>
    </w:p>
    <w:p w:rsidR="00000000" w:rsidDel="00000000" w:rsidP="00000000" w:rsidRDefault="00000000" w:rsidRPr="00000000" w14:paraId="00000027">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zu Vorwürfen kommt. Vielleicht lässt sich gemeinsam eine Lösung finden, um diese Phase zu einem</w:t>
      </w:r>
    </w:p>
    <w:p w:rsidR="00000000" w:rsidDel="00000000" w:rsidP="00000000" w:rsidRDefault="00000000" w:rsidRPr="00000000" w14:paraId="00000028">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guten Ende zu führen. Lassen Sie nicht alles zu nahe an sich herankommen, wehren Sie sich! Nur zu!</w:t>
      </w:r>
    </w:p>
    <w:p w:rsidR="00000000" w:rsidDel="00000000" w:rsidP="00000000" w:rsidRDefault="00000000" w:rsidRPr="00000000" w14:paraId="00000029">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2A">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Schütze (23.11.-21.12.)</w:t>
      </w:r>
    </w:p>
    <w:p w:rsidR="00000000" w:rsidDel="00000000" w:rsidP="00000000" w:rsidRDefault="00000000" w:rsidRPr="00000000" w14:paraId="0000002B">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Größere Investitionen oder eine berufliche Umstellung sollten Sie noch eine Weile vertagen, denn noch</w:t>
      </w:r>
    </w:p>
    <w:p w:rsidR="00000000" w:rsidDel="00000000" w:rsidP="00000000" w:rsidRDefault="00000000" w:rsidRPr="00000000" w14:paraId="0000002C">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stehen andere Dinge im Vordergrund. Es würden sich bei dem ganzen Trubel Nachteile ergeben, die</w:t>
      </w:r>
    </w:p>
    <w:p w:rsidR="00000000" w:rsidDel="00000000" w:rsidP="00000000" w:rsidRDefault="00000000" w:rsidRPr="00000000" w14:paraId="0000002D">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Sie jetzt noch nicht überblicken könnten. Kümmern Sie sich intensiv um einen anderen Punkt, zu dem</w:t>
      </w:r>
    </w:p>
    <w:p w:rsidR="00000000" w:rsidDel="00000000" w:rsidP="00000000" w:rsidRDefault="00000000" w:rsidRPr="00000000" w14:paraId="0000002E">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alle Fakten vorhanden sind. So können Sie auch eine gewisse Phase überbrücken und sich stärken.</w:t>
      </w:r>
    </w:p>
    <w:p w:rsidR="00000000" w:rsidDel="00000000" w:rsidP="00000000" w:rsidRDefault="00000000" w:rsidRPr="00000000" w14:paraId="0000002F">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30">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Steinbock (22.12. - 20.01.)</w:t>
      </w:r>
    </w:p>
    <w:p w:rsidR="00000000" w:rsidDel="00000000" w:rsidP="00000000" w:rsidRDefault="00000000" w:rsidRPr="00000000" w14:paraId="00000031">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Ihre positive Einstellung zu vielen Dingen des Alltags bringt Ihnen auch weiterhin die Unterstützung aus</w:t>
      </w:r>
    </w:p>
    <w:p w:rsidR="00000000" w:rsidDel="00000000" w:rsidP="00000000" w:rsidRDefault="00000000" w:rsidRPr="00000000" w14:paraId="00000032">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Ihrem Umfeld. Doch sollten Sie sich für diese Hilfe immer mal wieder bedanken und daran denken, dass andere Personen dafür Zeit und Kraft opfern. Nehmen Sie nicht alles als selbstverständlich an, was man Ihnen anbietet, denn hinter jedem Angebot steckt eine gewisse Erwartung. Erfüllen Sie diese bald!</w:t>
      </w:r>
    </w:p>
    <w:p w:rsidR="00000000" w:rsidDel="00000000" w:rsidP="00000000" w:rsidRDefault="00000000" w:rsidRPr="00000000" w14:paraId="00000033">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34">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Wassermann (21.01. - 19.02.)</w:t>
      </w:r>
    </w:p>
    <w:p w:rsidR="00000000" w:rsidDel="00000000" w:rsidP="00000000" w:rsidRDefault="00000000" w:rsidRPr="00000000" w14:paraId="00000035">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Die Fantasie und die richtige Einstellung sind oftmals die besten Werkzeuge, um Dinge zu erreichen,</w:t>
      </w:r>
    </w:p>
    <w:p w:rsidR="00000000" w:rsidDel="00000000" w:rsidP="00000000" w:rsidRDefault="00000000" w:rsidRPr="00000000" w14:paraId="00000036">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die anderen verwehrt bleiben. Doch nicht immer wird das Glück an Ihrer Seite stehen, deshalb sollten</w:t>
      </w:r>
    </w:p>
    <w:p w:rsidR="00000000" w:rsidDel="00000000" w:rsidP="00000000" w:rsidRDefault="00000000" w:rsidRPr="00000000" w14:paraId="00000037">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Sie sich innerlich auch mal auf eine kleine Durststrecke einstellen. Mit neuen Ideen könnten Sie dieser</w:t>
      </w:r>
    </w:p>
    <w:p w:rsidR="00000000" w:rsidDel="00000000" w:rsidP="00000000" w:rsidRDefault="00000000" w:rsidRPr="00000000" w14:paraId="00000038">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Phase aber auch wieder Schwung verleihen und dieses Tal auch wieder verlassen. Probieren Sie es!</w:t>
      </w:r>
      <w:r w:rsidDel="00000000" w:rsidR="00000000" w:rsidRPr="00000000">
        <w:rPr>
          <w:rtl w:val="0"/>
        </w:rPr>
      </w:r>
    </w:p>
    <w:p w:rsidR="00000000" w:rsidDel="00000000" w:rsidP="00000000" w:rsidRDefault="00000000" w:rsidRPr="00000000" w14:paraId="00000039">
      <w:pPr>
        <w:spacing w:line="240" w:lineRule="auto"/>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3A">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Fische (20.02.- 20.03.)</w:t>
      </w:r>
    </w:p>
    <w:p w:rsidR="00000000" w:rsidDel="00000000" w:rsidP="00000000" w:rsidRDefault="00000000" w:rsidRPr="00000000" w14:paraId="0000003B">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Sie sind Ihres eigenen Glückes Schmied und sollten auch immer daran denken, was Sie bisher erreicht</w:t>
      </w:r>
    </w:p>
    <w:p w:rsidR="00000000" w:rsidDel="00000000" w:rsidP="00000000" w:rsidRDefault="00000000" w:rsidRPr="00000000" w14:paraId="0000003C">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haben. Es ist zwar noch lange kein Grund, sich zurückzulehnen und alles zu genießen, doch eine kleine Auszeit zwischendurch sei Ihnen gegönnt. Verlassen Sie doch einfach mal Ihren üblichen Trott und schauen nach Dingen, die Ihnen auch wieder neue Einblicke gewähren. Interessantes erwartet Sie!</w:t>
      </w:r>
    </w:p>
    <w:p w:rsidR="00000000" w:rsidDel="00000000" w:rsidP="00000000" w:rsidRDefault="00000000" w:rsidRPr="00000000" w14:paraId="0000003D">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3E">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3F">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0">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1">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2">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3">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4">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5">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6">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7">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8">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9">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A">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B">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C">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D">
      <w:pPr>
        <w:rPr>
          <w:rFonts w:ascii="Arial Narrow" w:cs="Arial Narrow" w:eastAsia="Arial Narrow" w:hAnsi="Arial Narrow"/>
          <w:sz w:val="24"/>
          <w:szCs w:val="24"/>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