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Tageshoroskop für Montag 27. Januar 2020</w:t>
      </w:r>
    </w:p>
    <w:p w:rsidR="00000000" w:rsidDel="00000000" w:rsidP="00000000" w:rsidRDefault="00000000" w:rsidRPr="00000000" w14:paraId="0000000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Widder (21.03. - 20.04.)</w:t>
      </w:r>
    </w:p>
    <w:p w:rsidR="00000000" w:rsidDel="00000000" w:rsidP="00000000" w:rsidRDefault="00000000" w:rsidRPr="00000000" w14:paraId="0000000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müssen so manches an Worten und Taten einstecken, dürfen aber die Wahrheit noch nicht auf den</w:t>
      </w:r>
    </w:p>
    <w:p w:rsidR="00000000" w:rsidDel="00000000" w:rsidP="00000000" w:rsidRDefault="00000000" w:rsidRPr="00000000" w14:paraId="0000000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Tisch legen. Auch wenn diese Zeit äußerst schwierig ist, wissen Sie, dass diese Phase bald vorbei sein</w:t>
      </w:r>
    </w:p>
    <w:p w:rsidR="00000000" w:rsidDel="00000000" w:rsidP="00000000" w:rsidRDefault="00000000" w:rsidRPr="00000000" w14:paraId="0000000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wird und damit dann auch ein neuer Abschnitt beginnt. Verkaufen Sie sich nicht unter Ihrem Wert, denn</w:t>
      </w:r>
    </w:p>
    <w:p w:rsidR="00000000" w:rsidDel="00000000" w:rsidP="00000000" w:rsidRDefault="00000000" w:rsidRPr="00000000" w14:paraId="0000000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das würde die ganze Angelegenheit nur negativ beeinflussen. Nutzen Sie Ihre Energie für die Zukunft!</w:t>
      </w:r>
    </w:p>
    <w:p w:rsidR="00000000" w:rsidDel="00000000" w:rsidP="00000000" w:rsidRDefault="00000000" w:rsidRPr="00000000" w14:paraId="0000000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9">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Stier (21.04. - 20.05.)</w:t>
      </w:r>
    </w:p>
    <w:p w:rsidR="00000000" w:rsidDel="00000000" w:rsidP="00000000" w:rsidRDefault="00000000" w:rsidRPr="00000000" w14:paraId="0000000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Es kriselt in Ihrem Umfeld und Sie wissen nicht genau, wo die eigentlichen Ursachen zu suchen sind.</w:t>
      </w:r>
    </w:p>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Versuchen Sie bei einem Gespräch zu ergründen, an welchen Punkten man ansetzen müsste, um</w:t>
      </w:r>
    </w:p>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diesen Zustand zu bereinigen. Erst dann lässt sich auch beruflich wieder eine gute Zusammenarbeit</w:t>
      </w:r>
    </w:p>
    <w:p w:rsidR="00000000" w:rsidDel="00000000" w:rsidP="00000000" w:rsidRDefault="00000000" w:rsidRPr="00000000" w14:paraId="0000000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erreichen und nur das sollte im Augenblick im Vordergrund stehen. Ergebnisse sind nicht so wichtig!</w:t>
      </w:r>
    </w:p>
    <w:p w:rsidR="00000000" w:rsidDel="00000000" w:rsidP="00000000" w:rsidRDefault="00000000" w:rsidRPr="00000000" w14:paraId="0000000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Zwilling (21.05. - 21.06.)</w:t>
      </w:r>
    </w:p>
    <w:p w:rsidR="00000000" w:rsidDel="00000000" w:rsidP="00000000" w:rsidRDefault="00000000" w:rsidRPr="00000000" w14:paraId="0000001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Eine angespannte Situation kann nur Unruhe in das ganze Umfeld bringen, wenn nicht einer das Wort</w:t>
      </w:r>
    </w:p>
    <w:p w:rsidR="00000000" w:rsidDel="00000000" w:rsidP="00000000" w:rsidRDefault="00000000" w:rsidRPr="00000000" w14:paraId="0000001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ergreift und wieder für Ordnung sorgt. In diesem Fall sollte das jemand übernehmen, der Erfahrung mit</w:t>
      </w:r>
    </w:p>
    <w:p w:rsidR="00000000" w:rsidDel="00000000" w:rsidP="00000000" w:rsidRDefault="00000000" w:rsidRPr="00000000" w14:paraId="0000001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diesem Thema hat und damit auch die besten Voraussetzungen. Vertrauen Sie Ihrem Gefühl und</w:t>
      </w:r>
    </w:p>
    <w:p w:rsidR="00000000" w:rsidDel="00000000" w:rsidP="00000000" w:rsidRDefault="00000000" w:rsidRPr="00000000" w14:paraId="0000001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schließen sich der Meinung dieser Person an, dann kann nur alles besser werden. Glauben Sie daran!</w:t>
      </w:r>
    </w:p>
    <w:p w:rsidR="00000000" w:rsidDel="00000000" w:rsidP="00000000" w:rsidRDefault="00000000" w:rsidRPr="00000000" w14:paraId="0000001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5">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Krebs (22.06. - 22.07.)</w:t>
      </w:r>
    </w:p>
    <w:p w:rsidR="00000000" w:rsidDel="00000000" w:rsidP="00000000" w:rsidRDefault="00000000" w:rsidRPr="00000000" w14:paraId="0000001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sind innerlich sehr angespannt und neigen daher zu hektischen Reaktionen, die eigentlich unnötig</w:t>
      </w:r>
    </w:p>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sind. Versuchen Sie sich lieber öfter zu entspannen und bieten auch den schönen Dingen des Lebens</w:t>
      </w:r>
    </w:p>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mehr Raum und vor allem Zeit. Gönnen Sie sich ganz bewusst einige Dinge, die Ihnen gut tun und Sie</w:t>
      </w:r>
    </w:p>
    <w:p w:rsidR="00000000" w:rsidDel="00000000" w:rsidP="00000000" w:rsidRDefault="00000000" w:rsidRPr="00000000" w14:paraId="0000001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auch wieder auf andere Gedanken bringen. Dann kann man auch wieder positiv in die Zukunft schauen!</w:t>
      </w:r>
    </w:p>
    <w:p w:rsidR="00000000" w:rsidDel="00000000" w:rsidP="00000000" w:rsidRDefault="00000000" w:rsidRPr="00000000" w14:paraId="0000001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B">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Löwe (23.07. - 23.08.)</w:t>
      </w:r>
    </w:p>
    <w:p w:rsidR="00000000" w:rsidDel="00000000" w:rsidP="00000000" w:rsidRDefault="00000000" w:rsidRPr="00000000" w14:paraId="0000001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Am Feierabend könnte ein längerer Spaziergang Ihren Kopf wieder frei machen für andere Gedanken.</w:t>
      </w:r>
    </w:p>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Dies eignet sich auch gut als kleine Sporteinlage, denn diese Auszeiten sind in der letzten Zeit zu kurz</w:t>
      </w:r>
    </w:p>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gekommen. Achten Sie nicht zu sehr auf die kleinen Gefühlsschwankungen, die völlig normal sind, denn Sie sind ein Mensch und kein Roboter. Gerade das macht doch Ihre Liebenswürdigkeit aus, oder?</w:t>
      </w:r>
    </w:p>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0">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Jungfrau (24.08. - 23.09.)</w:t>
      </w:r>
    </w:p>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Auch wenn Sie erst am Anfang der Woche sind, dürfen Sie schon mit einem Auge auf das Wochenende schielen, denn dort dürfte Sie einiges erwarten. Doch noch müssen Sie die Vorfreude für sich behalten, denn die ganze Aktion sollte ja eine große Überraschung werden. Versuchen Sie sich mit einigen Arbeiten abzulenken, die Ihre ganze Konzentration erfordern, denn dann vergeht die Zeit viel schneller!</w:t>
      </w:r>
    </w:p>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Waage (24.09. - 23.10.)</w:t>
      </w:r>
    </w:p>
    <w:p w:rsidR="00000000" w:rsidDel="00000000" w:rsidP="00000000" w:rsidRDefault="00000000" w:rsidRPr="00000000" w14:paraId="0000002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freuen sich über den charmanten Zuspruch, können sich aber keinen rechten Reim darauf machen? Fragen Sie doch einfach ganz offen nach, welchem Zweck diese Aktion dienen soll, dann könnten sich auch Ihre eigenen Ansprüche danach richten. Damit lässt sich dann auch eine schwierige Situation ganz anders bewerten. Sie bekommen alles in den Griff, wenn Sie es nur wollen. Glauben Sie an sich!</w:t>
      </w:r>
    </w:p>
    <w:p w:rsidR="00000000" w:rsidDel="00000000" w:rsidP="00000000" w:rsidRDefault="00000000" w:rsidRPr="00000000" w14:paraId="0000002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7">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Skorpion (24.10. -22.11.)</w:t>
      </w:r>
    </w:p>
    <w:p w:rsidR="00000000" w:rsidDel="00000000" w:rsidP="00000000" w:rsidRDefault="00000000" w:rsidRPr="00000000" w14:paraId="0000002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sollten keine Angst vor diesem Schritt haben, denn alle Wagnisse wurden bereits aus dem Weg</w:t>
      </w:r>
    </w:p>
    <w:p w:rsidR="00000000" w:rsidDel="00000000" w:rsidP="00000000" w:rsidRDefault="00000000" w:rsidRPr="00000000" w14:paraId="0000002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geräumt. Ihre körperliche Verfassung ist gut, deshalb kommt es jetzt nur auf Ihren mentalen Zustand an. Eine zusätzliche Motivation könnte Ihnen auch noch helfen, den Schwung in eine positive Richtung zu lenken und endlich die Dinge in die Hand zu nehmen, von denen Sie sich viel versprechen. Nur Mut!</w:t>
      </w:r>
    </w:p>
    <w:p w:rsidR="00000000" w:rsidDel="00000000" w:rsidP="00000000" w:rsidRDefault="00000000" w:rsidRPr="00000000" w14:paraId="0000002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B">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Schütze (23.11.-21.12.)</w:t>
      </w:r>
    </w:p>
    <w:p w:rsidR="00000000" w:rsidDel="00000000" w:rsidP="00000000" w:rsidRDefault="00000000" w:rsidRPr="00000000" w14:paraId="0000002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wären an einer Weiterbildung interessiert, doch keiner möchte so gern auf diesen Vorschlag</w:t>
      </w:r>
    </w:p>
    <w:p w:rsidR="00000000" w:rsidDel="00000000" w:rsidP="00000000" w:rsidRDefault="00000000" w:rsidRPr="00000000" w14:paraId="0000002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eingehen. Sie sollten also allein die Regie in die Hand nehmen und Ihrem Umfeld damit beweisen, dass</w:t>
      </w:r>
    </w:p>
    <w:p w:rsidR="00000000" w:rsidDel="00000000" w:rsidP="00000000" w:rsidRDefault="00000000" w:rsidRPr="00000000" w14:paraId="0000002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mehr in Ihnen steckt, als Sie bisher zeigen konnten. Zusätzlich könnten Sie damit auch noch eine Seite</w:t>
      </w:r>
    </w:p>
    <w:p w:rsidR="00000000" w:rsidDel="00000000" w:rsidP="00000000" w:rsidRDefault="00000000" w:rsidRPr="00000000" w14:paraId="0000002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 Lebens genießen, die Ihnen bisher unbekannt war. Gönnen Sie sich mal wieder etwas Besonderes!</w:t>
      </w:r>
    </w:p>
    <w:p w:rsidR="00000000" w:rsidDel="00000000" w:rsidP="00000000" w:rsidRDefault="00000000" w:rsidRPr="00000000" w14:paraId="00000030">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Steinbock (22.12. - 20.01.)</w:t>
      </w:r>
    </w:p>
    <w:p w:rsidR="00000000" w:rsidDel="00000000" w:rsidP="00000000" w:rsidRDefault="00000000" w:rsidRPr="00000000" w14:paraId="0000003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Was Sie im Augenblick bedrückt, ist kein echter Kummer, sondern nur eine verletzte Eitelkeit. Sie</w:t>
      </w:r>
    </w:p>
    <w:p w:rsidR="00000000" w:rsidDel="00000000" w:rsidP="00000000" w:rsidRDefault="00000000" w:rsidRPr="00000000" w14:paraId="0000003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sollten aufhören, sich an die alten Vorstellungen zu klammern und dafür offen auf die Neuerungen</w:t>
      </w:r>
    </w:p>
    <w:p w:rsidR="00000000" w:rsidDel="00000000" w:rsidP="00000000" w:rsidRDefault="00000000" w:rsidRPr="00000000" w14:paraId="0000003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schauen, die man Ihnen bietet. Dies könnte Ihnen auch wieder den Schwung verschaffen, den Sie in</w:t>
      </w:r>
    </w:p>
    <w:p w:rsidR="00000000" w:rsidDel="00000000" w:rsidP="00000000" w:rsidRDefault="00000000" w:rsidRPr="00000000" w14:paraId="0000003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der letzten Zeit etwas vermisst hatten. Investieren Sie Ihre Energie an den richtigen Stellen. Nur zu!</w:t>
      </w:r>
    </w:p>
    <w:p w:rsidR="00000000" w:rsidDel="00000000" w:rsidP="00000000" w:rsidRDefault="00000000" w:rsidRPr="00000000" w14:paraId="0000003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7">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Wassermann (21.01. - 19.02.)</w:t>
      </w:r>
    </w:p>
    <w:p w:rsidR="00000000" w:rsidDel="00000000" w:rsidP="00000000" w:rsidRDefault="00000000" w:rsidRPr="00000000" w14:paraId="0000003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Bleiben Sie eisern bei Ihren Vorstellungen, denn nur dann können Sie auch Ihrem Umfeld in die Augen</w:t>
      </w:r>
    </w:p>
    <w:p w:rsidR="00000000" w:rsidDel="00000000" w:rsidP="00000000" w:rsidRDefault="00000000" w:rsidRPr="00000000" w14:paraId="0000003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schauen. Wenn Sie zu oft in Ihrer Meinung hin und her schwanken, könnte nicht nur die Arbeitsfreude</w:t>
      </w:r>
    </w:p>
    <w:p w:rsidR="00000000" w:rsidDel="00000000" w:rsidP="00000000" w:rsidRDefault="00000000" w:rsidRPr="00000000" w14:paraId="0000003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vergehen, sondern sich auch privat das eine oder andere Problem einstellen. Versuchen Sie Ihre Pläne</w:t>
      </w:r>
    </w:p>
    <w:p w:rsidR="00000000" w:rsidDel="00000000" w:rsidP="00000000" w:rsidRDefault="00000000" w:rsidRPr="00000000" w14:paraId="0000003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zu reduzieren, dann haben Sie auch wieder mehr Zeit für die anderen Dinge, die Ihr Leben bereichern!</w:t>
      </w:r>
    </w:p>
    <w:p w:rsidR="00000000" w:rsidDel="00000000" w:rsidP="00000000" w:rsidRDefault="00000000" w:rsidRPr="00000000" w14:paraId="0000003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D">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Fische (20.02.- 20.03.)</w:t>
      </w:r>
    </w:p>
    <w:p w:rsidR="00000000" w:rsidDel="00000000" w:rsidP="00000000" w:rsidRDefault="00000000" w:rsidRPr="00000000" w14:paraId="0000003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sind bienenfleißig, treten aber mit Ihren Vorstellungen zu häufig auf der Stelle. Versuchen Sie doch</w:t>
      </w:r>
    </w:p>
    <w:p w:rsidR="00000000" w:rsidDel="00000000" w:rsidP="00000000" w:rsidRDefault="00000000" w:rsidRPr="00000000" w14:paraId="0000003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einfach mal etwas zu verändern, indem Sie sich kleinere Ziele setzen, die aber vielleicht einen größeren Erfolg versprechen. Bestimmte Dinge bleiben immer wieder an Ihnen hängen, da Sie nur sehr schwer „Nein“ sagen können. Üben Sie sich darin, mehr die Dinge abzulehnen, die Sie belasten. Es lohnt sich!</w:t>
      </w:r>
    </w:p>
    <w:p w:rsidR="00000000" w:rsidDel="00000000" w:rsidP="00000000" w:rsidRDefault="00000000" w:rsidRPr="00000000" w14:paraId="00000040">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1">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3">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0">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1">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3">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5">
      <w:pPr>
        <w:rPr>
          <w:rFonts w:ascii="Arial Narrow" w:cs="Arial Narrow" w:eastAsia="Arial Narrow" w:hAnsi="Arial Narrow"/>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