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07. Juni 2020</w:t>
      </w:r>
    </w:p>
    <w:p w14:paraId="00000002" w14:textId="77777777" w:rsidR="00393B42" w:rsidRDefault="00393B42">
      <w:pPr>
        <w:spacing w:line="240" w:lineRule="auto"/>
        <w:rPr>
          <w:rFonts w:ascii="Arial Narrow" w:eastAsia="Arial Narrow" w:hAnsi="Arial Narrow" w:cs="Arial Narrow"/>
          <w:sz w:val="24"/>
          <w:szCs w:val="24"/>
        </w:rPr>
      </w:pPr>
    </w:p>
    <w:p w14:paraId="00000003"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39595AEF" w:rsidR="00393B42" w:rsidRDefault="00FB63D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notorischen Besserwissern sollten Sie sich heute nicht in die Parade fahren lassen, weder im Job noch im Privatleben. Versuchen Sie es zunächst mit freundlichem Spott, wenn Sie sich gegängelt fühlen</w:t>
      </w:r>
      <w:r w:rsidR="0014248D">
        <w:rPr>
          <w:rFonts w:ascii="Arial Narrow" w:eastAsia="Arial Narrow" w:hAnsi="Arial Narrow" w:cs="Arial Narrow"/>
          <w:sz w:val="24"/>
          <w:szCs w:val="24"/>
        </w:rPr>
        <w:t>. B</w:t>
      </w:r>
      <w:r>
        <w:rPr>
          <w:rFonts w:ascii="Arial Narrow" w:eastAsia="Arial Narrow" w:hAnsi="Arial Narrow" w:cs="Arial Narrow"/>
          <w:sz w:val="24"/>
          <w:szCs w:val="24"/>
        </w:rPr>
        <w:t>leibt das wirkungslos, dürfen Sie ruhig mal ein paar ernste und klare Worte an Ihr Gegenüber richten und deutlich machen, dass Sie dieses Verhalten für unangemessen halten.</w:t>
      </w:r>
    </w:p>
    <w:p w14:paraId="00000006"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968C38A" w:rsidR="00393B42" w:rsidRDefault="00FB63D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Wassermänner neigen heute zu an und für sich sinnlosen Grübeleien. Dagegen hilft jetzt ein strikter Tagesplan, sodass Sie permanent beschäftigt sind. Wenn Sie abends keine Ruhe finden, kann es helfen, das Gespräch mit lieben Freunden zu suchen. Sie wissen doch: Geteiltes Leid ist halbes Leid, und mitunter tun sich nach einem solchen Gespräch ganz neue Perspektiven auf.</w:t>
      </w:r>
    </w:p>
    <w:p w14:paraId="0000000B"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154DEA17" w:rsidR="00393B42" w:rsidRDefault="00FB63D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Zwillinge wirken heute außerordentlich anziehend und wickeln jetzt nahezu jeden um den Finger. Allerdings sollten Sie dabei aufpassen, dass das, was für Sie ein harmloser Flirt ist, für jemanden anderen nicht schon mehr bedeutet</w:t>
      </w:r>
      <w:r w:rsidR="0014248D">
        <w:rPr>
          <w:rFonts w:ascii="Arial Narrow" w:eastAsia="Arial Narrow" w:hAnsi="Arial Narrow" w:cs="Arial Narrow"/>
          <w:sz w:val="24"/>
          <w:szCs w:val="24"/>
        </w:rPr>
        <w:t>. D</w:t>
      </w:r>
      <w:r>
        <w:rPr>
          <w:rFonts w:ascii="Arial Narrow" w:eastAsia="Arial Narrow" w:hAnsi="Arial Narrow" w:cs="Arial Narrow"/>
          <w:sz w:val="24"/>
          <w:szCs w:val="24"/>
        </w:rPr>
        <w:t>ann sind nämlich Probleme vorprogrammiert. Aufpassen sollten Sie heute auch beim Shopping, Sie neigen dazu, jetzt zu viel Geld auszugeben!</w:t>
      </w:r>
    </w:p>
    <w:p w14:paraId="00000010"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691A3877" w:rsidR="00393B42" w:rsidRDefault="00FB63D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läuft derzeit einfach alles rund bei Ihnen – Job, Beziehung, Freundschaften und Finanzielles. Kein Wunder, dass Menschen, die Ihnen eigentlich nahestehen, da schnell mal neidisch werden können. Daher sollten Sie aufpassen, dass Sie mit Ihrem Glück nicht allzu sehr prahlen. Gleichzeitig müssen Sie es aber auch nicht verstecken – es gilt einen Mittelweg zu finden!</w:t>
      </w:r>
    </w:p>
    <w:p w14:paraId="00000014"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2CC0E7D7" w14:textId="610220B3" w:rsidR="0014248D" w:rsidRPr="0014248D" w:rsidRDefault="0014248D" w:rsidP="0014248D">
      <w:pPr>
        <w:spacing w:line="240" w:lineRule="auto"/>
        <w:rPr>
          <w:rFonts w:ascii="Arial Narrow" w:eastAsia="Arial Narrow" w:hAnsi="Arial Narrow" w:cs="Arial Narrow"/>
          <w:sz w:val="24"/>
          <w:szCs w:val="24"/>
        </w:rPr>
      </w:pPr>
      <w:r w:rsidRPr="0014248D">
        <w:rPr>
          <w:rFonts w:ascii="Arial Narrow" w:eastAsia="Arial Narrow" w:hAnsi="Arial Narrow" w:cs="Arial Narrow"/>
          <w:sz w:val="24"/>
          <w:szCs w:val="24"/>
        </w:rPr>
        <w:t>Auch wenn man es sich wünschen würde, viele Dinge lassen sich nicht alleine regeln. Man braucht eine starke Hand und die passende Unterstützung, um etwas für sein Glück zu tun. Auch wenn Sie den Eindruck haben, anderen würde diese Gabe in den Schoß fallen, so ist es leider nicht. Versuchen Sie mit dem nötigen Einsatz an sich selbst und Ihren Aufgaben zu arbeiten</w:t>
      </w:r>
      <w:r>
        <w:rPr>
          <w:rFonts w:ascii="Arial Narrow" w:eastAsia="Arial Narrow" w:hAnsi="Arial Narrow" w:cs="Arial Narrow"/>
          <w:sz w:val="24"/>
          <w:szCs w:val="24"/>
        </w:rPr>
        <w:t>. D</w:t>
      </w:r>
      <w:r w:rsidRPr="0014248D">
        <w:rPr>
          <w:rFonts w:ascii="Arial Narrow" w:eastAsia="Arial Narrow" w:hAnsi="Arial Narrow" w:cs="Arial Narrow"/>
          <w:sz w:val="24"/>
          <w:szCs w:val="24"/>
        </w:rPr>
        <w:t>ann gelingt es Ihnen auch.</w:t>
      </w:r>
    </w:p>
    <w:p w14:paraId="00000018"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37CE83F9" w:rsidR="00393B42" w:rsidRDefault="00FB63D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Energiesystem ist nun im Reservemodus angekommen und daher nehmen Sie sich für heute besser nicht allzu viel vor. Gönnen Sie sich doch einfach mal einen Ausflug </w:t>
      </w:r>
      <w:r w:rsidR="0014248D">
        <w:rPr>
          <w:rFonts w:ascii="Arial Narrow" w:eastAsia="Arial Narrow" w:hAnsi="Arial Narrow" w:cs="Arial Narrow"/>
          <w:sz w:val="24"/>
          <w:szCs w:val="24"/>
        </w:rPr>
        <w:t>an den See</w:t>
      </w:r>
      <w:r>
        <w:rPr>
          <w:rFonts w:ascii="Arial Narrow" w:eastAsia="Arial Narrow" w:hAnsi="Arial Narrow" w:cs="Arial Narrow"/>
          <w:sz w:val="24"/>
          <w:szCs w:val="24"/>
        </w:rPr>
        <w:t xml:space="preserve"> oder einen faulen Spätnachmittag und Abend im Garten oder auf dem Balkon. In Kombination mit gesunder und abwechslungsreicher Kost fühlen Sie sich dann gleich wieder viel fitter und vitaler.</w:t>
      </w:r>
    </w:p>
    <w:p w14:paraId="0000001D"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0BD08B8D" w:rsidR="00393B42" w:rsidRDefault="00FB63D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Sachen Sport und Fitness setzen Waagen heute eher auf die sanfte Variante: Yoga statt Kickboxen, Pilates statt Ausdauerlauf im Gelände. Das Gute an diesem Trainingsprogramm </w:t>
      </w:r>
      <w:r w:rsidR="0014248D">
        <w:rPr>
          <w:rFonts w:ascii="Arial Narrow" w:eastAsia="Arial Narrow" w:hAnsi="Arial Narrow" w:cs="Arial Narrow"/>
          <w:sz w:val="24"/>
          <w:szCs w:val="24"/>
        </w:rPr>
        <w:t>–</w:t>
      </w:r>
      <w:r w:rsidR="0014248D">
        <w:rPr>
          <w:rFonts w:ascii="Arial Narrow" w:eastAsia="Arial Narrow" w:hAnsi="Arial Narrow" w:cs="Arial Narrow"/>
          <w:sz w:val="24"/>
          <w:szCs w:val="24"/>
        </w:rPr>
        <w:t xml:space="preserve"> </w:t>
      </w:r>
      <w:r>
        <w:rPr>
          <w:rFonts w:ascii="Arial Narrow" w:eastAsia="Arial Narrow" w:hAnsi="Arial Narrow" w:cs="Arial Narrow"/>
          <w:sz w:val="24"/>
          <w:szCs w:val="24"/>
        </w:rPr>
        <w:t>Sie kommen in Form, ohne sich zu verausgaben und haben daher noch ausreichend Energie, sich um den Job, Ihren Partner und Ihre Freunde zu kümmern</w:t>
      </w:r>
      <w:r w:rsidR="0014248D">
        <w:rPr>
          <w:rFonts w:ascii="Arial Narrow" w:eastAsia="Arial Narrow" w:hAnsi="Arial Narrow" w:cs="Arial Narrow"/>
          <w:sz w:val="24"/>
          <w:szCs w:val="24"/>
        </w:rPr>
        <w:t>. U</w:t>
      </w:r>
      <w:r>
        <w:rPr>
          <w:rFonts w:ascii="Arial Narrow" w:eastAsia="Arial Narrow" w:hAnsi="Arial Narrow" w:cs="Arial Narrow"/>
          <w:sz w:val="24"/>
          <w:szCs w:val="24"/>
        </w:rPr>
        <w:t>nd das wird sich bezahlt machen. Wunderbar!</w:t>
      </w:r>
    </w:p>
    <w:p w14:paraId="00000022"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1A133B8E" w14:textId="77777777" w:rsidR="0014248D" w:rsidRPr="0014248D" w:rsidRDefault="0014248D" w:rsidP="0014248D">
      <w:pPr>
        <w:spacing w:line="240" w:lineRule="auto"/>
        <w:rPr>
          <w:rFonts w:ascii="Arial Narrow" w:eastAsia="Arial Narrow" w:hAnsi="Arial Narrow" w:cs="Arial Narrow"/>
          <w:sz w:val="24"/>
          <w:szCs w:val="24"/>
        </w:rPr>
      </w:pPr>
      <w:r w:rsidRPr="0014248D">
        <w:rPr>
          <w:rFonts w:ascii="Arial Narrow" w:eastAsia="Arial Narrow" w:hAnsi="Arial Narrow" w:cs="Arial Narrow"/>
          <w:sz w:val="24"/>
          <w:szCs w:val="24"/>
        </w:rPr>
        <w:t>Sie schwanken zwischen zwei Extremen und wissen nicht, in welche Richtung Sie jetzt gehen sollten. Vielleicht wäre es in dieser Situation besser, Sie würden sich für eine gewisse Zeit ganz aus dieser Lage verabschieden. Dann könnte sich auch Ihr Blick wieder klären und Ihnen einige Dinge offenbaren, die Sie im Trubel der Ereignisse übersehen hätten. Vieles wird sich regeln lassen und besser werden!</w:t>
      </w:r>
    </w:p>
    <w:p w14:paraId="00000027"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450C3E19" w14:textId="77777777" w:rsidR="00A826A7" w:rsidRPr="00A826A7" w:rsidRDefault="00A826A7" w:rsidP="00A826A7">
      <w:pPr>
        <w:spacing w:line="240" w:lineRule="auto"/>
        <w:rPr>
          <w:rFonts w:ascii="Arial Narrow" w:eastAsia="Arial Narrow" w:hAnsi="Arial Narrow" w:cs="Arial Narrow"/>
          <w:sz w:val="24"/>
          <w:szCs w:val="24"/>
        </w:rPr>
      </w:pPr>
      <w:r w:rsidRPr="00A826A7">
        <w:rPr>
          <w:rFonts w:ascii="Arial Narrow" w:eastAsia="Arial Narrow" w:hAnsi="Arial Narrow" w:cs="Arial Narrow"/>
          <w:sz w:val="24"/>
          <w:szCs w:val="24"/>
        </w:rPr>
        <w:t>Mit Ihren Worten geben Sie Ihrem Umfeld Rätsel auf, die eigentlich nicht so bezweckt waren. Doch jetzt können Sie nicht mehr zurück, sondern sollten ganz offen über alles sprechen. Auch wenn der eine oder andere nicht das richtige Verständnis für Ihr Verhalten aufbringen kann, insgeheim wird Ihr Mut bewundert. Ob sich dieser dann lohnt, wird der Lauf der Zeit zeigen. Jetzt heißt es einfach abwarten!</w:t>
      </w:r>
    </w:p>
    <w:p w14:paraId="0000002D"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7EC1EAC1" w:rsidR="00393B42" w:rsidRDefault="00FB63D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Steinböcke verspüren einerseits einen großen Freiheitsdrang, andererseits stehen die Chancen gut, dass sich Singles nun verlieben. Da ist ein Gefühlswirrwarr natürlich vorprogrammiert</w:t>
      </w:r>
      <w:r w:rsidR="00A826A7">
        <w:rPr>
          <w:rFonts w:ascii="Arial Narrow" w:eastAsia="Arial Narrow" w:hAnsi="Arial Narrow" w:cs="Arial Narrow"/>
          <w:sz w:val="24"/>
          <w:szCs w:val="24"/>
        </w:rPr>
        <w:t>. D</w:t>
      </w:r>
      <w:r>
        <w:rPr>
          <w:rFonts w:ascii="Arial Narrow" w:eastAsia="Arial Narrow" w:hAnsi="Arial Narrow" w:cs="Arial Narrow"/>
          <w:sz w:val="24"/>
          <w:szCs w:val="24"/>
        </w:rPr>
        <w:t xml:space="preserve">enn diese </w:t>
      </w:r>
      <w:r>
        <w:rPr>
          <w:rFonts w:ascii="Arial Narrow" w:eastAsia="Arial Narrow" w:hAnsi="Arial Narrow" w:cs="Arial Narrow"/>
          <w:sz w:val="24"/>
          <w:szCs w:val="24"/>
        </w:rPr>
        <w:lastRenderedPageBreak/>
        <w:t>unterschiedlichen Bedürfnisse lassen sich nur schwer unter einen Hut bringen. Setzen Sie sich aber nicht unter Druck: Manchmal muss man den Dingen einfach ein bisschen Zeit geben.</w:t>
      </w:r>
    </w:p>
    <w:p w14:paraId="00000031"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6E675B6C" w:rsidR="00393B42" w:rsidRDefault="00FB63D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Egal, ob heute die Sonne scheint, es regnet oder windet</w:t>
      </w:r>
      <w:r w:rsidR="00A826A7">
        <w:rPr>
          <w:rFonts w:ascii="Arial Narrow" w:eastAsia="Arial Narrow" w:hAnsi="Arial Narrow" w:cs="Arial Narrow"/>
          <w:sz w:val="24"/>
          <w:szCs w:val="24"/>
        </w:rPr>
        <w:t xml:space="preserve"> </w:t>
      </w:r>
      <w:r w:rsidR="00A826A7">
        <w:rPr>
          <w:rFonts w:ascii="Arial Narrow" w:eastAsia="Arial Narrow" w:hAnsi="Arial Narrow" w:cs="Arial Narrow"/>
          <w:sz w:val="24"/>
          <w:szCs w:val="24"/>
        </w:rPr>
        <w:t xml:space="preserve">– </w:t>
      </w:r>
      <w:r>
        <w:rPr>
          <w:rFonts w:ascii="Arial Narrow" w:eastAsia="Arial Narrow" w:hAnsi="Arial Narrow" w:cs="Arial Narrow"/>
          <w:sz w:val="24"/>
          <w:szCs w:val="24"/>
        </w:rPr>
        <w:t>das Sportprogramm sollte jetzt unbedingt nach draußen verlegt werden</w:t>
      </w:r>
      <w:r w:rsidR="00A826A7">
        <w:rPr>
          <w:rFonts w:ascii="Arial Narrow" w:eastAsia="Arial Narrow" w:hAnsi="Arial Narrow" w:cs="Arial Narrow"/>
          <w:sz w:val="24"/>
          <w:szCs w:val="24"/>
        </w:rPr>
        <w:t>. D</w:t>
      </w:r>
      <w:r>
        <w:rPr>
          <w:rFonts w:ascii="Arial Narrow" w:eastAsia="Arial Narrow" w:hAnsi="Arial Narrow" w:cs="Arial Narrow"/>
          <w:sz w:val="24"/>
          <w:szCs w:val="24"/>
        </w:rPr>
        <w:t>enn dabei bekommen Sie den Kopf am besten frei und der Teint profitiert ebenfalls von einem Aufenthalt an der frischen Luft. Werden Sie also am See, im Park oder im Wald aktiv, Sie werden sich danach wie neugeboren fühlen – versprochen!</w:t>
      </w:r>
    </w:p>
    <w:p w14:paraId="00000033" w14:textId="77777777" w:rsidR="00393B42" w:rsidRDefault="00FB63D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9" w14:textId="7C17EA10" w:rsidR="00393B42" w:rsidRDefault="00FB63D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Ihrem Partner werden Sie heute wohl des Öfteren aneinandergeraten</w:t>
      </w:r>
      <w:r w:rsidR="00A826A7">
        <w:rPr>
          <w:rFonts w:ascii="Arial Narrow" w:eastAsia="Arial Narrow" w:hAnsi="Arial Narrow" w:cs="Arial Narrow"/>
          <w:sz w:val="24"/>
          <w:szCs w:val="24"/>
        </w:rPr>
        <w:t>. D</w:t>
      </w:r>
      <w:r>
        <w:rPr>
          <w:rFonts w:ascii="Arial Narrow" w:eastAsia="Arial Narrow" w:hAnsi="Arial Narrow" w:cs="Arial Narrow"/>
          <w:sz w:val="24"/>
          <w:szCs w:val="24"/>
        </w:rPr>
        <w:t>enn irgendwie lassen sich Ihre Vorstellungen von der gemeinsam</w:t>
      </w:r>
      <w:r w:rsidR="00A826A7">
        <w:rPr>
          <w:rFonts w:ascii="Arial Narrow" w:eastAsia="Arial Narrow" w:hAnsi="Arial Narrow" w:cs="Arial Narrow"/>
          <w:sz w:val="24"/>
          <w:szCs w:val="24"/>
        </w:rPr>
        <w:t xml:space="preserve">en </w:t>
      </w:r>
      <w:r>
        <w:rPr>
          <w:rFonts w:ascii="Arial Narrow" w:eastAsia="Arial Narrow" w:hAnsi="Arial Narrow" w:cs="Arial Narrow"/>
          <w:sz w:val="24"/>
          <w:szCs w:val="24"/>
        </w:rPr>
        <w:t>Zeit einfach nicht unter einen Hut bringen. Vielleicht ist es dann doch einfach mal ratsamer, gleich auf eigene Faust aktiv zu werden, anstatt auf Teufel komm raus etwas miteinander unternehmen zu wollen? Tun Sie, wonach Ihnen der Sinn steht!</w:t>
      </w:r>
    </w:p>
    <w:sectPr w:rsidR="00393B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42"/>
    <w:rsid w:val="0014248D"/>
    <w:rsid w:val="00393B42"/>
    <w:rsid w:val="00A826A7"/>
    <w:rsid w:val="00FB63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8228"/>
  <w15:docId w15:val="{EE5001BB-E79D-44E8-9374-75914E56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4222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2020-05-04T12:38:00Z</dcterms:created>
  <dcterms:modified xsi:type="dcterms:W3CDTF">2020-05-05T11:02:00Z</dcterms:modified>
</cp:coreProperties>
</file>