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21434" w:rsidRDefault="002C765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08. Juni 2020</w:t>
      </w:r>
    </w:p>
    <w:p w14:paraId="00000002" w14:textId="77777777" w:rsidR="00D21434" w:rsidRDefault="00D21434">
      <w:pPr>
        <w:spacing w:line="240" w:lineRule="auto"/>
        <w:rPr>
          <w:rFonts w:ascii="Arial Narrow" w:eastAsia="Arial Narrow" w:hAnsi="Arial Narrow" w:cs="Arial Narrow"/>
          <w:sz w:val="24"/>
          <w:szCs w:val="24"/>
        </w:rPr>
      </w:pPr>
    </w:p>
    <w:p w14:paraId="00000003" w14:textId="77777777" w:rsidR="00D21434" w:rsidRDefault="002C765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1D1606C1" w:rsidR="00D21434" w:rsidRDefault="002C765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Job macht man Ihnen heute nichts vor: Von windigen Geschäftspartnern oder Kunden, die mit allen Wassern gewaschen sind, lassen Sie sich heute nicht für dumm verkaufen</w:t>
      </w:r>
      <w:r w:rsidR="00A80B2D">
        <w:rPr>
          <w:rFonts w:ascii="Arial Narrow" w:eastAsia="Arial Narrow" w:hAnsi="Arial Narrow" w:cs="Arial Narrow"/>
          <w:sz w:val="24"/>
          <w:szCs w:val="24"/>
        </w:rPr>
        <w:t>. G</w:t>
      </w:r>
      <w:r>
        <w:rPr>
          <w:rFonts w:ascii="Arial Narrow" w:eastAsia="Arial Narrow" w:hAnsi="Arial Narrow" w:cs="Arial Narrow"/>
          <w:sz w:val="24"/>
          <w:szCs w:val="24"/>
        </w:rPr>
        <w:t>anz im Gegenteil, es gelingt Ihnen, deren Spielchen zu entlarven und sie geschickt mit den eigenen Waffen zu schlagen. Kein Wunder, dass da der Chef und so mancher Kollege Auge machen wird – bravo!</w:t>
      </w:r>
    </w:p>
    <w:p w14:paraId="00000008" w14:textId="77777777" w:rsidR="00D21434" w:rsidRDefault="002C765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38CAEA77" w:rsidR="00D21434" w:rsidRDefault="002C765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Diplomatisches Geschick wird man bei Stieren heute vergebens suchen</w:t>
      </w:r>
      <w:r w:rsidR="00A80B2D">
        <w:rPr>
          <w:rFonts w:ascii="Arial Narrow" w:eastAsia="Arial Narrow" w:hAnsi="Arial Narrow" w:cs="Arial Narrow"/>
          <w:sz w:val="24"/>
          <w:szCs w:val="24"/>
        </w:rPr>
        <w:t>. M</w:t>
      </w:r>
      <w:r>
        <w:rPr>
          <w:rFonts w:ascii="Arial Narrow" w:eastAsia="Arial Narrow" w:hAnsi="Arial Narrow" w:cs="Arial Narrow"/>
          <w:sz w:val="24"/>
          <w:szCs w:val="24"/>
        </w:rPr>
        <w:t>eist reden Sie, bevor Sie denken</w:t>
      </w:r>
      <w:r w:rsidR="00A80B2D">
        <w:rPr>
          <w:rFonts w:ascii="Arial Narrow" w:eastAsia="Arial Narrow" w:hAnsi="Arial Narrow" w:cs="Arial Narrow"/>
          <w:sz w:val="24"/>
          <w:szCs w:val="24"/>
        </w:rPr>
        <w:t>. U</w:t>
      </w:r>
      <w:r>
        <w:rPr>
          <w:rFonts w:ascii="Arial Narrow" w:eastAsia="Arial Narrow" w:hAnsi="Arial Narrow" w:cs="Arial Narrow"/>
          <w:sz w:val="24"/>
          <w:szCs w:val="24"/>
        </w:rPr>
        <w:t>nd das kann mitunter zu peinlichen Situationen für Sie und andere führen. Wenn Sie sich nicht komplett lächerlich machen wollen, ist es daher nun besser, sich in Zurückhaltung zu üben und auch mal zu schweigen</w:t>
      </w:r>
      <w:r w:rsidR="00A80B2D">
        <w:rPr>
          <w:rFonts w:ascii="Arial Narrow" w:eastAsia="Arial Narrow" w:hAnsi="Arial Narrow" w:cs="Arial Narrow"/>
          <w:sz w:val="24"/>
          <w:szCs w:val="24"/>
        </w:rPr>
        <w:t>. D</w:t>
      </w:r>
      <w:r>
        <w:rPr>
          <w:rFonts w:ascii="Arial Narrow" w:eastAsia="Arial Narrow" w:hAnsi="Arial Narrow" w:cs="Arial Narrow"/>
          <w:sz w:val="24"/>
          <w:szCs w:val="24"/>
        </w:rPr>
        <w:t>amit tun Sie sich nun den größten Gefallen.</w:t>
      </w:r>
    </w:p>
    <w:p w14:paraId="0000000D" w14:textId="77777777" w:rsidR="00D21434" w:rsidRDefault="002C765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3F406E3C" w:rsidR="00D21434" w:rsidRDefault="002C765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Von Süßem und Fettigem sollten sich Zwillinge heute besser fernhalten</w:t>
      </w:r>
      <w:r w:rsidR="00A80B2D">
        <w:rPr>
          <w:rFonts w:ascii="Arial Narrow" w:eastAsia="Arial Narrow" w:hAnsi="Arial Narrow" w:cs="Arial Narrow"/>
          <w:sz w:val="24"/>
          <w:szCs w:val="24"/>
        </w:rPr>
        <w:t xml:space="preserve"> </w:t>
      </w:r>
      <w:r w:rsidR="00A80B2D">
        <w:rPr>
          <w:rFonts w:ascii="Arial Narrow" w:eastAsia="Arial Narrow" w:hAnsi="Arial Narrow" w:cs="Arial Narrow"/>
          <w:sz w:val="24"/>
          <w:szCs w:val="24"/>
        </w:rPr>
        <w:t>–</w:t>
      </w:r>
      <w:r>
        <w:rPr>
          <w:rFonts w:ascii="Arial Narrow" w:eastAsia="Arial Narrow" w:hAnsi="Arial Narrow" w:cs="Arial Narrow"/>
          <w:sz w:val="24"/>
          <w:szCs w:val="24"/>
        </w:rPr>
        <w:t xml:space="preserve"> das schlägt sich derzeit besonders schnell auf den Hüften nieder. Setzen Sie besser auf eine Handvoll Trockenobst oder Nüsse, wenn die Lust auf Süßes zu groß wird und trinken Sie ausreichend Wasser oder Früchtetee. So gelingt es Ihnen, all den Verlockungen zu widerstehen und in Sachen Figur in der Spur zu bleiben.</w:t>
      </w:r>
    </w:p>
    <w:p w14:paraId="00000010" w14:textId="77777777" w:rsidR="00D21434" w:rsidRDefault="002C765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2A8CDDAF" w:rsidR="00D21434" w:rsidRDefault="002C765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Freundschaften sind manchmal schwieriger als Beziehungen, weil man hier Erwartungen weniger offen anspricht und dazu neigt, Streit zu vermeiden</w:t>
      </w:r>
      <w:r w:rsidR="00A80B2D">
        <w:rPr>
          <w:rFonts w:ascii="Arial Narrow" w:eastAsia="Arial Narrow" w:hAnsi="Arial Narrow" w:cs="Arial Narrow"/>
          <w:sz w:val="24"/>
          <w:szCs w:val="24"/>
        </w:rPr>
        <w:t>. M</w:t>
      </w:r>
      <w:r>
        <w:rPr>
          <w:rFonts w:ascii="Arial Narrow" w:eastAsia="Arial Narrow" w:hAnsi="Arial Narrow" w:cs="Arial Narrow"/>
          <w:sz w:val="24"/>
          <w:szCs w:val="24"/>
        </w:rPr>
        <w:t>itunter führt das aber einfach zu nichts. Manchmal muss dann doch ein offenes Wort her und am heutigen Tag haben Sie das nötige Feingefühl, um den richtigen Ton zu treffen. Trauen Sie sich also, eine Sache anzusprechen!</w:t>
      </w:r>
    </w:p>
    <w:p w14:paraId="00000015" w14:textId="77777777" w:rsidR="00D21434" w:rsidRDefault="002C765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649C071E" w:rsidR="00D21434" w:rsidRDefault="002C765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Löwen sind heute eher zurückgezogen und brauchen viel Zeit für sich selbst. Das kann dann schwierig werden, wenn im Job die Hütte brennt. Dann gilt es einen Kompromiss zu finden: Bereits kurze Auszeiten und Ruheinseln können Ihnen helfen, bei sich zu bleiben – und gleichzeitig fühlen sich die Kollegen nicht vernachlässigt, wenn Sie mal für fünf Minuten nicht erreichbar sind.</w:t>
      </w:r>
    </w:p>
    <w:p w14:paraId="0000001A" w14:textId="77777777" w:rsidR="00D21434" w:rsidRDefault="002C765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5843F95A" w:rsidR="00D21434" w:rsidRDefault="002C765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gelingt es Jungfrauen leicht, andere Menschen von Ihren Vorhaben zu überzeuge</w:t>
      </w:r>
      <w:r w:rsidR="00E90B68">
        <w:rPr>
          <w:rFonts w:ascii="Arial Narrow" w:eastAsia="Arial Narrow" w:hAnsi="Arial Narrow" w:cs="Arial Narrow"/>
          <w:sz w:val="24"/>
          <w:szCs w:val="24"/>
        </w:rPr>
        <w:t xml:space="preserve">n. </w:t>
      </w:r>
      <w:r>
        <w:rPr>
          <w:rFonts w:ascii="Arial Narrow" w:eastAsia="Arial Narrow" w:hAnsi="Arial Narrow" w:cs="Arial Narrow"/>
          <w:sz w:val="24"/>
          <w:szCs w:val="24"/>
        </w:rPr>
        <w:t>Sie haben nun einfach die richtigen Argumente, die Sie entschlossen rüberzubringen wissen. Nutzen Sie das, um eigene Ideen und Vorhaben voranzutreiben, aber passen Sie auf, dass Sie dabei nicht manipulativ werden. Das kommt in der Regel weniger gut an und man könnte sich von Ihnen ausgenutzt fühlen.</w:t>
      </w:r>
    </w:p>
    <w:p w14:paraId="0000001E" w14:textId="77777777" w:rsidR="00D21434" w:rsidRDefault="002C765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0072611C" w:rsidR="00D21434" w:rsidRDefault="002C765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Waagen neigen heute dazu, alles für sich vereinnahmen zu wollen</w:t>
      </w:r>
      <w:r w:rsidR="00E90B68">
        <w:rPr>
          <w:rFonts w:ascii="Arial Narrow" w:eastAsia="Arial Narrow" w:hAnsi="Arial Narrow" w:cs="Arial Narrow"/>
          <w:sz w:val="24"/>
          <w:szCs w:val="24"/>
        </w:rPr>
        <w:t>. D</w:t>
      </w:r>
      <w:r>
        <w:rPr>
          <w:rFonts w:ascii="Arial Narrow" w:eastAsia="Arial Narrow" w:hAnsi="Arial Narrow" w:cs="Arial Narrow"/>
          <w:sz w:val="24"/>
          <w:szCs w:val="24"/>
        </w:rPr>
        <w:t>as fängt beim Büro-Equipment an und hört beim Partner oder Freunden auf. Fast gewinnt man den Eindruck, Sie hätten das Gefühl, zu kurz zu kommen. Aber warum eigentlich</w:t>
      </w:r>
      <w:r w:rsidR="00E90B68">
        <w:rPr>
          <w:rFonts w:ascii="Arial Narrow" w:eastAsia="Arial Narrow" w:hAnsi="Arial Narrow" w:cs="Arial Narrow"/>
          <w:sz w:val="24"/>
          <w:szCs w:val="24"/>
        </w:rPr>
        <w:t>? G</w:t>
      </w:r>
      <w:r>
        <w:rPr>
          <w:rFonts w:ascii="Arial Narrow" w:eastAsia="Arial Narrow" w:hAnsi="Arial Narrow" w:cs="Arial Narrow"/>
          <w:sz w:val="24"/>
          <w:szCs w:val="24"/>
        </w:rPr>
        <w:t>ibt es dafür einen konkreten Auslöser? Hören Sie gut in sich hinein. Das kann nun sehr aufschlussreich sein und Sie persönlich weiterbringen.</w:t>
      </w:r>
    </w:p>
    <w:p w14:paraId="00000021" w14:textId="77777777" w:rsidR="00D21434" w:rsidRDefault="002C765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5" w14:textId="6BCD5804" w:rsidR="00D21434" w:rsidRDefault="002C765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Skorpione fühlen sich heute ziemlich gut und voller Energie</w:t>
      </w:r>
      <w:r w:rsidR="00E90B68">
        <w:rPr>
          <w:rFonts w:ascii="Arial Narrow" w:eastAsia="Arial Narrow" w:hAnsi="Arial Narrow" w:cs="Arial Narrow"/>
          <w:sz w:val="24"/>
          <w:szCs w:val="24"/>
        </w:rPr>
        <w:t>. D</w:t>
      </w:r>
      <w:r>
        <w:rPr>
          <w:rFonts w:ascii="Arial Narrow" w:eastAsia="Arial Narrow" w:hAnsi="Arial Narrow" w:cs="Arial Narrow"/>
          <w:sz w:val="24"/>
          <w:szCs w:val="24"/>
        </w:rPr>
        <w:t>as Wochenende hat Ihnen sichtlich gut getan und Sie sind nun sehr motiviert, wichtige Aufgaben anzugehen. Vor lauter Enthusiasmus sollten Sie aber nicht vergessen, dass es oft eine gründliche Vorarbeit ist, die entscheidet, ob man Erfolg hat oder nicht. Nehmen Sie sich also Zeit für eine gute Planung. Dann sind Sie auf der sicheren Seite.</w:t>
      </w:r>
    </w:p>
    <w:p w14:paraId="00000026" w14:textId="77777777" w:rsidR="00D21434" w:rsidRDefault="002C765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A" w14:textId="64095842" w:rsidR="00D21434" w:rsidRDefault="002C765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Sport und Aktivität muss man Ihnen heute nicht kommen – Ihnen steckt noch das Wochenende in den Knochen und Sie würden sich am liebsten einfach dem süßen Nichtstun hingeben. Sofern die Möglichkeit besteht, ein paar Überstunden abzubummeln, sollten Sie das heute einfach mal tun. Ist das nicht möglich, konzentrieren Sie sich am besten auf simple Routinetätigkeiten.</w:t>
      </w:r>
    </w:p>
    <w:p w14:paraId="0000002B" w14:textId="77777777" w:rsidR="00D21434" w:rsidRDefault="002C765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C" w14:textId="59E4E3F2" w:rsidR="00D21434" w:rsidRDefault="002C765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Steinböcke reagieren heute leicht genervt, wenn die Dinge einen anderen Lauf nehmen als Sie das gern hätten und neigen dann dazu, die Flinte vorschnell ins Korn zu werfen. Aber: Nur weil sich nicht all </w:t>
      </w:r>
      <w:r>
        <w:rPr>
          <w:rFonts w:ascii="Arial Narrow" w:eastAsia="Arial Narrow" w:hAnsi="Arial Narrow" w:cs="Arial Narrow"/>
          <w:sz w:val="24"/>
          <w:szCs w:val="24"/>
        </w:rPr>
        <w:lastRenderedPageBreak/>
        <w:t>Ihre Vorstellungen umsetzen lassen, sollten Sie nicht gleich aufgeben. Es gilt, einen Kompromiss zu finden und sich auch über das Erreichen von Teilzielen zu freuen.</w:t>
      </w:r>
    </w:p>
    <w:p w14:paraId="0000002D" w14:textId="77777777" w:rsidR="00D21434" w:rsidRDefault="002C765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E" w14:textId="79C22E37" w:rsidR="00D21434" w:rsidRDefault="002C765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Wassermänner stehen heute mit beiden Beinen fest auf dem Boden und die Tagträumereien von Ihrem Liebsten können Sie daher nicht aus der Ruhe bringen. Passen Sie dabei aber auf, dass Sie Ihrem Partner nicht das Gefühl vermitteln, all das für sinnlose Spinnereien zu halten</w:t>
      </w:r>
      <w:r w:rsidR="00E90B68">
        <w:rPr>
          <w:rFonts w:ascii="Arial Narrow" w:eastAsia="Arial Narrow" w:hAnsi="Arial Narrow" w:cs="Arial Narrow"/>
          <w:sz w:val="24"/>
          <w:szCs w:val="24"/>
        </w:rPr>
        <w:t>. D</w:t>
      </w:r>
      <w:r>
        <w:rPr>
          <w:rFonts w:ascii="Arial Narrow" w:eastAsia="Arial Narrow" w:hAnsi="Arial Narrow" w:cs="Arial Narrow"/>
          <w:sz w:val="24"/>
          <w:szCs w:val="24"/>
        </w:rPr>
        <w:t>avon könnte er oder sie sich sonst schnell verletzt fühlen. Und das ist ja nicht Ihre Absicht, oder?</w:t>
      </w:r>
    </w:p>
    <w:p w14:paraId="0000002F" w14:textId="77777777" w:rsidR="00D21434" w:rsidRDefault="002C765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5" w14:textId="0CCF62FC" w:rsidR="00D21434" w:rsidRDefault="002C765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Gut möglich, dass es heute im Job und im Privatleben etwas turbulenter zugeht als Sie das gewohnt sind. Doch heute kann Ihnen das nichts anhaben - Sie nehmen all das mit stoischer Gelassenheit hin und es gelingt Ihnen, unbeirrt Ihren Weg zu gehen. Damit tun Sie nicht nur sich selbst etwas Gutes, sondern tragen auch zur Beruhigung der Lage im Büro oder zuhause bei. Sehr schön!</w:t>
      </w:r>
    </w:p>
    <w:sectPr w:rsidR="00D214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434"/>
    <w:rsid w:val="002C7658"/>
    <w:rsid w:val="00A80B2D"/>
    <w:rsid w:val="00D21434"/>
    <w:rsid w:val="00E90B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8293"/>
  <w15:docId w15:val="{156D320C-3B13-4DE9-898B-AFEA5271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4202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2020-05-04T12:40:00Z</dcterms:created>
  <dcterms:modified xsi:type="dcterms:W3CDTF">2020-05-05T11:29:00Z</dcterms:modified>
</cp:coreProperties>
</file>