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0542A" w:rsidRDefault="005320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09. März 2020</w:t>
      </w:r>
    </w:p>
    <w:p w14:paraId="00000002" w14:textId="77777777" w:rsidR="0010542A" w:rsidRDefault="0010542A">
      <w:pPr>
        <w:spacing w:line="240" w:lineRule="auto"/>
        <w:rPr>
          <w:rFonts w:ascii="Arial Narrow" w:eastAsia="Arial Narrow" w:hAnsi="Arial Narrow" w:cs="Arial Narrow"/>
          <w:sz w:val="24"/>
          <w:szCs w:val="24"/>
        </w:rPr>
      </w:pPr>
    </w:p>
    <w:p w14:paraId="00000003" w14:textId="77777777" w:rsidR="0010542A" w:rsidRDefault="005320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018BD44E" w:rsidR="0010542A" w:rsidRDefault="005320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großes Lob dürfen Sie ruhig genießen, sollten sich aber nicht zu lange auf diesen Lorbeeren</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ausruhen. Man will mehr von Ihren Vorschlägen sehen, und natürlich müssen Sie auch bei der</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Umsetzung dabei sein. Um etwas Entlastung zu finden, dürfen Sie auch einige von Ihren Geheimnissen</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preisgeben, denn dadurch bekommen Sie auch wieder den Kopf frei für andere Dinge. Nur weiter so!</w:t>
      </w:r>
    </w:p>
    <w:p w14:paraId="00000009" w14:textId="77777777" w:rsidR="0010542A" w:rsidRDefault="005320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D" w14:textId="2CE76D44" w:rsidR="0010542A" w:rsidRDefault="005320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will von Ihnen mehr berufliches Engagement sehen, doch Sie sind im Augenblick an einer</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Leistungsgrenze angelangt und können nicht mehr bieten. Reden Sie offen darüber, dann lässt sich</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dafür auch sicher eine Lösung finden, denn Ihre Ideen haben bisher großen Anklang gefunden. Da</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auch Ihre Reserven angegriffen sind, sollten Sie sich um dieses Problem zuerst kümmern. Bleiben Sie stark!</w:t>
      </w:r>
    </w:p>
    <w:p w14:paraId="0000000E" w14:textId="77777777" w:rsidR="0010542A" w:rsidRDefault="005320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3" w14:textId="224487F1" w:rsidR="0010542A" w:rsidRDefault="005320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besondere Phase ist hervorragend geeignet, um alle beruflichen Angelegenheiten in die richtigen</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Bahnen zu lenken. Nutzen Sie die Gunst der Stunde für sich und versuchen sich auf eine bestimmte</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Position zu befördern. Auch wenn dabei mit Schwierigkeiten zu rechnen ist, sollten Sie doch Ihren</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Willen zeigen und auch sagen, dass man die Dinge einlösen muss, die man Ihnen zugesagt hatte.</w:t>
      </w:r>
    </w:p>
    <w:p w14:paraId="00000014" w14:textId="77777777" w:rsidR="0010542A" w:rsidRDefault="005320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9" w14:textId="0AB591B0" w:rsidR="0010542A" w:rsidRDefault="005320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w:t>
      </w:r>
      <w:proofErr w:type="gramStart"/>
      <w:r>
        <w:rPr>
          <w:rFonts w:ascii="Arial Narrow" w:eastAsia="Arial Narrow" w:hAnsi="Arial Narrow" w:cs="Arial Narrow"/>
          <w:sz w:val="24"/>
          <w:szCs w:val="24"/>
        </w:rPr>
        <w:t>ganz privater</w:t>
      </w:r>
      <w:proofErr w:type="gramEnd"/>
      <w:r>
        <w:rPr>
          <w:rFonts w:ascii="Arial Narrow" w:eastAsia="Arial Narrow" w:hAnsi="Arial Narrow" w:cs="Arial Narrow"/>
          <w:sz w:val="24"/>
          <w:szCs w:val="24"/>
        </w:rPr>
        <w:t xml:space="preserve"> Bereich wird sich langsam, aber sicher wieder beruhigen und die Harmonie kehrt auch</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zurück. Behalten Sie noch für eine Weile die Nerven und lassen alles so weiterlaufen, wie Sie es</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geplant hatten. Damit haben Sie den Überblick und können auch im Notfall sofort wieder nach neuen</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Lösungen suchen. An Ihren eigenen Leistungen gibt es nichts zu kritisieren, sondern nur zu loben.</w:t>
      </w:r>
    </w:p>
    <w:p w14:paraId="0000001A" w14:textId="77777777" w:rsidR="0010542A" w:rsidRDefault="005320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F" w14:textId="0860F15A" w:rsidR="0010542A" w:rsidRDefault="005320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Probleme werden nicht dadurch gelöst, wenn man mit einem Lächeln darüber hinwegsieht, sondern</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indem man darüber spricht und sie anpackt. Achten Sie aber immer darauf, dass alle Parteien in einem</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Boot sitzen und sich nicht mehr zumuten, als sie verarbeiten können. Einer muss dabei die Regie</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übernehmen und den klaren Blick behalten. Sonst gibt es bald die ersten Opfer zu beklagen. Nur zu!</w:t>
      </w:r>
    </w:p>
    <w:p w14:paraId="00000020" w14:textId="77777777" w:rsidR="0010542A" w:rsidRDefault="005320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2" w14:textId="753EAF06" w:rsidR="0010542A" w:rsidRDefault="005320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will Sie dazu verführen, den Kopf in den Sand zu stecken und sich nicht auf ein Risiko</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einzulassen. Doch diese Art von „Angebot“ sollten Sie schnellstens ignorieren, denn es könnten ganz</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andere Gedanken </w:t>
      </w:r>
      <w:proofErr w:type="gramStart"/>
      <w:r>
        <w:rPr>
          <w:rFonts w:ascii="Arial Narrow" w:eastAsia="Arial Narrow" w:hAnsi="Arial Narrow" w:cs="Arial Narrow"/>
          <w:sz w:val="24"/>
          <w:szCs w:val="24"/>
        </w:rPr>
        <w:t>dahinter stecken</w:t>
      </w:r>
      <w:proofErr w:type="gramEnd"/>
      <w:r>
        <w:rPr>
          <w:rFonts w:ascii="Arial Narrow" w:eastAsia="Arial Narrow" w:hAnsi="Arial Narrow" w:cs="Arial Narrow"/>
          <w:sz w:val="24"/>
          <w:szCs w:val="24"/>
        </w:rPr>
        <w:t>. Vielleicht möchte man sogar selbst den Erfolg einstecken, für den</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Sie die ganze Vorarbeit geleistet haben. Bleiben Sie also bei Ihrer Meinung, denn es könnte sich für Sie lohnen!</w:t>
      </w:r>
    </w:p>
    <w:p w14:paraId="00000023" w14:textId="77777777" w:rsidR="0010542A" w:rsidRDefault="005320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7" w14:textId="6277BBCC" w:rsidR="0010542A" w:rsidRDefault="005320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Position können Sie jetzt festigen und sichern, wenn Sie bestimmte Worte aus Ihrem Umfeld nicht</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überbewerten. Die Tendenz zeigt nach oben und nur darauf sollten Sie achten. Nutzen Sie Ihre Energie, um diesem Tag eine besondere Wendung zu geben. Ihr Blick wird durch nichts getrübt, denn mit Ihren Vorschlägen haben Sie nun endlich auch den letzten Zweifler besiegt. Jetzt sollten Sie bald starten!</w:t>
      </w:r>
    </w:p>
    <w:p w14:paraId="00000028" w14:textId="77777777" w:rsidR="0010542A" w:rsidRDefault="005320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D" w14:textId="65D8616E" w:rsidR="0010542A" w:rsidRDefault="005320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Pfuschen Sie den Sternen nicht ins Handwerk, indem Sie immer genau das Gegenteil von dem</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machen, was Ihnen Ihre innere Stimme empfiehlt. Nutzen Sie die Aussichten, die man Ihnen bietet,</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denn eine besondere Chance bekommen Sie nicht zweimal geboten. Eine günstige Strömung wird</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Ihren Erfolg noch steigern, auch wenn Sie jetzt noch etwas skeptisch sind. Es geht weiter aufwärts!</w:t>
      </w:r>
    </w:p>
    <w:p w14:paraId="0000002E" w14:textId="77777777" w:rsidR="0010542A" w:rsidRDefault="005320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3" w14:textId="19264EEE" w:rsidR="0010542A" w:rsidRDefault="005320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Arbeit im Team kommt immer gut an, auch wenn sich einige Personen erst an diesen Rhythmus</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gewöhnen müssen. Dabei darf </w:t>
      </w:r>
      <w:proofErr w:type="gramStart"/>
      <w:r>
        <w:rPr>
          <w:rFonts w:ascii="Arial Narrow" w:eastAsia="Arial Narrow" w:hAnsi="Arial Narrow" w:cs="Arial Narrow"/>
          <w:sz w:val="24"/>
          <w:szCs w:val="24"/>
        </w:rPr>
        <w:t>natürlich auch</w:t>
      </w:r>
      <w:proofErr w:type="gramEnd"/>
      <w:r>
        <w:rPr>
          <w:rFonts w:ascii="Arial Narrow" w:eastAsia="Arial Narrow" w:hAnsi="Arial Narrow" w:cs="Arial Narrow"/>
          <w:sz w:val="24"/>
          <w:szCs w:val="24"/>
        </w:rPr>
        <w:t xml:space="preserve"> eine regelmäßige Zusammenkunft nicht fehlen, um die</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Kritikfähigkeit zu erhalten. Zeigen Sie als Erste den Mut zur eigenen Meinung, auch wenn die anderen</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noch gewisse Zweifel haben. So geben Sie ein gutes Vorbild ab und können die anderen motivieren!</w:t>
      </w:r>
    </w:p>
    <w:p w14:paraId="00000034" w14:textId="77777777" w:rsidR="0010542A" w:rsidRDefault="005320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7" w14:textId="6405BB2A" w:rsidR="0010542A" w:rsidRDefault="005320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Ihre Chance und verfolgen weiter die Ziele, die Sie für sich ins Auge gefasst haben. Bisher</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haben Sie ein kleines Geheimnis um Ihre Pläne gemacht, aber jetzt sollten Sie doch einiges offenbaren. Sicherheit gibt Ihnen dafür ein Versprechen, das von einer höchst kompetenten Stelle gekommen ist. Auf diese Zusage können Sie aufbauen und auch weiter nach vorn in die Zukunft schauen. Gut so!</w:t>
      </w:r>
    </w:p>
    <w:p w14:paraId="00000038" w14:textId="77777777" w:rsidR="0010542A" w:rsidRDefault="005320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D" w14:textId="2564999B" w:rsidR="0010542A" w:rsidRDefault="005320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alles wird sich von heute auf morgen regeln lassen, aber mit bestimmten Ergebnissen dürfen Sie</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schon bald rechnen. Wenn Sie auch in der Zukunft dieser Linie treu bleiben, könnte Ihre Ausdauer bald</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belohnt werden. Sie haben Ihren inneren Frieden gefunden, denn eine wichtige Entscheidung ist nun</w:t>
      </w:r>
      <w:r w:rsidR="003B7959">
        <w:rPr>
          <w:rFonts w:ascii="Arial Narrow" w:eastAsia="Arial Narrow" w:hAnsi="Arial Narrow" w:cs="Arial Narrow"/>
          <w:sz w:val="24"/>
          <w:szCs w:val="24"/>
        </w:rPr>
        <w:t xml:space="preserve"> </w:t>
      </w:r>
      <w:r>
        <w:rPr>
          <w:rFonts w:ascii="Arial Narrow" w:eastAsia="Arial Narrow" w:hAnsi="Arial Narrow" w:cs="Arial Narrow"/>
          <w:sz w:val="24"/>
          <w:szCs w:val="24"/>
        </w:rPr>
        <w:t>getroffen worden. Jetzt können Sie auch weitere Pläne schmieden, die vor allem das Private betreffen.</w:t>
      </w:r>
    </w:p>
    <w:p w14:paraId="0000003E" w14:textId="77777777" w:rsidR="0010542A" w:rsidRDefault="005320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0" w14:textId="2F10EA20" w:rsidR="0010542A" w:rsidRDefault="005320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Als kleinen Ausgleich für den Stress der letzten Wochen dürfen Sie sich heute einmal zurücklehnen </w:t>
      </w:r>
      <w:bookmarkStart w:id="0" w:name="_GoBack"/>
      <w:bookmarkEnd w:id="0"/>
      <w:r>
        <w:rPr>
          <w:rFonts w:ascii="Arial Narrow" w:eastAsia="Arial Narrow" w:hAnsi="Arial Narrow" w:cs="Arial Narrow"/>
          <w:sz w:val="24"/>
          <w:szCs w:val="24"/>
        </w:rPr>
        <w:t>und etwas entspannen. Sie haben die Dinge ins Rollen gebracht und müssen jetzt abwarten, wie sich alles weiterentwickelt. Genießen Sie bis dahin die Ruhe und gönnen sich etwas Besonderes, zu dem bisher immer die Zeit fehlte. Damit schöpfen Sie auch neue Kraft und können Ihren Akku wieder gut auffüllen. Nur zu!</w:t>
      </w:r>
    </w:p>
    <w:sectPr w:rsidR="0010542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42A"/>
    <w:rsid w:val="0010542A"/>
    <w:rsid w:val="003B7959"/>
    <w:rsid w:val="00532067"/>
    <w:rsid w:val="005568A3"/>
    <w:rsid w:val="007E79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43F6"/>
  <w15:docId w15:val="{334B8885-C1D9-405F-A5E2-1594DB8D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4382</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2020-01-14T15:12:00Z</dcterms:created>
  <dcterms:modified xsi:type="dcterms:W3CDTF">2020-03-02T16:01:00Z</dcterms:modified>
</cp:coreProperties>
</file>