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AF72AF" w:rsidRDefault="00783A5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Montag 04. Mai 2020</w:t>
      </w:r>
    </w:p>
    <w:p w14:paraId="00000002" w14:textId="77777777" w:rsidR="00AF72AF" w:rsidRDefault="00AF72AF">
      <w:pPr>
        <w:spacing w:line="240" w:lineRule="auto"/>
        <w:rPr>
          <w:rFonts w:ascii="Arial Narrow" w:eastAsia="Arial Narrow" w:hAnsi="Arial Narrow" w:cs="Arial Narrow"/>
          <w:sz w:val="24"/>
          <w:szCs w:val="24"/>
        </w:rPr>
      </w:pPr>
    </w:p>
    <w:p w14:paraId="00000003" w14:textId="77777777" w:rsidR="00AF72AF" w:rsidRDefault="00783A5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5" w14:textId="75867651" w:rsidR="00AF72AF" w:rsidRDefault="00783A5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wissen heute so gar nichts mit sich anzufangen. Jede Entscheidung erscheint Ihnen als unlösbares</w:t>
      </w:r>
      <w:r w:rsidR="009D60FB">
        <w:rPr>
          <w:rFonts w:ascii="Arial Narrow" w:eastAsia="Arial Narrow" w:hAnsi="Arial Narrow" w:cs="Arial Narrow"/>
          <w:sz w:val="24"/>
          <w:szCs w:val="24"/>
        </w:rPr>
        <w:t xml:space="preserve"> </w:t>
      </w:r>
      <w:r>
        <w:rPr>
          <w:rFonts w:ascii="Arial Narrow" w:eastAsia="Arial Narrow" w:hAnsi="Arial Narrow" w:cs="Arial Narrow"/>
          <w:sz w:val="24"/>
          <w:szCs w:val="24"/>
        </w:rPr>
        <w:t>Problem und wenn Sie diese aufschieben, dann scheinen daraus nur noch größere Probleme zu erwachsen. Doch lassen Sie sich aus diesem Grund nicht in faule K</w:t>
      </w:r>
      <w:r>
        <w:rPr>
          <w:rFonts w:ascii="Arial Narrow" w:eastAsia="Arial Narrow" w:hAnsi="Arial Narrow" w:cs="Arial Narrow"/>
          <w:sz w:val="24"/>
          <w:szCs w:val="24"/>
        </w:rPr>
        <w:t>ompromisse drängen und nehmen Sie sich die Zeit, genau abzuwägen was richtig und falsch ist.</w:t>
      </w:r>
    </w:p>
    <w:p w14:paraId="00000006" w14:textId="77777777" w:rsidR="00AF72AF" w:rsidRDefault="00783A5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8" w14:textId="41B3CB7C" w:rsidR="00AF72AF" w:rsidRDefault="00783A5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Unter anderen Umständen könnte die Klarheit Ihrer Gedanken und Ihrer Rede durchaus zu einer</w:t>
      </w:r>
      <w:r w:rsidR="009D60FB">
        <w:rPr>
          <w:rFonts w:ascii="Arial Narrow" w:eastAsia="Arial Narrow" w:hAnsi="Arial Narrow" w:cs="Arial Narrow"/>
          <w:sz w:val="24"/>
          <w:szCs w:val="24"/>
        </w:rPr>
        <w:t xml:space="preserve"> </w:t>
      </w:r>
      <w:r>
        <w:rPr>
          <w:rFonts w:ascii="Arial Narrow" w:eastAsia="Arial Narrow" w:hAnsi="Arial Narrow" w:cs="Arial Narrow"/>
          <w:sz w:val="24"/>
          <w:szCs w:val="24"/>
        </w:rPr>
        <w:t>Beschleunigung Ihrer Vorhaben beitragen. Doch g</w:t>
      </w:r>
      <w:r>
        <w:rPr>
          <w:rFonts w:ascii="Arial Narrow" w:eastAsia="Arial Narrow" w:hAnsi="Arial Narrow" w:cs="Arial Narrow"/>
          <w:sz w:val="24"/>
          <w:szCs w:val="24"/>
        </w:rPr>
        <w:t>erade heute bremsen Sie sich damit selbst aus. Man fühlt sich durch Ihre Direktheit angegriffen und verletzt und schießt vielleicht sogar zurück. Versuchen Sie Ihre Worte mit Bedacht zu wählen oder die Tonlage diplomatisch zu halten.</w:t>
      </w:r>
    </w:p>
    <w:p w14:paraId="00000009" w14:textId="77777777" w:rsidR="00AF72AF" w:rsidRDefault="00783A5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w:t>
      </w:r>
      <w:r>
        <w:rPr>
          <w:rFonts w:ascii="Arial Narrow" w:eastAsia="Arial Narrow" w:hAnsi="Arial Narrow" w:cs="Arial Narrow"/>
          <w:b/>
          <w:sz w:val="24"/>
          <w:szCs w:val="24"/>
        </w:rPr>
        <w:t>06.)</w:t>
      </w:r>
    </w:p>
    <w:p w14:paraId="0000000A" w14:textId="77777777" w:rsidR="00AF72AF" w:rsidRDefault="00783A5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haben heute die berühmten Hummeln im Hintern. Das bringt Sie vielleicht auch in Ihren Projekten voran, doch auf Ihre Mitmenschen wirken Sie eher wie ein aufgescheuchtes Huhn, das nur Staub aufwirbelt. Versuchen Sie sich etwas zurück zu nehmen und </w:t>
      </w:r>
      <w:r>
        <w:rPr>
          <w:rFonts w:ascii="Arial Narrow" w:eastAsia="Arial Narrow" w:hAnsi="Arial Narrow" w:cs="Arial Narrow"/>
          <w:sz w:val="24"/>
          <w:szCs w:val="24"/>
        </w:rPr>
        <w:t>die anderen geduldig in alles einzuweihen. Wenn diese Ihren Platz in Ihren Plänen finden, dann können Sie zusammen viel mehr bewegen.</w:t>
      </w:r>
    </w:p>
    <w:p w14:paraId="0000000B" w14:textId="77777777" w:rsidR="00AF72AF" w:rsidRDefault="00783A5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0D" w14:textId="32B965FF" w:rsidR="00AF72AF" w:rsidRDefault="00783A5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brennen förmlich darauf, sich neues Wissen anzueignen. Ihre geistige Aufnahmefähigkeit und</w:t>
      </w:r>
      <w:r w:rsidR="009D60FB">
        <w:rPr>
          <w:rFonts w:ascii="Arial Narrow" w:eastAsia="Arial Narrow" w:hAnsi="Arial Narrow" w:cs="Arial Narrow"/>
          <w:sz w:val="24"/>
          <w:szCs w:val="24"/>
        </w:rPr>
        <w:t xml:space="preserve"> </w:t>
      </w:r>
      <w:r>
        <w:rPr>
          <w:rFonts w:ascii="Arial Narrow" w:eastAsia="Arial Narrow" w:hAnsi="Arial Narrow" w:cs="Arial Narrow"/>
          <w:sz w:val="24"/>
          <w:szCs w:val="24"/>
        </w:rPr>
        <w:t>Aus</w:t>
      </w:r>
      <w:r>
        <w:rPr>
          <w:rFonts w:ascii="Arial Narrow" w:eastAsia="Arial Narrow" w:hAnsi="Arial Narrow" w:cs="Arial Narrow"/>
          <w:sz w:val="24"/>
          <w:szCs w:val="24"/>
        </w:rPr>
        <w:t>drucksstärke lassen selbst schwierige Aufgaben zu einem Kinderspiel werden. Es ist der richtige Zeitpunkt,</w:t>
      </w:r>
      <w:r>
        <w:rPr>
          <w:rFonts w:ascii="Arial Narrow" w:eastAsia="Arial Narrow" w:hAnsi="Arial Narrow" w:cs="Arial Narrow"/>
          <w:sz w:val="24"/>
          <w:szCs w:val="24"/>
        </w:rPr>
        <w:t xml:space="preserve"> um über eine Weiterbildung nachzudenken. Auch im privaten Bereich ist Ihre Meinung sehr gefragt. Hüten Sie sich jedoch vor Höhenflügen, und achten Sie</w:t>
      </w:r>
      <w:r>
        <w:rPr>
          <w:rFonts w:ascii="Arial Narrow" w:eastAsia="Arial Narrow" w:hAnsi="Arial Narrow" w:cs="Arial Narrow"/>
          <w:sz w:val="24"/>
          <w:szCs w:val="24"/>
        </w:rPr>
        <w:t xml:space="preserve"> auch auf die Bedürfnisse anderer.</w:t>
      </w:r>
    </w:p>
    <w:p w14:paraId="0000000E" w14:textId="77777777" w:rsidR="00AF72AF" w:rsidRDefault="00783A5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0" w14:textId="1AC0768C" w:rsidR="00AF72AF" w:rsidRDefault="00783A5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führen in ihrem Arbeitsalltag heute besonders interessante Gespräche und üben einen offenen</w:t>
      </w:r>
      <w:r w:rsidR="009D60FB">
        <w:rPr>
          <w:rFonts w:ascii="Arial Narrow" w:eastAsia="Arial Narrow" w:hAnsi="Arial Narrow" w:cs="Arial Narrow"/>
          <w:sz w:val="24"/>
          <w:szCs w:val="24"/>
        </w:rPr>
        <w:t xml:space="preserve"> </w:t>
      </w:r>
      <w:r>
        <w:rPr>
          <w:rFonts w:ascii="Arial Narrow" w:eastAsia="Arial Narrow" w:hAnsi="Arial Narrow" w:cs="Arial Narrow"/>
          <w:sz w:val="24"/>
          <w:szCs w:val="24"/>
        </w:rPr>
        <w:t>Meinungsaustausch. Sie geben heute sogar entscheidende Impu</w:t>
      </w:r>
      <w:bookmarkStart w:id="0" w:name="_GoBack"/>
      <w:bookmarkEnd w:id="0"/>
      <w:r>
        <w:rPr>
          <w:rFonts w:ascii="Arial Narrow" w:eastAsia="Arial Narrow" w:hAnsi="Arial Narrow" w:cs="Arial Narrow"/>
          <w:sz w:val="24"/>
          <w:szCs w:val="24"/>
        </w:rPr>
        <w:t>lse für neue Projekte. Ihr Umfeld sucht auc</w:t>
      </w:r>
      <w:r>
        <w:rPr>
          <w:rFonts w:ascii="Arial Narrow" w:eastAsia="Arial Narrow" w:hAnsi="Arial Narrow" w:cs="Arial Narrow"/>
          <w:sz w:val="24"/>
          <w:szCs w:val="24"/>
        </w:rPr>
        <w:t>h im privaten Bereich besonders gern Ihre Nähe und Ihren Rat. Ihre wissbegierige Art schafft viele neue Diskussionsthemen und Sie sind ein gern gesehener Gast. Planen Sie jedoch Ihre Freizeit genau.</w:t>
      </w:r>
    </w:p>
    <w:p w14:paraId="00000011" w14:textId="77777777" w:rsidR="00AF72AF" w:rsidRDefault="00783A5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12" w14:textId="77777777" w:rsidR="00AF72AF" w:rsidRDefault="00783A5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In Ihrem privaten Umfeld schei</w:t>
      </w:r>
      <w:r>
        <w:rPr>
          <w:rFonts w:ascii="Arial Narrow" w:eastAsia="Arial Narrow" w:hAnsi="Arial Narrow" w:cs="Arial Narrow"/>
          <w:sz w:val="24"/>
          <w:szCs w:val="24"/>
        </w:rPr>
        <w:t>nt es derzeit gar nicht gut zu laufen. Ihre Freunde und Verwandten reagieren sehr gereizt auf Sie. Das liegt sicher auch an Ihrer schlechten Laune. Sie sollten darauf achten, dass solide Freundschaften nicht bedroht werden. Entschuldigen Sie sich, wenn Sie</w:t>
      </w:r>
      <w:r>
        <w:rPr>
          <w:rFonts w:ascii="Arial Narrow" w:eastAsia="Arial Narrow" w:hAnsi="Arial Narrow" w:cs="Arial Narrow"/>
          <w:sz w:val="24"/>
          <w:szCs w:val="24"/>
        </w:rPr>
        <w:t xml:space="preserve"> andere verletzt haben. Die ständigen Konflikte wirken sich auch ungünstig auf Ihre Gesundheit aus.</w:t>
      </w:r>
    </w:p>
    <w:p w14:paraId="00000013" w14:textId="77777777" w:rsidR="00AF72AF" w:rsidRDefault="00783A5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14" w14:textId="77777777" w:rsidR="00AF72AF" w:rsidRDefault="00783A5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Wenn es um ein wichtiges Gespräch geht, dann ist heute der ideale Tag dafür. Sie zaubern so mit Worten, dass Ihre Zuhörer ganz entzü</w:t>
      </w:r>
      <w:r>
        <w:rPr>
          <w:rFonts w:ascii="Arial Narrow" w:eastAsia="Arial Narrow" w:hAnsi="Arial Narrow" w:cs="Arial Narrow"/>
          <w:sz w:val="24"/>
          <w:szCs w:val="24"/>
        </w:rPr>
        <w:t>ckt sind und Sie in jedem Fall sympathisch und anziehend finden. Man lässt Sie deshalb gerne die Zügel übernehmen, denn man spürt, dass es Ihnen nicht um die Macht geht, sondern darum, das Team voran zu bringen.</w:t>
      </w:r>
    </w:p>
    <w:p w14:paraId="00000015" w14:textId="77777777" w:rsidR="00AF72AF" w:rsidRDefault="00783A5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Skorpion (24.10. -22.11.)</w:t>
      </w:r>
    </w:p>
    <w:p w14:paraId="00000017" w14:textId="1B361075" w:rsidR="00AF72AF" w:rsidRDefault="00783A5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Wie Ihr Körper nac</w:t>
      </w:r>
      <w:r>
        <w:rPr>
          <w:rFonts w:ascii="Arial Narrow" w:eastAsia="Arial Narrow" w:hAnsi="Arial Narrow" w:cs="Arial Narrow"/>
          <w:sz w:val="24"/>
          <w:szCs w:val="24"/>
        </w:rPr>
        <w:t>h Wasser, so giert Ihr Geist nach Wissen und sie sollten ihm dieses Bedürfnis nicht</w:t>
      </w:r>
      <w:r w:rsidR="009D60FB">
        <w:rPr>
          <w:rFonts w:ascii="Arial Narrow" w:eastAsia="Arial Narrow" w:hAnsi="Arial Narrow" w:cs="Arial Narrow"/>
          <w:sz w:val="24"/>
          <w:szCs w:val="24"/>
        </w:rPr>
        <w:t xml:space="preserve"> </w:t>
      </w:r>
      <w:r>
        <w:rPr>
          <w:rFonts w:ascii="Arial Narrow" w:eastAsia="Arial Narrow" w:hAnsi="Arial Narrow" w:cs="Arial Narrow"/>
          <w:sz w:val="24"/>
          <w:szCs w:val="24"/>
        </w:rPr>
        <w:t xml:space="preserve">verwehren. Ob Sie sich nun selbst eine Herausforderung stellen und sich in Wissensgebiete vorwagen, die bis jetzt nicht zu Ihren Stärken gehört haben oder ob Sie alles was </w:t>
      </w:r>
      <w:r>
        <w:rPr>
          <w:rFonts w:ascii="Arial Narrow" w:eastAsia="Arial Narrow" w:hAnsi="Arial Narrow" w:cs="Arial Narrow"/>
          <w:sz w:val="24"/>
          <w:szCs w:val="24"/>
        </w:rPr>
        <w:t xml:space="preserve">Ihnen heute vor die Füße oder in die Finger kommt als eine Lektion betrachten. Es wird Sie auf jeden Fall </w:t>
      </w:r>
      <w:proofErr w:type="gramStart"/>
      <w:r>
        <w:rPr>
          <w:rFonts w:ascii="Arial Narrow" w:eastAsia="Arial Narrow" w:hAnsi="Arial Narrow" w:cs="Arial Narrow"/>
          <w:sz w:val="24"/>
          <w:szCs w:val="24"/>
        </w:rPr>
        <w:t>weiter bringen</w:t>
      </w:r>
      <w:proofErr w:type="gramEnd"/>
      <w:r>
        <w:rPr>
          <w:rFonts w:ascii="Arial Narrow" w:eastAsia="Arial Narrow" w:hAnsi="Arial Narrow" w:cs="Arial Narrow"/>
          <w:sz w:val="24"/>
          <w:szCs w:val="24"/>
        </w:rPr>
        <w:t xml:space="preserve"> und Sie befriedigen.</w:t>
      </w:r>
    </w:p>
    <w:p w14:paraId="00000018" w14:textId="77777777" w:rsidR="00AF72AF" w:rsidRDefault="00783A5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Schütze (23.11.-21.12.)</w:t>
      </w:r>
    </w:p>
    <w:p w14:paraId="00000019" w14:textId="77777777" w:rsidR="00AF72AF" w:rsidRDefault="00783A5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Beruflich scheinen Sie heute die Übersicht zu erhalten, die Sie schon lange suchen. Endlic</w:t>
      </w:r>
      <w:r>
        <w:rPr>
          <w:rFonts w:ascii="Arial Narrow" w:eastAsia="Arial Narrow" w:hAnsi="Arial Narrow" w:cs="Arial Narrow"/>
          <w:sz w:val="24"/>
          <w:szCs w:val="24"/>
        </w:rPr>
        <w:t>h können Sie wieder alle Dinge unter einen Hut bringen und sich konzentrierter auf das Wesentliche richten. Diese Tendenz wird sich in Ihrem privaten Umfeld fortsetzen. Die Schwingungen des Merkurs unterstützen Sie dabei, eine neue Ordnung in Ihre Freundsc</w:t>
      </w:r>
      <w:r>
        <w:rPr>
          <w:rFonts w:ascii="Arial Narrow" w:eastAsia="Arial Narrow" w:hAnsi="Arial Narrow" w:cs="Arial Narrow"/>
          <w:sz w:val="24"/>
          <w:szCs w:val="24"/>
        </w:rPr>
        <w:t>haften zu bringen.</w:t>
      </w:r>
    </w:p>
    <w:p w14:paraId="0000001A" w14:textId="77777777" w:rsidR="00AF72AF" w:rsidRDefault="00783A5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1B" w14:textId="77777777" w:rsidR="00AF72AF" w:rsidRDefault="00783A5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lastRenderedPageBreak/>
        <w:t>Heute können Sie zu jedem Menschen eine freundschaftliche Bindung aufbauen. Ob Sie nun Ihre bisherigen Beziehungen durch gemeinsame Unternehmungen festigen oder weiter ausbauen oder ganz neue Bekanntschaften k</w:t>
      </w:r>
      <w:r>
        <w:rPr>
          <w:rFonts w:ascii="Arial Narrow" w:eastAsia="Arial Narrow" w:hAnsi="Arial Narrow" w:cs="Arial Narrow"/>
          <w:sz w:val="24"/>
          <w:szCs w:val="24"/>
        </w:rPr>
        <w:t>nüpfen. Der Kontakt zu anderen Menschen erfüllt Sie und bringt Sie weiter. Wo Sie selbstlos helfen, wird auch Ihnen geholfen.</w:t>
      </w:r>
    </w:p>
    <w:p w14:paraId="0000001C" w14:textId="77777777" w:rsidR="00AF72AF" w:rsidRDefault="00783A5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1E" w14:textId="2957CC2D" w:rsidR="00AF72AF" w:rsidRDefault="00783A5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Heute liegen ungeklärte Spannungen in der Luft. Achten Sie daher besonders auf Ihre Wortwahl, und</w:t>
      </w:r>
      <w:r w:rsidR="009D60FB">
        <w:rPr>
          <w:rFonts w:ascii="Arial Narrow" w:eastAsia="Arial Narrow" w:hAnsi="Arial Narrow" w:cs="Arial Narrow"/>
          <w:sz w:val="24"/>
          <w:szCs w:val="24"/>
        </w:rPr>
        <w:t xml:space="preserve"> </w:t>
      </w:r>
      <w:r>
        <w:rPr>
          <w:rFonts w:ascii="Arial Narrow" w:eastAsia="Arial Narrow" w:hAnsi="Arial Narrow" w:cs="Arial Narrow"/>
          <w:sz w:val="24"/>
          <w:szCs w:val="24"/>
        </w:rPr>
        <w:t>versuchen Sie Gruppenarbeiten zu vermeiden. Ihnen fällt es heute schwerer, den richtigen Ton zu treffen. Damit könnten Sie auch allzu leicht Freunde und Bekannte verärgern und es später bereuen. Halten Sie sich lieber ein bisschen zurück. Versuchen Sie sic</w:t>
      </w:r>
      <w:r>
        <w:rPr>
          <w:rFonts w:ascii="Arial Narrow" w:eastAsia="Arial Narrow" w:hAnsi="Arial Narrow" w:cs="Arial Narrow"/>
          <w:sz w:val="24"/>
          <w:szCs w:val="24"/>
        </w:rPr>
        <w:t>h ruhige Momente zu verschaffen.</w:t>
      </w:r>
    </w:p>
    <w:p w14:paraId="0000001F" w14:textId="77777777" w:rsidR="00AF72AF" w:rsidRDefault="00783A5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Fische (20.02.- 20.03.)</w:t>
      </w:r>
    </w:p>
    <w:p w14:paraId="00000028" w14:textId="2840A487" w:rsidR="00AF72AF" w:rsidRDefault="00783A5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verspüren heute den Drang, sich zu profilieren, sei dies durch herausragende Leistung, Ausübung von Privilegien oder Zurschaustellung von Luxus und Reichtum. Dies kann zu unangenehmen Situationen</w:t>
      </w:r>
      <w:r>
        <w:rPr>
          <w:rFonts w:ascii="Arial Narrow" w:eastAsia="Arial Narrow" w:hAnsi="Arial Narrow" w:cs="Arial Narrow"/>
          <w:sz w:val="24"/>
          <w:szCs w:val="24"/>
        </w:rPr>
        <w:t xml:space="preserve"> führen, wenn Ihre Absichten durchschaut und bloßgestellt werden. Widerstehen Sie diesem Drang und konzentrieren Sie sich stattdessen darauf, anderen Wertschätzung entgegenzubringen.</w:t>
      </w:r>
    </w:p>
    <w:sectPr w:rsidR="00AF72A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72AF"/>
    <w:rsid w:val="00783A56"/>
    <w:rsid w:val="009D60FB"/>
    <w:rsid w:val="00AF72A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EAC0A"/>
  <w15:docId w15:val="{090C1D60-008A-48D5-99A7-6E912D771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664</Words>
  <Characters>4189</Characters>
  <Application>Microsoft Office Word</Application>
  <DocSecurity>0</DocSecurity>
  <Lines>34</Lines>
  <Paragraphs>9</Paragraphs>
  <ScaleCrop>false</ScaleCrop>
  <Company/>
  <LinksUpToDate>false</LinksUpToDate>
  <CharactersWithSpaces>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3</cp:revision>
  <dcterms:created xsi:type="dcterms:W3CDTF">2020-04-01T10:04:00Z</dcterms:created>
  <dcterms:modified xsi:type="dcterms:W3CDTF">2020-04-01T10:06:00Z</dcterms:modified>
</cp:coreProperties>
</file>