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E3983" w:rsidRDefault="009E14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06. Mai 2020</w:t>
      </w:r>
    </w:p>
    <w:p w14:paraId="00000002" w14:textId="77777777" w:rsidR="00AE3983" w:rsidRDefault="00AE3983">
      <w:pPr>
        <w:spacing w:line="240" w:lineRule="auto"/>
        <w:rPr>
          <w:rFonts w:ascii="Arial Narrow" w:eastAsia="Arial Narrow" w:hAnsi="Arial Narrow" w:cs="Arial Narrow"/>
          <w:sz w:val="24"/>
          <w:szCs w:val="24"/>
        </w:rPr>
      </w:pPr>
    </w:p>
    <w:p w14:paraId="00000003" w14:textId="77777777" w:rsidR="00AE3983" w:rsidRDefault="009E14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220BB02F" w:rsidR="00AE3983" w:rsidRDefault="009E14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ist ein sehr kommunikationsintensiver Tag. Leider sind die Resultate, die dabei herauskommen, </w:t>
      </w:r>
      <w:r>
        <w:rPr>
          <w:rFonts w:ascii="Arial Narrow" w:eastAsia="Arial Narrow" w:hAnsi="Arial Narrow" w:cs="Arial Narrow"/>
          <w:sz w:val="24"/>
          <w:szCs w:val="24"/>
        </w:rPr>
        <w:t>überhaupt nicht zufriedenstellend, wenn denn überhaupt irgendetwas dabei herauskommt. Die Gespräche verlassen schnell die sachliche Ebene und werden zum Tei</w:t>
      </w:r>
      <w:r>
        <w:rPr>
          <w:rFonts w:ascii="Arial Narrow" w:eastAsia="Arial Narrow" w:hAnsi="Arial Narrow" w:cs="Arial Narrow"/>
          <w:sz w:val="24"/>
          <w:szCs w:val="24"/>
        </w:rPr>
        <w:t>l sehr persönlich. Dabei kann es sein, dass mit harten Bandagen gekämpft wird.</w:t>
      </w:r>
    </w:p>
    <w:p w14:paraId="00000006" w14:textId="77777777" w:rsidR="00AE3983" w:rsidRDefault="009E14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7" w14:textId="77777777" w:rsidR="00AE3983" w:rsidRDefault="009E14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heute unpässlich und schlapp. Akzeptieren Sie dies, denn Sie können es nicht ändern. Gönnen Sie sich unbedingt Ruhe und setzen Sie sich n</w:t>
      </w:r>
      <w:r>
        <w:rPr>
          <w:rFonts w:ascii="Arial Narrow" w:eastAsia="Arial Narrow" w:hAnsi="Arial Narrow" w:cs="Arial Narrow"/>
          <w:sz w:val="24"/>
          <w:szCs w:val="24"/>
        </w:rPr>
        <w:t>icht unnötigem Stress aus. Dies beinhaltet auch neue Bekanntschaften. Bewegen Sie sich heute nur im vertrauten Umfeld und gönnen Sie sich entspannte Stunden im Kreise Ihrer Liebsten.</w:t>
      </w:r>
    </w:p>
    <w:p w14:paraId="00000008" w14:textId="77777777" w:rsidR="00AE3983" w:rsidRDefault="009E14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9" w14:textId="77777777" w:rsidR="00AE3983" w:rsidRDefault="009E14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bieten sich heute viele neue Möglichkeiten </w:t>
      </w:r>
      <w:r>
        <w:rPr>
          <w:rFonts w:ascii="Arial Narrow" w:eastAsia="Arial Narrow" w:hAnsi="Arial Narrow" w:cs="Arial Narrow"/>
          <w:sz w:val="24"/>
          <w:szCs w:val="24"/>
        </w:rPr>
        <w:t xml:space="preserve">für Sie. An Ihrem Arbeitsplatz können Sie ganz neue Impulse setzen. Wenn Sie die Ideen Ihrer Kollegen ernst nehmen, können sich aus den vielen unterschiedlichen Vorschlägen kreative Lösungen ergeben. Auch in Ihrem Privatleben bahnen sich Veränderungen an. </w:t>
      </w:r>
      <w:r>
        <w:rPr>
          <w:rFonts w:ascii="Arial Narrow" w:eastAsia="Arial Narrow" w:hAnsi="Arial Narrow" w:cs="Arial Narrow"/>
          <w:sz w:val="24"/>
          <w:szCs w:val="24"/>
        </w:rPr>
        <w:t>Gehen Sie mit offenem Herzen auf fremde Leute zu.</w:t>
      </w:r>
    </w:p>
    <w:p w14:paraId="0000000A" w14:textId="77777777" w:rsidR="00AE3983" w:rsidRDefault="009E14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B" w14:textId="77777777" w:rsidR="00AE3983" w:rsidRDefault="009E14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Sollte etwas einfach nicht gelingen, verzweifeln Sie nicht an sich selbst. Es könnte durchaus sein, dass die äußeren Umstände es einfach nicht zulassen. Schonen Sie sich etwas und la</w:t>
      </w:r>
      <w:r>
        <w:rPr>
          <w:rFonts w:ascii="Arial Narrow" w:eastAsia="Arial Narrow" w:hAnsi="Arial Narrow" w:cs="Arial Narrow"/>
          <w:sz w:val="24"/>
          <w:szCs w:val="24"/>
        </w:rPr>
        <w:t>ssen Sie den Dingen ihren Lauf. Manchmal ergeben sich so Situationen, die Ihnen ganz neue Möglichkeiten eröffnen. Dann ist die Zeit gekommen, wieder mit aller Kraft zu handeln.</w:t>
      </w:r>
    </w:p>
    <w:p w14:paraId="0000000C" w14:textId="77777777" w:rsidR="00AE3983" w:rsidRDefault="009E14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D" w14:textId="77777777" w:rsidR="00AE3983" w:rsidRDefault="009E14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Vergangenheit holt Sie wieder ein. Ein altes Missve</w:t>
      </w:r>
      <w:r>
        <w:rPr>
          <w:rFonts w:ascii="Arial Narrow" w:eastAsia="Arial Narrow" w:hAnsi="Arial Narrow" w:cs="Arial Narrow"/>
          <w:sz w:val="24"/>
          <w:szCs w:val="24"/>
        </w:rPr>
        <w:t>rständnis oder eine alte Schuld wird plötzlich wieder aktuell. Gehen Sie aktiv auf die Betroffenen zu. Räumen Sie Missverständnisse aus und begleichen Sie alte Schulden, sonst könnte es sein, dass Sie durch diese doch noch zu Schaden kommen. Es kann so daz</w:t>
      </w:r>
      <w:r>
        <w:rPr>
          <w:rFonts w:ascii="Arial Narrow" w:eastAsia="Arial Narrow" w:hAnsi="Arial Narrow" w:cs="Arial Narrow"/>
          <w:sz w:val="24"/>
          <w:szCs w:val="24"/>
        </w:rPr>
        <w:t>u kommen, dass Sie verlorene Freunde wiedergewinnen oder alte Feindschaften begraben können.</w:t>
      </w:r>
    </w:p>
    <w:p w14:paraId="0000000E" w14:textId="77777777" w:rsidR="00AE3983" w:rsidRDefault="009E14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0F" w14:textId="77777777" w:rsidR="00AE3983" w:rsidRDefault="009E14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Auf Altbewährtes zu vertrauen, ist sehr verführerisch. Allerdings rostet man so auch auf Dauer ein. Versuchen Sie, neue Herangehensweise</w:t>
      </w:r>
      <w:r>
        <w:rPr>
          <w:rFonts w:ascii="Arial Narrow" w:eastAsia="Arial Narrow" w:hAnsi="Arial Narrow" w:cs="Arial Narrow"/>
          <w:sz w:val="24"/>
          <w:szCs w:val="24"/>
        </w:rPr>
        <w:t>n für sich zu entdecken, um erfolgreich zu sein. Ihre Umwelt wird darauf positiv reagieren und auch Hilfe bei einem eventuellen Neuanfang anbieten. Nehmen Sie diese ruhig an, denn aus den Erfahrungen anderer können Sie für Ihren neuen Weg viel lernen.</w:t>
      </w:r>
    </w:p>
    <w:p w14:paraId="00000010" w14:textId="77777777" w:rsidR="00AE3983" w:rsidRDefault="009E14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w:t>
      </w:r>
      <w:r>
        <w:rPr>
          <w:rFonts w:ascii="Arial Narrow" w:eastAsia="Arial Narrow" w:hAnsi="Arial Narrow" w:cs="Arial Narrow"/>
          <w:b/>
          <w:sz w:val="24"/>
          <w:szCs w:val="24"/>
        </w:rPr>
        <w:t>e (24.09. - 23.10.)</w:t>
      </w:r>
    </w:p>
    <w:p w14:paraId="00000012" w14:textId="0BE9E589" w:rsidR="00AE3983" w:rsidRDefault="009E14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können Sie die Weichen für einen Neuanfang stellen. Im Job können Sie jetzt einige Änderungen </w:t>
      </w:r>
      <w:r>
        <w:rPr>
          <w:rFonts w:ascii="Arial Narrow" w:eastAsia="Arial Narrow" w:hAnsi="Arial Narrow" w:cs="Arial Narrow"/>
          <w:sz w:val="24"/>
          <w:szCs w:val="24"/>
        </w:rPr>
        <w:t xml:space="preserve">bewirken. Ihr Erfolg schafft aber auch Neider; seinen Sie also nicht überheblich. Ihren Lieben sollten Sie unbegrenzt vertrauen und mit </w:t>
      </w:r>
      <w:r>
        <w:rPr>
          <w:rFonts w:ascii="Arial Narrow" w:eastAsia="Arial Narrow" w:hAnsi="Arial Narrow" w:cs="Arial Narrow"/>
          <w:sz w:val="24"/>
          <w:szCs w:val="24"/>
        </w:rPr>
        <w:t>ihnen das Für und Wider Ihrer Pläne diskutieren. Nur so können Sie sich vor Pleiten schützen. Auf die stürmische Zeit, die Ihnen bevorsteht, sollten Sie sich mit etwas Ruhe vorbereiten.</w:t>
      </w:r>
    </w:p>
    <w:p w14:paraId="00000013" w14:textId="77777777" w:rsidR="00AE3983" w:rsidRDefault="009E14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5" w14:textId="49BFF1A0" w:rsidR="00AE3983" w:rsidRDefault="009E14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könnte sein, dass heute so Einiges schief</w:t>
      </w:r>
      <w:r>
        <w:rPr>
          <w:rFonts w:ascii="Arial Narrow" w:eastAsia="Arial Narrow" w:hAnsi="Arial Narrow" w:cs="Arial Narrow"/>
          <w:sz w:val="24"/>
          <w:szCs w:val="24"/>
        </w:rPr>
        <w:t xml:space="preserve"> läuft und nichts gelingen will. Nehmen Sie es gelassen und versuchen Sie, den Drang zu ignorieren, die Schuld dafür anderen zuzuschieben. Durch solche </w:t>
      </w:r>
      <w:bookmarkStart w:id="0" w:name="_GoBack"/>
      <w:bookmarkEnd w:id="0"/>
      <w:r>
        <w:rPr>
          <w:rFonts w:ascii="Arial Narrow" w:eastAsia="Arial Narrow" w:hAnsi="Arial Narrow" w:cs="Arial Narrow"/>
          <w:sz w:val="24"/>
          <w:szCs w:val="24"/>
        </w:rPr>
        <w:t>Schuldzuweisungen können Sie es sich nämlich gründlich mit der betreffenden Person verderben. Vielleicht</w:t>
      </w:r>
      <w:r>
        <w:rPr>
          <w:rFonts w:ascii="Arial Narrow" w:eastAsia="Arial Narrow" w:hAnsi="Arial Narrow" w:cs="Arial Narrow"/>
          <w:sz w:val="24"/>
          <w:szCs w:val="24"/>
        </w:rPr>
        <w:t xml:space="preserve"> ziehen Sie sich besser für eine Weile zurück, um nach Alternativen zu suchen.</w:t>
      </w:r>
    </w:p>
    <w:p w14:paraId="00000016" w14:textId="77777777" w:rsidR="00AE3983" w:rsidRDefault="009E14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7" w14:textId="77777777" w:rsidR="00AE3983" w:rsidRDefault="009E14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Im Moment arbeiten Sie im Team besonders effektiv, und Sie haben sogar Spaß daran. Behalten Sie diese kreative Arbeitsatmosphäre bei, denn wenn sie alle </w:t>
      </w:r>
      <w:r>
        <w:rPr>
          <w:rFonts w:ascii="Arial Narrow" w:eastAsia="Arial Narrow" w:hAnsi="Arial Narrow" w:cs="Arial Narrow"/>
          <w:sz w:val="24"/>
          <w:szCs w:val="24"/>
        </w:rPr>
        <w:t>zusammen halten, kommt jeder einzelne sogar schneller ans individuelle Ziel. Auch im Privatbereich fühlen Sie sich in Gesellschaft wohler als allein. Dieser Umstand kann Sie auch in Herzensangelegenheiten weiter bringen und für einige romantische Stunden s</w:t>
      </w:r>
      <w:r>
        <w:rPr>
          <w:rFonts w:ascii="Arial Narrow" w:eastAsia="Arial Narrow" w:hAnsi="Arial Narrow" w:cs="Arial Narrow"/>
          <w:sz w:val="24"/>
          <w:szCs w:val="24"/>
        </w:rPr>
        <w:t>orgen.</w:t>
      </w:r>
    </w:p>
    <w:p w14:paraId="00000018" w14:textId="77777777" w:rsidR="00AE3983" w:rsidRDefault="009E14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19" w14:textId="77777777" w:rsidR="00AE3983" w:rsidRDefault="009E14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Mitmenschen bringen Ihnen heute viel Lob und Bewunderung entgegen. Ihre optimistische Art begeistert und bringt Anerkennung. Sie erledigen Ihnen aufgetragene Arbeiten souverän und es gelingt Ihnen einfach alles schei</w:t>
      </w:r>
      <w:r>
        <w:rPr>
          <w:rFonts w:ascii="Arial Narrow" w:eastAsia="Arial Narrow" w:hAnsi="Arial Narrow" w:cs="Arial Narrow"/>
          <w:sz w:val="24"/>
          <w:szCs w:val="24"/>
        </w:rPr>
        <w:t>nbar mühelos. In Gesprächen finden Sie stets den richtigen Ton und helfen, schwere Aufgaben zu lösen. Bleiben Sie jedoch bei allem Optimismus auf dem Boden.</w:t>
      </w:r>
    </w:p>
    <w:p w14:paraId="0000001A" w14:textId="77777777" w:rsidR="00AE3983" w:rsidRDefault="009E14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B" w14:textId="77777777" w:rsidR="00AE3983" w:rsidRDefault="009E14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Ziele sind heute etwas hoch gesteckt und nicht sehr realistisch. </w:t>
      </w:r>
      <w:r>
        <w:rPr>
          <w:rFonts w:ascii="Arial Narrow" w:eastAsia="Arial Narrow" w:hAnsi="Arial Narrow" w:cs="Arial Narrow"/>
          <w:sz w:val="24"/>
          <w:szCs w:val="24"/>
        </w:rPr>
        <w:t xml:space="preserve">An anderen Tagen wäre dies vielleicht möglich, aber heute neigen Sie eher dazu, Arbeiten aufzuschieben. Auch Ihre Wünsche sind etwas überzogen. Rechnen Sie nicht damit, dass Sie in Erfüllung gehen und wundern Sie sich nicht, wenn Ihre Versuche, sich diese </w:t>
      </w:r>
      <w:r>
        <w:rPr>
          <w:rFonts w:ascii="Arial Narrow" w:eastAsia="Arial Narrow" w:hAnsi="Arial Narrow" w:cs="Arial Narrow"/>
          <w:sz w:val="24"/>
          <w:szCs w:val="24"/>
        </w:rPr>
        <w:t>Wünsche trotzdem zu erfüllen, unangenehme Konsequenzen nach sich ziehen.</w:t>
      </w:r>
    </w:p>
    <w:p w14:paraId="0000001C" w14:textId="77777777" w:rsidR="00AE3983" w:rsidRDefault="009E14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25" w14:textId="50EA9C76" w:rsidR="00AE3983" w:rsidRDefault="009E14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Ihr Verstand weiß, wie sie zu handeln haben, werden Ihnen Ihre Gefühle heute einen Strich durch die Rechnung machen. Versuchen Sie sich nicht von ihn</w:t>
      </w:r>
      <w:r>
        <w:rPr>
          <w:rFonts w:ascii="Arial Narrow" w:eastAsia="Arial Narrow" w:hAnsi="Arial Narrow" w:cs="Arial Narrow"/>
          <w:sz w:val="24"/>
          <w:szCs w:val="24"/>
        </w:rPr>
        <w:t>en leiten zu lassen. Achten Sie darauf, sich nicht leichtfertig aus Beziehungen zu lösen, die auf einem jahrelangen Vertrauensverhältnis beruhen. Warten Sie lieber ab und suchen Sie sich einen ruhigen Moment, um Ihre Entscheidungen gründlich zu überdenken.</w:t>
      </w:r>
    </w:p>
    <w:sectPr w:rsidR="00AE398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983"/>
    <w:rsid w:val="009E1497"/>
    <w:rsid w:val="00AE39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0441"/>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4256</Characters>
  <Application>Microsoft Office Word</Application>
  <DocSecurity>0</DocSecurity>
  <Lines>35</Lines>
  <Paragraphs>9</Paragraphs>
  <ScaleCrop>false</ScaleCrop>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2020-04-01T10:08:00Z</dcterms:created>
  <dcterms:modified xsi:type="dcterms:W3CDTF">2020-04-01T10:09:00Z</dcterms:modified>
</cp:coreProperties>
</file>