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08. Mai 2020</w:t>
      </w:r>
    </w:p>
    <w:p w14:paraId="00000002" w14:textId="77777777" w:rsidR="004B477C" w:rsidRDefault="004B477C">
      <w:pPr>
        <w:spacing w:line="240" w:lineRule="auto"/>
        <w:rPr>
          <w:rFonts w:ascii="Arial Narrow" w:eastAsia="Arial Narrow" w:hAnsi="Arial Narrow" w:cs="Arial Narrow"/>
          <w:sz w:val="24"/>
          <w:szCs w:val="24"/>
        </w:rPr>
      </w:pPr>
    </w:p>
    <w:p w14:paraId="00000003"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was Sie anpacken, gelingt auf Anhieb. Freunde und Bekannte sowie Arbeitskollegen bewundern Ihren Tatendrang und Ihr Talent, alles richtig anzugehen. Diese Entwicklung ist für Ihr Selbstvertrauen enorm förderlich. Achten Sie darauf, dass Sie dieses w</w:t>
      </w:r>
      <w:r>
        <w:rPr>
          <w:rFonts w:ascii="Arial Narrow" w:eastAsia="Arial Narrow" w:hAnsi="Arial Narrow" w:cs="Arial Narrow"/>
          <w:sz w:val="24"/>
          <w:szCs w:val="24"/>
        </w:rPr>
        <w:t>ertvolle Geschenk im gleichen Maß an Ihre Umgebung zurückgeben und geben Sie sich nicht der Selbstverliebtheit hin.</w:t>
      </w:r>
    </w:p>
    <w:p w14:paraId="00000005"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heute ein leichtes Kribbeln in Ihrem Körper, das Sie einfach nicht in Ruhe lässt. Wenn Sie ein ruhiger un</w:t>
      </w:r>
      <w:r>
        <w:rPr>
          <w:rFonts w:ascii="Arial Narrow" w:eastAsia="Arial Narrow" w:hAnsi="Arial Narrow" w:cs="Arial Narrow"/>
          <w:sz w:val="24"/>
          <w:szCs w:val="24"/>
        </w:rPr>
        <w:t>d ausgeglichener Mensch sind, kann dies genau die richtige Anregung dafür sein, einen lang gehegten Plan in die Tat umzusetzen. Sind Sie aber auch sonst eher ein unternehmungslustiger Typ, so kann daraus heute leicht Überaktivität entstehen.</w:t>
      </w:r>
    </w:p>
    <w:p w14:paraId="00000007"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w:t>
      </w:r>
      <w:r>
        <w:rPr>
          <w:rFonts w:ascii="Arial Narrow" w:eastAsia="Arial Narrow" w:hAnsi="Arial Narrow" w:cs="Arial Narrow"/>
          <w:b/>
          <w:sz w:val="24"/>
          <w:szCs w:val="24"/>
        </w:rPr>
        <w:t>5. - 21.06.)</w:t>
      </w:r>
    </w:p>
    <w:p w14:paraId="00000008"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tragen in dieser Zeit Konflikte zunehmend aggressiv aus und können sich so Gegner und sogar richtige Feinde schaffen. Beobachten Sie sich selbst immer kritisch und wählen Sie eine eher zurückhaltende Strategie, wenn Sie mit jemandem nicht </w:t>
      </w:r>
      <w:r>
        <w:rPr>
          <w:rFonts w:ascii="Arial Narrow" w:eastAsia="Arial Narrow" w:hAnsi="Arial Narrow" w:cs="Arial Narrow"/>
          <w:sz w:val="24"/>
          <w:szCs w:val="24"/>
        </w:rPr>
        <w:t>einer Meinung sind. Sie neigen im Moment dazu, Dinge zu sagen, die Sie später bereuen, aber nicht mehr zurücknehmen können.</w:t>
      </w:r>
    </w:p>
    <w:p w14:paraId="00000009"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Sonne lässt Sie heute im Team besonders konstruktiv arbeiten. So können Sie heute auch kompliziertere Pl</w:t>
      </w:r>
      <w:r>
        <w:rPr>
          <w:rFonts w:ascii="Arial Narrow" w:eastAsia="Arial Narrow" w:hAnsi="Arial Narrow" w:cs="Arial Narrow"/>
          <w:sz w:val="24"/>
          <w:szCs w:val="24"/>
        </w:rPr>
        <w:t>äne umsetzen. Sowohl bei der Arbeit als auch im Privatbereich bringt man Ihnen momentan besondere Sympathie entgegen. Lassen Sie auch andere merken, dass Sie sie mögen, um Beziehungen zu festigen. Möglicherweise lernen Sie so auch die Liebe Ihres Lebens ke</w:t>
      </w:r>
      <w:r>
        <w:rPr>
          <w:rFonts w:ascii="Arial Narrow" w:eastAsia="Arial Narrow" w:hAnsi="Arial Narrow" w:cs="Arial Narrow"/>
          <w:sz w:val="24"/>
          <w:szCs w:val="24"/>
        </w:rPr>
        <w:t>nnen. Also Augen auf!</w:t>
      </w:r>
    </w:p>
    <w:p w14:paraId="0000000B"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müssen heute damit rechnen, dass Sie oft provoziert werden. Seien Sie jedoch gelassen und folgen Sie nicht der Aggressivität, die wegen Merkur zurzeit schnell in Ihnen hochsteigt. Begrenzen Sie den zwischenm</w:t>
      </w:r>
      <w:r>
        <w:rPr>
          <w:rFonts w:ascii="Arial Narrow" w:eastAsia="Arial Narrow" w:hAnsi="Arial Narrow" w:cs="Arial Narrow"/>
          <w:sz w:val="24"/>
          <w:szCs w:val="24"/>
        </w:rPr>
        <w:t>enschlichen Kontakt auf Ihre engsten Freunde, da diese mit Ihrer Stimmung am besten umgehen können. Um die angestaute Wut zu entladen, sollten Sie sich sportlich betätigen.</w:t>
      </w:r>
    </w:p>
    <w:p w14:paraId="0000000D"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E"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fühlen Sie sich ständig aufgeladen und ohne Ruhe. </w:t>
      </w:r>
      <w:r>
        <w:rPr>
          <w:rFonts w:ascii="Arial Narrow" w:eastAsia="Arial Narrow" w:hAnsi="Arial Narrow" w:cs="Arial Narrow"/>
          <w:sz w:val="24"/>
          <w:szCs w:val="24"/>
        </w:rPr>
        <w:t>Ihre Mitmenschen nehmen Sie als sehr hektisch und angespannt wahr. Versuchen Sie diese überschüssige Energie in sinnvolle Aktivitäten umzuwandeln, anstatt ohne Konzept ziellos durch den Tag zu gehen. Aufgrund des ungünstigen Einflusses des Merkurs kann die</w:t>
      </w:r>
      <w:r>
        <w:rPr>
          <w:rFonts w:ascii="Arial Narrow" w:eastAsia="Arial Narrow" w:hAnsi="Arial Narrow" w:cs="Arial Narrow"/>
          <w:sz w:val="24"/>
          <w:szCs w:val="24"/>
        </w:rPr>
        <w:t>s jedoch schwierig sein.</w:t>
      </w:r>
    </w:p>
    <w:p w14:paraId="0000000F"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0"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Glück ist Ihnen heute wohl gesonnen. Alles scheint etwas leichter zu gehen und der Zufall hilft nach, wenn Sie zuerst nicht weiterkommen. So meistern Sie heute Herausforderungen in der Arbeit bravourös u</w:t>
      </w:r>
      <w:r>
        <w:rPr>
          <w:rFonts w:ascii="Arial Narrow" w:eastAsia="Arial Narrow" w:hAnsi="Arial Narrow" w:cs="Arial Narrow"/>
          <w:sz w:val="24"/>
          <w:szCs w:val="24"/>
        </w:rPr>
        <w:t>nd sind sehr umgänglich. Sie werden deshalb auch von allen, denen Sie begegnen, sehr geschätzt. Es kann auch sein, dass Sie ohne offensichtlichen Grund bevorzugt werden.</w:t>
      </w:r>
    </w:p>
    <w:p w14:paraId="00000011"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2"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Übermut und Mutlosigkeit, zu beiden Extremen neigen Sie heut</w:t>
      </w:r>
      <w:r>
        <w:rPr>
          <w:rFonts w:ascii="Arial Narrow" w:eastAsia="Arial Narrow" w:hAnsi="Arial Narrow" w:cs="Arial Narrow"/>
          <w:sz w:val="24"/>
          <w:szCs w:val="24"/>
        </w:rPr>
        <w:t>e mehr als sonst. Versuchen Sie, an Ihre Vergangenheit zu denken. Sie werden erkennen, dass die Dinge, die Ihnen heute so schwierig erscheinen, bald immens an Bedeutung verlieren werden. Dadurch werden Sie in einer Weise handeln können, die Sie mehr in Ein</w:t>
      </w:r>
      <w:r>
        <w:rPr>
          <w:rFonts w:ascii="Arial Narrow" w:eastAsia="Arial Narrow" w:hAnsi="Arial Narrow" w:cs="Arial Narrow"/>
          <w:sz w:val="24"/>
          <w:szCs w:val="24"/>
        </w:rPr>
        <w:t>klang mit sich selbst und wesentlich weniger Widerstand in Ihrer Umgebung hervorrufen wird.</w:t>
      </w:r>
    </w:p>
    <w:p w14:paraId="00000013"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4"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können Sie Einiges erreichen, nicht nur, weil Ihre Pläne gut durchdacht sind und Sie die Abläufe gut organisiert haben, sondern auch w</w:t>
      </w:r>
      <w:r>
        <w:rPr>
          <w:rFonts w:ascii="Arial Narrow" w:eastAsia="Arial Narrow" w:hAnsi="Arial Narrow" w:cs="Arial Narrow"/>
          <w:sz w:val="24"/>
          <w:szCs w:val="24"/>
        </w:rPr>
        <w:t>eil Sie das richtige Durchhaltevermögen haben, um auf langfristige Weise erfolgreich zu sein. Dabei kommen Ihnen sowohl Ihre Talente, als auch angesammeltes Wissen zum Einsatz und genau diese Kombination lässt auch alles so einfach erscheinen.</w:t>
      </w:r>
    </w:p>
    <w:p w14:paraId="00000015"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w:t>
      </w:r>
      <w:r>
        <w:rPr>
          <w:rFonts w:ascii="Arial Narrow" w:eastAsia="Arial Narrow" w:hAnsi="Arial Narrow" w:cs="Arial Narrow"/>
          <w:b/>
          <w:sz w:val="24"/>
          <w:szCs w:val="24"/>
        </w:rPr>
        <w:t>2.12. - 20.01.)</w:t>
      </w:r>
    </w:p>
    <w:p w14:paraId="00000017" w14:textId="45074811"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Dadurch, dass Sie sich selbst und Ihre Gefühle nun deutlich spüren, können Sie sich selbst besser </w:t>
      </w:r>
      <w:bookmarkStart w:id="0" w:name="_GoBack"/>
      <w:bookmarkEnd w:id="0"/>
      <w:r>
        <w:rPr>
          <w:rFonts w:ascii="Arial Narrow" w:eastAsia="Arial Narrow" w:hAnsi="Arial Narrow" w:cs="Arial Narrow"/>
          <w:sz w:val="24"/>
          <w:szCs w:val="24"/>
        </w:rPr>
        <w:t>einschätzen. Seien Sie offen und zeigen Sie Ihre Gefühle, damit andere wissen, woran Sie bei Ihnen sind. Das öffnet die Tür zu Ihrem Herzen un</w:t>
      </w:r>
      <w:r>
        <w:rPr>
          <w:rFonts w:ascii="Arial Narrow" w:eastAsia="Arial Narrow" w:hAnsi="Arial Narrow" w:cs="Arial Narrow"/>
          <w:sz w:val="24"/>
          <w:szCs w:val="24"/>
        </w:rPr>
        <w:t>d Sie werden neue, herzliche Bekanntschaften machen, die Ihr Leben tiefgreifend beeinflussen. Vielleicht begegnen Sie sogar der Liebe Ihres Lebens.</w:t>
      </w:r>
    </w:p>
    <w:p w14:paraId="00000018"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9" w14:textId="77777777"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den ungünstigen Einfluss der Sterne werden Sie heute mit Situationen konf</w:t>
      </w:r>
      <w:r>
        <w:rPr>
          <w:rFonts w:ascii="Arial Narrow" w:eastAsia="Arial Narrow" w:hAnsi="Arial Narrow" w:cs="Arial Narrow"/>
          <w:sz w:val="24"/>
          <w:szCs w:val="24"/>
        </w:rPr>
        <w:t xml:space="preserve">rontiert, die Sie einfach überfordern. Zweifeln Sie jedoch nicht an Ihren Kompetenzen. Es liegt einfach nicht in Ihrer Macht, diese Umstände zu verändern. Wenn Sie an Ihrem Arbeitsplatz vor Probleme gestellt werden, sollten Sie versuchen, das Beste daraus </w:t>
      </w:r>
      <w:r>
        <w:rPr>
          <w:rFonts w:ascii="Arial Narrow" w:eastAsia="Arial Narrow" w:hAnsi="Arial Narrow" w:cs="Arial Narrow"/>
          <w:sz w:val="24"/>
          <w:szCs w:val="24"/>
        </w:rPr>
        <w:t>zu machen.</w:t>
      </w:r>
    </w:p>
    <w:p w14:paraId="0000001A" w14:textId="77777777" w:rsidR="004B477C" w:rsidRDefault="008A7CC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3" w14:textId="70DC3CC6" w:rsidR="004B477C" w:rsidRDefault="008A7CC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heute mehr Kraft besitzen als sonst, ist diese nicht unbedingt positiv. Sie befinden sich derzeit nicht im Einklang mit Ihrem Inneren und sind sehr ungeduldig. Hüten Sie sich davor, Ihren Willen mit allen Mi</w:t>
      </w:r>
      <w:r>
        <w:rPr>
          <w:rFonts w:ascii="Arial Narrow" w:eastAsia="Arial Narrow" w:hAnsi="Arial Narrow" w:cs="Arial Narrow"/>
          <w:sz w:val="24"/>
          <w:szCs w:val="24"/>
        </w:rPr>
        <w:t>tteln durchsetzen zu wollen. Dies kann nur neue Konflikte mit sich bringen. Üben Sie sich unbedingt in Geduld und nehmen Sie sich bei Gesprächen lieber zurück.</w:t>
      </w:r>
    </w:p>
    <w:sectPr w:rsidR="004B47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7C"/>
    <w:rsid w:val="004B477C"/>
    <w:rsid w:val="008A7C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B3EC"/>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4171</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2020-04-01T10:10:00Z</dcterms:created>
  <dcterms:modified xsi:type="dcterms:W3CDTF">2020-04-01T10:11:00Z</dcterms:modified>
</cp:coreProperties>
</file>