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56142" w:rsidRDefault="0010304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19. Mai 2020</w:t>
      </w:r>
    </w:p>
    <w:p w14:paraId="00000002" w14:textId="77777777" w:rsidR="00456142" w:rsidRDefault="00456142">
      <w:pPr>
        <w:spacing w:line="240" w:lineRule="auto"/>
        <w:rPr>
          <w:rFonts w:ascii="Arial Narrow" w:eastAsia="Arial Narrow" w:hAnsi="Arial Narrow" w:cs="Arial Narrow"/>
          <w:sz w:val="24"/>
          <w:szCs w:val="24"/>
        </w:rPr>
      </w:pPr>
    </w:p>
    <w:p w14:paraId="00000003" w14:textId="77777777" w:rsidR="00456142" w:rsidRDefault="0010304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456142" w:rsidRDefault="0010304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Wo sich vielleicht in letzter Zeit durch unbedachte Worte die Fronten verfestigt haben, besteht jetzt eine gute Möglichkeit diese wieder aufzuweichen. Heute können Sie Ihre Ansichten klar und diplomatisch vorbringen, sodass Ihr Gegenüber spürt, dass Ihnen </w:t>
      </w:r>
      <w:r>
        <w:rPr>
          <w:rFonts w:ascii="Arial Narrow" w:eastAsia="Arial Narrow" w:hAnsi="Arial Narrow" w:cs="Arial Narrow"/>
          <w:sz w:val="24"/>
          <w:szCs w:val="24"/>
        </w:rPr>
        <w:t>an einer Beilegung des Konfliktes gelegen ist und Sie seine Meinung hören wollen und auch akzeptieren.</w:t>
      </w:r>
    </w:p>
    <w:p w14:paraId="00000005" w14:textId="77777777" w:rsidR="00456142" w:rsidRDefault="0010304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75A4C043" w:rsidR="00456142" w:rsidRDefault="0010304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Der heutige Tag wird von Unruhe gekennzeichnet sein. Dies betrifft das Familienleben genauso wie den </w:t>
      </w:r>
      <w:r>
        <w:rPr>
          <w:rFonts w:ascii="Arial Narrow" w:eastAsia="Arial Narrow" w:hAnsi="Arial Narrow" w:cs="Arial Narrow"/>
          <w:sz w:val="24"/>
          <w:szCs w:val="24"/>
        </w:rPr>
        <w:t>täglichen Umgang mit Mensche</w:t>
      </w:r>
      <w:r>
        <w:rPr>
          <w:rFonts w:ascii="Arial Narrow" w:eastAsia="Arial Narrow" w:hAnsi="Arial Narrow" w:cs="Arial Narrow"/>
          <w:sz w:val="24"/>
          <w:szCs w:val="24"/>
        </w:rPr>
        <w:t xml:space="preserve">n Ihrer Umgebung. Auch Sie selbst sind launischer, was Sie aber nicht dazu verleiten sollte, anderen Schuld zuzuweisen. Richten Sie stattdessen Ihre Achtsamkeit auf die Dinge, die Sie stören, und arbeiten Sie auf eine Lösung hin, ohne dass Sie es sich mit </w:t>
      </w:r>
      <w:r>
        <w:rPr>
          <w:rFonts w:ascii="Arial Narrow" w:eastAsia="Arial Narrow" w:hAnsi="Arial Narrow" w:cs="Arial Narrow"/>
          <w:sz w:val="24"/>
          <w:szCs w:val="24"/>
        </w:rPr>
        <w:t>den beteiligten Personen verderben.</w:t>
      </w:r>
    </w:p>
    <w:p w14:paraId="00000008" w14:textId="77777777" w:rsidR="00456142" w:rsidRDefault="0010304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9" w14:textId="77777777" w:rsidR="00456142" w:rsidRDefault="0010304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jetzt ein paar sehr schräge Ideen in Ihrem Kopf Purzelbäume schlagen und unbedingt auf die Realität losgelassen werden wollen, dann sollten Sie diese jetzt nicht länger zurück halten. Heut</w:t>
      </w:r>
      <w:r>
        <w:rPr>
          <w:rFonts w:ascii="Arial Narrow" w:eastAsia="Arial Narrow" w:hAnsi="Arial Narrow" w:cs="Arial Narrow"/>
          <w:sz w:val="24"/>
          <w:szCs w:val="24"/>
        </w:rPr>
        <w:t>e ist ein guter Tag um kreativ zu werden und Ihre freien Energien zu nutzen. Wenn Sie bis jetzt Ihrem künstlerischen Talent eher skeptisch gegenüber standen, erleben Sie heute eine positive Überraschung.</w:t>
      </w:r>
    </w:p>
    <w:p w14:paraId="0000000A" w14:textId="77777777" w:rsidR="00456142" w:rsidRDefault="0010304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B" w14:textId="77777777" w:rsidR="00456142" w:rsidRDefault="0010304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agieren an Ihrem Arbeits</w:t>
      </w:r>
      <w:r>
        <w:rPr>
          <w:rFonts w:ascii="Arial Narrow" w:eastAsia="Arial Narrow" w:hAnsi="Arial Narrow" w:cs="Arial Narrow"/>
          <w:sz w:val="24"/>
          <w:szCs w:val="24"/>
        </w:rPr>
        <w:t>platz mit einer ungewöhnlichen Leidenschaft. Ihre Kollegen lassen sich gerne von Ihren inspirieren und bewundern Ihren Einsatz für die Arbeit. Vor allem Frauen fühlen sich von Ihrer emotionalen Art angezogen. Verlieren Sie aber nicht den Blick für Ihre Ges</w:t>
      </w:r>
      <w:r>
        <w:rPr>
          <w:rFonts w:ascii="Arial Narrow" w:eastAsia="Arial Narrow" w:hAnsi="Arial Narrow" w:cs="Arial Narrow"/>
          <w:sz w:val="24"/>
          <w:szCs w:val="24"/>
        </w:rPr>
        <w:t>undheit. Treten Sie daher bei sportlichen Aktivitäten lieber einen Schritt zurück.</w:t>
      </w:r>
    </w:p>
    <w:p w14:paraId="0000000C" w14:textId="77777777" w:rsidR="00456142" w:rsidRDefault="0010304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E" w14:textId="1F0B5D2D" w:rsidR="00456142" w:rsidRDefault="0010304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Immer wieder fühlen Sie sich heute provoziert. Auch scheint es Ihnen, als würde man Ihnen etwas </w:t>
      </w:r>
      <w:r>
        <w:rPr>
          <w:rFonts w:ascii="Arial Narrow" w:eastAsia="Arial Narrow" w:hAnsi="Arial Narrow" w:cs="Arial Narrow"/>
          <w:sz w:val="24"/>
          <w:szCs w:val="24"/>
        </w:rPr>
        <w:t xml:space="preserve">verheimlichen. Gerade in der Partnerschaft kann solch </w:t>
      </w:r>
      <w:r>
        <w:rPr>
          <w:rFonts w:ascii="Arial Narrow" w:eastAsia="Arial Narrow" w:hAnsi="Arial Narrow" w:cs="Arial Narrow"/>
          <w:sz w:val="24"/>
          <w:szCs w:val="24"/>
        </w:rPr>
        <w:t>ein Gefühl zur Nervenprobe geraten. Bleiben Sie trotzdem geduldig und sprechen Sie größere Probleme lieber an einem anderen Tag an, an dem Sie nicht so schnell zur Weißglut zu bringen sind. Ihrer Gesundheit können Sie mit etwas Ruhe viel Gutes tun.</w:t>
      </w:r>
    </w:p>
    <w:p w14:paraId="0000000F" w14:textId="77777777" w:rsidR="00456142" w:rsidRDefault="0010304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w:t>
      </w:r>
      <w:r>
        <w:rPr>
          <w:rFonts w:ascii="Arial Narrow" w:eastAsia="Arial Narrow" w:hAnsi="Arial Narrow" w:cs="Arial Narrow"/>
          <w:b/>
          <w:sz w:val="24"/>
          <w:szCs w:val="24"/>
        </w:rPr>
        <w:t>u (24.08. - 23.09.)</w:t>
      </w:r>
    </w:p>
    <w:p w14:paraId="00000010" w14:textId="77777777" w:rsidR="00456142" w:rsidRDefault="0010304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Während Ihnen heute alles in den Schoss fällt, sollten Sie lieber auch mal einen Blick auf Ihren Nachbarn werfen. Wenn der sich quält, dann werden Sie ihn mit dem Zurschaustellen Ihres Erfolges nicht beeindrucken, sondern eher missgünst</w:t>
      </w:r>
      <w:r>
        <w:rPr>
          <w:rFonts w:ascii="Arial Narrow" w:eastAsia="Arial Narrow" w:hAnsi="Arial Narrow" w:cs="Arial Narrow"/>
          <w:sz w:val="24"/>
          <w:szCs w:val="24"/>
        </w:rPr>
        <w:t>ig machen. Versuchen Sie lieber Ihre Hilfe anzubieten, denn auch Ihnen werden die Dinge mal nicht so leicht von der Hand gehen und dann wären Sie über eine helfende Hand mehr als erfreut.</w:t>
      </w:r>
    </w:p>
    <w:p w14:paraId="00000011" w14:textId="77777777" w:rsidR="00456142" w:rsidRDefault="0010304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2" w14:textId="77777777" w:rsidR="00456142" w:rsidRDefault="0010304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Alles in Allem ist dies eine Zeit der Ausgew</w:t>
      </w:r>
      <w:r>
        <w:rPr>
          <w:rFonts w:ascii="Arial Narrow" w:eastAsia="Arial Narrow" w:hAnsi="Arial Narrow" w:cs="Arial Narrow"/>
          <w:sz w:val="24"/>
          <w:szCs w:val="24"/>
        </w:rPr>
        <w:t xml:space="preserve">ogenheit. Mit klarem Geist und körperlichem Wohlbefinden können Sie Ihre Angelegenheiten jetzt anpacken. Zugleich werden Sie den spielerischen Verlauf des Tages genießen können. Aber hüten Sie sich vor der Illusion, dass alles immer weiter so glatt laufen </w:t>
      </w:r>
      <w:r>
        <w:rPr>
          <w:rFonts w:ascii="Arial Narrow" w:eastAsia="Arial Narrow" w:hAnsi="Arial Narrow" w:cs="Arial Narrow"/>
          <w:sz w:val="24"/>
          <w:szCs w:val="24"/>
        </w:rPr>
        <w:t>wird. Wenn Sie Ihre Erfolge jetzt absichern, können Sie später nicht mehr verloren gehen.</w:t>
      </w:r>
    </w:p>
    <w:p w14:paraId="00000013" w14:textId="77777777" w:rsidR="00456142" w:rsidRDefault="0010304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4" w14:textId="77777777" w:rsidR="00456142" w:rsidRDefault="0010304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 physischer und psychischer Zustand befindet sich in harmonischem Gleichgewicht. Auch von außen wird Ihnen kaum ein Hindernis in den Weg </w:t>
      </w:r>
      <w:r>
        <w:rPr>
          <w:rFonts w:ascii="Arial Narrow" w:eastAsia="Arial Narrow" w:hAnsi="Arial Narrow" w:cs="Arial Narrow"/>
          <w:sz w:val="24"/>
          <w:szCs w:val="24"/>
        </w:rPr>
        <w:t>gelegt. Stattdessen erweisen sich Ihre Mitmenschen als überwiegend freundlich und hilfsbereit, und Ihre Lebensumstände als angenehm. Da Sie nun auch mehr Energie besitzen, können Sie alles tun, was Ihnen am Herzen liegt.</w:t>
      </w:r>
    </w:p>
    <w:p w14:paraId="00000015" w14:textId="77777777" w:rsidR="00456142" w:rsidRDefault="0010304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6" w14:textId="77777777" w:rsidR="00456142" w:rsidRDefault="0010304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selbst</w:t>
      </w:r>
      <w:r>
        <w:rPr>
          <w:rFonts w:ascii="Arial Narrow" w:eastAsia="Arial Narrow" w:hAnsi="Arial Narrow" w:cs="Arial Narrow"/>
          <w:sz w:val="24"/>
          <w:szCs w:val="24"/>
        </w:rPr>
        <w:t>bewusste Ausstrahlung macht sich vor allem im Arbeitsalltag bezahlt. Sie wirken auf Ihre Kollegen wie eine natürliche Führungskraft und daher werden Sie Ihre Ideen erfolgreich umsetzen können. Insbesondere bei Gruppenarbeiten sind Sie besonders stark. In I</w:t>
      </w:r>
      <w:r>
        <w:rPr>
          <w:rFonts w:ascii="Arial Narrow" w:eastAsia="Arial Narrow" w:hAnsi="Arial Narrow" w:cs="Arial Narrow"/>
          <w:sz w:val="24"/>
          <w:szCs w:val="24"/>
        </w:rPr>
        <w:t xml:space="preserve">hrem Privatleben können Sie </w:t>
      </w:r>
      <w:r>
        <w:rPr>
          <w:rFonts w:ascii="Arial Narrow" w:eastAsia="Arial Narrow" w:hAnsi="Arial Narrow" w:cs="Arial Narrow"/>
          <w:sz w:val="24"/>
          <w:szCs w:val="24"/>
        </w:rPr>
        <w:lastRenderedPageBreak/>
        <w:t>durch Ihre offene Art, die manchmal etwas stürmisch erscheint, Ihren bisherigen Beziehungen neue Impulse verleihen.</w:t>
      </w:r>
    </w:p>
    <w:p w14:paraId="00000017" w14:textId="77777777" w:rsidR="00456142" w:rsidRDefault="0010304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8" w14:textId="77777777" w:rsidR="00456142" w:rsidRDefault="0010304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mit sich im Reinen und strahlen das heute auch in besonderem Maße aus. Soll</w:t>
      </w:r>
      <w:r>
        <w:rPr>
          <w:rFonts w:ascii="Arial Narrow" w:eastAsia="Arial Narrow" w:hAnsi="Arial Narrow" w:cs="Arial Narrow"/>
          <w:sz w:val="24"/>
          <w:szCs w:val="24"/>
        </w:rPr>
        <w:t>te Ihre Partnerschaft von Unstimmigkeiten belastet sein, dann wäre jetzt ein günstiger Moment, Probleme offen anzusprechen. Die Chancen für einen positiven Verlauf eines solchen Gesprächs stehen gut. Ihnen werden sich außerdem viele Möglichkeiten bieten, n</w:t>
      </w:r>
      <w:r>
        <w:rPr>
          <w:rFonts w:ascii="Arial Narrow" w:eastAsia="Arial Narrow" w:hAnsi="Arial Narrow" w:cs="Arial Narrow"/>
          <w:sz w:val="24"/>
          <w:szCs w:val="24"/>
        </w:rPr>
        <w:t>eue Bekanntschaften zu machen.</w:t>
      </w:r>
    </w:p>
    <w:p w14:paraId="00000019" w14:textId="77777777" w:rsidR="00456142" w:rsidRDefault="0010304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A" w14:textId="77777777" w:rsidR="00456142" w:rsidRDefault="0010304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Verausgaben Sie sich nicht dabei, Dingen nachzujagen, die letztlich gar nicht Ihren Bedürfnissen entsprechen. Sie sind geneigt im Privaten allzu forsch vorzugehen. Beachten Sie dringend, dass Sie </w:t>
      </w:r>
      <w:r>
        <w:rPr>
          <w:rFonts w:ascii="Arial Narrow" w:eastAsia="Arial Narrow" w:hAnsi="Arial Narrow" w:cs="Arial Narrow"/>
          <w:sz w:val="24"/>
          <w:szCs w:val="24"/>
        </w:rPr>
        <w:t>hier nichts erzwingen können. Nutzen Sie einen längeren Spaziergang, um sich Ziele zu setzen, deren Erreichung Sie auch wirklich vorantreiben können. Berufliche Veränderungen könnten hier eine größere Rolle spielen.</w:t>
      </w:r>
    </w:p>
    <w:p w14:paraId="0000001B" w14:textId="77777777" w:rsidR="00456142" w:rsidRDefault="0010304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0" w14:textId="75F3C2BC" w:rsidR="00456142" w:rsidRDefault="0010304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Job bringt ma</w:t>
      </w:r>
      <w:r>
        <w:rPr>
          <w:rFonts w:ascii="Arial Narrow" w:eastAsia="Arial Narrow" w:hAnsi="Arial Narrow" w:cs="Arial Narrow"/>
          <w:sz w:val="24"/>
          <w:szCs w:val="24"/>
        </w:rPr>
        <w:t xml:space="preserve">n Ihnen heute viel Interesse entgegen. Das Gemeinschaftsgefühl ist auch besonders </w:t>
      </w:r>
      <w:r>
        <w:rPr>
          <w:rFonts w:ascii="Arial Narrow" w:eastAsia="Arial Narrow" w:hAnsi="Arial Narrow" w:cs="Arial Narrow"/>
          <w:sz w:val="24"/>
          <w:szCs w:val="24"/>
        </w:rPr>
        <w:t xml:space="preserve">bemerkenswert. Arbeiten Sie möglichst im Team, denn dort fühlen Sie sich besonders wohl. Mit Ihren </w:t>
      </w:r>
      <w:bookmarkStart w:id="0" w:name="_GoBack"/>
      <w:bookmarkEnd w:id="0"/>
      <w:r>
        <w:rPr>
          <w:rFonts w:ascii="Arial Narrow" w:eastAsia="Arial Narrow" w:hAnsi="Arial Narrow" w:cs="Arial Narrow"/>
          <w:sz w:val="24"/>
          <w:szCs w:val="24"/>
        </w:rPr>
        <w:t>Freunden sollten Sie heute etwas Ungewöhnliches unternehmen. Wie wäre es mit einer Feier? Ihre gute Laune ist unübersehbar und Sie könnten Bäume ausreißen.</w:t>
      </w:r>
    </w:p>
    <w:sectPr w:rsidR="004561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142"/>
    <w:rsid w:val="0010304F"/>
    <w:rsid w:val="004561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C6F4"/>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4325</Characters>
  <Application>Microsoft Office Word</Application>
  <DocSecurity>0</DocSecurity>
  <Lines>36</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2020-04-01T10:30:00Z</dcterms:created>
  <dcterms:modified xsi:type="dcterms:W3CDTF">2020-04-01T10:31:00Z</dcterms:modified>
</cp:coreProperties>
</file>